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D8EA4" w14:textId="77777777" w:rsidR="003224F6" w:rsidRPr="003224F6" w:rsidRDefault="003224F6" w:rsidP="00322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 Fullstack Developer necesita una amplia gama de habilidades que abarcan tanto el desarrollo front-end como el back-end. Aquí tienes una lista de habilidades que podrías considerar agregar a tu hoja de vida:</w:t>
      </w:r>
    </w:p>
    <w:p w14:paraId="4495F34F" w14:textId="77777777" w:rsidR="003224F6" w:rsidRPr="003224F6" w:rsidRDefault="003224F6" w:rsidP="003224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Habilidades Técnicas</w:t>
      </w:r>
    </w:p>
    <w:p w14:paraId="47A3ED59" w14:textId="77777777" w:rsidR="003224F6" w:rsidRPr="003224F6" w:rsidRDefault="003224F6" w:rsidP="003224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Front-end:</w:t>
      </w:r>
    </w:p>
    <w:p w14:paraId="76D54C64" w14:textId="77777777" w:rsidR="003224F6" w:rsidRPr="003224F6" w:rsidRDefault="003224F6" w:rsidP="00322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HTML/CSS</w:t>
      </w: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Conocimiento avanzado de HTML5 y CSS3, incluyendo frameworks como Bootstrap o Foundation.</w:t>
      </w:r>
    </w:p>
    <w:p w14:paraId="6FE08918" w14:textId="77777777" w:rsidR="003224F6" w:rsidRPr="003224F6" w:rsidRDefault="003224F6" w:rsidP="00322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JavaScript</w:t>
      </w: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Dominio de JavaScript y frameworks/librerías como React, Angular, o Vue.js.</w:t>
      </w:r>
    </w:p>
    <w:p w14:paraId="13F845CC" w14:textId="77777777" w:rsidR="003224F6" w:rsidRPr="003224F6" w:rsidRDefault="003224F6" w:rsidP="00322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Responsive Design</w:t>
      </w: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Experiencia en el diseño y desarrollo de interfaces de usuario que se adapten a diferentes dispositivos y tamaños de pantalla.</w:t>
      </w:r>
    </w:p>
    <w:p w14:paraId="369A6220" w14:textId="77777777" w:rsidR="003224F6" w:rsidRPr="003224F6" w:rsidRDefault="003224F6" w:rsidP="00322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Preprocesadores CSS</w:t>
      </w: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Uso de Sass o LESS para escribir CSS más eficiente y modular.</w:t>
      </w:r>
    </w:p>
    <w:p w14:paraId="5BB3363F" w14:textId="77777777" w:rsidR="003224F6" w:rsidRPr="003224F6" w:rsidRDefault="003224F6" w:rsidP="00322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Control/Git</w:t>
      </w: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Competencia en el uso de Git para el control de versiones y la colaboración en equipo.</w:t>
      </w:r>
    </w:p>
    <w:p w14:paraId="0534F9D0" w14:textId="77777777" w:rsidR="003224F6" w:rsidRPr="003224F6" w:rsidRDefault="003224F6" w:rsidP="003224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Back-end:</w:t>
      </w:r>
    </w:p>
    <w:p w14:paraId="5C605BC1" w14:textId="77777777" w:rsidR="003224F6" w:rsidRPr="003224F6" w:rsidRDefault="003224F6" w:rsidP="003224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Lenguajes de Programación</w:t>
      </w: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Dominio de uno o más lenguajes de back-end como Node.js, Python, Ruby, PHP, Java, o .NET.</w:t>
      </w:r>
    </w:p>
    <w:p w14:paraId="77ACE7FB" w14:textId="77777777" w:rsidR="003224F6" w:rsidRPr="003224F6" w:rsidRDefault="003224F6" w:rsidP="003224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Frameworks y Librerías</w:t>
      </w: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Experiencia con frameworks de back-end como Express (Node.js), Django (Python), Ruby on Rails, Spring (Java), o Laravel (PHP).</w:t>
      </w:r>
    </w:p>
    <w:p w14:paraId="3F4C8577" w14:textId="77777777" w:rsidR="003224F6" w:rsidRPr="003224F6" w:rsidRDefault="003224F6" w:rsidP="003224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Bases de Datos</w:t>
      </w: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Conocimiento de bases de datos relacionales (SQL, MySQL, PostgreSQL) y no relacionales (MongoDB, Redis).</w:t>
      </w:r>
    </w:p>
    <w:p w14:paraId="75A8F4AD" w14:textId="77777777" w:rsidR="003224F6" w:rsidRPr="003224F6" w:rsidRDefault="003224F6" w:rsidP="003224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Development</w:t>
      </w: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Experiencia en la creación y consumo de APIs RESTful y/o GraphQL.</w:t>
      </w:r>
    </w:p>
    <w:p w14:paraId="6DBF97DE" w14:textId="77777777" w:rsidR="003224F6" w:rsidRPr="003224F6" w:rsidRDefault="003224F6" w:rsidP="003224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Autenticación y Autorización</w:t>
      </w: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Implementación de sistemas de autenticación y autorización, como OAuth, JWT, etc.</w:t>
      </w:r>
    </w:p>
    <w:p w14:paraId="6A3205C6" w14:textId="77777777" w:rsidR="003224F6" w:rsidRPr="003224F6" w:rsidRDefault="003224F6" w:rsidP="003224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DevOps:</w:t>
      </w:r>
    </w:p>
    <w:p w14:paraId="1C146CF3" w14:textId="77777777" w:rsidR="003224F6" w:rsidRPr="003224F6" w:rsidRDefault="003224F6" w:rsidP="003224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CI/CD</w:t>
      </w: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Conocimiento de herramientas y prácticas de integración continua y despliegue continuo, como Jenkins, Travis CI, o GitHub Actions.</w:t>
      </w:r>
    </w:p>
    <w:p w14:paraId="56A46EF5" w14:textId="77777777" w:rsidR="003224F6" w:rsidRPr="003224F6" w:rsidRDefault="003224F6" w:rsidP="003224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Containerization</w:t>
      </w: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Uso de Docker y Kubernetes para la contenedorización y orquestación de aplicaciones.</w:t>
      </w:r>
    </w:p>
    <w:p w14:paraId="7D418E2F" w14:textId="77777777" w:rsidR="003224F6" w:rsidRPr="003224F6" w:rsidRDefault="003224F6" w:rsidP="003224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Services</w:t>
      </w: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Experiencia con servicios en la nube como AWS, Azure, o Google Cloud Platform (GCP).</w:t>
      </w:r>
    </w:p>
    <w:p w14:paraId="56F89177" w14:textId="77777777" w:rsidR="003224F6" w:rsidRPr="003224F6" w:rsidRDefault="003224F6" w:rsidP="003224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Habilidades Blandas (Soft Skills)</w:t>
      </w:r>
    </w:p>
    <w:p w14:paraId="18F16DC1" w14:textId="77777777" w:rsidR="003224F6" w:rsidRPr="003224F6" w:rsidRDefault="003224F6" w:rsidP="003224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Comunicación</w:t>
      </w: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Capacidad para comunicar ideas técnicas de manera clara y efectiva tanto a compañeros técnicos como no técnicos.</w:t>
      </w:r>
    </w:p>
    <w:p w14:paraId="010C51B2" w14:textId="77777777" w:rsidR="003224F6" w:rsidRPr="003224F6" w:rsidRDefault="003224F6" w:rsidP="003224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Trabajo en Equipo</w:t>
      </w: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Habilidad para trabajar en equipos multidisciplinarios, colaborando con diseñadores, otros desarrolladores, y stakeholders.</w:t>
      </w:r>
    </w:p>
    <w:p w14:paraId="50A6BF34" w14:textId="77777777" w:rsidR="003224F6" w:rsidRPr="003224F6" w:rsidRDefault="003224F6" w:rsidP="003224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Resolución de Problemas</w:t>
      </w: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Capacidad para abordar problemas complejos y encontrar soluciones efectivas.</w:t>
      </w:r>
    </w:p>
    <w:p w14:paraId="280207CF" w14:textId="77777777" w:rsidR="003224F6" w:rsidRPr="003224F6" w:rsidRDefault="003224F6" w:rsidP="003224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Gestión del Tiempo</w:t>
      </w: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Habilidad para gestionar múltiples tareas y proyectos de manera eficiente.</w:t>
      </w:r>
    </w:p>
    <w:p w14:paraId="70F24DF0" w14:textId="77777777" w:rsidR="003224F6" w:rsidRPr="003224F6" w:rsidRDefault="003224F6" w:rsidP="003224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Adaptabilidad</w:t>
      </w: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Capacidad para aprender y adaptarse rápidamente a nuevas tecnologías y metodologías.</w:t>
      </w:r>
    </w:p>
    <w:p w14:paraId="1AA4E3CE" w14:textId="77777777" w:rsidR="003224F6" w:rsidRPr="003224F6" w:rsidRDefault="003224F6" w:rsidP="003224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Proyectos y Experiencia</w:t>
      </w:r>
    </w:p>
    <w:p w14:paraId="42C413CD" w14:textId="77777777" w:rsidR="003224F6" w:rsidRPr="003224F6" w:rsidRDefault="003224F6" w:rsidP="003224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Proyectos</w:t>
      </w: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Listar proyectos relevantes en los que hayas trabajado, destacando tu papel y las tecnologías utilizadas.</w:t>
      </w:r>
    </w:p>
    <w:p w14:paraId="773881A0" w14:textId="77777777" w:rsidR="003224F6" w:rsidRPr="003224F6" w:rsidRDefault="003224F6" w:rsidP="003224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Experiencia Laboral</w:t>
      </w: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Detallar tu experiencia laboral previa, especificando las responsabilidades y logros en cada rol.</w:t>
      </w:r>
    </w:p>
    <w:p w14:paraId="4DD1D561" w14:textId="77777777" w:rsidR="003224F6" w:rsidRPr="003224F6" w:rsidRDefault="003224F6" w:rsidP="003224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Certificaciones y Cursos</w:t>
      </w:r>
    </w:p>
    <w:p w14:paraId="05F3C6A1" w14:textId="77777777" w:rsidR="003224F6" w:rsidRPr="003224F6" w:rsidRDefault="003224F6" w:rsidP="003224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Certificaciones</w:t>
      </w: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Mencionar cualquier certificación relevante que tengas, como AWS Certified Developer, Microsoft Certified: Azure Developer Associate, etc.</w:t>
      </w:r>
    </w:p>
    <w:p w14:paraId="7417C08A" w14:textId="77777777" w:rsidR="003224F6" w:rsidRPr="003224F6" w:rsidRDefault="003224F6" w:rsidP="003224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Cursos</w:t>
      </w: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Incluir cursos relevantes que hayas completado en plataformas como Coursera, Udemy, o edX.</w:t>
      </w:r>
    </w:p>
    <w:p w14:paraId="4E4254DC" w14:textId="77777777" w:rsidR="003224F6" w:rsidRPr="003224F6" w:rsidRDefault="003224F6" w:rsidP="00322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24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Incluir estas habilidades y experiencias en tu hoja de vida te ayudará a destacar como un candidato bien preparado y versátil para roles de Fullstack Developer.</w:t>
      </w:r>
    </w:p>
    <w:p w14:paraId="29FC0C73" w14:textId="77777777" w:rsidR="000555F0" w:rsidRDefault="000555F0"/>
    <w:sectPr w:rsidR="00055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C7473"/>
    <w:multiLevelType w:val="multilevel"/>
    <w:tmpl w:val="75D4C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2600D"/>
    <w:multiLevelType w:val="multilevel"/>
    <w:tmpl w:val="38F8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538F0"/>
    <w:multiLevelType w:val="multilevel"/>
    <w:tmpl w:val="40B4C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2505C0"/>
    <w:multiLevelType w:val="multilevel"/>
    <w:tmpl w:val="ACD8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B5FE1"/>
    <w:multiLevelType w:val="multilevel"/>
    <w:tmpl w:val="0688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FE0419"/>
    <w:multiLevelType w:val="multilevel"/>
    <w:tmpl w:val="D8969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778337">
    <w:abstractNumId w:val="0"/>
  </w:num>
  <w:num w:numId="2" w16cid:durableId="333847211">
    <w:abstractNumId w:val="5"/>
  </w:num>
  <w:num w:numId="3" w16cid:durableId="978462531">
    <w:abstractNumId w:val="2"/>
  </w:num>
  <w:num w:numId="4" w16cid:durableId="927613718">
    <w:abstractNumId w:val="4"/>
  </w:num>
  <w:num w:numId="5" w16cid:durableId="1378896461">
    <w:abstractNumId w:val="3"/>
  </w:num>
  <w:num w:numId="6" w16cid:durableId="244846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F6"/>
    <w:rsid w:val="000555F0"/>
    <w:rsid w:val="002C0CED"/>
    <w:rsid w:val="003224F6"/>
    <w:rsid w:val="00B137BA"/>
    <w:rsid w:val="00E5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E702D"/>
  <w15:chartTrackingRefBased/>
  <w15:docId w15:val="{1B08FCE7-4158-CF4F-B879-05D8C046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2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2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2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4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2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224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5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ANTONIO VILLEGAS TERRONES</dc:creator>
  <cp:keywords/>
  <dc:description/>
  <cp:lastModifiedBy>MANUEL ANTONIO VILLEGAS TERRONES</cp:lastModifiedBy>
  <cp:revision>1</cp:revision>
  <dcterms:created xsi:type="dcterms:W3CDTF">2024-07-19T15:42:00Z</dcterms:created>
  <dcterms:modified xsi:type="dcterms:W3CDTF">2024-07-19T15:44:00Z</dcterms:modified>
</cp:coreProperties>
</file>