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5E75" w14:textId="77777777" w:rsidR="001F3F71" w:rsidRDefault="001F3F71"/>
    <w:p w14:paraId="737A6026" w14:textId="031EB576" w:rsidR="002A0CBB" w:rsidRDefault="001F3F71">
      <w:pPr>
        <w:rPr>
          <w:sz w:val="24"/>
          <w:szCs w:val="24"/>
        </w:rPr>
      </w:pPr>
      <w:r w:rsidRPr="00330363">
        <w:rPr>
          <w:sz w:val="24"/>
          <w:szCs w:val="24"/>
        </w:rPr>
        <w:t xml:space="preserve">Following is the summary of experiments </w:t>
      </w:r>
      <w:r w:rsidR="007B463D">
        <w:rPr>
          <w:sz w:val="24"/>
          <w:szCs w:val="24"/>
        </w:rPr>
        <w:t xml:space="preserve">and observations </w:t>
      </w:r>
      <w:r w:rsidRPr="00330363">
        <w:rPr>
          <w:sz w:val="24"/>
          <w:szCs w:val="24"/>
        </w:rPr>
        <w:t>for the project.</w:t>
      </w:r>
    </w:p>
    <w:p w14:paraId="50E39359" w14:textId="77777777" w:rsidR="007B463D" w:rsidRDefault="007B463D" w:rsidP="007B463D">
      <w:pPr>
        <w:pStyle w:val="ListParagraph"/>
        <w:jc w:val="both"/>
        <w:rPr>
          <w:sz w:val="24"/>
          <w:szCs w:val="24"/>
        </w:rPr>
      </w:pPr>
    </w:p>
    <w:p w14:paraId="42F71564" w14:textId="2E215C6D" w:rsidR="001F3F71" w:rsidRDefault="001F3F71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BB">
        <w:rPr>
          <w:sz w:val="24"/>
          <w:szCs w:val="24"/>
        </w:rPr>
        <w:t xml:space="preserve">We did many more </w:t>
      </w:r>
      <w:r w:rsidR="00330363" w:rsidRPr="002A0CBB">
        <w:rPr>
          <w:sz w:val="24"/>
          <w:szCs w:val="24"/>
        </w:rPr>
        <w:t xml:space="preserve">experiments </w:t>
      </w:r>
      <w:r w:rsidRPr="002A0CBB">
        <w:rPr>
          <w:sz w:val="24"/>
          <w:szCs w:val="24"/>
        </w:rPr>
        <w:t>but listing down the main ones along with the explanations.</w:t>
      </w:r>
    </w:p>
    <w:p w14:paraId="3607FD6B" w14:textId="77777777" w:rsidR="002A0CBB" w:rsidRPr="002A0CBB" w:rsidRDefault="002A0CBB" w:rsidP="002A0CBB">
      <w:pPr>
        <w:pStyle w:val="ListParagraph"/>
        <w:jc w:val="both"/>
        <w:rPr>
          <w:sz w:val="24"/>
          <w:szCs w:val="24"/>
        </w:rPr>
      </w:pPr>
    </w:p>
    <w:p w14:paraId="277ED08A" w14:textId="6B91AFE9" w:rsidR="002A0CBB" w:rsidRDefault="001F3F71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BB">
        <w:rPr>
          <w:sz w:val="24"/>
          <w:szCs w:val="24"/>
        </w:rPr>
        <w:t xml:space="preserve">In the model column itself, we have tried to give the summary of model. </w:t>
      </w:r>
    </w:p>
    <w:p w14:paraId="4F1666C5" w14:textId="77777777" w:rsidR="002A0CBB" w:rsidRPr="002A0CBB" w:rsidRDefault="002A0CBB" w:rsidP="002A0CBB">
      <w:pPr>
        <w:pStyle w:val="ListParagraph"/>
        <w:jc w:val="both"/>
        <w:rPr>
          <w:sz w:val="24"/>
          <w:szCs w:val="24"/>
        </w:rPr>
      </w:pPr>
    </w:p>
    <w:p w14:paraId="14F55077" w14:textId="2FEAA33B" w:rsidR="002A0CBB" w:rsidRPr="002A0CBB" w:rsidRDefault="002A0CBB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BB">
        <w:rPr>
          <w:sz w:val="24"/>
          <w:szCs w:val="24"/>
        </w:rPr>
        <w:t>We zeroed down to batch size of 10 for all the models as it was not giving any memory issues and models were training well with it.</w:t>
      </w:r>
    </w:p>
    <w:p w14:paraId="20179F61" w14:textId="77777777" w:rsidR="002A0CBB" w:rsidRPr="002A0CBB" w:rsidRDefault="002A0CBB" w:rsidP="002A0CBB">
      <w:pPr>
        <w:pStyle w:val="ListParagraph"/>
        <w:jc w:val="both"/>
        <w:rPr>
          <w:sz w:val="24"/>
          <w:szCs w:val="24"/>
        </w:rPr>
      </w:pPr>
    </w:p>
    <w:p w14:paraId="5784E37A" w14:textId="74B116AF" w:rsidR="002A0CBB" w:rsidRPr="002A0CBB" w:rsidRDefault="002A0CBB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BB">
        <w:rPr>
          <w:sz w:val="24"/>
          <w:szCs w:val="24"/>
        </w:rPr>
        <w:t xml:space="preserve">We </w:t>
      </w:r>
      <w:r w:rsidR="007B463D">
        <w:rPr>
          <w:sz w:val="24"/>
          <w:szCs w:val="24"/>
        </w:rPr>
        <w:t>zeroed down to experimenting with either</w:t>
      </w:r>
      <w:r w:rsidRPr="002A0CBB">
        <w:rPr>
          <w:sz w:val="24"/>
          <w:szCs w:val="24"/>
        </w:rPr>
        <w:t xml:space="preserve"> 20 images OR 30 images per video.</w:t>
      </w:r>
    </w:p>
    <w:p w14:paraId="76782DAC" w14:textId="77777777" w:rsidR="002A0CBB" w:rsidRPr="002A0CBB" w:rsidRDefault="002A0CBB" w:rsidP="002A0CBB">
      <w:pPr>
        <w:pStyle w:val="ListParagraph"/>
        <w:jc w:val="both"/>
        <w:rPr>
          <w:sz w:val="24"/>
          <w:szCs w:val="24"/>
        </w:rPr>
      </w:pPr>
    </w:p>
    <w:p w14:paraId="213EFA0E" w14:textId="02B39C80" w:rsidR="002A0CBB" w:rsidRDefault="002A0CBB" w:rsidP="00AD228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15B2F">
        <w:rPr>
          <w:sz w:val="24"/>
          <w:szCs w:val="24"/>
        </w:rPr>
        <w:t xml:space="preserve">We </w:t>
      </w:r>
      <w:r w:rsidR="007B463D" w:rsidRPr="00D15B2F">
        <w:rPr>
          <w:sz w:val="24"/>
          <w:szCs w:val="24"/>
        </w:rPr>
        <w:t>zeroed down to experimenting with either</w:t>
      </w:r>
      <w:r w:rsidRPr="00D15B2F">
        <w:rPr>
          <w:sz w:val="24"/>
          <w:szCs w:val="24"/>
        </w:rPr>
        <w:t xml:space="preserve"> 120 by 120 image size </w:t>
      </w:r>
    </w:p>
    <w:p w14:paraId="4F38F7AA" w14:textId="77777777" w:rsidR="00D15B2F" w:rsidRPr="00D15B2F" w:rsidRDefault="00D15B2F" w:rsidP="00D15B2F">
      <w:pPr>
        <w:pStyle w:val="ListParagraph"/>
        <w:jc w:val="both"/>
        <w:rPr>
          <w:sz w:val="24"/>
          <w:szCs w:val="24"/>
        </w:rPr>
      </w:pPr>
    </w:p>
    <w:p w14:paraId="4C778BE7" w14:textId="0468FA8E" w:rsidR="002A0CBB" w:rsidRDefault="002A0CBB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 models are highlighted in yellow along with their accuracy and loss numbers</w:t>
      </w:r>
      <w:r w:rsidR="007B463D">
        <w:rPr>
          <w:sz w:val="24"/>
          <w:szCs w:val="24"/>
        </w:rPr>
        <w:t>.</w:t>
      </w:r>
    </w:p>
    <w:p w14:paraId="7FD2A308" w14:textId="77777777" w:rsidR="007B463D" w:rsidRPr="007B463D" w:rsidRDefault="007B463D" w:rsidP="007B463D">
      <w:pPr>
        <w:pStyle w:val="ListParagraph"/>
        <w:rPr>
          <w:sz w:val="24"/>
          <w:szCs w:val="24"/>
        </w:rPr>
      </w:pPr>
    </w:p>
    <w:p w14:paraId="4A60D4DB" w14:textId="13387B54" w:rsidR="007B463D" w:rsidRPr="002A0CBB" w:rsidRDefault="007B463D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transformations/augmentation didn’t seem to be helping much</w:t>
      </w:r>
      <w:r w:rsidR="00F24223">
        <w:rPr>
          <w:sz w:val="24"/>
          <w:szCs w:val="24"/>
        </w:rPr>
        <w:t xml:space="preserve"> in improving accuracy or loss so we started avoiding them in the final constructive modeling.</w:t>
      </w:r>
    </w:p>
    <w:p w14:paraId="4D322521" w14:textId="77777777" w:rsidR="001F3F71" w:rsidRDefault="001F3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95"/>
        <w:gridCol w:w="1725"/>
        <w:gridCol w:w="2875"/>
      </w:tblGrid>
      <w:tr w:rsidR="00E5552A" w14:paraId="6221E77D" w14:textId="77777777" w:rsidTr="001F3F71">
        <w:tc>
          <w:tcPr>
            <w:tcW w:w="1555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3195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1F3F71">
        <w:tc>
          <w:tcPr>
            <w:tcW w:w="1555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95" w:type="dxa"/>
          </w:tcPr>
          <w:p w14:paraId="6BB91643" w14:textId="508E30BE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Conv 3D Model </w:t>
            </w:r>
            <w:r>
              <w:rPr>
                <w:b/>
              </w:rPr>
              <w:t>using</w:t>
            </w:r>
            <w:r w:rsidRPr="00F879B6">
              <w:rPr>
                <w:b/>
              </w:rPr>
              <w:t xml:space="preserve"> 30 frames per video </w:t>
            </w:r>
          </w:p>
          <w:p w14:paraId="55101107" w14:textId="70C35E18" w:rsidR="00F879B6" w:rsidRDefault="00F879B6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>16, 32, 64, 128 filters conv 3D layer</w:t>
            </w:r>
            <w:r>
              <w:rPr>
                <w:b/>
              </w:rPr>
              <w:t>s each followed by max pool 3D</w:t>
            </w:r>
          </w:p>
          <w:p w14:paraId="535FABD2" w14:textId="54382484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+ 256 dense </w:t>
            </w:r>
            <w:r>
              <w:rPr>
                <w:b/>
              </w:rPr>
              <w:t>nodes</w:t>
            </w:r>
          </w:p>
          <w:p w14:paraId="078D232B" w14:textId="1BA193D1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>
              <w:rPr>
                <w:b/>
              </w:rPr>
              <w:t>nodes</w:t>
            </w:r>
          </w:p>
          <w:p w14:paraId="5F997C6D" w14:textId="20B07459" w:rsidR="00E5552A" w:rsidRDefault="00F879B6">
            <w:pPr>
              <w:rPr>
                <w:b/>
              </w:rPr>
            </w:pPr>
            <w:r w:rsidRPr="00F879B6">
              <w:rPr>
                <w:b/>
              </w:rPr>
              <w:t>+ image size 120 by 120</w:t>
            </w:r>
          </w:p>
          <w:p w14:paraId="5D1135A3" w14:textId="35E6500B" w:rsidR="00F879B6" w:rsidRDefault="00F879B6">
            <w:pPr>
              <w:rPr>
                <w:b/>
              </w:rPr>
            </w:pPr>
          </w:p>
        </w:tc>
        <w:tc>
          <w:tcPr>
            <w:tcW w:w="1725" w:type="dxa"/>
          </w:tcPr>
          <w:p w14:paraId="641A1ED4" w14:textId="44C24D42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2A0CBB">
              <w:rPr>
                <w:b/>
              </w:rPr>
              <w:t>9</w:t>
            </w:r>
            <w:r w:rsidR="004A7D03">
              <w:rPr>
                <w:b/>
              </w:rPr>
              <w:t>8</w:t>
            </w:r>
            <w:r w:rsidR="002A0CBB">
              <w:rPr>
                <w:b/>
              </w:rPr>
              <w:t>%</w:t>
            </w:r>
          </w:p>
          <w:p w14:paraId="591DA55F" w14:textId="77777777" w:rsidR="009A720A" w:rsidRDefault="009A720A" w:rsidP="009A720A">
            <w:pPr>
              <w:rPr>
                <w:b/>
              </w:rPr>
            </w:pPr>
          </w:p>
          <w:p w14:paraId="1726B743" w14:textId="7CEC7800" w:rsidR="00E5552A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2A0CBB">
              <w:rPr>
                <w:b/>
              </w:rPr>
              <w:t xml:space="preserve"> </w:t>
            </w:r>
            <w:r w:rsidR="004A7D03">
              <w:rPr>
                <w:b/>
              </w:rPr>
              <w:t>92</w:t>
            </w:r>
            <w:r w:rsidR="002A0CBB">
              <w:rPr>
                <w:b/>
              </w:rPr>
              <w:t>%</w:t>
            </w:r>
          </w:p>
        </w:tc>
        <w:tc>
          <w:tcPr>
            <w:tcW w:w="2875" w:type="dxa"/>
          </w:tcPr>
          <w:p w14:paraId="43515523" w14:textId="2F5B73F5" w:rsidR="00473046" w:rsidRDefault="002A0CBB" w:rsidP="00F879B6">
            <w:pPr>
              <w:rPr>
                <w:b/>
              </w:rPr>
            </w:pPr>
            <w:r>
              <w:rPr>
                <w:b/>
              </w:rPr>
              <w:t>Low validation accuracy as compared to training accuracy.</w:t>
            </w:r>
          </w:p>
        </w:tc>
      </w:tr>
      <w:tr w:rsidR="009B5EE7" w14:paraId="788ECA4D" w14:textId="77777777" w:rsidTr="001F3F71">
        <w:tc>
          <w:tcPr>
            <w:tcW w:w="1555" w:type="dxa"/>
          </w:tcPr>
          <w:p w14:paraId="246D8D36" w14:textId="5F16758A" w:rsidR="009B5EE7" w:rsidRPr="00DB7AE8" w:rsidRDefault="009B5EE7">
            <w:pPr>
              <w:rPr>
                <w:b/>
                <w:highlight w:val="yellow"/>
              </w:rPr>
            </w:pPr>
            <w:r w:rsidRPr="00DB7AE8">
              <w:rPr>
                <w:b/>
                <w:highlight w:val="yellow"/>
              </w:rPr>
              <w:t>2</w:t>
            </w:r>
          </w:p>
        </w:tc>
        <w:tc>
          <w:tcPr>
            <w:tcW w:w="3195" w:type="dxa"/>
          </w:tcPr>
          <w:p w14:paraId="05DA4DC1" w14:textId="77777777" w:rsidR="00F879B6" w:rsidRPr="00DB7AE8" w:rsidRDefault="00F879B6" w:rsidP="009A720A">
            <w:pPr>
              <w:rPr>
                <w:b/>
                <w:highlight w:val="yellow"/>
              </w:rPr>
            </w:pPr>
            <w:r w:rsidRPr="00F879B6">
              <w:rPr>
                <w:b/>
                <w:highlight w:val="yellow"/>
              </w:rPr>
              <w:t>Conv 3D Model</w:t>
            </w:r>
            <w:r w:rsidRPr="00DB7AE8">
              <w:rPr>
                <w:b/>
                <w:highlight w:val="yellow"/>
              </w:rPr>
              <w:t xml:space="preserve"> using</w:t>
            </w:r>
            <w:r w:rsidRPr="00F879B6">
              <w:rPr>
                <w:b/>
                <w:highlight w:val="yellow"/>
              </w:rPr>
              <w:t xml:space="preserve"> 20 frames per video </w:t>
            </w:r>
          </w:p>
          <w:p w14:paraId="7E75AB44" w14:textId="77777777" w:rsidR="00F879B6" w:rsidRPr="00DB7AE8" w:rsidRDefault="00F879B6" w:rsidP="009A720A">
            <w:pPr>
              <w:rPr>
                <w:b/>
                <w:highlight w:val="yellow"/>
              </w:rPr>
            </w:pPr>
            <w:r w:rsidRPr="00DB7AE8">
              <w:rPr>
                <w:b/>
                <w:highlight w:val="yellow"/>
              </w:rPr>
              <w:t xml:space="preserve">+ </w:t>
            </w:r>
            <w:r w:rsidRPr="00F879B6">
              <w:rPr>
                <w:b/>
                <w:highlight w:val="yellow"/>
              </w:rPr>
              <w:t xml:space="preserve">16, 32, 64, 128 filters conv 3D layers </w:t>
            </w:r>
          </w:p>
          <w:p w14:paraId="25495A32" w14:textId="77777777" w:rsidR="00F879B6" w:rsidRPr="00DB7AE8" w:rsidRDefault="00F879B6" w:rsidP="009A720A">
            <w:pPr>
              <w:rPr>
                <w:b/>
                <w:highlight w:val="yellow"/>
              </w:rPr>
            </w:pPr>
            <w:r w:rsidRPr="00F879B6">
              <w:rPr>
                <w:b/>
                <w:highlight w:val="yellow"/>
              </w:rPr>
              <w:t xml:space="preserve">+ 256 dense </w:t>
            </w:r>
            <w:r w:rsidRPr="00DB7AE8">
              <w:rPr>
                <w:b/>
                <w:highlight w:val="yellow"/>
              </w:rPr>
              <w:t>nodes</w:t>
            </w:r>
          </w:p>
          <w:p w14:paraId="6B505C65" w14:textId="77777777" w:rsidR="00F879B6" w:rsidRPr="00DB7AE8" w:rsidRDefault="00F879B6" w:rsidP="009A720A">
            <w:pPr>
              <w:rPr>
                <w:b/>
                <w:highlight w:val="yellow"/>
              </w:rPr>
            </w:pPr>
            <w:r w:rsidRPr="00F879B6">
              <w:rPr>
                <w:b/>
                <w:highlight w:val="yellow"/>
              </w:rPr>
              <w:t xml:space="preserve">+ 128 dense </w:t>
            </w:r>
            <w:r w:rsidRPr="00DB7AE8">
              <w:rPr>
                <w:b/>
                <w:highlight w:val="yellow"/>
              </w:rPr>
              <w:t>nodes</w:t>
            </w:r>
            <w:r w:rsidRPr="00F879B6">
              <w:rPr>
                <w:b/>
                <w:highlight w:val="yellow"/>
              </w:rPr>
              <w:t xml:space="preserve"> </w:t>
            </w:r>
          </w:p>
          <w:p w14:paraId="1DAA95FD" w14:textId="04F57725" w:rsidR="00F879B6" w:rsidRPr="00F879B6" w:rsidRDefault="00F879B6" w:rsidP="009A720A">
            <w:pPr>
              <w:rPr>
                <w:b/>
                <w:highlight w:val="yellow"/>
              </w:rPr>
            </w:pPr>
            <w:r w:rsidRPr="00F879B6">
              <w:rPr>
                <w:b/>
                <w:highlight w:val="yellow"/>
              </w:rPr>
              <w:t>+ image size 120 by 120</w:t>
            </w:r>
          </w:p>
          <w:p w14:paraId="19CF0E70" w14:textId="113BDEAE" w:rsidR="009B5EE7" w:rsidRPr="00DB7AE8" w:rsidRDefault="009B5EE7" w:rsidP="009A720A">
            <w:pPr>
              <w:rPr>
                <w:b/>
                <w:highlight w:val="yellow"/>
              </w:rPr>
            </w:pPr>
          </w:p>
        </w:tc>
        <w:tc>
          <w:tcPr>
            <w:tcW w:w="1725" w:type="dxa"/>
          </w:tcPr>
          <w:p w14:paraId="3CDC839B" w14:textId="5140AB63" w:rsidR="002A0CBB" w:rsidRPr="00DB7AE8" w:rsidRDefault="002A0CBB" w:rsidP="002A0C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Training loss:    0.</w:t>
            </w:r>
            <w:r w:rsidR="00466711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16</w:t>
            </w: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 xml:space="preserve"> </w:t>
            </w:r>
          </w:p>
          <w:p w14:paraId="35815117" w14:textId="32348DB6" w:rsidR="002A0CBB" w:rsidRPr="00DB7AE8" w:rsidRDefault="002A0CBB" w:rsidP="002A0C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Training              Accuracy: 9</w:t>
            </w:r>
            <w:r w:rsidR="00466711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6.5</w:t>
            </w: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 xml:space="preserve">% </w:t>
            </w:r>
          </w:p>
          <w:p w14:paraId="00057A9A" w14:textId="08677BE3" w:rsidR="002A0CBB" w:rsidRPr="00DB7AE8" w:rsidRDefault="002A0CBB" w:rsidP="002A0C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Validation loss: 0.</w:t>
            </w:r>
            <w:r w:rsidR="00466711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17</w:t>
            </w:r>
          </w:p>
          <w:p w14:paraId="0DA826A5" w14:textId="616A0EC4" w:rsidR="002A0CBB" w:rsidRPr="00DB7AE8" w:rsidRDefault="002A0CBB" w:rsidP="002A0C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 xml:space="preserve">Validation </w:t>
            </w:r>
            <w:r w:rsidR="00DB7AE8"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 xml:space="preserve">         </w:t>
            </w: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 xml:space="preserve">Accuracy: </w:t>
            </w:r>
            <w:r w:rsidR="00466711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95</w:t>
            </w: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%</w:t>
            </w:r>
          </w:p>
          <w:p w14:paraId="3769980C" w14:textId="154B87DF" w:rsidR="009B5EE7" w:rsidRPr="00DB7AE8" w:rsidRDefault="009B5EE7" w:rsidP="009A720A">
            <w:pPr>
              <w:rPr>
                <w:b/>
                <w:highlight w:val="yellow"/>
              </w:rPr>
            </w:pPr>
          </w:p>
        </w:tc>
        <w:tc>
          <w:tcPr>
            <w:tcW w:w="2875" w:type="dxa"/>
          </w:tcPr>
          <w:p w14:paraId="3BFA5246" w14:textId="77777777" w:rsidR="009B5EE7" w:rsidRDefault="00DB7AE8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Low loss and high accuracy and comparable between training and validation data sets.</w:t>
            </w:r>
          </w:p>
          <w:p w14:paraId="7AC745CF" w14:textId="77777777" w:rsidR="007B463D" w:rsidRDefault="007B463D">
            <w:pPr>
              <w:rPr>
                <w:b/>
                <w:highlight w:val="yellow"/>
              </w:rPr>
            </w:pPr>
          </w:p>
          <w:p w14:paraId="68FACCC7" w14:textId="3B414F8A" w:rsidR="007B463D" w:rsidRPr="00DB7AE8" w:rsidRDefault="007B463D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Parameters - ~1.9 million.</w:t>
            </w:r>
          </w:p>
        </w:tc>
      </w:tr>
    </w:tbl>
    <w:p w14:paraId="3213BE36" w14:textId="77777777" w:rsidR="00893206" w:rsidRDefault="00893206">
      <w:pPr>
        <w:rPr>
          <w:b/>
        </w:rPr>
      </w:pPr>
    </w:p>
    <w:p w14:paraId="0673556F" w14:textId="312317E3" w:rsidR="00AC2B21" w:rsidRDefault="00AC2B21">
      <w:pPr>
        <w:rPr>
          <w:b/>
        </w:rPr>
      </w:pPr>
      <w:r>
        <w:rPr>
          <w:b/>
        </w:rPr>
        <w:lastRenderedPageBreak/>
        <w:t>Conv 3D best model plot as below</w:t>
      </w:r>
      <w:r w:rsidR="00D15B2F">
        <w:rPr>
          <w:b/>
        </w:rPr>
        <w:t xml:space="preserve"> (30 Frames)</w:t>
      </w:r>
      <w:r>
        <w:rPr>
          <w:b/>
        </w:rPr>
        <w:t>:</w:t>
      </w:r>
    </w:p>
    <w:p w14:paraId="3F6CE823" w14:textId="074E07C1" w:rsidR="00D15B2F" w:rsidRDefault="00D15B2F">
      <w:r w:rsidRPr="00D15B2F">
        <w:drawing>
          <wp:inline distT="0" distB="0" distL="0" distR="0" wp14:anchorId="578C1934" wp14:editId="34AFD288">
            <wp:extent cx="5303980" cy="4061812"/>
            <wp:effectExtent l="0" t="0" r="0" b="0"/>
            <wp:docPr id="64609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93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9872" w14:textId="62652D23" w:rsidR="00E436FC" w:rsidRDefault="00E436FC"/>
    <w:p w14:paraId="5E817A78" w14:textId="284436DF" w:rsidR="00893206" w:rsidRDefault="00893206"/>
    <w:p w14:paraId="5BF9C45B" w14:textId="77777777" w:rsidR="00893206" w:rsidRDefault="00893206"/>
    <w:p w14:paraId="4F7F62DC" w14:textId="5CD9A202" w:rsidR="00423B3B" w:rsidRDefault="00423B3B" w:rsidP="00423B3B">
      <w:pPr>
        <w:rPr>
          <w:b/>
        </w:rPr>
      </w:pPr>
      <w:r>
        <w:rPr>
          <w:b/>
        </w:rPr>
        <w:t>Conv 3D best model plot as below (</w:t>
      </w:r>
      <w:r>
        <w:rPr>
          <w:b/>
        </w:rPr>
        <w:t>2</w:t>
      </w:r>
      <w:r>
        <w:rPr>
          <w:b/>
        </w:rPr>
        <w:t>0 Frames):</w:t>
      </w:r>
    </w:p>
    <w:p w14:paraId="1DF89C0D" w14:textId="7283C12C" w:rsidR="00AC2B21" w:rsidRDefault="00AC2B21">
      <w:pPr>
        <w:rPr>
          <w:noProof/>
        </w:rPr>
      </w:pPr>
    </w:p>
    <w:p w14:paraId="37A2B5B4" w14:textId="1BAC3062" w:rsidR="00423B3B" w:rsidRDefault="00423B3B">
      <w:r w:rsidRPr="00423B3B">
        <w:lastRenderedPageBreak/>
        <w:drawing>
          <wp:inline distT="0" distB="0" distL="0" distR="0" wp14:anchorId="37C8ECB4" wp14:editId="1F95663A">
            <wp:extent cx="5943600" cy="4794885"/>
            <wp:effectExtent l="0" t="0" r="0" b="5715"/>
            <wp:docPr id="138813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38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419F"/>
    <w:multiLevelType w:val="hybridMultilevel"/>
    <w:tmpl w:val="74DC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6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F3F71"/>
    <w:rsid w:val="00277500"/>
    <w:rsid w:val="002A0CBB"/>
    <w:rsid w:val="00330363"/>
    <w:rsid w:val="003B4D31"/>
    <w:rsid w:val="00423B3B"/>
    <w:rsid w:val="00466711"/>
    <w:rsid w:val="00473046"/>
    <w:rsid w:val="004A7D03"/>
    <w:rsid w:val="00522099"/>
    <w:rsid w:val="00617D1D"/>
    <w:rsid w:val="00652B1D"/>
    <w:rsid w:val="00735ED2"/>
    <w:rsid w:val="007B463D"/>
    <w:rsid w:val="00893206"/>
    <w:rsid w:val="008D5AB7"/>
    <w:rsid w:val="00920BAC"/>
    <w:rsid w:val="00966338"/>
    <w:rsid w:val="00975F96"/>
    <w:rsid w:val="009A720A"/>
    <w:rsid w:val="009B5EE7"/>
    <w:rsid w:val="00A42085"/>
    <w:rsid w:val="00A579C4"/>
    <w:rsid w:val="00A71BFA"/>
    <w:rsid w:val="00A90EBD"/>
    <w:rsid w:val="00AC2B21"/>
    <w:rsid w:val="00B32392"/>
    <w:rsid w:val="00B425E5"/>
    <w:rsid w:val="00C412F0"/>
    <w:rsid w:val="00CA1914"/>
    <w:rsid w:val="00D15B2F"/>
    <w:rsid w:val="00D17D85"/>
    <w:rsid w:val="00DB7AE8"/>
    <w:rsid w:val="00E114CF"/>
    <w:rsid w:val="00E436FC"/>
    <w:rsid w:val="00E5552A"/>
    <w:rsid w:val="00F24223"/>
    <w:rsid w:val="00F34DB3"/>
    <w:rsid w:val="00F879B6"/>
    <w:rsid w:val="00F9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79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879B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BA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2A0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6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Vinay Venkatesh</cp:lastModifiedBy>
  <cp:revision>2</cp:revision>
  <dcterms:created xsi:type="dcterms:W3CDTF">2024-01-05T12:42:00Z</dcterms:created>
  <dcterms:modified xsi:type="dcterms:W3CDTF">2024-01-05T12:42:00Z</dcterms:modified>
</cp:coreProperties>
</file>