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y6dsiqm1i8z" w:id="0"/>
      <w:bookmarkEnd w:id="0"/>
      <w:r w:rsidDel="00000000" w:rsidR="00000000" w:rsidRPr="00000000">
        <w:rPr>
          <w:b w:val="1"/>
          <w:sz w:val="34"/>
          <w:szCs w:val="34"/>
          <w:rtl w:val="0"/>
        </w:rPr>
        <w:t xml:space="preserve">Chapter 1: Understanding Neurodiversity and Late Diagnosis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xiaxvrq68d7" w:id="1"/>
      <w:bookmarkEnd w:id="1"/>
      <w:r w:rsidDel="00000000" w:rsidR="00000000" w:rsidRPr="00000000">
        <w:rPr>
          <w:b w:val="1"/>
          <w:color w:val="000000"/>
          <w:sz w:val="26"/>
          <w:szCs w:val="26"/>
          <w:rtl w:val="0"/>
        </w:rPr>
        <w:t xml:space="preserve">The Spectrum of Neurodiversity</w:t>
      </w:r>
    </w:p>
    <w:p w:rsidR="00000000" w:rsidDel="00000000" w:rsidP="00000000" w:rsidRDefault="00000000" w:rsidRPr="00000000" w14:paraId="00000003">
      <w:pPr>
        <w:spacing w:after="240" w:before="240" w:lineRule="auto"/>
        <w:rPr/>
      </w:pPr>
      <w:r w:rsidDel="00000000" w:rsidR="00000000" w:rsidRPr="00000000">
        <w:rPr>
          <w:rtl w:val="0"/>
        </w:rPr>
        <w:t xml:space="preserve">The concept of neurodiversity encompasses a wide range of neurological variations, from autism and ADHD to dyslexia and beyond. Each individual within this spectrum possesses unique strengths and challenges, contributing to a rich tapestry of human experience. For late-diagnosed neurodivergent adults, understanding and embracing this diversity can be a transformative journey. It is essential to recognize that neurodiversity is not merely a set of labels but rather a lens through which to view one’s identity and potential. Embracing this perspective can empower individuals to appreciate their unique cognitive styles and leverage them in various aspects of life, including career and emotional well-being.</w:t>
      </w:r>
    </w:p>
    <w:p w:rsidR="00000000" w:rsidDel="00000000" w:rsidP="00000000" w:rsidRDefault="00000000" w:rsidRPr="00000000" w14:paraId="00000004">
      <w:pPr>
        <w:spacing w:after="240" w:before="240" w:lineRule="auto"/>
        <w:rPr/>
      </w:pPr>
      <w:r w:rsidDel="00000000" w:rsidR="00000000" w:rsidRPr="00000000">
        <w:rPr>
          <w:rtl w:val="0"/>
        </w:rPr>
        <w:t xml:space="preserve">Navigating identity can be particularly complex for those who receive a diagnosis later in life. Many late-diagnosed individuals grapple with feelings of confusion and frustration, having spent years trying to fit into a world that often feels misaligned with their innate ways of thinking and processing information. The journey toward understanding oneself as neurodivergent can be liberating, offering a sense of belonging and validation. By recognizing that their experiences are part of a broader spectrum, individuals can find community and support, helping them to embrace their identity without shame or doubt.</w:t>
      </w:r>
    </w:p>
    <w:p w:rsidR="00000000" w:rsidDel="00000000" w:rsidP="00000000" w:rsidRDefault="00000000" w:rsidRPr="00000000" w14:paraId="00000005">
      <w:pPr>
        <w:spacing w:after="240" w:before="240" w:lineRule="auto"/>
        <w:rPr/>
      </w:pPr>
      <w:r w:rsidDel="00000000" w:rsidR="00000000" w:rsidRPr="00000000">
        <w:rPr>
          <w:rtl w:val="0"/>
        </w:rPr>
        <w:t xml:space="preserve">AI technology can serve as a powerful ally in this journey of self-discovery and empowerment. With tools designed to cater to diverse cognitive styles, late-diagnosed neurodivergent individuals can harness the capabilities of AI to enhance their daily lives. For instance, AI-powered coping strategies can provide tailored support for emotional regulation, helping individuals manage stress and anxiety more effectively. By utilizing these tools, users can develop personalized approaches that resonate with their unique needs, transforming perceived challenges into opportunities for growth and resilience.</w:t>
      </w:r>
    </w:p>
    <w:p w:rsidR="00000000" w:rsidDel="00000000" w:rsidP="00000000" w:rsidRDefault="00000000" w:rsidRPr="00000000" w14:paraId="00000006">
      <w:pPr>
        <w:spacing w:after="240" w:before="240" w:lineRule="auto"/>
        <w:rPr/>
      </w:pPr>
      <w:r w:rsidDel="00000000" w:rsidR="00000000" w:rsidRPr="00000000">
        <w:rPr>
          <w:rtl w:val="0"/>
        </w:rPr>
        <w:t xml:space="preserve">Time management and organization often present hurdles for neurodivergent individuals, but AI can streamline these processes in intuitive and engaging ways. AI tools can help break down tasks into manageable steps, set reminders, and create structured routines that align with personal preferences. By offering support that adapts to individual working styles, these technologies can alleviate the overwhelm that often accompanies organization, allowing users to focus on their strengths and passions. This shift can lead to increased productivity and a greater sense of accomplishment, further reinforcing a positive self-image.</w:t>
      </w:r>
    </w:p>
    <w:p w:rsidR="00000000" w:rsidDel="00000000" w:rsidP="00000000" w:rsidRDefault="00000000" w:rsidRPr="00000000" w14:paraId="00000007">
      <w:pPr>
        <w:spacing w:after="240" w:before="240" w:lineRule="auto"/>
        <w:rPr/>
      </w:pPr>
      <w:r w:rsidDel="00000000" w:rsidR="00000000" w:rsidRPr="00000000">
        <w:rPr>
          <w:rtl w:val="0"/>
        </w:rPr>
        <w:t xml:space="preserve">Creativity is another area where AI can play a significant role in fostering neurodivergent expression. AI-enhanced art and creativity prompts can inspire individuals to explore their artistic inclinations and discover new forms of self-expression. This not only provides an outlet for emotions but also encourages individuals to embrace their unique perspectives. By viewing AI as a collaborative partner in creativity, late-diagnosed neurodivergent adults can unlock new dimensions of their identity, reinforcing the notion that they are not only capable but also deserving of success in every aspect of their lives.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ajasi1bujdd" w:id="2"/>
      <w:bookmarkEnd w:id="2"/>
      <w:r w:rsidDel="00000000" w:rsidR="00000000" w:rsidRPr="00000000">
        <w:rPr>
          <w:b w:val="1"/>
          <w:color w:val="000000"/>
          <w:sz w:val="26"/>
          <w:szCs w:val="26"/>
          <w:rtl w:val="0"/>
        </w:rPr>
        <w:t xml:space="preserve">The Journey of Late Diagnosis</w:t>
      </w:r>
    </w:p>
    <w:p w:rsidR="00000000" w:rsidDel="00000000" w:rsidP="00000000" w:rsidRDefault="00000000" w:rsidRPr="00000000" w14:paraId="00000009">
      <w:pPr>
        <w:spacing w:after="240" w:before="240" w:lineRule="auto"/>
        <w:rPr/>
      </w:pPr>
      <w:r w:rsidDel="00000000" w:rsidR="00000000" w:rsidRPr="00000000">
        <w:rPr>
          <w:rtl w:val="0"/>
        </w:rPr>
        <w:t xml:space="preserve">The journey of late diagnosis can be a complex and emotional experience for neurodivergent adults. Many individuals find themselves reflecting on their past, often recognizing patterns of behavior and thought processes that had long been dismissed or misunderstood. This realization can evoke a mix of relief and frustration, as late-diagnosed individuals grapple with the implications of their neurodivergence on their identity, relationships, and careers. However, this journey is also an opportunity for empowerment, as understanding one’s neurodivergent identity allows for the exploration of new tools and strategies to navigate life more effectively.</w:t>
      </w:r>
    </w:p>
    <w:p w:rsidR="00000000" w:rsidDel="00000000" w:rsidP="00000000" w:rsidRDefault="00000000" w:rsidRPr="00000000" w14:paraId="0000000A">
      <w:pPr>
        <w:spacing w:after="240" w:before="240" w:lineRule="auto"/>
        <w:rPr/>
      </w:pPr>
      <w:r w:rsidDel="00000000" w:rsidR="00000000" w:rsidRPr="00000000">
        <w:rPr>
          <w:rtl w:val="0"/>
        </w:rPr>
        <w:t xml:space="preserve">Navigating identity after a late diagnosis can feel overwhelming. It’s common to question how one fits into societal norms and expectations, especially in professional settings. Yet, it is essential to embrace this journey as a chance to redefine oneself on personal terms. AI can play a significant role here by providing tailored strategies that align with individual preferences and strengths. For instance, AI-driven tools can help create personalized prompts that encourage self-reflection and exploration of identity, allowing individuals to articulate their unique experiences and aspirations confidently.</w:t>
      </w:r>
    </w:p>
    <w:p w:rsidR="00000000" w:rsidDel="00000000" w:rsidP="00000000" w:rsidRDefault="00000000" w:rsidRPr="00000000" w14:paraId="0000000B">
      <w:pPr>
        <w:spacing w:after="240" w:before="240" w:lineRule="auto"/>
        <w:rPr/>
      </w:pPr>
      <w:r w:rsidDel="00000000" w:rsidR="00000000" w:rsidRPr="00000000">
        <w:rPr>
          <w:rtl w:val="0"/>
        </w:rPr>
        <w:t xml:space="preserve">When it comes to managing the demands of daily life, AI offers innovative solutions that can enhance organization and time management. Many late-diagnosed neurodivergent adults struggle with executive functioning, which can complicate career progression and personal responsibilities. AI tools designed for task management can simplify this process by breaking larger tasks into manageable steps, setting reminders, and providing visual representations of priorities. This not only alleviates the pressure of overwhelm but also empowers individuals to take control of their schedules and commitments in a way that feels approachable and manageable.</w:t>
      </w:r>
    </w:p>
    <w:p w:rsidR="00000000" w:rsidDel="00000000" w:rsidP="00000000" w:rsidRDefault="00000000" w:rsidRPr="00000000" w14:paraId="0000000C">
      <w:pPr>
        <w:spacing w:after="240" w:before="240" w:lineRule="auto"/>
        <w:rPr/>
      </w:pPr>
      <w:r w:rsidDel="00000000" w:rsidR="00000000" w:rsidRPr="00000000">
        <w:rPr>
          <w:rtl w:val="0"/>
        </w:rPr>
        <w:t xml:space="preserve">Emotional regulation is another area where AI can provide invaluable support. Late-diagnosed individuals often experience heightened emotional responses or difficulty in navigating social situations. AI-enhanced coping strategies can help by offering real-time suggestions for mindfulness exercises, deep breathing techniques, or cognitive reframing. These tools can serve as a gentle guide during moments of distress, making it easier to navigate emotions and fostering a sense of agency and resilience in the face of challenges.</w:t>
      </w:r>
    </w:p>
    <w:p w:rsidR="00000000" w:rsidDel="00000000" w:rsidP="00000000" w:rsidRDefault="00000000" w:rsidRPr="00000000" w14:paraId="0000000D">
      <w:pPr>
        <w:spacing w:after="240" w:before="240" w:lineRule="auto"/>
        <w:rPr/>
      </w:pPr>
      <w:r w:rsidDel="00000000" w:rsidR="00000000" w:rsidRPr="00000000">
        <w:rPr>
          <w:rtl w:val="0"/>
        </w:rPr>
        <w:t xml:space="preserve">Creativity is a powerful outlet for expression and self-discovery, particularly for neurodivergent individuals seeking to articulate their experiences. AI can facilitate this creative journey by providing prompts and inspiration tailored to personal interests and artistic styles. Whether through digital art, writing, or music, AI tools can help unlock new avenues for self-expression, allowing late-diagnosed individuals to share their stories and perspectives with the world. By viewing AI as a supportive companion rather than a daunting adversary, individuals can enhance their creative processes and celebrate their unique identities in a meaningful way.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2oszt0tapwj6" w:id="3"/>
      <w:bookmarkEnd w:id="3"/>
      <w:r w:rsidDel="00000000" w:rsidR="00000000" w:rsidRPr="00000000">
        <w:rPr>
          <w:b w:val="1"/>
          <w:color w:val="000000"/>
          <w:sz w:val="26"/>
          <w:szCs w:val="26"/>
          <w:rtl w:val="0"/>
        </w:rPr>
        <w:t xml:space="preserve">Embracing Identity: The Power of Self-Acceptance</w:t>
      </w:r>
    </w:p>
    <w:p w:rsidR="00000000" w:rsidDel="00000000" w:rsidP="00000000" w:rsidRDefault="00000000" w:rsidRPr="00000000" w14:paraId="0000000F">
      <w:pPr>
        <w:spacing w:after="240" w:before="240" w:lineRule="auto"/>
        <w:rPr/>
      </w:pPr>
      <w:r w:rsidDel="00000000" w:rsidR="00000000" w:rsidRPr="00000000">
        <w:rPr>
          <w:rtl w:val="0"/>
        </w:rPr>
        <w:t xml:space="preserve">Embracing one's identity is a transformative journey that can lead to profound self-acceptance, particularly for late-diagnosed neurodivergent individuals. This journey often begins with understanding and acknowledging the unique aspects of one's neurodivergence. Realizing that differences in thinking, processing, and interacting with the world are not shortcomings but rather distinct strengths can be incredibly empowering. When you accept who you are at your core, it opens doors to authenticity, allowing you to navigate life with a sense of purpose and clarity. This foundation of self-acceptance is crucial as you explore the myriad ways AI can enhance your everyday experiences.</w:t>
      </w:r>
    </w:p>
    <w:p w:rsidR="00000000" w:rsidDel="00000000" w:rsidP="00000000" w:rsidRDefault="00000000" w:rsidRPr="00000000" w14:paraId="00000010">
      <w:pPr>
        <w:spacing w:after="240" w:before="240" w:lineRule="auto"/>
        <w:rPr/>
      </w:pPr>
      <w:r w:rsidDel="00000000" w:rsidR="00000000" w:rsidRPr="00000000">
        <w:rPr>
          <w:rtl w:val="0"/>
        </w:rPr>
        <w:t xml:space="preserve">AI, often perceived as a complex and intimidating technology, holds the potential to support your unique needs and enhance your identity. By embracing AI tools designed for organization and time management, you can create a structure that aligns with your natural rhythms. For instance, AI-powered reminders can help you stay on track with tasks without the stress of overwhelming schedules. When you integrate these tools into your routine, you allow yourself the freedom to focus on what truly matters, cultivating an environment where your neurodivergent traits can shine rather than hinder your progress.</w:t>
      </w:r>
    </w:p>
    <w:p w:rsidR="00000000" w:rsidDel="00000000" w:rsidP="00000000" w:rsidRDefault="00000000" w:rsidRPr="00000000" w14:paraId="00000011">
      <w:pPr>
        <w:spacing w:after="240" w:before="240" w:lineRule="auto"/>
        <w:rPr/>
      </w:pPr>
      <w:r w:rsidDel="00000000" w:rsidR="00000000" w:rsidRPr="00000000">
        <w:rPr>
          <w:rtl w:val="0"/>
        </w:rPr>
        <w:t xml:space="preserve">Emotional regulation can be particularly challenging for many late-diagnosed neurodivergent adults. However, AI offers innovative coping strategies tailored to your individual needs. From mood tracking apps that analyze emotional patterns to virtual assistants that provide calming techniques during moments of stress, these tools can serve as valuable allies. By integrating AI into your emotional toolkit, you can foster greater self-awareness and resilience, leading to more effective management of your feelings and reactions. This supportive relationship with technology empowers you to explore and express your emotions freely, reinforcing your journey toward self-acceptance.</w:t>
      </w:r>
    </w:p>
    <w:p w:rsidR="00000000" w:rsidDel="00000000" w:rsidP="00000000" w:rsidRDefault="00000000" w:rsidRPr="00000000" w14:paraId="00000012">
      <w:pPr>
        <w:spacing w:after="240" w:before="240" w:lineRule="auto"/>
        <w:rPr/>
      </w:pPr>
      <w:r w:rsidDel="00000000" w:rsidR="00000000" w:rsidRPr="00000000">
        <w:rPr>
          <w:rtl w:val="0"/>
        </w:rPr>
        <w:t xml:space="preserve">Creativity is another powerful avenue through which self-acceptance can flourish. AI-enhanced art and creativity prompts provide a platform for neurodivergent expression, allowing you to channel your thoughts and feelings into tangible forms. Engaging with these tools can help you discover new facets of your identity, transforming your unique perspectives into artistic expressions. As you create, you may find that the act of sharing your work fosters connection with others, reinforcing your sense of belonging and validating your experiences. Embracing creativity through AI not only enhances your self-acceptance but also celebrates the rich diversity of neurodivergent voices.</w:t>
      </w:r>
    </w:p>
    <w:p w:rsidR="00000000" w:rsidDel="00000000" w:rsidP="00000000" w:rsidRDefault="00000000" w:rsidRPr="00000000" w14:paraId="00000013">
      <w:pPr>
        <w:spacing w:after="240" w:before="240" w:lineRule="auto"/>
        <w:rPr/>
      </w:pPr>
      <w:r w:rsidDel="00000000" w:rsidR="00000000" w:rsidRPr="00000000">
        <w:rPr>
          <w:rtl w:val="0"/>
        </w:rPr>
        <w:t xml:space="preserve">Ultimately, the journey of embracing your identity through self-acceptance is enriched by the thoughtful integration of AI into your life. Rather than viewing technology as a barrier, consider it a tool that adapts to your needs and enhances your capabilities. By leveraging AI to support your emotional regulation, organization, and creative expression, you can cultivate a more fulfilling life that honors your neurodivergent identity. As you continue to navigate this path, remember that self-acceptance is not a destination but an ongoing process, one that is beautifully complemented by the empowering potential of AI in your daily journey.</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bxdfakuvdwtq" w:id="4"/>
      <w:bookmarkEnd w:id="4"/>
      <w:r w:rsidDel="00000000" w:rsidR="00000000" w:rsidRPr="00000000">
        <w:rPr>
          <w:b w:val="1"/>
          <w:sz w:val="34"/>
          <w:szCs w:val="34"/>
          <w:rtl w:val="0"/>
        </w:rPr>
        <w:t xml:space="preserve">Chapter 2: Introduction to AI for Neurodivergent Individuals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jsa33wagtgz3" w:id="5"/>
      <w:bookmarkEnd w:id="5"/>
      <w:r w:rsidDel="00000000" w:rsidR="00000000" w:rsidRPr="00000000">
        <w:rPr>
          <w:b w:val="1"/>
          <w:color w:val="000000"/>
          <w:sz w:val="26"/>
          <w:szCs w:val="26"/>
          <w:rtl w:val="0"/>
        </w:rPr>
        <w:t xml:space="preserve">What is AI?</w:t>
      </w:r>
    </w:p>
    <w:p w:rsidR="00000000" w:rsidDel="00000000" w:rsidP="00000000" w:rsidRDefault="00000000" w:rsidRPr="00000000" w14:paraId="00000016">
      <w:pPr>
        <w:spacing w:after="240" w:before="240" w:lineRule="auto"/>
        <w:rPr/>
      </w:pPr>
      <w:r w:rsidDel="00000000" w:rsidR="00000000" w:rsidRPr="00000000">
        <w:rPr>
          <w:rtl w:val="0"/>
        </w:rPr>
        <w:t xml:space="preserve">Artificial Intelligence, or AI, refers to the simulation of human intelligence in machines that are programmed to think and learn. This technology encompasses a wide range of applications, from simple tasks like organizing files to complex systems capable of understanding natural language and making decisions. For late-diagnosed neurodivergent adults, AI can be particularly beneficial, offering tailored solutions that cater to unique cognitive styles and needs. Rather than presenting a daunting challenge, AI stands as an ally, ready to enhance daily life and support personal growth.</w:t>
      </w:r>
    </w:p>
    <w:p w:rsidR="00000000" w:rsidDel="00000000" w:rsidP="00000000" w:rsidRDefault="00000000" w:rsidRPr="00000000" w14:paraId="00000017">
      <w:pPr>
        <w:spacing w:after="240" w:before="240" w:lineRule="auto"/>
        <w:rPr/>
      </w:pPr>
      <w:r w:rsidDel="00000000" w:rsidR="00000000" w:rsidRPr="00000000">
        <w:rPr>
          <w:rtl w:val="0"/>
        </w:rPr>
        <w:t xml:space="preserve">One of the most exciting aspects of AI is its adaptability. Unlike traditional tools that often operate in a one-size-fits-all manner, AI systems can learn from individual user behaviors and preferences. This personalization is especially empowering for neurodivergent individuals who may find conventional methods of organization and time management overwhelming. AI can provide prompts and reminders that align with personal routines, helping users navigate their daily responsibilities while minimizing stress. By embracing AI, individuals can create a more structured environment that nurtures their strengths and accommodates their challenges.</w:t>
      </w:r>
    </w:p>
    <w:p w:rsidR="00000000" w:rsidDel="00000000" w:rsidP="00000000" w:rsidRDefault="00000000" w:rsidRPr="00000000" w14:paraId="00000018">
      <w:pPr>
        <w:spacing w:after="240" w:before="240" w:lineRule="auto"/>
        <w:rPr/>
      </w:pPr>
      <w:r w:rsidDel="00000000" w:rsidR="00000000" w:rsidRPr="00000000">
        <w:rPr>
          <w:rtl w:val="0"/>
        </w:rPr>
        <w:t xml:space="preserve">Emotional regulation is another area where AI can make a meaningful impact. With features designed to analyze mood patterns and suggest coping strategies, AI-powered tools can guide users through emotional fluctuations. For those who may struggle with identifying or articulating their feelings, AI can offer prompts that facilitate self-reflection and emotional expression. This support not only fosters a deeper understanding of one’s emotional landscape but also promotes resilience and coping mechanisms that are tailored to individual experiences.</w:t>
      </w:r>
    </w:p>
    <w:p w:rsidR="00000000" w:rsidDel="00000000" w:rsidP="00000000" w:rsidRDefault="00000000" w:rsidRPr="00000000" w14:paraId="00000019">
      <w:pPr>
        <w:spacing w:after="240" w:before="240" w:lineRule="auto"/>
        <w:rPr/>
      </w:pPr>
      <w:r w:rsidDel="00000000" w:rsidR="00000000" w:rsidRPr="00000000">
        <w:rPr>
          <w:rtl w:val="0"/>
        </w:rPr>
        <w:t xml:space="preserve">Moreover, AI can serve as a catalyst for creativity, offering prompts and tools that encourage artistic expression. For neurodivergent individuals, creativity can be a powerful outlet for communication and self-discovery. AI-enhanced platforms can suggest unique art projects, writing exercises, or music composition techniques that resonate with users' interests and abilities. By providing a structured yet flexible framework, AI encourages exploration and experimentation, empowering individuals to express their identities in innovative ways.</w:t>
      </w:r>
    </w:p>
    <w:p w:rsidR="00000000" w:rsidDel="00000000" w:rsidP="00000000" w:rsidRDefault="00000000" w:rsidRPr="00000000" w14:paraId="0000001A">
      <w:pPr>
        <w:spacing w:after="240" w:before="240" w:lineRule="auto"/>
        <w:rPr/>
      </w:pPr>
      <w:r w:rsidDel="00000000" w:rsidR="00000000" w:rsidRPr="00000000">
        <w:rPr>
          <w:rtl w:val="0"/>
        </w:rPr>
        <w:t xml:space="preserve">In conclusion, AI is much more than a technological advancement; it is a transformative tool that can enhance the lives of late-diagnosed neurodivergent adults. By demystifying AI and showcasing its potential in areas like organization, emotional regulation, and creative expression, we can shift the narrative from apprehension to empowerment. Embracing AI not only opens up new possibilities but also fosters a more inclusive environment where individual differences are celebrated and supported. With the right tools and strategies, AI can help illuminate paths to personal fulfillment and success.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c53cx3lekm4" w:id="6"/>
      <w:bookmarkEnd w:id="6"/>
      <w:r w:rsidDel="00000000" w:rsidR="00000000" w:rsidRPr="00000000">
        <w:rPr>
          <w:b w:val="1"/>
          <w:color w:val="000000"/>
          <w:sz w:val="26"/>
          <w:szCs w:val="26"/>
          <w:rtl w:val="0"/>
        </w:rPr>
        <w:t xml:space="preserve">Debunking Myths About AI</w:t>
      </w:r>
    </w:p>
    <w:p w:rsidR="00000000" w:rsidDel="00000000" w:rsidP="00000000" w:rsidRDefault="00000000" w:rsidRPr="00000000" w14:paraId="0000001C">
      <w:pPr>
        <w:spacing w:after="240" w:before="240" w:lineRule="auto"/>
        <w:rPr/>
      </w:pPr>
      <w:r w:rsidDel="00000000" w:rsidR="00000000" w:rsidRPr="00000000">
        <w:rPr>
          <w:rtl w:val="0"/>
        </w:rPr>
        <w:t xml:space="preserve">Many myths surrounding artificial intelligence can create a sense of apprehension, especially for late-diagnosed neurodivergent individuals who are already navigating the complexities of identity and emotion. One common misconception is that AI is an impersonal, cold entity devoid of understanding or empathy. In reality, AI is designed to learn from human interactions and adapt to individual preferences. By employing AI tools, you can create a more personalized experience that supports your unique needs. These tools can help you enhance emotional regulation, manage time effectively, and foster creativity, turning what might seem like a daunting technology into a helpful companion.</w:t>
      </w:r>
    </w:p>
    <w:p w:rsidR="00000000" w:rsidDel="00000000" w:rsidP="00000000" w:rsidRDefault="00000000" w:rsidRPr="00000000" w14:paraId="0000001D">
      <w:pPr>
        <w:spacing w:after="240" w:before="240" w:lineRule="auto"/>
        <w:rPr/>
      </w:pPr>
      <w:r w:rsidDel="00000000" w:rsidR="00000000" w:rsidRPr="00000000">
        <w:rPr>
          <w:rtl w:val="0"/>
        </w:rPr>
        <w:t xml:space="preserve">Another prevalent myth is that AI will replace human jobs, leaving individuals feeling threatened in their careers. While it’s true that AI is transforming various industries, it also opens up new opportunities for collaboration. For late-diagnosed neurodivergent adults, this means finding ways to leverage AI as a partner in your work rather than a competitor. AI can assist in time management, organization, and even creative processes, allowing you to focus on your strengths while reducing the burden of mundane tasks. This partnership can empower you to thrive in your career, not just survive.</w:t>
      </w:r>
    </w:p>
    <w:p w:rsidR="00000000" w:rsidDel="00000000" w:rsidP="00000000" w:rsidRDefault="00000000" w:rsidRPr="00000000" w14:paraId="0000001E">
      <w:pPr>
        <w:spacing w:after="240" w:before="240" w:lineRule="auto"/>
        <w:rPr/>
      </w:pPr>
      <w:r w:rsidDel="00000000" w:rsidR="00000000" w:rsidRPr="00000000">
        <w:rPr>
          <w:rtl w:val="0"/>
        </w:rPr>
        <w:t xml:space="preserve">Many people also believe that using AI requires extensive technical knowledge, which can be intimidating. However, today’s AI tools are increasingly user-friendly and designed for accessibility. You don’t need to be a tech expert to benefit from AI; simple prompts can unlock a wealth of resources tailored to your needs. Whether you are looking for coping strategies, tips for emotional regulation, or creative prompts for self-expression, AI can provide support in a way that feels manageable and intuitive. Embracing these tools can significantly reduce overwhelm and open new pathways for personal growth.</w:t>
      </w:r>
    </w:p>
    <w:p w:rsidR="00000000" w:rsidDel="00000000" w:rsidP="00000000" w:rsidRDefault="00000000" w:rsidRPr="00000000" w14:paraId="0000001F">
      <w:pPr>
        <w:spacing w:after="240" w:before="240" w:lineRule="auto"/>
        <w:rPr/>
      </w:pPr>
      <w:r w:rsidDel="00000000" w:rsidR="00000000" w:rsidRPr="00000000">
        <w:rPr>
          <w:rtl w:val="0"/>
        </w:rPr>
        <w:t xml:space="preserve">Furthermore, there is a myth that AI lacks creativity and cannot understand human emotion. This misconception overlooks the ways AI can enhance creative expression. AI tools can inspire artistic endeavors, generate new ideas, and even help you articulate feelings that might be difficult to express. For late-diagnosed neurodivergent individuals, this means having a supportive ally in your creative journey. By engaging with AI, you can explore various forms of self-expression, allowing your unique voice to shine through in art, writing, or other creative outlets.</w:t>
      </w:r>
    </w:p>
    <w:p w:rsidR="00000000" w:rsidDel="00000000" w:rsidP="00000000" w:rsidRDefault="00000000" w:rsidRPr="00000000" w14:paraId="00000020">
      <w:pPr>
        <w:spacing w:after="240" w:before="240" w:lineRule="auto"/>
        <w:rPr/>
      </w:pPr>
      <w:r w:rsidDel="00000000" w:rsidR="00000000" w:rsidRPr="00000000">
        <w:rPr>
          <w:rtl w:val="0"/>
        </w:rPr>
        <w:t xml:space="preserve">Ultimately, the narrative around AI should shift from one of fear and skepticism to one of empowerment and collaboration. By debunking these myths, late-diagnosed neurodivergent adults can see AI as a valuable resource rather than a barrier. Embracing the potential of AI can lead to improved emotional regulation, enhanced creativity, and a more organized life. When approached with an open mind, AI can become a tool that adapts to your individual needs, making it an ally in your journey toward self-discovery and fulfillment.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krzupvf3gnp" w:id="7"/>
      <w:bookmarkEnd w:id="7"/>
      <w:r w:rsidDel="00000000" w:rsidR="00000000" w:rsidRPr="00000000">
        <w:rPr>
          <w:b w:val="1"/>
          <w:color w:val="000000"/>
          <w:sz w:val="26"/>
          <w:szCs w:val="26"/>
          <w:rtl w:val="0"/>
        </w:rPr>
        <w:t xml:space="preserve">How AI Can Empower Neurodivergent Lives</w:t>
      </w:r>
    </w:p>
    <w:p w:rsidR="00000000" w:rsidDel="00000000" w:rsidP="00000000" w:rsidRDefault="00000000" w:rsidRPr="00000000" w14:paraId="00000022">
      <w:pPr>
        <w:spacing w:after="240" w:before="240" w:lineRule="auto"/>
        <w:rPr/>
      </w:pPr>
      <w:r w:rsidDel="00000000" w:rsidR="00000000" w:rsidRPr="00000000">
        <w:rPr>
          <w:rtl w:val="0"/>
        </w:rPr>
        <w:t xml:space="preserve">In a world where technology is evolving at an unprecedented pace, artificial intelligence stands out as a powerful ally, especially for late-diagnosed neurodivergent adults. Understanding that navigating identity, career, and emotional regulation can be particularly challenging, AI offers personalized tools and strategies to make this journey smoother. By embracing AI, you can find solutions that resonate with your unique experiences, allowing you to harness your strengths while addressing your specific needs. This transformative approach aims not to replace your individuality but to enhance your life in meaningful ways.</w:t>
      </w:r>
    </w:p>
    <w:p w:rsidR="00000000" w:rsidDel="00000000" w:rsidP="00000000" w:rsidRDefault="00000000" w:rsidRPr="00000000" w14:paraId="00000023">
      <w:pPr>
        <w:spacing w:after="240" w:before="240" w:lineRule="auto"/>
        <w:rPr/>
      </w:pPr>
      <w:r w:rsidDel="00000000" w:rsidR="00000000" w:rsidRPr="00000000">
        <w:rPr>
          <w:rtl w:val="0"/>
        </w:rPr>
        <w:t xml:space="preserve">AI-powered prompts can be a game-changer for late-diagnosed individuals seeking clarity in their thoughts and feelings. By using AI to generate tailored prompts, you can explore your identity and interests in a supportive environment. These prompts can help you articulate your experiences and facilitate self-discovery, making your internal dialogue more coherent and constructive. Whether it’s through journaling, creative expression, or simply organizing your thoughts, AI can adapt to your preferred methods, providing a gentle nudge when you need it most.</w:t>
      </w:r>
    </w:p>
    <w:p w:rsidR="00000000" w:rsidDel="00000000" w:rsidP="00000000" w:rsidRDefault="00000000" w:rsidRPr="00000000" w14:paraId="00000024">
      <w:pPr>
        <w:spacing w:after="240" w:before="240" w:lineRule="auto"/>
        <w:rPr/>
      </w:pPr>
      <w:r w:rsidDel="00000000" w:rsidR="00000000" w:rsidRPr="00000000">
        <w:rPr>
          <w:rtl w:val="0"/>
        </w:rPr>
        <w:t xml:space="preserve">Time management and organization are often significant hurdles for neurodivergent individuals. AI tools designed with your needs in mind can simplify task management and scheduling. Intelligent algorithms can help you break down larger projects into manageable steps, set reminders that align with your attention span, and even suggest optimal work periods based on your productivity patterns. By leveraging these tools, you can create a structured yet flexible routine that respects your unique workflow, making daily tasks feel less overwhelming and more achievable.</w:t>
      </w:r>
    </w:p>
    <w:p w:rsidR="00000000" w:rsidDel="00000000" w:rsidP="00000000" w:rsidRDefault="00000000" w:rsidRPr="00000000" w14:paraId="00000025">
      <w:pPr>
        <w:spacing w:after="240" w:before="240" w:lineRule="auto"/>
        <w:rPr/>
      </w:pPr>
      <w:r w:rsidDel="00000000" w:rsidR="00000000" w:rsidRPr="00000000">
        <w:rPr>
          <w:rtl w:val="0"/>
        </w:rPr>
        <w:t xml:space="preserve">Emotional regulation is another area where AI can make a substantial impact. AI-driven apps and platforms can offer real-time support by providing coping strategies tailored to your emotional state. Whether you need calming techniques during moments of anxiety or strategies to boost your mood, these tools can adapt to your preferences and provide insights based on your emotional history. This personalized approach empowers you to take charge of your emotional well-being, enhancing your resilience and ability to manage daily challenges.</w:t>
      </w:r>
    </w:p>
    <w:p w:rsidR="00000000" w:rsidDel="00000000" w:rsidP="00000000" w:rsidRDefault="00000000" w:rsidRPr="00000000" w14:paraId="00000026">
      <w:pPr>
        <w:spacing w:after="240" w:before="240" w:lineRule="auto"/>
        <w:rPr/>
      </w:pPr>
      <w:r w:rsidDel="00000000" w:rsidR="00000000" w:rsidRPr="00000000">
        <w:rPr>
          <w:rtl w:val="0"/>
        </w:rPr>
        <w:t xml:space="preserve">Finally, AI can play an instrumental role in nurturing your creativity and self-expression. By offering art and creativity prompts, AI can help you explore new mediums and ideas, encouraging you to express your thoughts and feelings in ways that feel authentic to you. This creative exploration not only serves as a therapeutic outlet but also fosters a sense of community and connection with others who share similar experiences. The combination of technology and creativity opens up new avenues for expression, allowing you to celebrate your neurodivergent identity with confidence and joy.</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n1p3mpt22unc" w:id="8"/>
      <w:bookmarkEnd w:id="8"/>
      <w:r w:rsidDel="00000000" w:rsidR="00000000" w:rsidRPr="00000000">
        <w:rPr>
          <w:b w:val="1"/>
          <w:sz w:val="34"/>
          <w:szCs w:val="34"/>
          <w:rtl w:val="0"/>
        </w:rPr>
        <w:t xml:space="preserve">Chapter 3: AI Prompts and Tips for Everyday Life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4k1605qdvfx" w:id="9"/>
      <w:bookmarkEnd w:id="9"/>
      <w:r w:rsidDel="00000000" w:rsidR="00000000" w:rsidRPr="00000000">
        <w:rPr>
          <w:b w:val="1"/>
          <w:color w:val="000000"/>
          <w:sz w:val="26"/>
          <w:szCs w:val="26"/>
          <w:rtl w:val="0"/>
        </w:rPr>
        <w:t xml:space="preserve">Crafting Personalized AI Prompts</w:t>
      </w:r>
    </w:p>
    <w:p w:rsidR="00000000" w:rsidDel="00000000" w:rsidP="00000000" w:rsidRDefault="00000000" w:rsidRPr="00000000" w14:paraId="00000029">
      <w:pPr>
        <w:spacing w:after="240" w:before="240" w:lineRule="auto"/>
        <w:rPr/>
      </w:pPr>
      <w:r w:rsidDel="00000000" w:rsidR="00000000" w:rsidRPr="00000000">
        <w:rPr>
          <w:rtl w:val="0"/>
        </w:rPr>
        <w:t xml:space="preserve">Crafting personalized AI prompts can be a transformative experience for late-diagnosed neurodivergent adults, offering a tailored approach to navigating the complexities of identity, career, and emotional regulation. The beauty of AI lies in its adaptability, allowing you to create prompts that resonate with your unique experiences and challenges. By taking the time to design these prompts, you empower yourself to harness AI as a supportive tool, rather than viewing it as an overwhelming or threatening technology.</w:t>
      </w:r>
    </w:p>
    <w:p w:rsidR="00000000" w:rsidDel="00000000" w:rsidP="00000000" w:rsidRDefault="00000000" w:rsidRPr="00000000" w14:paraId="0000002A">
      <w:pPr>
        <w:spacing w:after="240" w:before="240" w:lineRule="auto"/>
        <w:rPr/>
      </w:pPr>
      <w:r w:rsidDel="00000000" w:rsidR="00000000" w:rsidRPr="00000000">
        <w:rPr>
          <w:rtl w:val="0"/>
        </w:rPr>
        <w:t xml:space="preserve">To start, consider your specific needs and preferences. Reflect on areas in your life that you want to enhance or change, whether it's managing your time more effectively, expressing your creativity, or finding techniques to regulate your emotions. By identifying these focal points, you can craft prompts that guide the AI to generate responses that are meaningful to you. For instance, if you’re looking for time management strategies, a prompt like "What are some effective ways to structure my day considering my unique focus patterns?" can lead to tailored advice that aligns with your neurodivergent traits.</w:t>
      </w:r>
    </w:p>
    <w:p w:rsidR="00000000" w:rsidDel="00000000" w:rsidP="00000000" w:rsidRDefault="00000000" w:rsidRPr="00000000" w14:paraId="0000002B">
      <w:pPr>
        <w:spacing w:after="240" w:before="240" w:lineRule="auto"/>
        <w:rPr/>
      </w:pPr>
      <w:r w:rsidDel="00000000" w:rsidR="00000000" w:rsidRPr="00000000">
        <w:rPr>
          <w:rtl w:val="0"/>
        </w:rPr>
        <w:t xml:space="preserve">When creating prompts, remember to be specific yet open-ended. This balance allows the AI to offer tailored responses while giving you room for exploration. For example, instead of asking, "How can I be more productive?" try something like, "What strategies can I use to maintain focus during periods of high distraction?" This approach encourages the AI to provide suggestions that resonate with your personal experiences, making the advice more applicable and actionable.</w:t>
      </w:r>
    </w:p>
    <w:p w:rsidR="00000000" w:rsidDel="00000000" w:rsidP="00000000" w:rsidRDefault="00000000" w:rsidRPr="00000000" w14:paraId="0000002C">
      <w:pPr>
        <w:spacing w:after="240" w:before="240" w:lineRule="auto"/>
        <w:rPr/>
      </w:pPr>
      <w:r w:rsidDel="00000000" w:rsidR="00000000" w:rsidRPr="00000000">
        <w:rPr>
          <w:rtl w:val="0"/>
        </w:rPr>
        <w:t xml:space="preserve">Incorporating creative expression into your prompts can also be a powerful tool for emotional regulation. You might ask the AI for art prompts that reflect your feelings or for writing exercises that explore your identity. For instance, "Can you suggest a creative project that allows me to express feelings of overwhelm through art?" can lead to a cathartic and enlightening experience, helping you connect with your emotions in a constructive way. Engaging with AI in this manner not only enhances your creativity but also promotes self-understanding and acceptance.</w:t>
      </w:r>
    </w:p>
    <w:p w:rsidR="00000000" w:rsidDel="00000000" w:rsidP="00000000" w:rsidRDefault="00000000" w:rsidRPr="00000000" w14:paraId="0000002D">
      <w:pPr>
        <w:spacing w:after="240" w:before="240" w:lineRule="auto"/>
        <w:rPr/>
      </w:pPr>
      <w:r w:rsidDel="00000000" w:rsidR="00000000" w:rsidRPr="00000000">
        <w:rPr>
          <w:rtl w:val="0"/>
        </w:rPr>
        <w:t xml:space="preserve">Finally, as you experiment with crafting personalized AI prompts, embrace the process with curiosity and patience. It’s natural to feel skeptical or overwhelmed at first, but remember that this journey is about discovering what works best for you. By engaging with AI in a way that feels authentic and supportive, you can unlock new pathways for personal growth and self-empowerment. Allow the AI to be your companion in this journey, helping you navigate the nuances of your neurodivergent experience with confidence and creativity.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ki01y1vwa5i" w:id="10"/>
      <w:bookmarkEnd w:id="10"/>
      <w:r w:rsidDel="00000000" w:rsidR="00000000" w:rsidRPr="00000000">
        <w:rPr>
          <w:b w:val="1"/>
          <w:color w:val="000000"/>
          <w:sz w:val="26"/>
          <w:szCs w:val="26"/>
          <w:rtl w:val="0"/>
        </w:rPr>
        <w:t xml:space="preserve">Tips for Effective Communication with AI</w:t>
      </w:r>
    </w:p>
    <w:p w:rsidR="00000000" w:rsidDel="00000000" w:rsidP="00000000" w:rsidRDefault="00000000" w:rsidRPr="00000000" w14:paraId="0000002F">
      <w:pPr>
        <w:spacing w:after="240" w:before="240" w:lineRule="auto"/>
        <w:rPr/>
      </w:pPr>
      <w:r w:rsidDel="00000000" w:rsidR="00000000" w:rsidRPr="00000000">
        <w:rPr>
          <w:rtl w:val="0"/>
        </w:rPr>
        <w:t xml:space="preserve">When engaging with AI, especially for those who identify as late-diagnosed neurodivergent, it’s essential to approach communication with a clear and open mindset. Start by being specific about your needs and preferences. Instead of vague requests, articulate what you would like the AI to assist you with, whether it’s generating ideas for a project, providing emotional support, or helping with time management. This specificity helps the AI understand your context better, leading to more personalized and relevant responses. Think of it as having a conversation where you guide the AI toward the outcome you desire.</w:t>
      </w:r>
    </w:p>
    <w:p w:rsidR="00000000" w:rsidDel="00000000" w:rsidP="00000000" w:rsidRDefault="00000000" w:rsidRPr="00000000" w14:paraId="00000030">
      <w:pPr>
        <w:spacing w:after="240" w:before="240" w:lineRule="auto"/>
        <w:rPr/>
      </w:pPr>
      <w:r w:rsidDel="00000000" w:rsidR="00000000" w:rsidRPr="00000000">
        <w:rPr>
          <w:rtl w:val="0"/>
        </w:rPr>
        <w:t xml:space="preserve">Another key tip is to embrace experimentation. AI is a tool designed to learn and adapt, which means it can evolve based on your interactions. Don’t hesitate to try different phrasings or approaches when communicating. If the first response doesn’t meet your expectations, adjust your question or directive. This iterative process can help you discover how to communicate more effectively over time, ultimately leading to a more productive relationship with the technology. Remember, it’s okay to be patient with yourself and the AI as you both find your rhythm.</w:t>
      </w:r>
    </w:p>
    <w:p w:rsidR="00000000" w:rsidDel="00000000" w:rsidP="00000000" w:rsidRDefault="00000000" w:rsidRPr="00000000" w14:paraId="00000031">
      <w:pPr>
        <w:spacing w:after="240" w:before="240" w:lineRule="auto"/>
        <w:rPr/>
      </w:pPr>
      <w:r w:rsidDel="00000000" w:rsidR="00000000" w:rsidRPr="00000000">
        <w:rPr>
          <w:rtl w:val="0"/>
        </w:rPr>
        <w:t xml:space="preserve">Incorporating AI into your daily routine can be an empowering experience, especially regarding emotional regulation and coping strategies. Consider using AI to create reminders for self-care practices or to generate prompts that facilitate mindfulness. For example, you can ask the AI for daily affirmations or reflective questions that align with your emotional state. This not only helps in managing stress but also reinforces positive habits. By integrating AI into your coping mechanisms, you can create a supportive structure that adapts to your needs.</w:t>
      </w:r>
    </w:p>
    <w:p w:rsidR="00000000" w:rsidDel="00000000" w:rsidP="00000000" w:rsidRDefault="00000000" w:rsidRPr="00000000" w14:paraId="00000032">
      <w:pPr>
        <w:spacing w:after="240" w:before="240" w:lineRule="auto"/>
        <w:rPr/>
      </w:pPr>
      <w:r w:rsidDel="00000000" w:rsidR="00000000" w:rsidRPr="00000000">
        <w:rPr>
          <w:rtl w:val="0"/>
        </w:rPr>
        <w:t xml:space="preserve">Time management can often feel overwhelming, but AI can serve as a powerful ally in this area. Use AI tools to create schedules that account for your unique working style and energy levels. By communicating your preferences regarding breaks, peak productivity hours, and task prioritization, the AI can help design a plan that feels manageable rather than daunting. This tailored approach can reduce anxiety and improve your overall productivity, allowing you to focus on what truly matters to you.</w:t>
      </w:r>
    </w:p>
    <w:p w:rsidR="00000000" w:rsidDel="00000000" w:rsidP="00000000" w:rsidRDefault="00000000" w:rsidRPr="00000000" w14:paraId="00000033">
      <w:pPr>
        <w:spacing w:after="240" w:before="240" w:lineRule="auto"/>
        <w:rPr/>
      </w:pPr>
      <w:r w:rsidDel="00000000" w:rsidR="00000000" w:rsidRPr="00000000">
        <w:rPr>
          <w:rtl w:val="0"/>
        </w:rPr>
        <w:t xml:space="preserve">Finally, let your creativity thrive with AI-enhanced prompts that resonate with your personal expression. Whether you’re interested in writing, art, or other forms of creative output, AI can provide inspiration that aligns with your interests and experiences. Share your ideas with the AI and ask for suggestions or variations that can help you explore new avenues of creativity. This collaborative approach can unlock new perspectives and enhance your self-expression, making the creative process feel less isolating and more engaging. As you navigate your journey with AI, remember that it’s a partner in your growth, capable of adapting to your unique neurodivergent identity.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yonyymualdu" w:id="11"/>
      <w:bookmarkEnd w:id="11"/>
      <w:r w:rsidDel="00000000" w:rsidR="00000000" w:rsidRPr="00000000">
        <w:rPr>
          <w:b w:val="1"/>
          <w:color w:val="000000"/>
          <w:sz w:val="26"/>
          <w:szCs w:val="26"/>
          <w:rtl w:val="0"/>
        </w:rPr>
        <w:t xml:space="preserve">Using AI to Enhance Daily Routines</w:t>
      </w:r>
    </w:p>
    <w:p w:rsidR="00000000" w:rsidDel="00000000" w:rsidP="00000000" w:rsidRDefault="00000000" w:rsidRPr="00000000" w14:paraId="00000035">
      <w:pPr>
        <w:spacing w:after="240" w:before="240" w:lineRule="auto"/>
        <w:rPr/>
      </w:pPr>
      <w:r w:rsidDel="00000000" w:rsidR="00000000" w:rsidRPr="00000000">
        <w:rPr>
          <w:rtl w:val="0"/>
        </w:rPr>
        <w:t xml:space="preserve">Integrating AI into daily routines can significantly improve the lives of late-diagnosed neurodivergent adults. Many individuals in this community often face unique challenges related to identity, career paths, and emotional regulation. By embracing AI as a supportive companion, you can discover personalized strategies tailored to your needs. Whether it's managing time more effectively, enhancing emotional resilience, or even exploring creative outlets, AI can serve as an adaptable tool that empowers rather than overwhelms.</w:t>
      </w:r>
    </w:p>
    <w:p w:rsidR="00000000" w:rsidDel="00000000" w:rsidP="00000000" w:rsidRDefault="00000000" w:rsidRPr="00000000" w14:paraId="00000036">
      <w:pPr>
        <w:spacing w:after="240" w:before="240" w:lineRule="auto"/>
        <w:rPr/>
      </w:pPr>
      <w:r w:rsidDel="00000000" w:rsidR="00000000" w:rsidRPr="00000000">
        <w:rPr>
          <w:rtl w:val="0"/>
        </w:rPr>
        <w:t xml:space="preserve">Time management and organization can be daunting for many, but AI tools provide simple yet effective solutions. Consider using AI-powered calendars and task managers that adapt to your preferences and habits. These tools can send reminders, suggest optimal work times, and help break tasks into manageable steps. By automating scheduling and prioritizing, you can reduce the cognitive load and create a more structured daily routine that aligns with your natural rhythms. This approach not only increases productivity but also alleviates stress, allowing you to focus on what truly matters.</w:t>
      </w:r>
    </w:p>
    <w:p w:rsidR="00000000" w:rsidDel="00000000" w:rsidP="00000000" w:rsidRDefault="00000000" w:rsidRPr="00000000" w14:paraId="00000037">
      <w:pPr>
        <w:spacing w:after="240" w:before="240" w:lineRule="auto"/>
        <w:rPr/>
      </w:pPr>
      <w:r w:rsidDel="00000000" w:rsidR="00000000" w:rsidRPr="00000000">
        <w:rPr>
          <w:rtl w:val="0"/>
        </w:rPr>
        <w:t xml:space="preserve">Emotional regulation is another area where AI can make a significant impact. Many late-diagnosed neurodivergent individuals experience intense emotions that can be difficult to manage. AI-driven apps can offer real-time coping strategies, such as guided breathing exercises or mindfulness techniques, tailored to your emotional state. By tracking your mood patterns and providing insights, these tools empower you to recognize triggers and respond with greater awareness. The goal is not to suppress emotions but to understand and manage them effectively, fostering a sense of control in your daily life.</w:t>
      </w:r>
    </w:p>
    <w:p w:rsidR="00000000" w:rsidDel="00000000" w:rsidP="00000000" w:rsidRDefault="00000000" w:rsidRPr="00000000" w14:paraId="00000038">
      <w:pPr>
        <w:spacing w:after="240" w:before="240" w:lineRule="auto"/>
        <w:rPr/>
      </w:pPr>
      <w:r w:rsidDel="00000000" w:rsidR="00000000" w:rsidRPr="00000000">
        <w:rPr>
          <w:rtl w:val="0"/>
        </w:rPr>
        <w:t xml:space="preserve">Creativity is often a powerful outlet for self-expression, and AI can enhance this aspect beautifully. AI tools can generate prompts for writing, art, or music, helping you tap into your creative potential. Whether you’re looking for inspiration for a new project or simply want to explore your thoughts, AI can provide tailored suggestions that resonate with your unique perspective. This partnership encourages experimentation and celebrates your individuality, allowing you to express yourself in ways that feel authentic and fulfilling.</w:t>
      </w:r>
    </w:p>
    <w:p w:rsidR="00000000" w:rsidDel="00000000" w:rsidP="00000000" w:rsidRDefault="00000000" w:rsidRPr="00000000" w14:paraId="00000039">
      <w:pPr>
        <w:spacing w:after="240" w:before="240" w:lineRule="auto"/>
        <w:rPr/>
      </w:pPr>
      <w:r w:rsidDel="00000000" w:rsidR="00000000" w:rsidRPr="00000000">
        <w:rPr>
          <w:rtl w:val="0"/>
        </w:rPr>
        <w:t xml:space="preserve">As you navigate your daily routines, remember that AI is not here to replace you but to enhance your experience. By using these tools mindfully, you can create a supportive environment that caters to your specific needs. Embrace the possibilities that AI offers, and allow it to be a bridge to a more organized, emotionally aware, and creatively fulfilling life. With each step you take toward integrating AI into your routine, you are making a choice to empower yourself and navigate the complexities of life with greater ease and confidence.</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myb80wh27mju" w:id="12"/>
      <w:bookmarkEnd w:id="12"/>
      <w:r w:rsidDel="00000000" w:rsidR="00000000" w:rsidRPr="00000000">
        <w:rPr>
          <w:b w:val="1"/>
          <w:sz w:val="34"/>
          <w:szCs w:val="34"/>
          <w:rtl w:val="0"/>
        </w:rPr>
        <w:t xml:space="preserve">Chapter 4: AI-Powered Coping Strategies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1bn4kv7r9ai3" w:id="13"/>
      <w:bookmarkEnd w:id="13"/>
      <w:r w:rsidDel="00000000" w:rsidR="00000000" w:rsidRPr="00000000">
        <w:rPr>
          <w:b w:val="1"/>
          <w:color w:val="000000"/>
          <w:sz w:val="26"/>
          <w:szCs w:val="26"/>
          <w:rtl w:val="0"/>
        </w:rPr>
        <w:t xml:space="preserve">Identifying Triggers and Responses</w:t>
      </w:r>
    </w:p>
    <w:p w:rsidR="00000000" w:rsidDel="00000000" w:rsidP="00000000" w:rsidRDefault="00000000" w:rsidRPr="00000000" w14:paraId="0000003C">
      <w:pPr>
        <w:spacing w:after="240" w:before="240" w:lineRule="auto"/>
        <w:rPr/>
      </w:pPr>
      <w:r w:rsidDel="00000000" w:rsidR="00000000" w:rsidRPr="00000000">
        <w:rPr>
          <w:rtl w:val="0"/>
        </w:rPr>
        <w:t xml:space="preserve">Identifying triggers and responses is a vital step in understanding how to navigate the complexities of being a late-diagnosed neurodivergent adult. Triggers can stem from various sources, including sensory overload, social interactions, or specific environments that evoke emotional reactions. Recognizing these triggers is the first stride toward developing strategies to cope and thrive. Think of this process as tuning into your own internal compass; it helps you chart a course through daily challenges and empowers you to advocate for your needs.</w:t>
      </w:r>
    </w:p>
    <w:p w:rsidR="00000000" w:rsidDel="00000000" w:rsidP="00000000" w:rsidRDefault="00000000" w:rsidRPr="00000000" w14:paraId="0000003D">
      <w:pPr>
        <w:spacing w:after="240" w:before="240" w:lineRule="auto"/>
        <w:rPr/>
      </w:pPr>
      <w:r w:rsidDel="00000000" w:rsidR="00000000" w:rsidRPr="00000000">
        <w:rPr>
          <w:rtl w:val="0"/>
        </w:rPr>
        <w:t xml:space="preserve">Once you have identified your triggers, the next step is to explore your responses. Responses can vary widely, from withdrawal and anxiety to bursts of creativity or heightened focus. Engaging with AI tools can assist you in not only recognizing these responses but also in understanding their origins. By analyzing patterns in your behavior through journaling apps or mood trackers, you can gain insights that allow you to respond purposefully rather than react impulsively. This self-awareness can transform your experience, making the world feel more manageable and less overwhelming.</w:t>
      </w:r>
    </w:p>
    <w:p w:rsidR="00000000" w:rsidDel="00000000" w:rsidP="00000000" w:rsidRDefault="00000000" w:rsidRPr="00000000" w14:paraId="0000003E">
      <w:pPr>
        <w:spacing w:after="240" w:before="240" w:lineRule="auto"/>
        <w:rPr/>
      </w:pPr>
      <w:r w:rsidDel="00000000" w:rsidR="00000000" w:rsidRPr="00000000">
        <w:rPr>
          <w:rtl w:val="0"/>
        </w:rPr>
        <w:t xml:space="preserve">AI can also play a significant role in emotional regulation techniques tailored to your unique needs. For instance, AI-powered applications can provide personalized breathing exercises or meditative prompts that suit your preferences, whether you require something calming or stimulating. These tools can help you stay grounded when faced with triggering situations, fostering a sense of agency over your emotional landscape. The goal is to create an environment where you feel equipped to handle challenges, rather than feeling at the mercy of your emotions.</w:t>
      </w:r>
    </w:p>
    <w:p w:rsidR="00000000" w:rsidDel="00000000" w:rsidP="00000000" w:rsidRDefault="00000000" w:rsidRPr="00000000" w14:paraId="0000003F">
      <w:pPr>
        <w:spacing w:after="240" w:before="240" w:lineRule="auto"/>
        <w:rPr/>
      </w:pPr>
      <w:r w:rsidDel="00000000" w:rsidR="00000000" w:rsidRPr="00000000">
        <w:rPr>
          <w:rtl w:val="0"/>
        </w:rPr>
        <w:t xml:space="preserve">Time management and organization can be particularly challenging for many late-diagnosed neurodivergent individuals. Identifying what distracts you or derails your focus is crucial. AI tools designed for organization can help you break tasks into manageable steps, providing gentle reminders and encouragement along the way. This structured approach allows you to cultivate a routine that aligns with your natural rhythms, making it easier to navigate day-to-day responsibilities and commitments without feeling overwhelmed.</w:t>
      </w:r>
    </w:p>
    <w:p w:rsidR="00000000" w:rsidDel="00000000" w:rsidP="00000000" w:rsidRDefault="00000000" w:rsidRPr="00000000" w14:paraId="00000040">
      <w:pPr>
        <w:spacing w:after="240" w:before="240" w:lineRule="auto"/>
        <w:rPr/>
      </w:pPr>
      <w:r w:rsidDel="00000000" w:rsidR="00000000" w:rsidRPr="00000000">
        <w:rPr>
          <w:rtl w:val="0"/>
        </w:rPr>
        <w:t xml:space="preserve">Finally, harnessing AI for creative expression can be a powerful outlet for processing your experiences and emotions. Whether through art, writing, or other forms of creativity, AI can provide prompts and suggestions that inspire you to explore your thoughts and feelings in a safe space. This artistic engagement not only serves as a coping strategy but also fosters a deeper connection with your identity. Embracing these tools can illuminate new pathways to self-expression and understanding, enabling you to celebrate and embrace your neurodivergent identity with confidence and pride.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fxa5renkwkc" w:id="14"/>
      <w:bookmarkEnd w:id="14"/>
      <w:r w:rsidDel="00000000" w:rsidR="00000000" w:rsidRPr="00000000">
        <w:rPr>
          <w:b w:val="1"/>
          <w:color w:val="000000"/>
          <w:sz w:val="26"/>
          <w:szCs w:val="26"/>
          <w:rtl w:val="0"/>
        </w:rPr>
        <w:t xml:space="preserve">Customizing Coping Mechanisms with AI</w:t>
      </w:r>
    </w:p>
    <w:p w:rsidR="00000000" w:rsidDel="00000000" w:rsidP="00000000" w:rsidRDefault="00000000" w:rsidRPr="00000000" w14:paraId="00000042">
      <w:pPr>
        <w:spacing w:after="240" w:before="240" w:lineRule="auto"/>
        <w:rPr/>
      </w:pPr>
      <w:r w:rsidDel="00000000" w:rsidR="00000000" w:rsidRPr="00000000">
        <w:rPr>
          <w:rtl w:val="0"/>
        </w:rPr>
        <w:t xml:space="preserve">Customizing coping mechanisms with AI offers a unique opportunity for late-diagnosed neurodivergent adults to navigate their lives with greater ease and empowerment. By harnessing the capabilities of AI, individuals can tailor their coping strategies to fit their specific needs and preferences. This personalization can make a significant difference in how they manage challenges related to emotional regulation, career development, and even identity exploration. The goal is to shift the perspective of AI from being an intimidating technology to a friendly companion that adapts to individual circumstances.</w:t>
      </w:r>
    </w:p>
    <w:p w:rsidR="00000000" w:rsidDel="00000000" w:rsidP="00000000" w:rsidRDefault="00000000" w:rsidRPr="00000000" w14:paraId="00000043">
      <w:pPr>
        <w:spacing w:after="240" w:before="240" w:lineRule="auto"/>
        <w:rPr/>
      </w:pPr>
      <w:r w:rsidDel="00000000" w:rsidR="00000000" w:rsidRPr="00000000">
        <w:rPr>
          <w:rtl w:val="0"/>
        </w:rPr>
        <w:t xml:space="preserve">AI tools can assist in creating structured routines that promote better time management and organization. For instance, applications powered by AI can analyze personal habits and suggest optimal schedules that align with energy levels and focus patterns. This means that late-diagnosed neurodivergent individuals can receive personalized reminders, prioritize tasks effectively, and ultimately reduce feelings of overwhelm. By collaborating with AI, they can build a framework that allows them to thrive in their daily lives, enhancing productivity without sacrificing their well-being.</w:t>
      </w:r>
    </w:p>
    <w:p w:rsidR="00000000" w:rsidDel="00000000" w:rsidP="00000000" w:rsidRDefault="00000000" w:rsidRPr="00000000" w14:paraId="00000044">
      <w:pPr>
        <w:spacing w:after="240" w:before="240" w:lineRule="auto"/>
        <w:rPr/>
      </w:pPr>
      <w:r w:rsidDel="00000000" w:rsidR="00000000" w:rsidRPr="00000000">
        <w:rPr>
          <w:rtl w:val="0"/>
        </w:rPr>
        <w:t xml:space="preserve">Emotional regulation is another area where AI can be a transformative ally. AI-driven apps can offer real-time support by providing prompts for mindfulness exercises, breathing techniques, or grounding activities when individuals feel overwhelmed. These tools can adapt to users' emotional states, offering tailored suggestions that resonate with their unique experiences. By integrating technology in this way, late-diagnosed neurodivergent adults can develop a toolkit of coping strategies that are both effective and responsive to their needs, fostering a sense of control and self-awareness.</w:t>
      </w:r>
    </w:p>
    <w:p w:rsidR="00000000" w:rsidDel="00000000" w:rsidP="00000000" w:rsidRDefault="00000000" w:rsidRPr="00000000" w14:paraId="00000045">
      <w:pPr>
        <w:spacing w:after="240" w:before="240" w:lineRule="auto"/>
        <w:rPr/>
      </w:pPr>
      <w:r w:rsidDel="00000000" w:rsidR="00000000" w:rsidRPr="00000000">
        <w:rPr>
          <w:rtl w:val="0"/>
        </w:rPr>
        <w:t xml:space="preserve">Creativity is an essential outlet for many neurodivergent individuals, and AI can enhance this expression through art and writing prompts specifically designed for them. By utilizing AI-generated suggestions, individuals can explore new artistic avenues, experiment with different styles, and express their emotions in ways that feel authentic to them. This not only nurtures creativity but also serves as a powerful coping mechanism, helping to process experiences and emotions. The fusion of AI and creativity empowers late-diagnosed neurodivergent adults to embrace their identities and share their unique perspectives with the world.</w:t>
      </w:r>
    </w:p>
    <w:p w:rsidR="00000000" w:rsidDel="00000000" w:rsidP="00000000" w:rsidRDefault="00000000" w:rsidRPr="00000000" w14:paraId="00000046">
      <w:pPr>
        <w:spacing w:after="240" w:before="240" w:lineRule="auto"/>
        <w:rPr/>
      </w:pPr>
      <w:r w:rsidDel="00000000" w:rsidR="00000000" w:rsidRPr="00000000">
        <w:rPr>
          <w:rtl w:val="0"/>
        </w:rPr>
        <w:t xml:space="preserve">Ultimately, customizing coping mechanisms with AI offers a pathway to empowerment, enabling late-diagnosed neurodivergent adults to embrace their journeys with confidence. By viewing AI as a supportive tool rather than a daunting challenge, individuals can unlock new strategies for managing their lives. The key lies in the collaborative nature of this relationship—where technology is utilized to enhance personal growth, emotional well-being, and self-expression. Through exploration and adaptation, AI can truly become a companion that enriches the neurodivergent experience.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d28qligkd8bx" w:id="15"/>
      <w:bookmarkEnd w:id="15"/>
      <w:r w:rsidDel="00000000" w:rsidR="00000000" w:rsidRPr="00000000">
        <w:rPr>
          <w:b w:val="1"/>
          <w:color w:val="000000"/>
          <w:sz w:val="26"/>
          <w:szCs w:val="26"/>
          <w:rtl w:val="0"/>
        </w:rPr>
        <w:t xml:space="preserve">Building Resilience Through AI Support</w:t>
      </w:r>
    </w:p>
    <w:p w:rsidR="00000000" w:rsidDel="00000000" w:rsidP="00000000" w:rsidRDefault="00000000" w:rsidRPr="00000000" w14:paraId="00000048">
      <w:pPr>
        <w:spacing w:after="240" w:before="240" w:lineRule="auto"/>
        <w:rPr/>
      </w:pPr>
      <w:r w:rsidDel="00000000" w:rsidR="00000000" w:rsidRPr="00000000">
        <w:rPr>
          <w:rtl w:val="0"/>
        </w:rPr>
        <w:t xml:space="preserve">Building resilience in late-diagnosed neurodivergent adults can be significantly enhanced through the thoughtful integration of artificial intelligence. Many individuals in this community grapple with feelings of uncertainty and self-doubt, particularly when navigating identity, career paths, and emotional regulation. AI offers a unique opportunity to bridge these gaps, providing personalized support tailored to individual needs. By understanding AI as a companion rather than a replacement, late-diagnosed neurodivergent individuals can unlock a wealth of resources designed to empower them in their daily lives.</w:t>
      </w:r>
    </w:p>
    <w:p w:rsidR="00000000" w:rsidDel="00000000" w:rsidP="00000000" w:rsidRDefault="00000000" w:rsidRPr="00000000" w14:paraId="00000049">
      <w:pPr>
        <w:spacing w:after="240" w:before="240" w:lineRule="auto"/>
        <w:rPr/>
      </w:pPr>
      <w:r w:rsidDel="00000000" w:rsidR="00000000" w:rsidRPr="00000000">
        <w:rPr>
          <w:rtl w:val="0"/>
        </w:rPr>
        <w:t xml:space="preserve">AI prompts and tools can play a transformative role in helping individuals articulate their thoughts and feelings. For instance, AI-driven journaling apps can encourage expressive writing, guiding users through prompts that resonate with their experiences. These tools can help unpack complex emotions and provide a safe space for reflection. By facilitating a deeper understanding of their identity, individuals can build resilience through self-acceptance and self-exploration, paving the way for a more confident engagement with the world.</w:t>
      </w:r>
    </w:p>
    <w:p w:rsidR="00000000" w:rsidDel="00000000" w:rsidP="00000000" w:rsidRDefault="00000000" w:rsidRPr="00000000" w14:paraId="0000004A">
      <w:pPr>
        <w:spacing w:after="240" w:before="240" w:lineRule="auto"/>
        <w:rPr/>
      </w:pPr>
      <w:r w:rsidDel="00000000" w:rsidR="00000000" w:rsidRPr="00000000">
        <w:rPr>
          <w:rtl w:val="0"/>
        </w:rPr>
        <w:t xml:space="preserve">Time management and organization are often challenging for neurodivergent individuals. AI-powered tools can simplify these tasks, adapting to personal rhythms and preferences. For example, virtual assistants can create customized schedules that account for energy levels and focus patterns throughout the day. This personalized approach not only helps individuals stay organized but also reduces the overwhelm that can accompany traditional planning methods. By streamlining these processes, AI supports resilience by allowing users to focus on their strengths and aspirations, rather than getting bogged down by logistical challenges.</w:t>
      </w:r>
    </w:p>
    <w:p w:rsidR="00000000" w:rsidDel="00000000" w:rsidP="00000000" w:rsidRDefault="00000000" w:rsidRPr="00000000" w14:paraId="0000004B">
      <w:pPr>
        <w:spacing w:after="240" w:before="240" w:lineRule="auto"/>
        <w:rPr/>
      </w:pPr>
      <w:r w:rsidDel="00000000" w:rsidR="00000000" w:rsidRPr="00000000">
        <w:rPr>
          <w:rtl w:val="0"/>
        </w:rPr>
        <w:t xml:space="preserve">Emotional regulation techniques can also be enhanced with AI support. Various apps utilize machine learning to suggest coping strategies based on real-time mood tracking. These tools can recommend breathing exercises, mindfulness practices, or even short breaks tailored to the individual's current state. By integrating this technology into daily routines, individuals can cultivate healthier emotional responses, leading to greater resilience in the face of stressors. This proactive approach fosters a sense of agency, empowering users to manage their emotions effectively rather than feeling overwhelmed by them.</w:t>
      </w:r>
    </w:p>
    <w:p w:rsidR="00000000" w:rsidDel="00000000" w:rsidP="00000000" w:rsidRDefault="00000000" w:rsidRPr="00000000" w14:paraId="0000004C">
      <w:pPr>
        <w:spacing w:after="240" w:before="240" w:lineRule="auto"/>
        <w:rPr/>
      </w:pPr>
      <w:r w:rsidDel="00000000" w:rsidR="00000000" w:rsidRPr="00000000">
        <w:rPr>
          <w:rtl w:val="0"/>
        </w:rPr>
        <w:t xml:space="preserve">Finally, the realm of creativity presents a vibrant opportunity for neurodivergent individuals to express themselves through AI-enhanced art and creativity prompts. AI can generate art prompts that inspire unique creations, tapping into the individual’s interests and experiences. This not only serves as a therapeutic outlet but also reinforces a sense of identity and personal voice. By embracing these creative pathways, late-diagnosed neurodivergent adults can build resilience through self-expression, transforming challenges into opportunities for growth and connection. In this way, AI stands as a supportive partner in the journey toward empowerment and fulfillment.</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mgsa0hc14ect" w:id="16"/>
      <w:bookmarkEnd w:id="16"/>
      <w:r w:rsidDel="00000000" w:rsidR="00000000" w:rsidRPr="00000000">
        <w:rPr>
          <w:b w:val="1"/>
          <w:sz w:val="34"/>
          <w:szCs w:val="34"/>
          <w:rtl w:val="0"/>
        </w:rPr>
        <w:t xml:space="preserve">Chapter 5: Time Management and Organization Tools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ojh1figmdjuj" w:id="17"/>
      <w:bookmarkEnd w:id="17"/>
      <w:r w:rsidDel="00000000" w:rsidR="00000000" w:rsidRPr="00000000">
        <w:rPr>
          <w:b w:val="1"/>
          <w:color w:val="000000"/>
          <w:sz w:val="26"/>
          <w:szCs w:val="26"/>
          <w:rtl w:val="0"/>
        </w:rPr>
        <w:t xml:space="preserve">Understanding Time Management Challenges</w:t>
      </w:r>
    </w:p>
    <w:p w:rsidR="00000000" w:rsidDel="00000000" w:rsidP="00000000" w:rsidRDefault="00000000" w:rsidRPr="00000000" w14:paraId="0000004F">
      <w:pPr>
        <w:spacing w:after="240" w:before="240" w:lineRule="auto"/>
        <w:rPr/>
      </w:pPr>
      <w:r w:rsidDel="00000000" w:rsidR="00000000" w:rsidRPr="00000000">
        <w:rPr>
          <w:rtl w:val="0"/>
        </w:rPr>
        <w:t xml:space="preserve">Time management challenges are a common struggle for many late-diagnosed neurodivergent adults. The complexity of navigating daily tasks, work obligations, and personal goals can feel overwhelming, especially when traditional time management strategies often seem ill-suited to individual needs. This struggle can lead to feelings of frustration, inadequacy, and anxiety, as the pressure to conform to conventional time expectations builds. Understanding these challenges is the first step toward developing personalized strategies that can empower you to take control of your time.</w:t>
      </w:r>
    </w:p>
    <w:p w:rsidR="00000000" w:rsidDel="00000000" w:rsidP="00000000" w:rsidRDefault="00000000" w:rsidRPr="00000000" w14:paraId="00000050">
      <w:pPr>
        <w:spacing w:after="240" w:before="240" w:lineRule="auto"/>
        <w:rPr/>
      </w:pPr>
      <w:r w:rsidDel="00000000" w:rsidR="00000000" w:rsidRPr="00000000">
        <w:rPr>
          <w:rtl w:val="0"/>
        </w:rPr>
        <w:t xml:space="preserve">Many neurodivergent individuals may experience difficulties with executive functioning, which can impact planning, prioritizing, and task initiation. This might manifest as procrastination, where the enormity of a task leads to avoidance, or as hyperfocus, where one becomes so engrossed in a particular activity that other responsibilities fall by the wayside. Recognizing these patterns is crucial; it allows you to identify which strategies or tools can best support your unique way of processing time. Embracing this understanding can foster a sense of agency, as you learn to work with your brain's natural tendencies rather than against them.</w:t>
      </w:r>
    </w:p>
    <w:p w:rsidR="00000000" w:rsidDel="00000000" w:rsidP="00000000" w:rsidRDefault="00000000" w:rsidRPr="00000000" w14:paraId="00000051">
      <w:pPr>
        <w:spacing w:after="240" w:before="240" w:lineRule="auto"/>
        <w:rPr/>
      </w:pPr>
      <w:r w:rsidDel="00000000" w:rsidR="00000000" w:rsidRPr="00000000">
        <w:rPr>
          <w:rtl w:val="0"/>
        </w:rPr>
        <w:t xml:space="preserve">AI can play a transformative role in addressing time management challenges. With its ability to analyze patterns in your behavior, AI can offer tailored prompts and reminders that cater to your specific needs. For instance, if you struggle with starting tasks, AI can help break projects into manageable steps and provide gentle nudges when it’s time to transition from one task to another. This personalized approach not only enhances your organizational skills but also reduces the stress associated with time management by creating a structure that feels intuitive and supportive.</w:t>
      </w:r>
    </w:p>
    <w:p w:rsidR="00000000" w:rsidDel="00000000" w:rsidP="00000000" w:rsidRDefault="00000000" w:rsidRPr="00000000" w14:paraId="00000052">
      <w:pPr>
        <w:spacing w:after="240" w:before="240" w:lineRule="auto"/>
        <w:rPr/>
      </w:pPr>
      <w:r w:rsidDel="00000000" w:rsidR="00000000" w:rsidRPr="00000000">
        <w:rPr>
          <w:rtl w:val="0"/>
        </w:rPr>
        <w:t xml:space="preserve">Emotional regulation is another vital aspect of time management for late-diagnosed neurodivergent individuals. The emotional responses triggered by overwhelming tasks can be debilitating. AI tools can assist in developing coping strategies that align with your emotional landscape. By identifying emotional patterns related to time and task completion, AI can suggest techniques such as mindfulness practices or breathing exercises tailored to your needs. This integration of emotional regulation and time management fosters a more holistic approach, enabling you to navigate your responsibilities with greater ease and confidence.</w:t>
      </w:r>
    </w:p>
    <w:p w:rsidR="00000000" w:rsidDel="00000000" w:rsidP="00000000" w:rsidRDefault="00000000" w:rsidRPr="00000000" w14:paraId="00000053">
      <w:pPr>
        <w:spacing w:after="240" w:before="240" w:lineRule="auto"/>
        <w:rPr/>
      </w:pPr>
      <w:r w:rsidDel="00000000" w:rsidR="00000000" w:rsidRPr="00000000">
        <w:rPr>
          <w:rtl w:val="0"/>
        </w:rPr>
        <w:t xml:space="preserve">Ultimately, understanding the intricacies of your time management challenges is an empowering journey. By leveraging AI as a supportive tool, you can cultivate a system that aligns with your unique neurodivergent traits. Rather than viewing AI as a daunting technology, see it as a partner in your personal growth. The right prompts, strategies, and tools can help you reclaim your time and enhance your ability to express yourself creatively and emotionally. Embrace this opportunity to transform challenges into strengths, paving the way for a more fulfilling and organized life.</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aod9deg3sy1y" w:id="18"/>
      <w:bookmarkEnd w:id="18"/>
      <w:r w:rsidDel="00000000" w:rsidR="00000000" w:rsidRPr="00000000">
        <w:rPr>
          <w:b w:val="1"/>
          <w:color w:val="000000"/>
          <w:sz w:val="26"/>
          <w:szCs w:val="26"/>
          <w:rtl w:val="0"/>
        </w:rPr>
        <w:t xml:space="preserve">AI Tools for Planning and Scheduling</w:t>
      </w:r>
    </w:p>
    <w:p w:rsidR="00000000" w:rsidDel="00000000" w:rsidP="00000000" w:rsidRDefault="00000000" w:rsidRPr="00000000" w14:paraId="00000055">
      <w:pPr>
        <w:spacing w:after="240" w:before="240" w:lineRule="auto"/>
        <w:rPr/>
      </w:pPr>
      <w:r w:rsidDel="00000000" w:rsidR="00000000" w:rsidRPr="00000000">
        <w:rPr>
          <w:rtl w:val="0"/>
        </w:rPr>
        <w:t xml:space="preserve">AI tools for planning and scheduling can be transformative for late-diagnosed neurodivergent adults navigating the complexities of daily life. These tools are designed to support individual needs, offering a personalized approach to managing tasks and commitments. By leveraging AI's capabilities, you can create a more structured environment that aligns with your unique strengths and challenges. Understanding how to utilize these tools effectively can lead to enhanced productivity and reduced anxiety, allowing you to focus on what truly matters.</w:t>
      </w:r>
    </w:p>
    <w:p w:rsidR="00000000" w:rsidDel="00000000" w:rsidP="00000000" w:rsidRDefault="00000000" w:rsidRPr="00000000" w14:paraId="00000056">
      <w:pPr>
        <w:spacing w:after="240" w:before="240" w:lineRule="auto"/>
        <w:rPr/>
      </w:pPr>
      <w:r w:rsidDel="00000000" w:rsidR="00000000" w:rsidRPr="00000000">
        <w:rPr>
          <w:rtl w:val="0"/>
        </w:rPr>
        <w:t xml:space="preserve">One of the most significant advantages of AI in planning and scheduling is its ability to adapt to your preferences and routines. Many AI-powered applications can learn from your behaviors, helping you establish a rhythm that suits your lifestyle. For instance, if you tend to work better at certain times of the day, these tools can suggest optimal schedules that align with your peak productivity hours. This personalized approach not only enhances efficiency but also fosters a sense of control over your time, which is particularly empowering for those who may struggle with traditional time management techniques.</w:t>
      </w:r>
    </w:p>
    <w:p w:rsidR="00000000" w:rsidDel="00000000" w:rsidP="00000000" w:rsidRDefault="00000000" w:rsidRPr="00000000" w14:paraId="00000057">
      <w:pPr>
        <w:spacing w:after="240" w:before="240" w:lineRule="auto"/>
        <w:rPr/>
      </w:pPr>
      <w:r w:rsidDel="00000000" w:rsidR="00000000" w:rsidRPr="00000000">
        <w:rPr>
          <w:rtl w:val="0"/>
        </w:rPr>
        <w:t xml:space="preserve">AI tools can also help break down overwhelming tasks into manageable steps. For late-diagnosed neurodivergent individuals, the prospect of a long to-do list can feel daunting. AI-driven planners can prioritize tasks based on deadlines, importance, or even the emotional weight they carry. By utilizing these features, you can tackle your responsibilities one step at a time, reducing feelings of overwhelm. This gradual approach makes it easier to celebrate small victories, reinforcing a positive cycle of achievement and motivation.</w:t>
      </w:r>
    </w:p>
    <w:p w:rsidR="00000000" w:rsidDel="00000000" w:rsidP="00000000" w:rsidRDefault="00000000" w:rsidRPr="00000000" w14:paraId="00000058">
      <w:pPr>
        <w:spacing w:after="240" w:before="240" w:lineRule="auto"/>
        <w:rPr/>
      </w:pPr>
      <w:r w:rsidDel="00000000" w:rsidR="00000000" w:rsidRPr="00000000">
        <w:rPr>
          <w:rtl w:val="0"/>
        </w:rPr>
        <w:t xml:space="preserve">Emotional regulation is another area where AI tools can make a significant impact. Certain applications offer reminders and prompts that encourage mindfulness and self-care throughout your day. For instance, they might suggest taking a break or practicing deep breathing when they detect patterns indicative of stress. By integrating these reminders into your planning, you can cultivate a healthier emotional landscape, ultimately leading to improved focus and well-being. The ability to recognize and respond to your emotional needs with the help of AI can empower you to navigate your day with greater ease.</w:t>
      </w:r>
    </w:p>
    <w:p w:rsidR="00000000" w:rsidDel="00000000" w:rsidP="00000000" w:rsidRDefault="00000000" w:rsidRPr="00000000" w14:paraId="00000059">
      <w:pPr>
        <w:spacing w:after="240" w:before="240" w:lineRule="auto"/>
        <w:rPr/>
      </w:pPr>
      <w:r w:rsidDel="00000000" w:rsidR="00000000" w:rsidRPr="00000000">
        <w:rPr>
          <w:rtl w:val="0"/>
        </w:rPr>
        <w:t xml:space="preserve">As you explore AI tools for planning and scheduling, remember that these technologies are here to support you, not replace you. Embracing AI can open up new possibilities for self-organization and emotional management. By integrating these tools into your daily life, you can create an environment that not only accommodates your neurodivergent identity but also celebrates it. Allow yourself to experiment with different applications, find what resonates with you, and witness firsthand the ways in which AI can enhance your journey toward self-discovery and fulfillment.</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l9z920v1gm0w" w:id="19"/>
      <w:bookmarkEnd w:id="19"/>
      <w:r w:rsidDel="00000000" w:rsidR="00000000" w:rsidRPr="00000000">
        <w:rPr>
          <w:b w:val="1"/>
          <w:color w:val="000000"/>
          <w:sz w:val="26"/>
          <w:szCs w:val="26"/>
          <w:rtl w:val="0"/>
        </w:rPr>
        <w:t xml:space="preserve">Creating an Organized Space with AI</w:t>
      </w:r>
    </w:p>
    <w:p w:rsidR="00000000" w:rsidDel="00000000" w:rsidP="00000000" w:rsidRDefault="00000000" w:rsidRPr="00000000" w14:paraId="0000005B">
      <w:pPr>
        <w:spacing w:after="240" w:before="240" w:lineRule="auto"/>
        <w:rPr/>
      </w:pPr>
      <w:r w:rsidDel="00000000" w:rsidR="00000000" w:rsidRPr="00000000">
        <w:rPr>
          <w:rtl w:val="0"/>
        </w:rPr>
        <w:t xml:space="preserve">Creating an organized space can significantly enhance the daily lives of late-diagnosed neurodivergent individuals, and AI can play a pivotal role in this process. Many neurodivergent adults face challenges with organization, which can lead to feelings of overwhelm and frustration. By leveraging AI tools designed to cater to their unique needs, individuals can transform their environments into spaces that promote clarity, focus, and creativity. Embracing these technological advancements can feel daunting, but understanding how AI can adapt to personal preferences can be a game-changer.</w:t>
      </w:r>
    </w:p>
    <w:p w:rsidR="00000000" w:rsidDel="00000000" w:rsidP="00000000" w:rsidRDefault="00000000" w:rsidRPr="00000000" w14:paraId="0000005C">
      <w:pPr>
        <w:spacing w:after="240" w:before="240" w:lineRule="auto"/>
        <w:rPr/>
      </w:pPr>
      <w:r w:rsidDel="00000000" w:rsidR="00000000" w:rsidRPr="00000000">
        <w:rPr>
          <w:rtl w:val="0"/>
        </w:rPr>
        <w:t xml:space="preserve">One of the first steps in creating an organized space is to identify areas that feel chaotic or cluttered. AI-powered applications can assist in this assessment by analyzing your environment through photographs or by tracking your habits over time. For instance, some apps can suggest optimal layouts based on your work style, helping you to arrange your workspace more effectively. These tools can also provide reminders to declutter or reorganize specific areas, making the process feel less overwhelming and more manageable.</w:t>
      </w:r>
    </w:p>
    <w:p w:rsidR="00000000" w:rsidDel="00000000" w:rsidP="00000000" w:rsidRDefault="00000000" w:rsidRPr="00000000" w14:paraId="0000005D">
      <w:pPr>
        <w:spacing w:after="240" w:before="240" w:lineRule="auto"/>
        <w:rPr/>
      </w:pPr>
      <w:r w:rsidDel="00000000" w:rsidR="00000000" w:rsidRPr="00000000">
        <w:rPr>
          <w:rtl w:val="0"/>
        </w:rPr>
        <w:t xml:space="preserve">Time management can often be a significant hurdle for neurodivergent individuals. AI tools can help break down tasks into smaller, actionable steps and prioritize them based on deadlines or personal preference. Utilizing digital planners that integrate AI features allows for customization, enabling users to adjust how they visualize their tasks. This adaptability can help reduce anxiety around time management and create a more structured approach to daily responsibilities, ultimately leading to a more organized life.</w:t>
      </w:r>
    </w:p>
    <w:p w:rsidR="00000000" w:rsidDel="00000000" w:rsidP="00000000" w:rsidRDefault="00000000" w:rsidRPr="00000000" w14:paraId="0000005E">
      <w:pPr>
        <w:spacing w:after="240" w:before="240" w:lineRule="auto"/>
        <w:rPr/>
      </w:pPr>
      <w:r w:rsidDel="00000000" w:rsidR="00000000" w:rsidRPr="00000000">
        <w:rPr>
          <w:rtl w:val="0"/>
        </w:rPr>
        <w:t xml:space="preserve">In addition to helping with organization, AI can enhance emotional regulation by offering real-time coping strategies tailored to individual needs. For example, mindfulness apps powered by AI can provide personalized breathing exercises or grounding techniques when stress levels rise. These tools can learn from your responses and adapt their suggestions based on what has worked for you in the past. By fostering a deeper understanding of your emotional landscape, AI can serve as a supportive companion in moments of overwhelm, helping to create a more balanced and organized emotional state.</w:t>
      </w:r>
    </w:p>
    <w:p w:rsidR="00000000" w:rsidDel="00000000" w:rsidP="00000000" w:rsidRDefault="00000000" w:rsidRPr="00000000" w14:paraId="0000005F">
      <w:pPr>
        <w:spacing w:after="240" w:before="240" w:lineRule="auto"/>
        <w:rPr/>
      </w:pPr>
      <w:r w:rsidDel="00000000" w:rsidR="00000000" w:rsidRPr="00000000">
        <w:rPr>
          <w:rtl w:val="0"/>
        </w:rPr>
        <w:t xml:space="preserve">Finally, creativity can flourish in an organized environment, and AI can be an incredible ally in this realm. AI-enhanced art and creativity prompts can inspire neurodivergent individuals to express themselves in new and innovative ways. By providing tailored suggestions that align with personal interests and preferences, AI can help unlock artistic potential and spark new ideas. This not only contributes to an organized space but also nurtures a sense of identity and achievement, empowering individuals to embrace their uniqueness and navigate their lives with confidence.</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6n2z6j24pc5z" w:id="20"/>
      <w:bookmarkEnd w:id="20"/>
      <w:r w:rsidDel="00000000" w:rsidR="00000000" w:rsidRPr="00000000">
        <w:rPr>
          <w:b w:val="1"/>
          <w:sz w:val="34"/>
          <w:szCs w:val="34"/>
          <w:rtl w:val="0"/>
        </w:rPr>
        <w:t xml:space="preserve">Chapter 6: Emotional Regulation Techniques Enhanced by AI</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xdxzhl660hdn" w:id="21"/>
      <w:bookmarkEnd w:id="21"/>
      <w:r w:rsidDel="00000000" w:rsidR="00000000" w:rsidRPr="00000000">
        <w:rPr>
          <w:b w:val="1"/>
          <w:color w:val="000000"/>
          <w:sz w:val="26"/>
          <w:szCs w:val="26"/>
          <w:rtl w:val="0"/>
        </w:rPr>
        <w:t xml:space="preserve">Recognizing Emotional Patterns</w:t>
      </w:r>
    </w:p>
    <w:p w:rsidR="00000000" w:rsidDel="00000000" w:rsidP="00000000" w:rsidRDefault="00000000" w:rsidRPr="00000000" w14:paraId="00000062">
      <w:pPr>
        <w:spacing w:after="240" w:before="240" w:lineRule="auto"/>
        <w:rPr/>
      </w:pPr>
      <w:r w:rsidDel="00000000" w:rsidR="00000000" w:rsidRPr="00000000">
        <w:rPr>
          <w:rtl w:val="0"/>
        </w:rPr>
        <w:t xml:space="preserve">Recognizing emotional patterns is a crucial step for late-diagnosed neurodivergent adults seeking to navigate their identities, careers, and emotional landscapes. Many individuals in this group may have spent years feeling misunderstood or misaligned with societal expectations. By learning to identify and understand their unique emotional patterns, they can cultivate a greater sense of self-awareness and self-acceptance. This journey of recognition can be empowering, allowing them to embrace their neurodivergent traits as strengths rather than obstacles. Understanding these patterns can also help them develop a personalized toolkit for emotional regulation, supported by AI technologies.</w:t>
      </w:r>
    </w:p>
    <w:p w:rsidR="00000000" w:rsidDel="00000000" w:rsidP="00000000" w:rsidRDefault="00000000" w:rsidRPr="00000000" w14:paraId="00000063">
      <w:pPr>
        <w:spacing w:after="240" w:before="240" w:lineRule="auto"/>
        <w:rPr/>
      </w:pPr>
      <w:r w:rsidDel="00000000" w:rsidR="00000000" w:rsidRPr="00000000">
        <w:rPr>
          <w:rtl w:val="0"/>
        </w:rPr>
        <w:t xml:space="preserve">AI can play a transformative role in helping individuals recognize their emotional patterns. Through various applications, users can log their emotions, triggers, and responses over time. AI algorithms can analyze this data, offering insights into recurring themes or patterns that may not be immediately obvious. For example, someone might discover that their anxiety peaks during specific work tasks or social situations. By pinpointing these instances, they can proactively implement coping strategies or adjustments to their environments. This awareness empowers them to navigate their emotions with more confidence and clarity.</w:t>
      </w:r>
    </w:p>
    <w:p w:rsidR="00000000" w:rsidDel="00000000" w:rsidP="00000000" w:rsidRDefault="00000000" w:rsidRPr="00000000" w14:paraId="00000064">
      <w:pPr>
        <w:spacing w:after="240" w:before="240" w:lineRule="auto"/>
        <w:rPr/>
      </w:pPr>
      <w:r w:rsidDel="00000000" w:rsidR="00000000" w:rsidRPr="00000000">
        <w:rPr>
          <w:rtl w:val="0"/>
        </w:rPr>
        <w:t xml:space="preserve">Moreover, AI tools can provide tailored prompts and coping strategies that resonate with individual experiences. Late-diagnosed neurodivergent adults might find that traditional methods of emotional regulation feel out of reach or ineffective. However, AI can suggest alternative approaches based on their unique emotional patterns. If a user tends to feel overwhelmed in chaotic environments, the AI could recommend specific mindfulness exercises or organizational tools that help minimize sensory overload. This personalized support transforms emotional regulation from a daunting task into a manageable and even enjoyable practice.</w:t>
      </w:r>
    </w:p>
    <w:p w:rsidR="00000000" w:rsidDel="00000000" w:rsidP="00000000" w:rsidRDefault="00000000" w:rsidRPr="00000000" w14:paraId="00000065">
      <w:pPr>
        <w:spacing w:after="240" w:before="240" w:lineRule="auto"/>
        <w:rPr/>
      </w:pPr>
      <w:r w:rsidDel="00000000" w:rsidR="00000000" w:rsidRPr="00000000">
        <w:rPr>
          <w:rtl w:val="0"/>
        </w:rPr>
        <w:t xml:space="preserve">Time management and organization can also play a significant role in emotional well-being. AI tools designed to aid in these areas can help neurodivergent individuals create structured routines that align with their emotional rhythms. For instance, an individual may benefit from setting aside specific times for creative expression or downtime, ensuring they have space to recharge and process their emotions. By integrating AI into their organizational practices, they can streamline their schedules, reduce stress, and foster a more balanced lifestyle, ultimately enhancing their emotional resilience.</w:t>
      </w:r>
    </w:p>
    <w:p w:rsidR="00000000" w:rsidDel="00000000" w:rsidP="00000000" w:rsidRDefault="00000000" w:rsidRPr="00000000" w14:paraId="00000066">
      <w:pPr>
        <w:spacing w:after="240" w:before="240" w:lineRule="auto"/>
        <w:rPr/>
      </w:pPr>
      <w:r w:rsidDel="00000000" w:rsidR="00000000" w:rsidRPr="00000000">
        <w:rPr>
          <w:rtl w:val="0"/>
        </w:rPr>
        <w:t xml:space="preserve">Finally, embracing AI as a companion in the journey of self-discovery can open doors to creative expression. AI-powered tools can inspire late-diagnosed neurodivergent adults to explore their artistic side, offering prompts that align with their emotional experiences. This creative outlet not only provides a means of emotional expression but also reinforces their identity as unique individuals. By recognizing their emotional patterns and utilizing AI to support their journey, they can transform potential challenges into opportunities for growth, helping them thrive in both their personal and professional lives.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v6lj45t36rzq" w:id="22"/>
      <w:bookmarkEnd w:id="22"/>
      <w:r w:rsidDel="00000000" w:rsidR="00000000" w:rsidRPr="00000000">
        <w:rPr>
          <w:b w:val="1"/>
          <w:color w:val="000000"/>
          <w:sz w:val="26"/>
          <w:szCs w:val="26"/>
          <w:rtl w:val="0"/>
        </w:rPr>
        <w:t xml:space="preserve">AI-Assisted Mindfulness Practices</w:t>
      </w:r>
    </w:p>
    <w:p w:rsidR="00000000" w:rsidDel="00000000" w:rsidP="00000000" w:rsidRDefault="00000000" w:rsidRPr="00000000" w14:paraId="00000068">
      <w:pPr>
        <w:spacing w:after="240" w:before="240" w:lineRule="auto"/>
        <w:rPr/>
      </w:pPr>
      <w:r w:rsidDel="00000000" w:rsidR="00000000" w:rsidRPr="00000000">
        <w:rPr>
          <w:rtl w:val="0"/>
        </w:rPr>
        <w:t xml:space="preserve">Incorporating AI into mindfulness practices can serve as a transformative tool for late-diagnosed neurodivergent adults, helping to create a more personalized approach to emotional regulation and self-awareness. With the right prompts and strategies, AI can assist in building a mindfulness routine that resonates with your unique experiences and needs. These practices can foster a deeper understanding of your emotions, improve focus, and create a sense of calm that might have previously felt elusive.</w:t>
      </w:r>
    </w:p>
    <w:p w:rsidR="00000000" w:rsidDel="00000000" w:rsidP="00000000" w:rsidRDefault="00000000" w:rsidRPr="00000000" w14:paraId="00000069">
      <w:pPr>
        <w:spacing w:after="240" w:before="240" w:lineRule="auto"/>
        <w:rPr/>
      </w:pPr>
      <w:r w:rsidDel="00000000" w:rsidR="00000000" w:rsidRPr="00000000">
        <w:rPr>
          <w:rtl w:val="0"/>
        </w:rPr>
        <w:t xml:space="preserve">AI-powered apps can offer tailored mindfulness exercises, adapting to your preferences and needs. For instance, if you find that traditional meditation is challenging, an AI companion can suggest alternatives such as guided visualizations or soundscapes that align with your sensory preferences. These adaptations not only make mindfulness more accessible but also encourage you to explore various techniques, helping you discover what truly resonates with you. This exploration is vital in finding a practice that feels authentic and beneficial.</w:t>
      </w:r>
    </w:p>
    <w:p w:rsidR="00000000" w:rsidDel="00000000" w:rsidP="00000000" w:rsidRDefault="00000000" w:rsidRPr="00000000" w14:paraId="0000006A">
      <w:pPr>
        <w:spacing w:after="240" w:before="240" w:lineRule="auto"/>
        <w:rPr/>
      </w:pPr>
      <w:r w:rsidDel="00000000" w:rsidR="00000000" w:rsidRPr="00000000">
        <w:rPr>
          <w:rtl w:val="0"/>
        </w:rPr>
        <w:t xml:space="preserve">Moreover, AI can enhance emotional regulation by providing real-time support and feedback. Imagine an app that learns your emotional patterns and triggers, offering proactive suggestions when it detects signs of overwhelm. This feature can empower you to take action before feelings escalate, allowing for more effective coping strategies. Whether it’s suggesting breathing exercises during a stressful moment or prompting you to take a break when needed, AI can act as a gentle guide, fostering resilience and self-compassion.</w:t>
      </w:r>
    </w:p>
    <w:p w:rsidR="00000000" w:rsidDel="00000000" w:rsidP="00000000" w:rsidRDefault="00000000" w:rsidRPr="00000000" w14:paraId="0000006B">
      <w:pPr>
        <w:spacing w:after="240" w:before="240" w:lineRule="auto"/>
        <w:rPr/>
      </w:pPr>
      <w:r w:rsidDel="00000000" w:rsidR="00000000" w:rsidRPr="00000000">
        <w:rPr>
          <w:rtl w:val="0"/>
        </w:rPr>
        <w:t xml:space="preserve">Time management and organization are also critical components of mindfulness, particularly for neurodivergent individuals who may struggle with executive function challenges. AI tools can help streamline your daily tasks, reminding you of priorities and deadlines while also incorporating mindfulness breaks into your schedule. By integrating these tools into your routine, you can create a balanced approach to productivity that honors your mental health and well-being, making it easier to navigate the demands of life.</w:t>
      </w:r>
    </w:p>
    <w:p w:rsidR="00000000" w:rsidDel="00000000" w:rsidP="00000000" w:rsidRDefault="00000000" w:rsidRPr="00000000" w14:paraId="0000006C">
      <w:pPr>
        <w:spacing w:after="240" w:before="240" w:lineRule="auto"/>
        <w:rPr/>
      </w:pPr>
      <w:r w:rsidDel="00000000" w:rsidR="00000000" w:rsidRPr="00000000">
        <w:rPr>
          <w:rtl w:val="0"/>
        </w:rPr>
        <w:t xml:space="preserve">Lastly, AI can serve as a powerful medium for creative expression, helping you channel your thoughts and emotions through art and writing. By providing prompts and inspiration tailored to your interests, AI can unlock new avenues for creativity, allowing you to express yourself in ways that feel meaningful. This creative exploration not only enhances mindfulness but also reinforces your identity, helping you connect with your inner self. Embracing AI as a supportive companion in your mindfulness journey can lead to profound personal growth and a renewed sense of empowerment.</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mnsxbfposcfh" w:id="23"/>
      <w:bookmarkEnd w:id="23"/>
      <w:r w:rsidDel="00000000" w:rsidR="00000000" w:rsidRPr="00000000">
        <w:rPr>
          <w:b w:val="1"/>
          <w:color w:val="000000"/>
          <w:sz w:val="26"/>
          <w:szCs w:val="26"/>
          <w:rtl w:val="0"/>
        </w:rPr>
        <w:t xml:space="preserve">Developing Emotional Resilience with AI</w:t>
      </w:r>
    </w:p>
    <w:p w:rsidR="00000000" w:rsidDel="00000000" w:rsidP="00000000" w:rsidRDefault="00000000" w:rsidRPr="00000000" w14:paraId="0000006E">
      <w:pPr>
        <w:spacing w:after="240" w:before="240" w:lineRule="auto"/>
        <w:rPr/>
      </w:pPr>
      <w:r w:rsidDel="00000000" w:rsidR="00000000" w:rsidRPr="00000000">
        <w:rPr>
          <w:rtl w:val="0"/>
        </w:rPr>
        <w:t xml:space="preserve">Developing emotional resilience is essential for late-diagnosed neurodivergent individuals, and artificial intelligence can serve as a powerful ally in this journey. Many may initially perceive AI as a complex and intimidating technology, but it is important to reframe this perspective. AI can provide personalized support tailored to individual needs, helping you navigate the intricacies of identity, career challenges, and emotional regulation. Imagine having a companion that learns your preferences and responds in ways that feel intuitive and supportive, making the path to emotional resilience smoother and more accessible.</w:t>
      </w:r>
    </w:p>
    <w:p w:rsidR="00000000" w:rsidDel="00000000" w:rsidP="00000000" w:rsidRDefault="00000000" w:rsidRPr="00000000" w14:paraId="0000006F">
      <w:pPr>
        <w:spacing w:after="240" w:before="240" w:lineRule="auto"/>
        <w:rPr/>
      </w:pPr>
      <w:r w:rsidDel="00000000" w:rsidR="00000000" w:rsidRPr="00000000">
        <w:rPr>
          <w:rtl w:val="0"/>
        </w:rPr>
        <w:t xml:space="preserve">One of the most significant advantages of AI lies in its ability to offer coping strategies that resonate with your unique experiences. AI-powered tools can analyze your emotional patterns and suggest techniques that have proven effective for people with similar backgrounds. Whether it’s reminding you to take a break when stress levels rise or providing mindfulness exercises tailored to your preferences, AI can help you build a toolkit of emotional regulation strategies that empower you to face daily challenges with confidence. This kind of support fosters resilience by allowing you to respond to emotional triggers with greater awareness and control.</w:t>
      </w:r>
    </w:p>
    <w:p w:rsidR="00000000" w:rsidDel="00000000" w:rsidP="00000000" w:rsidRDefault="00000000" w:rsidRPr="00000000" w14:paraId="00000070">
      <w:pPr>
        <w:spacing w:after="240" w:before="240" w:lineRule="auto"/>
        <w:rPr/>
      </w:pPr>
      <w:r w:rsidDel="00000000" w:rsidR="00000000" w:rsidRPr="00000000">
        <w:rPr>
          <w:rtl w:val="0"/>
        </w:rPr>
        <w:t xml:space="preserve">Time management and organization are often key areas where late-diagnosed neurodivergent individuals struggle. AI tools can streamline this aspect of your life by offering reminders, scheduling assistance, and even prioritization suggestions based on your goals. By integrating these tools into your daily routine, you can alleviate the overwhelm that often accompanies managing multiple tasks and responsibilities. This sense of organization not only enhances productivity but also contributes to emotional resilience, as a clear structure can significantly reduce stress and anxiety.</w:t>
      </w:r>
    </w:p>
    <w:p w:rsidR="00000000" w:rsidDel="00000000" w:rsidP="00000000" w:rsidRDefault="00000000" w:rsidRPr="00000000" w14:paraId="00000071">
      <w:pPr>
        <w:spacing w:after="240" w:before="240" w:lineRule="auto"/>
        <w:rPr/>
      </w:pPr>
      <w:r w:rsidDel="00000000" w:rsidR="00000000" w:rsidRPr="00000000">
        <w:rPr>
          <w:rtl w:val="0"/>
        </w:rPr>
        <w:t xml:space="preserve">Moreover, emotional expression is a vital component of resilience, and AI can enhance your creative outlets. Whether you enjoy writing, visual arts, or music, AI can provide prompts and inspiration tailored to your interests. Engaging with creative processes not only allows for emotional release but also fosters a sense of accomplishment and self-discovery. By leveraging AI to spark your creativity, you can explore new facets of your identity and find joy in self-expression, further strengthening your emotional resilience.</w:t>
      </w:r>
    </w:p>
    <w:p w:rsidR="00000000" w:rsidDel="00000000" w:rsidP="00000000" w:rsidRDefault="00000000" w:rsidRPr="00000000" w14:paraId="00000072">
      <w:pPr>
        <w:spacing w:after="240" w:before="240" w:lineRule="auto"/>
        <w:rPr/>
      </w:pPr>
      <w:r w:rsidDel="00000000" w:rsidR="00000000" w:rsidRPr="00000000">
        <w:rPr>
          <w:rtl w:val="0"/>
        </w:rPr>
        <w:t xml:space="preserve">In conclusion, embracing AI as a supportive tool rather than a daunting technology can open up new pathways for emotional resilience. By harnessing AI-driven coping strategies, organizational tools, and creative prompts, you can cultivate an environment that nurtures your well-being and empowers your journey. As you explore these resources, remember that developing emotional resilience is a process, and AI can be a compassionate companion along the way, adapting to your needs and helping you flourish.</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buci2egbe0g0" w:id="24"/>
      <w:bookmarkEnd w:id="24"/>
      <w:r w:rsidDel="00000000" w:rsidR="00000000" w:rsidRPr="00000000">
        <w:rPr>
          <w:b w:val="1"/>
          <w:sz w:val="34"/>
          <w:szCs w:val="34"/>
          <w:rtl w:val="0"/>
        </w:rPr>
        <w:t xml:space="preserve">Chapter 7: AI-Enhanced Art and Creativity</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wpl242igeczi" w:id="25"/>
      <w:bookmarkEnd w:id="25"/>
      <w:r w:rsidDel="00000000" w:rsidR="00000000" w:rsidRPr="00000000">
        <w:rPr>
          <w:b w:val="1"/>
          <w:color w:val="000000"/>
          <w:sz w:val="26"/>
          <w:szCs w:val="26"/>
          <w:rtl w:val="0"/>
        </w:rPr>
        <w:t xml:space="preserve">The Role of Creativity in Neurodivergent Lives</w:t>
      </w:r>
    </w:p>
    <w:p w:rsidR="00000000" w:rsidDel="00000000" w:rsidP="00000000" w:rsidRDefault="00000000" w:rsidRPr="00000000" w14:paraId="00000075">
      <w:pPr>
        <w:spacing w:after="240" w:before="240" w:lineRule="auto"/>
        <w:rPr/>
      </w:pPr>
      <w:r w:rsidDel="00000000" w:rsidR="00000000" w:rsidRPr="00000000">
        <w:rPr>
          <w:rtl w:val="0"/>
        </w:rPr>
        <w:t xml:space="preserve">Creativity serves as a vital lifeline for many neurodivergent individuals, illuminating paths to self-discovery and personal expression. Late-diagnosed adults often grapple with the complexities of identity and emotional regulation, and tapping into creative outlets can provide a much-needed sense of clarity and empowerment. Activities such as writing, painting, or music can serve as safe spaces to explore thoughts and feelings that may otherwise feel overwhelming. Embracing creativity not only fosters emotional well-being but also encourages neurodivergent adults to celebrate their unique perspectives and talents.</w:t>
      </w:r>
    </w:p>
    <w:p w:rsidR="00000000" w:rsidDel="00000000" w:rsidP="00000000" w:rsidRDefault="00000000" w:rsidRPr="00000000" w14:paraId="00000076">
      <w:pPr>
        <w:spacing w:after="240" w:before="240" w:lineRule="auto"/>
        <w:rPr/>
      </w:pPr>
      <w:r w:rsidDel="00000000" w:rsidR="00000000" w:rsidRPr="00000000">
        <w:rPr>
          <w:rtl w:val="0"/>
        </w:rPr>
        <w:t xml:space="preserve">AI can play an instrumental role in enhancing creative expression for those who may feel constrained by traditional methods. For instance, AI-powered tools can generate writing prompts tailored to individual interests, helping to overcome writer's block or inspire new ideas. Similarly, AI-driven art applications can assist in visual creativity, providing suggestions or even creating collaborative pieces that reflect one's unique style. By leveraging these technologies, late-diagnosed neurodivergent adults can experience a new dimension of creativity that feels both accessible and empowering.</w:t>
      </w:r>
    </w:p>
    <w:p w:rsidR="00000000" w:rsidDel="00000000" w:rsidP="00000000" w:rsidRDefault="00000000" w:rsidRPr="00000000" w14:paraId="00000077">
      <w:pPr>
        <w:spacing w:after="240" w:before="240" w:lineRule="auto"/>
        <w:rPr/>
      </w:pPr>
      <w:r w:rsidDel="00000000" w:rsidR="00000000" w:rsidRPr="00000000">
        <w:rPr>
          <w:rtl w:val="0"/>
        </w:rPr>
        <w:t xml:space="preserve">In addition to fostering creativity, AI tools can support emotional regulation through structured artistic practices. For instance, guided meditation apps integrated with creative exercises can help individuals process their emotions while engaging in a hands-on activity. These tools can suggest specific techniques, such as visualizing emotions through color or shape, which can be particularly beneficial for those who struggle with verbalizing their feelings. As creativity becomes intertwined with emotional regulation, individuals can find catharsis and understanding in their experiences, leading to improved mental health.</w:t>
      </w:r>
    </w:p>
    <w:p w:rsidR="00000000" w:rsidDel="00000000" w:rsidP="00000000" w:rsidRDefault="00000000" w:rsidRPr="00000000" w14:paraId="00000078">
      <w:pPr>
        <w:spacing w:after="240" w:before="240" w:lineRule="auto"/>
        <w:rPr/>
      </w:pPr>
      <w:r w:rsidDel="00000000" w:rsidR="00000000" w:rsidRPr="00000000">
        <w:rPr>
          <w:rtl w:val="0"/>
        </w:rPr>
        <w:t xml:space="preserve">Time management and organization can also be enhanced by AI, allowing neurodivergent adults to allocate time for creative pursuits more effectively. Smart scheduling applications can help prioritize creative activities alongside other responsibilities, ensuring that self-expression remains a vital part of daily life. By utilizing these AI tools, individuals can create structured environments that support their creative endeavors and reduce feelings of overwhelm, ultimately leading to a more balanced and fulfilling lifestyle.</w:t>
      </w:r>
    </w:p>
    <w:p w:rsidR="00000000" w:rsidDel="00000000" w:rsidP="00000000" w:rsidRDefault="00000000" w:rsidRPr="00000000" w14:paraId="00000079">
      <w:pPr>
        <w:spacing w:after="240" w:before="240" w:lineRule="auto"/>
        <w:rPr/>
      </w:pPr>
      <w:r w:rsidDel="00000000" w:rsidR="00000000" w:rsidRPr="00000000">
        <w:rPr>
          <w:rtl w:val="0"/>
        </w:rPr>
        <w:t xml:space="preserve">In embracing creativity and the potential of AI, late-diagnosed neurodivergent adults can navigate their unique journeys with confidence and resilience. The combination of artistic expression and technology serves not only as a powerful means of self-discovery but also as a bridge to understanding and mastering emotional regulation. By viewing AI as a supportive companion rather than a replacement, individuals can empower themselves to explore their creative depths and redefine their personal and professional identities in ways that resonate deeply with their true selves.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7su8of9f523g" w:id="26"/>
      <w:bookmarkEnd w:id="26"/>
      <w:r w:rsidDel="00000000" w:rsidR="00000000" w:rsidRPr="00000000">
        <w:rPr>
          <w:b w:val="1"/>
          <w:color w:val="000000"/>
          <w:sz w:val="26"/>
          <w:szCs w:val="26"/>
          <w:rtl w:val="0"/>
        </w:rPr>
        <w:t xml:space="preserve">AI Tools for Artistic Expression</w:t>
      </w:r>
    </w:p>
    <w:p w:rsidR="00000000" w:rsidDel="00000000" w:rsidP="00000000" w:rsidRDefault="00000000" w:rsidRPr="00000000" w14:paraId="0000007B">
      <w:pPr>
        <w:spacing w:after="240" w:before="240" w:lineRule="auto"/>
        <w:rPr/>
      </w:pPr>
      <w:r w:rsidDel="00000000" w:rsidR="00000000" w:rsidRPr="00000000">
        <w:rPr>
          <w:rtl w:val="0"/>
        </w:rPr>
        <w:t xml:space="preserve">In the realm of artistic expression, AI tools stand as remarkable allies for late-diagnosed neurodivergent adults seeking to explore their creativity. These tools can transform the often overwhelming world of art into a space of empowerment and personal discovery. By leveraging AI, individuals can access a variety of platforms that provide inspiration, guidance, and support, making the artistic journey not only more accessible but also more enjoyable. Whether you are a seasoned artist or someone just venturing into creative expression, AI can help you navigate your unique artistic voice with confidence.</w:t>
      </w:r>
    </w:p>
    <w:p w:rsidR="00000000" w:rsidDel="00000000" w:rsidP="00000000" w:rsidRDefault="00000000" w:rsidRPr="00000000" w14:paraId="0000007C">
      <w:pPr>
        <w:spacing w:after="240" w:before="240" w:lineRule="auto"/>
        <w:rPr/>
      </w:pPr>
      <w:r w:rsidDel="00000000" w:rsidR="00000000" w:rsidRPr="00000000">
        <w:rPr>
          <w:rtl w:val="0"/>
        </w:rPr>
        <w:t xml:space="preserve">One of the most exciting aspects of AI in the creative domain is its ability to generate prompts tailored to individual preferences and styles. These prompts can serve as a starting point, breaking through the mental blocks that many artists face. For late-diagnosed neurodivergent individuals, this can be particularly beneficial, as the pressure to produce can often lead to anxiety. AI tools can alleviate this pressure by suggesting themes, styles, or even specific techniques based on your interests, allowing for a more relaxed and exploratory approach to art. Embracing this technology opens up a world of creativity without the fear of judgment or perfection.</w:t>
      </w:r>
    </w:p>
    <w:p w:rsidR="00000000" w:rsidDel="00000000" w:rsidP="00000000" w:rsidRDefault="00000000" w:rsidRPr="00000000" w14:paraId="0000007D">
      <w:pPr>
        <w:spacing w:after="240" w:before="240" w:lineRule="auto"/>
        <w:rPr/>
      </w:pPr>
      <w:r w:rsidDel="00000000" w:rsidR="00000000" w:rsidRPr="00000000">
        <w:rPr>
          <w:rtl w:val="0"/>
        </w:rPr>
        <w:t xml:space="preserve">Moreover, AI can enhance the emotional regulation process through artistic expression. Art has always been a powerful medium for conveying feelings, and when combined with AI, it offers new avenues for understanding and managing emotions. By utilizing AI-driven platforms that analyze your artwork or suggest alterations based on emotional cues, you can gain insights into your feelings and experiences. This interplay not only fosters a deeper connection with your art but also provides a constructive outlet for processing emotions, making the artistic practice a therapeutic endeavor.</w:t>
      </w:r>
    </w:p>
    <w:p w:rsidR="00000000" w:rsidDel="00000000" w:rsidP="00000000" w:rsidRDefault="00000000" w:rsidRPr="00000000" w14:paraId="0000007E">
      <w:pPr>
        <w:spacing w:after="240" w:before="240" w:lineRule="auto"/>
        <w:rPr/>
      </w:pPr>
      <w:r w:rsidDel="00000000" w:rsidR="00000000" w:rsidRPr="00000000">
        <w:rPr>
          <w:rtl w:val="0"/>
        </w:rPr>
        <w:t xml:space="preserve">Time management and organization can often be challenging for neurodivergent individuals, but AI tools can simplify these aspects within the artistic process. Applications that assist in scheduling creative time, setting reminders, or even organizing digital art supplies can create a more structured environment for artistic exploration. By integrating these tools into your routine, you can cultivate a space where creativity thrives, free from the chaos that can sometimes accompany the creative process. This structured approach can help you build a consistent practice that feels rewarding and fulfilling.</w:t>
      </w:r>
    </w:p>
    <w:p w:rsidR="00000000" w:rsidDel="00000000" w:rsidP="00000000" w:rsidRDefault="00000000" w:rsidRPr="00000000" w14:paraId="0000007F">
      <w:pPr>
        <w:spacing w:after="240" w:before="240" w:lineRule="auto"/>
        <w:rPr/>
      </w:pPr>
      <w:r w:rsidDel="00000000" w:rsidR="00000000" w:rsidRPr="00000000">
        <w:rPr>
          <w:rtl w:val="0"/>
        </w:rPr>
        <w:t xml:space="preserve">Ultimately, the incorporation of AI in artistic expression is about empowerment and personal growth. These tools are designed to adapt to your unique way of thinking and creating, serving as a bridge between your thoughts and the canvas. Rather than viewing AI as a replacement for your creativity, consider it a collaborator that enhances your abilities and expands your horizons. By embracing AI tools, you can unlock new dimensions of artistic expression, discover your voice, and navigate your creative journey with newfound confidence and ease.</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ksao5zov6oug" w:id="27"/>
      <w:bookmarkEnd w:id="27"/>
      <w:r w:rsidDel="00000000" w:rsidR="00000000" w:rsidRPr="00000000">
        <w:rPr>
          <w:b w:val="1"/>
          <w:color w:val="000000"/>
          <w:sz w:val="26"/>
          <w:szCs w:val="26"/>
          <w:rtl w:val="0"/>
        </w:rPr>
        <w:t xml:space="preserve">Prompts to Ignite Creativity</w:t>
      </w:r>
    </w:p>
    <w:p w:rsidR="00000000" w:rsidDel="00000000" w:rsidP="00000000" w:rsidRDefault="00000000" w:rsidRPr="00000000" w14:paraId="00000081">
      <w:pPr>
        <w:spacing w:after="240" w:before="240" w:lineRule="auto"/>
        <w:rPr/>
      </w:pPr>
      <w:r w:rsidDel="00000000" w:rsidR="00000000" w:rsidRPr="00000000">
        <w:rPr>
          <w:rtl w:val="0"/>
        </w:rPr>
        <w:t xml:space="preserve">Prompts can be powerful catalysts for creativity, especially for late-diagnosed neurodivergent adults who might often find themselves grappling with self-doubt or uncertainty about their creative abilities. Embracing AI as a supportive tool can help unlock your imaginative potential, providing tailored prompts designed to inspire and engage. Imagine waking up to a daily creative exercise curated just for you, encouraging exploration in various forms—be it writing, art, or even problem-solving in your career. These prompts can be simple yet profound, nudging you to express your unique perspective on the world, ultimately fostering a sense of identity and empowerment.</w:t>
      </w:r>
    </w:p>
    <w:p w:rsidR="00000000" w:rsidDel="00000000" w:rsidP="00000000" w:rsidRDefault="00000000" w:rsidRPr="00000000" w14:paraId="00000082">
      <w:pPr>
        <w:spacing w:after="240" w:before="240" w:lineRule="auto"/>
        <w:rPr/>
      </w:pPr>
      <w:r w:rsidDel="00000000" w:rsidR="00000000" w:rsidRPr="00000000">
        <w:rPr>
          <w:rtl w:val="0"/>
        </w:rPr>
        <w:t xml:space="preserve">One effective way to use AI-driven prompts is by integrating them into your daily routine. Picture an app that generates a new prompt each morning based on your interests and current mood. This personalized touch can make the creative process less daunting and more accessible. You might receive suggestions like, "Write a short story about a moment that changed your perspective" or "Sketch an abstract representation of your emotions today." By embedding these prompts into your day, you can cultivate a habit of creativity that feels natural and fulfilling, allowing you to explore different aspects of your identity without pressure.</w:t>
      </w:r>
    </w:p>
    <w:p w:rsidR="00000000" w:rsidDel="00000000" w:rsidP="00000000" w:rsidRDefault="00000000" w:rsidRPr="00000000" w14:paraId="00000083">
      <w:pPr>
        <w:spacing w:after="240" w:before="240" w:lineRule="auto"/>
        <w:rPr/>
      </w:pPr>
      <w:r w:rsidDel="00000000" w:rsidR="00000000" w:rsidRPr="00000000">
        <w:rPr>
          <w:rtl w:val="0"/>
        </w:rPr>
        <w:t xml:space="preserve">In addition to individual creativity, AI can assist in collaborative environments, which can be particularly beneficial for those navigating career challenges. Think of using AI to facilitate brainstorming sessions, generating prompts that encourage team collaboration and innovation. For instance, an AI tool might propose, "How can we approach our project from a completely unconventional angle?" Such prompts can stimulate dialogue and creativity within teams, helping neurodivergent individuals feel more included and valued in professional settings. This collaborative approach not only enhances creativity but also nurtures a sense of belonging.</w:t>
      </w:r>
    </w:p>
    <w:p w:rsidR="00000000" w:rsidDel="00000000" w:rsidP="00000000" w:rsidRDefault="00000000" w:rsidRPr="00000000" w14:paraId="00000084">
      <w:pPr>
        <w:spacing w:after="240" w:before="240" w:lineRule="auto"/>
        <w:rPr/>
      </w:pPr>
      <w:r w:rsidDel="00000000" w:rsidR="00000000" w:rsidRPr="00000000">
        <w:rPr>
          <w:rtl w:val="0"/>
        </w:rPr>
        <w:t xml:space="preserve">Emotional regulation can often pose challenges for late-diagnosed neurodivergent adults, and AI can provide constructive prompts to help navigate these feelings. For example, an AI tool could suggest journaling prompts like, "Reflect on a time when you felt overwhelmed—what strategies helped you regain control?" or "What is one small thing you can do today to cultivate joy?" These reflective exercises allow you to process emotions and develop coping strategies in a safe, guided manner. By engaging with these prompts, you can build resilience and improve your emotional well-being over time.</w:t>
      </w:r>
    </w:p>
    <w:p w:rsidR="00000000" w:rsidDel="00000000" w:rsidP="00000000" w:rsidRDefault="00000000" w:rsidRPr="00000000" w14:paraId="00000085">
      <w:pPr>
        <w:spacing w:after="240" w:before="240" w:lineRule="auto"/>
        <w:rPr/>
      </w:pPr>
      <w:r w:rsidDel="00000000" w:rsidR="00000000" w:rsidRPr="00000000">
        <w:rPr>
          <w:rtl w:val="0"/>
        </w:rPr>
        <w:t xml:space="preserve">Finally, AI-driven creativity tools can expand the boundaries of artistic expression. Whether you enjoy painting, digital art, or writing poetry, AI can suggest themes or styles to explore, helping you discover new avenues for self-expression. You might receive prompts such as, "Create a piece that visualizes your journey through self-discovery" or "Write a poem inspired by nature's colors." Such prompts encourage you to embrace your unique voice and perspective, reinforcing the idea that your creativity is valid and worthy of exploration. By integrating AI into your creative practices, you can foster a deeper connection with your identity and enhance your overall sense of empowerment.</w:t>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ybv27cyp02ao" w:id="28"/>
      <w:bookmarkEnd w:id="28"/>
      <w:r w:rsidDel="00000000" w:rsidR="00000000" w:rsidRPr="00000000">
        <w:rPr>
          <w:b w:val="1"/>
          <w:sz w:val="34"/>
          <w:szCs w:val="34"/>
          <w:rtl w:val="0"/>
        </w:rPr>
        <w:t xml:space="preserve">Chapter 8: Building a Supportive Community</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6jqza3xi0lxi" w:id="29"/>
      <w:bookmarkEnd w:id="29"/>
      <w:r w:rsidDel="00000000" w:rsidR="00000000" w:rsidRPr="00000000">
        <w:rPr>
          <w:b w:val="1"/>
          <w:color w:val="000000"/>
          <w:sz w:val="26"/>
          <w:szCs w:val="26"/>
          <w:rtl w:val="0"/>
        </w:rPr>
        <w:t xml:space="preserve">Finding Your Tribe: Online and Offline Resources</w:t>
      </w:r>
    </w:p>
    <w:p w:rsidR="00000000" w:rsidDel="00000000" w:rsidP="00000000" w:rsidRDefault="00000000" w:rsidRPr="00000000" w14:paraId="00000088">
      <w:pPr>
        <w:spacing w:after="240" w:before="240" w:lineRule="auto"/>
        <w:rPr/>
      </w:pPr>
      <w:r w:rsidDel="00000000" w:rsidR="00000000" w:rsidRPr="00000000">
        <w:rPr>
          <w:rtl w:val="0"/>
        </w:rPr>
        <w:t xml:space="preserve">Finding your tribe can be one of the most rewarding experiences for late-diagnosed neurodivergent adults. Whether you seek support, understanding, or shared experiences, both online and offline resources are abundant. Online communities, such as social media groups and forums, provide a safe space for individuals to connect over shared challenges and triumphs. These platforms allow you to engage with others who understand the nuances of your journey, making it easier to navigate the complexities of identity, career, and emotional regulation. The beauty of these connections is that they can foster a sense of belonging, helping you feel less isolated in your experiences.</w:t>
      </w:r>
    </w:p>
    <w:p w:rsidR="00000000" w:rsidDel="00000000" w:rsidP="00000000" w:rsidRDefault="00000000" w:rsidRPr="00000000" w14:paraId="00000089">
      <w:pPr>
        <w:spacing w:after="240" w:before="240" w:lineRule="auto"/>
        <w:rPr/>
      </w:pPr>
      <w:r w:rsidDel="00000000" w:rsidR="00000000" w:rsidRPr="00000000">
        <w:rPr>
          <w:rtl w:val="0"/>
        </w:rPr>
        <w:t xml:space="preserve">Offline resources also play a crucial role in finding your community. Local support groups, workshops, and meetups offer opportunities to meet people face-to-face, allowing for deeper connections. These gatherings can provide a rich environment for sharing coping strategies and personal stories, helping you to discover how others manage the same challenges. Participating in activities such as art classes or group therapy can also be a great way to meet like-minded individuals while exploring your interests and enhancing your emotional regulation techniques. The tangible experience of being in a room full of supportive peers can create powerful bonds that resonate long after the meeting ends.</w:t>
      </w:r>
    </w:p>
    <w:p w:rsidR="00000000" w:rsidDel="00000000" w:rsidP="00000000" w:rsidRDefault="00000000" w:rsidRPr="00000000" w14:paraId="0000008A">
      <w:pPr>
        <w:spacing w:after="240" w:before="240" w:lineRule="auto"/>
        <w:rPr/>
      </w:pPr>
      <w:r w:rsidDel="00000000" w:rsidR="00000000" w:rsidRPr="00000000">
        <w:rPr>
          <w:rtl w:val="0"/>
        </w:rPr>
        <w:t xml:space="preserve">Integrating AI into your journey can further enhance your experience in finding your tribe. AI tools can help you identify communities and resources that align with your interests and needs. For example, personalized algorithms can suggest groups based on your profile, ensuring that you connect with people who share your specific challenges and aspirations. Additionally, AI-powered applications can assist in managing your time and organizing your activities, making it easier for you to engage in social events and online interactions without feeling overwhelmed. This technology can serve as a supportive companion, adapting to your preferences and helping you prioritize your connections.</w:t>
      </w:r>
    </w:p>
    <w:p w:rsidR="00000000" w:rsidDel="00000000" w:rsidP="00000000" w:rsidRDefault="00000000" w:rsidRPr="00000000" w14:paraId="0000008B">
      <w:pPr>
        <w:spacing w:after="240" w:before="240" w:lineRule="auto"/>
        <w:rPr/>
      </w:pPr>
      <w:r w:rsidDel="00000000" w:rsidR="00000000" w:rsidRPr="00000000">
        <w:rPr>
          <w:rtl w:val="0"/>
        </w:rPr>
        <w:t xml:space="preserve">Emotional regulation is often a significant aspect of navigating neurodivergent life, and AI can offer innovative strategies to help. Tools designed to analyze your emotional patterns can provide insights into triggers and coping mechanisms that work best for you. By tracking your mood and responses, these AI-driven resources can empower you to develop personalized emotional regulation techniques. This heightened awareness can lead to improved interactions both online and offline, enhancing your ability to connect meaningfully with your tribe.</w:t>
      </w:r>
    </w:p>
    <w:p w:rsidR="00000000" w:rsidDel="00000000" w:rsidP="00000000" w:rsidRDefault="00000000" w:rsidRPr="00000000" w14:paraId="0000008C">
      <w:pPr>
        <w:spacing w:after="240" w:before="240" w:lineRule="auto"/>
        <w:rPr/>
      </w:pPr>
      <w:r w:rsidDel="00000000" w:rsidR="00000000" w:rsidRPr="00000000">
        <w:rPr>
          <w:rtl w:val="0"/>
        </w:rPr>
        <w:t xml:space="preserve">Lastly, exploring creative outlets with the help of AI can be a transformative way to express yourself and connect with others. AI-enhanced art and creativity prompts can inspire you to create work that reflects your unique perspective, allowing you to share your experiences with your newfound community. Engaging in creative activities not only serves as a coping strategy but also opens doors for deeper conversations and connections with others who appreciate your artistry. As you harness the power of AI in these various aspects of your life, remember that you are not alone; your journey toward finding your tribe is supported by a wealth of resources—both technological and human.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ylqi3ix7y8y0" w:id="30"/>
      <w:bookmarkEnd w:id="30"/>
      <w:r w:rsidDel="00000000" w:rsidR="00000000" w:rsidRPr="00000000">
        <w:rPr>
          <w:b w:val="1"/>
          <w:color w:val="000000"/>
          <w:sz w:val="26"/>
          <w:szCs w:val="26"/>
          <w:rtl w:val="0"/>
        </w:rPr>
        <w:t xml:space="preserve">Sharing Experiences with AI</w:t>
      </w:r>
    </w:p>
    <w:p w:rsidR="00000000" w:rsidDel="00000000" w:rsidP="00000000" w:rsidRDefault="00000000" w:rsidRPr="00000000" w14:paraId="0000008E">
      <w:pPr>
        <w:spacing w:after="240" w:before="240" w:lineRule="auto"/>
        <w:rPr/>
      </w:pPr>
      <w:r w:rsidDel="00000000" w:rsidR="00000000" w:rsidRPr="00000000">
        <w:rPr>
          <w:rtl w:val="0"/>
        </w:rPr>
        <w:t xml:space="preserve">Sharing experiences with AI can be a transformative journey, especially for late-diagnosed neurodivergent adults who may feel uncertain about integrating technology into their lives. The key is to approach AI not as an intimidating force, but as a helpful companion that can tailor its capabilities to meet individual needs. By sharing personal experiences and insights, individuals can demystify AI, making it accessible and useful for managing identity, career, and emotional well-being. This sharing can foster a sense of community and encourage exploration of the ways AI can enhance daily living.</w:t>
      </w:r>
    </w:p>
    <w:p w:rsidR="00000000" w:rsidDel="00000000" w:rsidP="00000000" w:rsidRDefault="00000000" w:rsidRPr="00000000" w14:paraId="0000008F">
      <w:pPr>
        <w:spacing w:after="240" w:before="240" w:lineRule="auto"/>
        <w:rPr/>
      </w:pPr>
      <w:r w:rsidDel="00000000" w:rsidR="00000000" w:rsidRPr="00000000">
        <w:rPr>
          <w:rtl w:val="0"/>
        </w:rPr>
        <w:t xml:space="preserve">Many late-diagnosed neurodivergent individuals have found that AI prompts can serve as a springboard for self-discovery and expression. For example, using AI tools to generate writing prompts or creative ideas can help unlock creativity that may feel stifled. By sharing stories of how these prompts have inspired artistic endeavors or clarified thoughts, individuals can encourage others to experiment with AI as a means of self-exploration. This process can foster not only personal growth but also a sense of belonging to a wider narrative of creativity and expression.</w:t>
      </w:r>
    </w:p>
    <w:p w:rsidR="00000000" w:rsidDel="00000000" w:rsidP="00000000" w:rsidRDefault="00000000" w:rsidRPr="00000000" w14:paraId="00000090">
      <w:pPr>
        <w:spacing w:after="240" w:before="240" w:lineRule="auto"/>
        <w:rPr/>
      </w:pPr>
      <w:r w:rsidDel="00000000" w:rsidR="00000000" w:rsidRPr="00000000">
        <w:rPr>
          <w:rtl w:val="0"/>
        </w:rPr>
        <w:t xml:space="preserve">AI-powered coping strategies can be particularly effective for those navigating emotional regulation. Sharing experiences of using AI-driven apps for mindfulness, meditation, or emotional tracking can highlight the practical benefits of these tools. For instance, discussing how a particular app has helped someone recognize their emotional patterns can empower others to seek out similar resources. By exchanging tips on how to utilize these strategies effectively, individuals can build a toolkit that supports their emotional journeys, demonstrating that AI can be an ally in managing complex emotional landscapes.</w:t>
      </w:r>
    </w:p>
    <w:p w:rsidR="00000000" w:rsidDel="00000000" w:rsidP="00000000" w:rsidRDefault="00000000" w:rsidRPr="00000000" w14:paraId="00000091">
      <w:pPr>
        <w:spacing w:after="240" w:before="240" w:lineRule="auto"/>
        <w:rPr/>
      </w:pPr>
      <w:r w:rsidDel="00000000" w:rsidR="00000000" w:rsidRPr="00000000">
        <w:rPr>
          <w:rtl w:val="0"/>
        </w:rPr>
        <w:t xml:space="preserve">Time management and organization are common challenges for late-diagnosed neurodivergent adults. Many have found success with AI tools that help prioritize tasks or create structured schedules. By sharing personal stories about the impact of these tools on productivity and stress levels, individuals can provide valuable insights into how AI can simplify daily routines. This sharing not only demystifies technology but also encourages others to embrace tools that can make life feel more manageable and less chaotic.</w:t>
      </w:r>
    </w:p>
    <w:p w:rsidR="00000000" w:rsidDel="00000000" w:rsidP="00000000" w:rsidRDefault="00000000" w:rsidRPr="00000000" w14:paraId="00000092">
      <w:pPr>
        <w:spacing w:after="240" w:before="240" w:lineRule="auto"/>
        <w:rPr/>
      </w:pPr>
      <w:r w:rsidDel="00000000" w:rsidR="00000000" w:rsidRPr="00000000">
        <w:rPr>
          <w:rtl w:val="0"/>
        </w:rPr>
        <w:t xml:space="preserve">Finally, AI-enhanced art and creativity prompts can offer an exciting avenue for self-expression. Whether through generating music, visual art, or writing, AI can provide unique inspiration and collaboration opportunities. Sharing experiences about how AI has facilitated a deeper connection with one's creative side can empower others to explore their artistic talents. By showcasing the positive outcomes of engaging with AI in creative endeavors, individuals can inspire a sense of possibility, reinforcing that AI is not a replacement but a partner in the journey of self-discovery and expression.</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aiyuzohvx8ak" w:id="31"/>
      <w:bookmarkEnd w:id="31"/>
      <w:r w:rsidDel="00000000" w:rsidR="00000000" w:rsidRPr="00000000">
        <w:rPr>
          <w:b w:val="1"/>
          <w:color w:val="000000"/>
          <w:sz w:val="26"/>
          <w:szCs w:val="26"/>
          <w:rtl w:val="0"/>
        </w:rPr>
        <w:t xml:space="preserve">Collaborating with Others Through Technology</w:t>
      </w:r>
    </w:p>
    <w:p w:rsidR="00000000" w:rsidDel="00000000" w:rsidP="00000000" w:rsidRDefault="00000000" w:rsidRPr="00000000" w14:paraId="00000094">
      <w:pPr>
        <w:spacing w:after="240" w:before="240" w:lineRule="auto"/>
        <w:rPr/>
      </w:pPr>
      <w:r w:rsidDel="00000000" w:rsidR="00000000" w:rsidRPr="00000000">
        <w:rPr>
          <w:rtl w:val="0"/>
        </w:rPr>
        <w:t xml:space="preserve">Collaborating with others through technology offers a unique opportunity for late-diagnosed neurodivergent individuals to harness the power of connection and creativity. In a world where traditional social interactions can feel overwhelming, technology provides a bridge that allows for meaningful collaboration, enabling you to express yourself and engage with others on your own terms. Whether through online communities, collaborative platforms, or AI-enhanced tools, the potential for growth and support is immense. Embracing these tools can help you foster relationships that are not only beneficial but also enriching, allowing your unique perspectives to shine.</w:t>
      </w:r>
    </w:p>
    <w:p w:rsidR="00000000" w:rsidDel="00000000" w:rsidP="00000000" w:rsidRDefault="00000000" w:rsidRPr="00000000" w14:paraId="00000095">
      <w:pPr>
        <w:spacing w:after="240" w:before="240" w:lineRule="auto"/>
        <w:rPr/>
      </w:pPr>
      <w:r w:rsidDel="00000000" w:rsidR="00000000" w:rsidRPr="00000000">
        <w:rPr>
          <w:rtl w:val="0"/>
        </w:rPr>
        <w:t xml:space="preserve">AI-powered tools can significantly enhance your collaboration experiences, particularly when it comes to organization and time management. Imagine using an AI tool that helps schedule meetings or reminders in a way that respects your sensory preferences and communication style. These tools can adapt to your needs, ensuring that you remain engaged without feeling overwhelmed. By incorporating such technology into your daily routine, you can streamline your interactions and focus on what truly matters—your contributions and connections with others.</w:t>
      </w:r>
    </w:p>
    <w:p w:rsidR="00000000" w:rsidDel="00000000" w:rsidP="00000000" w:rsidRDefault="00000000" w:rsidRPr="00000000" w14:paraId="00000096">
      <w:pPr>
        <w:spacing w:after="240" w:before="240" w:lineRule="auto"/>
        <w:rPr/>
      </w:pPr>
      <w:r w:rsidDel="00000000" w:rsidR="00000000" w:rsidRPr="00000000">
        <w:rPr>
          <w:rtl w:val="0"/>
        </w:rPr>
        <w:t xml:space="preserve">Emotional regulation is another area where technology can play a supportive role in collaboration. AI can help identify patterns in your emotional responses, offering insights that facilitate more effective communication and collaboration with peers. For instance, using an AI-driven journaling app can help you track your feelings over time, allowing you to recognize triggers and develop coping strategies. When you understand your emotional landscape better, you can engage in collaborative efforts with greater confidence and clarity, transforming challenging interactions into opportunities for growth.</w:t>
      </w:r>
    </w:p>
    <w:p w:rsidR="00000000" w:rsidDel="00000000" w:rsidP="00000000" w:rsidRDefault="00000000" w:rsidRPr="00000000" w14:paraId="00000097">
      <w:pPr>
        <w:spacing w:after="240" w:before="240" w:lineRule="auto"/>
        <w:rPr/>
      </w:pPr>
      <w:r w:rsidDel="00000000" w:rsidR="00000000" w:rsidRPr="00000000">
        <w:rPr>
          <w:rtl w:val="0"/>
        </w:rPr>
        <w:t xml:space="preserve">Creativity is a powerful tool for collaboration, and AI can enhance this process in exciting ways. Whether through AI-generated art prompts or collaborative writing tools, technology can inspire and elevate your creative expression. These platforms can provide a safe space for you to explore new ideas, collaborate with others, and share your work without the fear of judgment. By utilizing AI to fuel your artistic endeavors, you can connect with like-minded individuals and foster a community that celebrates neurodiversity in all its forms.</w:t>
      </w:r>
    </w:p>
    <w:p w:rsidR="00000000" w:rsidDel="00000000" w:rsidP="00000000" w:rsidRDefault="00000000" w:rsidRPr="00000000" w14:paraId="00000098">
      <w:pPr>
        <w:spacing w:after="240" w:before="240" w:lineRule="auto"/>
        <w:rPr/>
      </w:pPr>
      <w:r w:rsidDel="00000000" w:rsidR="00000000" w:rsidRPr="00000000">
        <w:rPr>
          <w:rtl w:val="0"/>
        </w:rPr>
        <w:t xml:space="preserve">Ultimately, embracing technology as a means of collaboration can empower you to navigate your identity and career with greater ease. By integrating AI tools into your everyday life, you can create a supportive environment that not only acknowledges your unique experiences but also amplifies your voice. Remember, technology is here to serve you, adapt to your needs, and help you thrive in a world full of possibilities. By taking these steps, you can transform collaboration from a daunting task into a joyful and enriching journey, one that reflects your individuality and strengths.</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rl6gnqjc0f9" w:id="32"/>
      <w:bookmarkEnd w:id="32"/>
      <w:r w:rsidDel="00000000" w:rsidR="00000000" w:rsidRPr="00000000">
        <w:rPr>
          <w:b w:val="1"/>
          <w:sz w:val="34"/>
          <w:szCs w:val="34"/>
          <w:rtl w:val="0"/>
        </w:rPr>
        <w:t xml:space="preserve">Chapter 9: Overcoming Skepticism Towards AI</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39mjrojwjyuy" w:id="33"/>
      <w:bookmarkEnd w:id="33"/>
      <w:r w:rsidDel="00000000" w:rsidR="00000000" w:rsidRPr="00000000">
        <w:rPr>
          <w:b w:val="1"/>
          <w:color w:val="000000"/>
          <w:sz w:val="26"/>
          <w:szCs w:val="26"/>
          <w:rtl w:val="0"/>
        </w:rPr>
        <w:t xml:space="preserve">Addressing Common Concerns</w:t>
      </w:r>
    </w:p>
    <w:p w:rsidR="00000000" w:rsidDel="00000000" w:rsidP="00000000" w:rsidRDefault="00000000" w:rsidRPr="00000000" w14:paraId="0000009B">
      <w:pPr>
        <w:spacing w:after="240" w:before="240" w:lineRule="auto"/>
        <w:rPr/>
      </w:pPr>
      <w:r w:rsidDel="00000000" w:rsidR="00000000" w:rsidRPr="00000000">
        <w:rPr>
          <w:rtl w:val="0"/>
        </w:rPr>
        <w:t xml:space="preserve">Navigating the world as a late-diagnosed neurodivergent adult brings unique challenges, and it's natural to have concerns about integrating AI into your life. Many might view AI as intimidating or even invasive, fearing that it could undermine their individuality or autonomy. However, it's important to understand that AI is designed to be a supportive ally, not a replacement for your unique cognitive and emotional experiences. By addressing these common concerns, we can demystify AI and explore how it can enhance your daily life, providing tailored support that aligns with your personal journey.</w:t>
      </w:r>
    </w:p>
    <w:p w:rsidR="00000000" w:rsidDel="00000000" w:rsidP="00000000" w:rsidRDefault="00000000" w:rsidRPr="00000000" w14:paraId="0000009C">
      <w:pPr>
        <w:spacing w:after="240" w:before="240" w:lineRule="auto"/>
        <w:rPr/>
      </w:pPr>
      <w:r w:rsidDel="00000000" w:rsidR="00000000" w:rsidRPr="00000000">
        <w:rPr>
          <w:rtl w:val="0"/>
        </w:rPr>
        <w:t xml:space="preserve">One of the most prevalent concerns is the fear that AI could impose a one-size-fits-all solution that doesn't account for individual differences. This is where understanding AI's adaptability becomes crucial. AI systems can be customized to suit your preferences, whether it's through personalized prompts for creative expression or tailored time management tools that resonate with your unique working style. Embracing AI as a flexible tool allows you to harness its power while maintaining the authenticity of your neurodivergent identity. The key is to view AI not as a monolithic entity, but as a versatile companion that can learn and grow alongside you.</w:t>
      </w:r>
    </w:p>
    <w:p w:rsidR="00000000" w:rsidDel="00000000" w:rsidP="00000000" w:rsidRDefault="00000000" w:rsidRPr="00000000" w14:paraId="0000009D">
      <w:pPr>
        <w:spacing w:after="240" w:before="240" w:lineRule="auto"/>
        <w:rPr/>
      </w:pPr>
      <w:r w:rsidDel="00000000" w:rsidR="00000000" w:rsidRPr="00000000">
        <w:rPr>
          <w:rtl w:val="0"/>
        </w:rPr>
        <w:t xml:space="preserve">Emotional regulation is another area where skepticism often arises. Many late-diagnosed neurodivergent individuals may question whether AI can truly understand their emotional landscape. The truth is that AI can be equipped with features that help identify emotional patterns and provide coping strategies tailored to your needs. For instance, AI-powered applications can analyze your emotional state and suggest grounding techniques or mindfulness exercises that resonate with your experiences. By integrating these AI tools into your emotional toolkit, you can enhance your ability to navigate challenging feelings and cultivate a greater sense of emotional resilience.</w:t>
      </w:r>
    </w:p>
    <w:p w:rsidR="00000000" w:rsidDel="00000000" w:rsidP="00000000" w:rsidRDefault="00000000" w:rsidRPr="00000000" w14:paraId="0000009E">
      <w:pPr>
        <w:spacing w:after="240" w:before="240" w:lineRule="auto"/>
        <w:rPr/>
      </w:pPr>
      <w:r w:rsidDel="00000000" w:rsidR="00000000" w:rsidRPr="00000000">
        <w:rPr>
          <w:rtl w:val="0"/>
        </w:rPr>
        <w:t xml:space="preserve">Time management and organization present significant hurdles for many, leading to feelings of overwhelm or frustration. With the help of AI, these challenges can be transformed into manageable tasks. AI tools can help you set reminders, break down projects into smaller steps, and optimize your workflow based on your habits. Rather than viewing these tools as strict enforcers of productivity, consider them as gentle guides that support your unique rhythm. By leveraging AI to streamline your organizational strategies, you can reclaim control over your time and focus on what truly matters to you.</w:t>
      </w:r>
    </w:p>
    <w:p w:rsidR="00000000" w:rsidDel="00000000" w:rsidP="00000000" w:rsidRDefault="00000000" w:rsidRPr="00000000" w14:paraId="0000009F">
      <w:pPr>
        <w:spacing w:after="240" w:before="240" w:lineRule="auto"/>
        <w:rPr/>
      </w:pPr>
      <w:r w:rsidDel="00000000" w:rsidR="00000000" w:rsidRPr="00000000">
        <w:rPr>
          <w:rtl w:val="0"/>
        </w:rPr>
        <w:t xml:space="preserve">Lastly, the realm of creativity offers exciting possibilities through AI-enhanced prompts and tools. Many neurodivergent individuals express themselves through art, writing, or other creative outlets, but may occasionally struggle with creative blocks. AI can serve as a catalyst for inspiration, providing prompts that align with your interests and encouraging exploration without judgment. This supportive framework not only nurtures your creative expression but also reinforces the idea that your voice is valuable and worthy of being heard. By engaging with AI in this way, you can embrace your creativity as an essential part of your identity, further empowered by the technology that aims to support you.</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iip4boequt1a" w:id="34"/>
      <w:bookmarkEnd w:id="34"/>
      <w:r w:rsidDel="00000000" w:rsidR="00000000" w:rsidRPr="00000000">
        <w:rPr>
          <w:b w:val="1"/>
          <w:color w:val="000000"/>
          <w:sz w:val="26"/>
          <w:szCs w:val="26"/>
          <w:rtl w:val="0"/>
        </w:rPr>
        <w:t xml:space="preserve">Personal Success Stories</w:t>
      </w:r>
    </w:p>
    <w:p w:rsidR="00000000" w:rsidDel="00000000" w:rsidP="00000000" w:rsidRDefault="00000000" w:rsidRPr="00000000" w14:paraId="000000A1">
      <w:pPr>
        <w:spacing w:after="240" w:before="240" w:lineRule="auto"/>
        <w:rPr/>
      </w:pPr>
      <w:r w:rsidDel="00000000" w:rsidR="00000000" w:rsidRPr="00000000">
        <w:rPr>
          <w:rtl w:val="0"/>
        </w:rPr>
        <w:t xml:space="preserve">In the journey of embracing one's neurodivergence, personal success stories serve as powerful beacons of hope and possibility. Many late-diagnosed neurodivergent adults have found innovative ways to harness AI as an ally in their lives. One inspiring example comes from Alex, who struggled with time management due to ADHD. After exploring AI-driven applications designed for task organization, Alex discovered tools that not only helped prioritize daily tasks but also provided reminders tailored to individual needs. With these aids, Alex transformed a chaotic schedule into a manageable routine, ultimately leading to greater productivity and a newfound sense of control.</w:t>
      </w:r>
    </w:p>
    <w:p w:rsidR="00000000" w:rsidDel="00000000" w:rsidP="00000000" w:rsidRDefault="00000000" w:rsidRPr="00000000" w14:paraId="000000A2">
      <w:pPr>
        <w:spacing w:after="240" w:before="240" w:lineRule="auto"/>
        <w:rPr/>
      </w:pPr>
      <w:r w:rsidDel="00000000" w:rsidR="00000000" w:rsidRPr="00000000">
        <w:rPr>
          <w:rtl w:val="0"/>
        </w:rPr>
        <w:t xml:space="preserve">Similarly, Jordan, who has experienced the emotional fluctuations commonly associated with autism, found solace in AI-enhanced emotional regulation techniques. By integrating AI-powered journaling apps into their daily routine, Jordan learned to articulate feelings in a structured manner. The prompts generated by the app encouraged reflection and self-awareness, enabling Jordan to recognize triggers and develop coping strategies. This newfound understanding not only improved emotional responses but also fostered deeper connections with friends and family, illustrating how AI can facilitate personal growth and emotional clarity.</w:t>
      </w:r>
    </w:p>
    <w:p w:rsidR="00000000" w:rsidDel="00000000" w:rsidP="00000000" w:rsidRDefault="00000000" w:rsidRPr="00000000" w14:paraId="000000A3">
      <w:pPr>
        <w:spacing w:after="240" w:before="240" w:lineRule="auto"/>
        <w:rPr/>
      </w:pPr>
      <w:r w:rsidDel="00000000" w:rsidR="00000000" w:rsidRPr="00000000">
        <w:rPr>
          <w:rtl w:val="0"/>
        </w:rPr>
        <w:t xml:space="preserve">Creativity is another area where late-diagnosed neurodivergent individuals have flourished with the help of AI. Casey, an artist with dyslexia, initially felt overwhelmed by the demands of expressing ideas on paper. However, through AI-enhanced art prompts, Casey discovered a world of inspiration tailored to unique cognitive processes. These prompts offered various artistic challenges that sparked creativity without the pressure of perfection. By utilizing AI, Casey found a voice that resonated more authentically, leading to a flourishing artistic career and a supportive community of fellow creatives.</w:t>
      </w:r>
    </w:p>
    <w:p w:rsidR="00000000" w:rsidDel="00000000" w:rsidP="00000000" w:rsidRDefault="00000000" w:rsidRPr="00000000" w14:paraId="000000A4">
      <w:pPr>
        <w:spacing w:after="240" w:before="240" w:lineRule="auto"/>
        <w:rPr/>
      </w:pPr>
      <w:r w:rsidDel="00000000" w:rsidR="00000000" w:rsidRPr="00000000">
        <w:rPr>
          <w:rtl w:val="0"/>
        </w:rPr>
        <w:t xml:space="preserve">In the realm of professional development, many late-diagnosed neurodivergent adults have successfully navigated career transitions through AI tools. Taylor, who had long felt constrained by traditional workplace structures, utilized AI-driven career coaching platforms. These platforms provided personalized career advice based on Taylor's strengths and preferences. By using AI to refine job applications and prepare for interviews, Taylor not only gained confidence but also landed a role that aligned perfectly with their skills and values. This journey highlights how AI can empower individuals to advocate for themselves in the professional realm, rather than feeling lost in the shuffle.</w:t>
      </w:r>
    </w:p>
    <w:p w:rsidR="00000000" w:rsidDel="00000000" w:rsidP="00000000" w:rsidRDefault="00000000" w:rsidRPr="00000000" w14:paraId="000000A5">
      <w:pPr>
        <w:spacing w:after="240" w:before="240" w:lineRule="auto"/>
        <w:rPr/>
      </w:pPr>
      <w:r w:rsidDel="00000000" w:rsidR="00000000" w:rsidRPr="00000000">
        <w:rPr>
          <w:rtl w:val="0"/>
        </w:rPr>
        <w:t xml:space="preserve">Finally, there is the story of Sam, who turned to AI for support in building social connections. Recognizing the challenges of initiating conversations, Sam began using AI-generated social prompts to practice dialogues and improve social skills. This targeted approach made interactions less daunting and more enjoyable. As Sam grew more comfortable, these AI tools became a bridge to meaningful relationships, reinforcing the notion that technology can enhance human connection rather than hinder it. These stories, filled with resilience and creativity, illustrate the transformative potential of AI, encouraging late-diagnosed neurodivergent adults to view it as a supportive companion on their unique journeys.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4h0nak4ggc8" w:id="35"/>
      <w:bookmarkEnd w:id="35"/>
      <w:r w:rsidDel="00000000" w:rsidR="00000000" w:rsidRPr="00000000">
        <w:rPr>
          <w:b w:val="1"/>
          <w:color w:val="000000"/>
          <w:sz w:val="26"/>
          <w:szCs w:val="26"/>
          <w:rtl w:val="0"/>
        </w:rPr>
        <w:t xml:space="preserve">Embracing Change: The Future of Neurodiversity and AI</w:t>
      </w:r>
    </w:p>
    <w:p w:rsidR="00000000" w:rsidDel="00000000" w:rsidP="00000000" w:rsidRDefault="00000000" w:rsidRPr="00000000" w14:paraId="000000A7">
      <w:pPr>
        <w:spacing w:after="240" w:before="240" w:lineRule="auto"/>
        <w:rPr/>
      </w:pPr>
      <w:r w:rsidDel="00000000" w:rsidR="00000000" w:rsidRPr="00000000">
        <w:rPr>
          <w:rtl w:val="0"/>
        </w:rPr>
        <w:t xml:space="preserve">Embracing change can feel daunting, particularly for late-diagnosed neurodivergent adults who may already be navigating complex emotions surrounding identity and career. However, the intersection of neurodiversity and artificial intelligence presents a unique opportunity to reshape how we view our abilities and potential. Rather than perceiving AI as an external force that complicates our lives, we can see it as a powerful ally that adapts to our diverse ways of thinking and feeling. This shift in perspective encourages a more positive engagement with technology, allowing us to harness its capabilities to enhance our personal and professional lives.</w:t>
      </w:r>
    </w:p>
    <w:p w:rsidR="00000000" w:rsidDel="00000000" w:rsidP="00000000" w:rsidRDefault="00000000" w:rsidRPr="00000000" w14:paraId="000000A8">
      <w:pPr>
        <w:spacing w:after="240" w:before="240" w:lineRule="auto"/>
        <w:rPr/>
      </w:pPr>
      <w:r w:rsidDel="00000000" w:rsidR="00000000" w:rsidRPr="00000000">
        <w:rPr>
          <w:rtl w:val="0"/>
        </w:rPr>
        <w:t xml:space="preserve">AI has the potential to transform the way we approach daily tasks, offering tailored strategies for time management and organization that align with our individual needs. For instance, AI-powered applications can learn from our routines and preferences, helping us create structured schedules that minimize overwhelm and maximize productivity. By integrating tools that support our unique cognitive styles, we can cultivate environments that foster focus and creativity. This means less time wrestling with logistical challenges and more time dedicated to pursuing our passions and interests, which is particularly empowering for those of us who may have felt limited by traditional frameworks.</w:t>
      </w:r>
    </w:p>
    <w:p w:rsidR="00000000" w:rsidDel="00000000" w:rsidP="00000000" w:rsidRDefault="00000000" w:rsidRPr="00000000" w14:paraId="000000A9">
      <w:pPr>
        <w:spacing w:after="240" w:before="240" w:lineRule="auto"/>
        <w:rPr/>
      </w:pPr>
      <w:r w:rsidDel="00000000" w:rsidR="00000000" w:rsidRPr="00000000">
        <w:rPr>
          <w:rtl w:val="0"/>
        </w:rPr>
        <w:t xml:space="preserve">Emotional regulation can often be a complex journey for neurodivergent individuals, but AI can enhance our coping strategies in meaningful ways. With the help of AI-driven mental health apps, we can access personalized recommendations for mindfulness, stress management, and emotional support tailored to our specific experiences. These tools provide real-time feedback and resources that resonate with our unique emotional landscapes, enabling us to develop effective strategies that promote resilience and well-being. Embracing these innovations can cultivate a sense of agency in our emotional journeys, allowing us to navigate life with greater confidence and self-awareness.</w:t>
      </w:r>
    </w:p>
    <w:p w:rsidR="00000000" w:rsidDel="00000000" w:rsidP="00000000" w:rsidRDefault="00000000" w:rsidRPr="00000000" w14:paraId="000000AA">
      <w:pPr>
        <w:spacing w:after="240" w:before="240" w:lineRule="auto"/>
        <w:rPr/>
      </w:pPr>
      <w:r w:rsidDel="00000000" w:rsidR="00000000" w:rsidRPr="00000000">
        <w:rPr>
          <w:rtl w:val="0"/>
        </w:rPr>
        <w:t xml:space="preserve">Moreover, AI offers exciting possibilities for creative expression, providing neurodivergent individuals with prompts and tools that can unlock new avenues for art and innovation. Whether it's generating ideas for writing, visual art, or music, AI can serve as a collaborative partner that sparks inspiration. This partnership fosters a creative environment where we can explore our identities and experiences without the limitations that conventional methods may impose. By embracing AI as a facilitator of our creative endeavors, we can celebrate our unique perspectives and share our stories with the world, enriching the broader narrative of neurodiversity.</w:t>
      </w:r>
    </w:p>
    <w:p w:rsidR="00000000" w:rsidDel="00000000" w:rsidP="00000000" w:rsidRDefault="00000000" w:rsidRPr="00000000" w14:paraId="000000AB">
      <w:pPr>
        <w:spacing w:after="240" w:before="240" w:lineRule="auto"/>
        <w:rPr/>
      </w:pPr>
      <w:r w:rsidDel="00000000" w:rsidR="00000000" w:rsidRPr="00000000">
        <w:rPr>
          <w:rtl w:val="0"/>
        </w:rPr>
        <w:t xml:space="preserve">As we look to the future, it is essential to recognize that embracing change doesn't mean losing our identities or values. Instead, it opens doors to new possibilities that empower us to thrive. By viewing AI as a tool that adapts to our needs rather than a replacement for our capabilities, we can foster a collaborative relationship that enhances our lives. Together, we can navigate the complexities of the modern world, embracing advancements in technology while remaining true to ourselves. In doing so, we not only empower our own journeys but also contribute to a more inclusive society that values neurodiversity in all its forms.</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loxw844nfpko" w:id="36"/>
      <w:bookmarkEnd w:id="36"/>
      <w:r w:rsidDel="00000000" w:rsidR="00000000" w:rsidRPr="00000000">
        <w:rPr>
          <w:b w:val="1"/>
          <w:sz w:val="34"/>
          <w:szCs w:val="34"/>
          <w:rtl w:val="0"/>
        </w:rPr>
        <w:t xml:space="preserve">Chapter 10: Moving Forward with Confidence</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2c77o1vig54" w:id="37"/>
      <w:bookmarkEnd w:id="37"/>
      <w:r w:rsidDel="00000000" w:rsidR="00000000" w:rsidRPr="00000000">
        <w:rPr>
          <w:b w:val="1"/>
          <w:color w:val="000000"/>
          <w:sz w:val="26"/>
          <w:szCs w:val="26"/>
          <w:rtl w:val="0"/>
        </w:rPr>
        <w:t xml:space="preserve">Setting Goals with AI Support</w:t>
      </w:r>
    </w:p>
    <w:p w:rsidR="00000000" w:rsidDel="00000000" w:rsidP="00000000" w:rsidRDefault="00000000" w:rsidRPr="00000000" w14:paraId="000000AE">
      <w:pPr>
        <w:spacing w:after="240" w:before="240" w:lineRule="auto"/>
        <w:rPr/>
      </w:pPr>
      <w:r w:rsidDel="00000000" w:rsidR="00000000" w:rsidRPr="00000000">
        <w:rPr>
          <w:rtl w:val="0"/>
        </w:rPr>
        <w:t xml:space="preserve">Setting goals can often feel like an overwhelming task, especially for late-diagnosed neurodivergent adults who may struggle with traditional planning methods. However, with the support of AI, this process can transform into a tailored and empowering experience. AI tools can adapt to individual needs, providing personalized prompts and strategies that resonate with your unique way of thinking. By utilizing these technologies, you can break down your goals into manageable steps while feeling supported and understood.</w:t>
      </w:r>
    </w:p>
    <w:p w:rsidR="00000000" w:rsidDel="00000000" w:rsidP="00000000" w:rsidRDefault="00000000" w:rsidRPr="00000000" w14:paraId="000000AF">
      <w:pPr>
        <w:spacing w:after="240" w:before="240" w:lineRule="auto"/>
        <w:rPr/>
      </w:pPr>
      <w:r w:rsidDel="00000000" w:rsidR="00000000" w:rsidRPr="00000000">
        <w:rPr>
          <w:rtl w:val="0"/>
        </w:rPr>
        <w:t xml:space="preserve">Imagine having an AI companion that helps you articulate your ambitions, whether they are related to your career, personal growth, or emotional well-being. You can start by defining what success looks like for you, using AI to brainstorm ideas and refine your objectives. This can be particularly helpful if you often find it challenging to focus or articulate your thoughts. AI can provide structure, suggesting ways to prioritize your goals and offering reminders that keep you on track, ensuring that the journey toward your aspirations feels less daunting.</w:t>
      </w:r>
    </w:p>
    <w:p w:rsidR="00000000" w:rsidDel="00000000" w:rsidP="00000000" w:rsidRDefault="00000000" w:rsidRPr="00000000" w14:paraId="000000B0">
      <w:pPr>
        <w:spacing w:after="240" w:before="240" w:lineRule="auto"/>
        <w:rPr/>
      </w:pPr>
      <w:r w:rsidDel="00000000" w:rsidR="00000000" w:rsidRPr="00000000">
        <w:rPr>
          <w:rtl w:val="0"/>
        </w:rPr>
        <w:t xml:space="preserve">Time management is another area where AI can be a game-changer. For many neurodivergent individuals, organizing tasks and managing schedules can lead to stress and frustration. AI-powered tools can help you create detailed schedules that align with your natural rhythms, offering tips on how to break tasks into smaller, more achievable actions. By integrating these tools into your daily routine, you can cultivate a sense of control and confidence as you progress toward your goals, rather than feeling overwhelmed by them.</w:t>
      </w:r>
    </w:p>
    <w:p w:rsidR="00000000" w:rsidDel="00000000" w:rsidP="00000000" w:rsidRDefault="00000000" w:rsidRPr="00000000" w14:paraId="000000B1">
      <w:pPr>
        <w:spacing w:after="240" w:before="240" w:lineRule="auto"/>
        <w:rPr/>
      </w:pPr>
      <w:r w:rsidDel="00000000" w:rsidR="00000000" w:rsidRPr="00000000">
        <w:rPr>
          <w:rtl w:val="0"/>
        </w:rPr>
        <w:t xml:space="preserve">Emotional regulation is a critical component of goal-setting, and AI can enhance this process through personalized coping strategies. By analyzing your emotional patterns and triggers, AI can suggest techniques tailored to your needs, such as mindfulness exercises or breathing techniques. These suggestions can help ground you when feelings of anxiety or self-doubt arise, allowing you to maintain focus on your goals. The supportive nature of AI can serve as a reminder that you are not alone in your journey and that there are effective tools available to help you navigate emotional challenges.</w:t>
      </w:r>
    </w:p>
    <w:p w:rsidR="00000000" w:rsidDel="00000000" w:rsidP="00000000" w:rsidRDefault="00000000" w:rsidRPr="00000000" w14:paraId="000000B2">
      <w:pPr>
        <w:spacing w:after="240" w:before="240" w:lineRule="auto"/>
        <w:rPr/>
      </w:pPr>
      <w:r w:rsidDel="00000000" w:rsidR="00000000" w:rsidRPr="00000000">
        <w:rPr>
          <w:rtl w:val="0"/>
        </w:rPr>
        <w:t xml:space="preserve">Finally, creativity and self-expression play vital roles in setting and achieving goals. AI can act as a catalyst for inspiration, offering art and creativity prompts that encourage you to explore your passions and express your identity. Engaging in creative activities can provide a sense of fulfillment and clarity, helping you better understand what you truly want to achieve. By embracing AI as a companion in your goal-setting journey, you can harness its potential to empower your unique neurodivergent experience, turning aspirations into reality with confidence and joy.</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70o2rq1378rn" w:id="38"/>
      <w:bookmarkEnd w:id="38"/>
      <w:r w:rsidDel="00000000" w:rsidR="00000000" w:rsidRPr="00000000">
        <w:rPr>
          <w:b w:val="1"/>
          <w:color w:val="000000"/>
          <w:sz w:val="26"/>
          <w:szCs w:val="26"/>
          <w:rtl w:val="0"/>
        </w:rPr>
        <w:t xml:space="preserve">Continuous Learning and Adaptation</w:t>
      </w:r>
    </w:p>
    <w:p w:rsidR="00000000" w:rsidDel="00000000" w:rsidP="00000000" w:rsidRDefault="00000000" w:rsidRPr="00000000" w14:paraId="000000B4">
      <w:pPr>
        <w:spacing w:after="240" w:before="240" w:lineRule="auto"/>
        <w:rPr/>
      </w:pPr>
      <w:r w:rsidDel="00000000" w:rsidR="00000000" w:rsidRPr="00000000">
        <w:rPr>
          <w:rtl w:val="0"/>
        </w:rPr>
        <w:t xml:space="preserve">In a world that is constantly evolving, the importance of continuous learning and adaptation cannot be overstated, particularly for late-diagnosed neurodivergent individuals. Embracing lifelong learning allows you to navigate the complexities of identity, career, and emotional regulation with greater ease. This journey is not just about acquiring knowledge; it's about developing the skills and resilience needed to thrive in an ever-changing landscape. AI serves as a valuable ally in this process, offering tools and resources that adapt to your unique needs and empower you to take charge of your learning experience.</w:t>
      </w:r>
    </w:p>
    <w:p w:rsidR="00000000" w:rsidDel="00000000" w:rsidP="00000000" w:rsidRDefault="00000000" w:rsidRPr="00000000" w14:paraId="000000B5">
      <w:pPr>
        <w:spacing w:after="240" w:before="240" w:lineRule="auto"/>
        <w:rPr/>
      </w:pPr>
      <w:r w:rsidDel="00000000" w:rsidR="00000000" w:rsidRPr="00000000">
        <w:rPr>
          <w:rtl w:val="0"/>
        </w:rPr>
        <w:t xml:space="preserve">AI-powered tools can significantly enhance your coping strategies, making it easier to manage day-to-day challenges. For instance, apps designed to assist with emotional regulation can analyze your inputs and provide personalized feedback, helping you identify triggers and develop effective strategies to cope with stress. By engaging with these AI tools, you can foster a deeper understanding of your emotional landscape, paving the way for healthier responses to challenging situations. This continuous feedback loop encourages a proactive approach to emotional well-being, transforming obstacles into opportunities for growth.</w:t>
      </w:r>
    </w:p>
    <w:p w:rsidR="00000000" w:rsidDel="00000000" w:rsidP="00000000" w:rsidRDefault="00000000" w:rsidRPr="00000000" w14:paraId="000000B6">
      <w:pPr>
        <w:spacing w:after="240" w:before="240" w:lineRule="auto"/>
        <w:rPr/>
      </w:pPr>
      <w:r w:rsidDel="00000000" w:rsidR="00000000" w:rsidRPr="00000000">
        <w:rPr>
          <w:rtl w:val="0"/>
        </w:rPr>
        <w:t xml:space="preserve">Time management and organization are critical areas where AI can make a positive impact. Many late-diagnosed neurodivergent individuals struggle with executive functioning skills, which can lead to feelings of overwhelm and frustration. AI-driven scheduling applications can help you prioritize tasks, set reminders, and break down larger projects into manageable steps. By integrating these tools into your daily routine, you can cultivate a sense of control and accomplishment, allowing you to focus on what truly matters to you. The adaptability of these AI tools means they can evolve alongside your needs, ensuring that they remain relevant and useful as your circumstances change.</w:t>
      </w:r>
    </w:p>
    <w:p w:rsidR="00000000" w:rsidDel="00000000" w:rsidP="00000000" w:rsidRDefault="00000000" w:rsidRPr="00000000" w14:paraId="000000B7">
      <w:pPr>
        <w:spacing w:after="240" w:before="240" w:lineRule="auto"/>
        <w:rPr/>
      </w:pPr>
      <w:r w:rsidDel="00000000" w:rsidR="00000000" w:rsidRPr="00000000">
        <w:rPr>
          <w:rtl w:val="0"/>
        </w:rPr>
        <w:t xml:space="preserve">For those who find solace in creativity, AI can also serve as a powerful catalyst for artistic expression. From generating prompts for writing and visual art to offering suggestions for creative projects, AI can inspire you to explore new avenues of self-expression. This not only enriches your personal journey but also helps you connect with others who share similar experiences. By utilizing AI-enhanced creativity tools, you can develop a unique voice that resonates with your identity, allowing you to express the complexities of your neurodivergent experience in a meaningful way.</w:t>
      </w:r>
    </w:p>
    <w:p w:rsidR="00000000" w:rsidDel="00000000" w:rsidP="00000000" w:rsidRDefault="00000000" w:rsidRPr="00000000" w14:paraId="000000B8">
      <w:pPr>
        <w:spacing w:after="240" w:before="240" w:lineRule="auto"/>
        <w:rPr/>
      </w:pPr>
      <w:r w:rsidDel="00000000" w:rsidR="00000000" w:rsidRPr="00000000">
        <w:rPr>
          <w:rtl w:val="0"/>
        </w:rPr>
        <w:t xml:space="preserve">Embracing continuous learning and adaptation through AI is not about replacing your individuality; rather, it's about enhancing your capabilities and empowering your journey. As you explore these tools and strategies, remember that you are not alone in this process. The AI Companion is here to support you, providing insights and resources to help you navigate your unique path. By cultivating a mindset of growth and flexibility, you can redefine your relationship with technology, transforming it from a source of anxiety into a partner in your journey toward self-discovery and empowerment.</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nx5m00fuky4h" w:id="39"/>
      <w:bookmarkEnd w:id="39"/>
      <w:r w:rsidDel="00000000" w:rsidR="00000000" w:rsidRPr="00000000">
        <w:rPr>
          <w:b w:val="1"/>
          <w:color w:val="000000"/>
          <w:sz w:val="26"/>
          <w:szCs w:val="26"/>
          <w:rtl w:val="0"/>
        </w:rPr>
        <w:t xml:space="preserve">Celebrating Progress and Achievements</w:t>
      </w:r>
    </w:p>
    <w:p w:rsidR="00000000" w:rsidDel="00000000" w:rsidP="00000000" w:rsidRDefault="00000000" w:rsidRPr="00000000" w14:paraId="000000BA">
      <w:pPr>
        <w:spacing w:after="240" w:before="240" w:lineRule="auto"/>
        <w:rPr/>
      </w:pPr>
      <w:r w:rsidDel="00000000" w:rsidR="00000000" w:rsidRPr="00000000">
        <w:rPr>
          <w:rtl w:val="0"/>
        </w:rPr>
        <w:t xml:space="preserve">Celebrating progress and achievements is crucial for late-diagnosed neurodivergent adults, as it fosters a sense of self-worth and validation. Many individuals may have spent years feeling misunderstood or overlooked. Recognizing and celebrating even the smallest victories can help shift the narrative from one of struggle to one of empowerment. Every step forward, whether it’s mastering a new coping strategy or successfully managing a work project, deserves acknowledgment. This celebration not only reinforces personal growth but also encourages a positive self-image, allowing individuals to see their unique traits as strengths rather than obstacles.</w:t>
      </w:r>
    </w:p>
    <w:p w:rsidR="00000000" w:rsidDel="00000000" w:rsidP="00000000" w:rsidRDefault="00000000" w:rsidRPr="00000000" w14:paraId="000000BB">
      <w:pPr>
        <w:spacing w:after="240" w:before="240" w:lineRule="auto"/>
        <w:rPr/>
      </w:pPr>
      <w:r w:rsidDel="00000000" w:rsidR="00000000" w:rsidRPr="00000000">
        <w:rPr>
          <w:rtl w:val="0"/>
        </w:rPr>
        <w:t xml:space="preserve">AI tools can be invaluable allies in this journey of recognition and celebration. By tracking progress through AI-powered applications, individuals can visualize their achievements in real time. For instance, an AI tool that helps with time management can illustrate how effectively someone has completed tasks over a week or month. These visualizations serve as tangible proof of progress, encouraging users to reflect on their journey and recognize how far they have come. The ability to celebrate these milestones, facilitated by technology, can instill a sense of agency and control over one’s life and experiences.</w:t>
      </w:r>
    </w:p>
    <w:p w:rsidR="00000000" w:rsidDel="00000000" w:rsidP="00000000" w:rsidRDefault="00000000" w:rsidRPr="00000000" w14:paraId="000000BC">
      <w:pPr>
        <w:spacing w:after="240" w:before="240" w:lineRule="auto"/>
        <w:rPr/>
      </w:pPr>
      <w:r w:rsidDel="00000000" w:rsidR="00000000" w:rsidRPr="00000000">
        <w:rPr>
          <w:rtl w:val="0"/>
        </w:rPr>
        <w:t xml:space="preserve">Moreover, emotional regulation techniques enhanced by AI can support individuals in celebrating their achievements without the overshadowing weight of anxiety or self-doubt. AI-driven platforms can provide personalized feedback and reminders to pause and reflect on accomplishments, prompting users to engage in self-affirmation practices. This practice can help counter negative thoughts and enable individuals to embrace their successes fully. The collaboration between emotional regulation strategies and AI empowers neurodivergent adults to cultivate a more positive internal dialogue, reinforcing their ability to celebrate their achievements authentically.</w:t>
      </w:r>
    </w:p>
    <w:p w:rsidR="00000000" w:rsidDel="00000000" w:rsidP="00000000" w:rsidRDefault="00000000" w:rsidRPr="00000000" w14:paraId="000000BD">
      <w:pPr>
        <w:spacing w:after="240" w:before="240" w:lineRule="auto"/>
        <w:rPr/>
      </w:pPr>
      <w:r w:rsidDel="00000000" w:rsidR="00000000" w:rsidRPr="00000000">
        <w:rPr>
          <w:rtl w:val="0"/>
        </w:rPr>
        <w:t xml:space="preserve">Creativity is another area where celebration can flourish, particularly through AI-enhanced art and creative prompts. Engaging in creative expression can help individuals process their experiences and celebrate their unique perspectives. AI can suggest prompts that are tailored to one’s interests and emotional state, encouraging artistic exploration. By creating art that reflects personal journeys, individuals not only celebrate their achievements but also share their narratives with others, fostering connection and community. This shared experience can amplify the celebration, proving that achievements resonate beyond the individual.</w:t>
      </w:r>
    </w:p>
    <w:p w:rsidR="00000000" w:rsidDel="00000000" w:rsidP="00000000" w:rsidRDefault="00000000" w:rsidRPr="00000000" w14:paraId="000000BE">
      <w:pPr>
        <w:spacing w:after="240" w:before="240" w:lineRule="auto"/>
        <w:rPr/>
      </w:pPr>
      <w:r w:rsidDel="00000000" w:rsidR="00000000" w:rsidRPr="00000000">
        <w:rPr>
          <w:rtl w:val="0"/>
        </w:rPr>
        <w:t xml:space="preserve">Ultimately, celebrating progress and achievements is about creating a culture of encouragement and recognition within the neurodivergent community. By leveraging AI as a supportive tool, late-diagnosed individuals can navigate their paths with confidence, embracing their identities and accomplishments. Each celebration, big or small, contributes to a collective narrative of strength and resilience, reminding individuals that they are not alone in their journeys. Together, we can foster an environment where every achievement is honored, paving the way for continued growth and empowerment.</w:t>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