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8EDE5" w14:textId="6FD31974" w:rsidR="006A13B9" w:rsidRDefault="00133C08" w:rsidP="00133C08">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43848C7E" w14:textId="646216EF" w:rsidR="00133C08" w:rsidRDefault="00133C08"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Firstly, the student opened the kitchen’s windows and door to outside, while closing door to inside to create a controlled, well-ventilated environment. As such when the device was powered on at 20:10 all the readings were at healthy, low levels.</w:t>
      </w:r>
    </w:p>
    <w:p w14:paraId="5EE8FE89" w14:textId="71716A01" w:rsidR="00133C08" w:rsidRDefault="00133C08"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student then let the sensors warm up for 10 minutes (as it was the SPS30 PM sensor that was being focused on, it was found unnecessary to wait the full 30 minutes to ensure that the IRM-AT CH4 sensor was fully warmed up).</w:t>
      </w:r>
    </w:p>
    <w:p w14:paraId="43B68D0D" w14:textId="15BBE500" w:rsidR="00133C08" w:rsidRDefault="00133C08"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During this warmup period the readings for PM2.5 remained consistent at around 5 µg/m³.</w:t>
      </w:r>
    </w:p>
    <w:p w14:paraId="63BA444B" w14:textId="782EA847" w:rsidR="00133C08" w:rsidRDefault="00133C08"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student then began washing up and prepping the sausage meat to be cooked, the PM2.5 readings were unaffected by such activities.</w:t>
      </w:r>
    </w:p>
    <w:p w14:paraId="1AF2EF67" w14:textId="7471B126" w:rsidR="00133C08" w:rsidRDefault="00133C08"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Cooking the sausage meat commenced at 20:30</w:t>
      </w:r>
      <w:r w:rsidR="001419DD">
        <w:rPr>
          <w:rFonts w:ascii="Times New Roman" w:hAnsi="Times New Roman" w:cs="Times New Roman"/>
          <w:sz w:val="24"/>
          <w:szCs w:val="24"/>
        </w:rPr>
        <w:t xml:space="preserve"> 2.5 m from the device</w:t>
      </w:r>
      <w:r>
        <w:rPr>
          <w:rFonts w:ascii="Times New Roman" w:hAnsi="Times New Roman" w:cs="Times New Roman"/>
          <w:sz w:val="24"/>
          <w:szCs w:val="24"/>
        </w:rPr>
        <w:t>.</w:t>
      </w:r>
      <w:r w:rsidR="001419DD">
        <w:rPr>
          <w:rFonts w:ascii="Times New Roman" w:hAnsi="Times New Roman" w:cs="Times New Roman"/>
          <w:sz w:val="24"/>
          <w:szCs w:val="24"/>
        </w:rPr>
        <w:t xml:space="preserve"> From this point, PM2.5 readings gradually increased. At 20:38, when the sausage meat was finished cooking and eggs were placed into the pan, the PM2.5 readings spiked, shooting up to around 130 </w:t>
      </w:r>
      <w:r w:rsidR="001419DD">
        <w:rPr>
          <w:rFonts w:ascii="Times New Roman" w:hAnsi="Times New Roman" w:cs="Times New Roman"/>
          <w:sz w:val="24"/>
          <w:szCs w:val="24"/>
        </w:rPr>
        <w:t>µg/m³.</w:t>
      </w:r>
      <w:r w:rsidR="001419DD">
        <w:rPr>
          <w:rFonts w:ascii="Times New Roman" w:hAnsi="Times New Roman" w:cs="Times New Roman"/>
          <w:sz w:val="24"/>
          <w:szCs w:val="24"/>
        </w:rPr>
        <w:t xml:space="preserve"> Such values continued to when the eggs were complete, and tomatoes were put into the pan at 20:40.</w:t>
      </w:r>
    </w:p>
    <w:p w14:paraId="00260E06" w14:textId="196332F2" w:rsidR="001419DD" w:rsidRDefault="001419DD"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Also at 20:40, the student opened the door again (which was closed before cooking). This caused the PM2.5 readings to decrease.</w:t>
      </w:r>
    </w:p>
    <w:p w14:paraId="3B24E1F0" w14:textId="3901B668" w:rsidR="001419DD" w:rsidRDefault="001419DD"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student then began toasting bread at 20:44, causing the readings to begin increasing again.</w:t>
      </w:r>
    </w:p>
    <w:p w14:paraId="7CF0BB32" w14:textId="72CB3D28" w:rsidR="001419DD" w:rsidRDefault="001419DD"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However, at 20:46, the level 2 alarm for too high PM2.5 in a 10-minute period was set off. The student then reset the Arduino Mega 2560 microcontroller to turn off the alarm.</w:t>
      </w:r>
    </w:p>
    <w:p w14:paraId="4CDE502A" w14:textId="50550137" w:rsidR="00FB636F" w:rsidRDefault="00FB636F"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With the device reset and the door remaining open the student then let the PM2.5 readings decrease as he ate. </w:t>
      </w:r>
    </w:p>
    <w:p w14:paraId="2A524494" w14:textId="3A31A42A" w:rsidR="00FB636F" w:rsidRDefault="00FB636F"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At 20:53, the student toasted more bread and closed the exit door, causing the PM2.5 levels to rise again.</w:t>
      </w:r>
    </w:p>
    <w:p w14:paraId="78D9250C" w14:textId="09EEE626" w:rsidR="00FB636F" w:rsidRDefault="00FB636F"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risen PM2.5 levels from the toast of around 40 </w:t>
      </w:r>
      <w:r>
        <w:rPr>
          <w:rFonts w:ascii="Times New Roman" w:hAnsi="Times New Roman" w:cs="Times New Roman"/>
          <w:sz w:val="24"/>
          <w:szCs w:val="24"/>
        </w:rPr>
        <w:t>µg/m³</w:t>
      </w:r>
      <w:r>
        <w:rPr>
          <w:rFonts w:ascii="Times New Roman" w:hAnsi="Times New Roman" w:cs="Times New Roman"/>
          <w:sz w:val="24"/>
          <w:szCs w:val="24"/>
        </w:rPr>
        <w:t xml:space="preserve"> remained constant while the student finished eating and completed the washing up.</w:t>
      </w:r>
    </w:p>
    <w:p w14:paraId="7041F88D" w14:textId="11E60E1C" w:rsidR="00FB636F" w:rsidRDefault="00FB636F"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Finally at 21:01, when the student was done, he reopened the exit door to let the PM2.5 levels return to normal.</w:t>
      </w:r>
    </w:p>
    <w:p w14:paraId="4AA83C31" w14:textId="31418815" w:rsidR="00FB636F" w:rsidRDefault="00FB636F" w:rsidP="00133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With the levels returned the student let the device run on a further 1 hour and 9 minutes to let the device operate for a total of 2 hours continuously and no faulty </w:t>
      </w:r>
      <w:r>
        <w:rPr>
          <w:rFonts w:ascii="Times New Roman" w:hAnsi="Times New Roman" w:cs="Times New Roman"/>
          <w:sz w:val="24"/>
          <w:szCs w:val="24"/>
        </w:rPr>
        <w:lastRenderedPageBreak/>
        <w:t>readings occurred. Actions like boiling the kettle to make a coffee also did not affect the PM2.5 levels.</w:t>
      </w:r>
    </w:p>
    <w:p w14:paraId="367D4350" w14:textId="77777777" w:rsidR="00133C08" w:rsidRDefault="00133C08" w:rsidP="00133C08">
      <w:pPr>
        <w:spacing w:line="360" w:lineRule="auto"/>
        <w:rPr>
          <w:rFonts w:ascii="Times New Roman" w:hAnsi="Times New Roman" w:cs="Times New Roman"/>
          <w:sz w:val="24"/>
          <w:szCs w:val="24"/>
        </w:rPr>
      </w:pPr>
    </w:p>
    <w:p w14:paraId="5EB6FB96" w14:textId="6D930A05" w:rsidR="00133C08" w:rsidRDefault="001419DD" w:rsidP="00133C08">
      <w:pPr>
        <w:spacing w:line="360" w:lineRule="auto"/>
        <w:jc w:val="center"/>
        <w:rPr>
          <w:noProof/>
        </w:rPr>
      </w:pPr>
      <w:r>
        <w:rPr>
          <w:noProof/>
        </w:rPr>
        <w:drawing>
          <wp:inline distT="0" distB="0" distL="0" distR="0" wp14:anchorId="3CF442C6" wp14:editId="59CB4053">
            <wp:extent cx="5731510" cy="2444115"/>
            <wp:effectExtent l="0" t="0" r="2540" b="13335"/>
            <wp:docPr id="653237117" name="Chart 1">
              <a:extLst xmlns:a="http://schemas.openxmlformats.org/drawingml/2006/main">
                <a:ext uri="{FF2B5EF4-FFF2-40B4-BE49-F238E27FC236}">
                  <a16:creationId xmlns:a16="http://schemas.microsoft.com/office/drawing/2014/main" id="{2CEC7908-B222-83CA-6657-5C24993847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EC1C43" w14:textId="356C1034" w:rsidR="00361097" w:rsidRDefault="00361097" w:rsidP="00361097">
      <w:pPr>
        <w:jc w:val="center"/>
        <w:rPr>
          <w:noProof/>
        </w:rPr>
      </w:pPr>
      <w:r>
        <w:rPr>
          <w:noProof/>
        </w:rPr>
        <w:drawing>
          <wp:inline distT="0" distB="0" distL="0" distR="0" wp14:anchorId="0DB66E10" wp14:editId="3C33F829">
            <wp:extent cx="5731510" cy="3352165"/>
            <wp:effectExtent l="0" t="0" r="2540" b="635"/>
            <wp:docPr id="1418327985" name="Chart 1">
              <a:extLst xmlns:a="http://schemas.openxmlformats.org/drawingml/2006/main">
                <a:ext uri="{FF2B5EF4-FFF2-40B4-BE49-F238E27FC236}">
                  <a16:creationId xmlns:a16="http://schemas.microsoft.com/office/drawing/2014/main" id="{A406440F-045D-05C2-4568-84BA14071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54DA29" w14:textId="27914C11" w:rsidR="00F21ADA" w:rsidRPr="00F21ADA" w:rsidRDefault="00F21ADA" w:rsidP="00F21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Diagram of device’s readings during the total run time of the experiment (20:10 – 22:10). Most readings remained completely stable. CO2 should variation due to exit door being opened and closed at different times, resulting in the peaks and troughs due to the change in ventilation. CH4 is still uncalibrated and hence not stabilised. PM2.5 and PM10 display the exact response expected from the test.</w:t>
      </w:r>
    </w:p>
    <w:sectPr w:rsidR="00F21ADA" w:rsidRPr="00F21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CA710B"/>
    <w:multiLevelType w:val="hybridMultilevel"/>
    <w:tmpl w:val="27403798"/>
    <w:lvl w:ilvl="0" w:tplc="DE026E8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711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D7"/>
    <w:rsid w:val="00133C08"/>
    <w:rsid w:val="001419DD"/>
    <w:rsid w:val="00361097"/>
    <w:rsid w:val="00442BC2"/>
    <w:rsid w:val="00562584"/>
    <w:rsid w:val="006A13B9"/>
    <w:rsid w:val="00CF1401"/>
    <w:rsid w:val="00F21ADA"/>
    <w:rsid w:val="00F464D7"/>
    <w:rsid w:val="00FB6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D160"/>
  <w15:chartTrackingRefBased/>
  <w15:docId w15:val="{1339C630-E3FD-4225-BDC9-7D2CE311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4D7"/>
    <w:rPr>
      <w:rFonts w:eastAsiaTheme="majorEastAsia" w:cstheme="majorBidi"/>
      <w:color w:val="272727" w:themeColor="text1" w:themeTint="D8"/>
    </w:rPr>
  </w:style>
  <w:style w:type="paragraph" w:styleId="Title">
    <w:name w:val="Title"/>
    <w:basedOn w:val="Normal"/>
    <w:next w:val="Normal"/>
    <w:link w:val="TitleChar"/>
    <w:uiPriority w:val="10"/>
    <w:qFormat/>
    <w:rsid w:val="00F46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4D7"/>
    <w:pPr>
      <w:spacing w:before="160"/>
      <w:jc w:val="center"/>
    </w:pPr>
    <w:rPr>
      <w:i/>
      <w:iCs/>
      <w:color w:val="404040" w:themeColor="text1" w:themeTint="BF"/>
    </w:rPr>
  </w:style>
  <w:style w:type="character" w:customStyle="1" w:styleId="QuoteChar">
    <w:name w:val="Quote Char"/>
    <w:basedOn w:val="DefaultParagraphFont"/>
    <w:link w:val="Quote"/>
    <w:uiPriority w:val="29"/>
    <w:rsid w:val="00F464D7"/>
    <w:rPr>
      <w:i/>
      <w:iCs/>
      <w:color w:val="404040" w:themeColor="text1" w:themeTint="BF"/>
    </w:rPr>
  </w:style>
  <w:style w:type="paragraph" w:styleId="ListParagraph">
    <w:name w:val="List Paragraph"/>
    <w:basedOn w:val="Normal"/>
    <w:uiPriority w:val="34"/>
    <w:qFormat/>
    <w:rsid w:val="00F464D7"/>
    <w:pPr>
      <w:ind w:left="720"/>
      <w:contextualSpacing/>
    </w:pPr>
  </w:style>
  <w:style w:type="character" w:styleId="IntenseEmphasis">
    <w:name w:val="Intense Emphasis"/>
    <w:basedOn w:val="DefaultParagraphFont"/>
    <w:uiPriority w:val="21"/>
    <w:qFormat/>
    <w:rsid w:val="00F464D7"/>
    <w:rPr>
      <w:i/>
      <w:iCs/>
      <w:color w:val="0F4761" w:themeColor="accent1" w:themeShade="BF"/>
    </w:rPr>
  </w:style>
  <w:style w:type="paragraph" w:styleId="IntenseQuote">
    <w:name w:val="Intense Quote"/>
    <w:basedOn w:val="Normal"/>
    <w:next w:val="Normal"/>
    <w:link w:val="IntenseQuoteChar"/>
    <w:uiPriority w:val="30"/>
    <w:qFormat/>
    <w:rsid w:val="00F46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4D7"/>
    <w:rPr>
      <w:i/>
      <w:iCs/>
      <w:color w:val="0F4761" w:themeColor="accent1" w:themeShade="BF"/>
    </w:rPr>
  </w:style>
  <w:style w:type="character" w:styleId="IntenseReference">
    <w:name w:val="Intense Reference"/>
    <w:basedOn w:val="DefaultParagraphFont"/>
    <w:uiPriority w:val="32"/>
    <w:qFormat/>
    <w:rsid w:val="00F46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ce\OneDrive\Documents\ELE3001\PM2.5%20Reactiviy%20Experiment%2023_01_202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ce\OneDrive\Documents\ELE3001\PM2.5%20Reactiviy%20Experiment%2023_01_202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PM2.5</a:t>
            </a:r>
            <a:r>
              <a:rPr lang="en-GB" baseline="0"/>
              <a:t> Reactivity Test in Kitchen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'PM2.5 cooking test'!$A$514:$A$1428</c:f>
              <c:numCache>
                <c:formatCode>m/d/yyyy\ h:mm</c:formatCode>
                <c:ptCount val="915"/>
                <c:pt idx="0">
                  <c:v>45680.840277777781</c:v>
                </c:pt>
                <c:pt idx="1">
                  <c:v>45680.840277777781</c:v>
                </c:pt>
                <c:pt idx="2">
                  <c:v>45680.840277777781</c:v>
                </c:pt>
                <c:pt idx="3">
                  <c:v>45680.84097222222</c:v>
                </c:pt>
                <c:pt idx="4">
                  <c:v>45680.84097222222</c:v>
                </c:pt>
                <c:pt idx="5">
                  <c:v>45680.84097222222</c:v>
                </c:pt>
                <c:pt idx="6">
                  <c:v>45680.84097222222</c:v>
                </c:pt>
                <c:pt idx="7">
                  <c:v>45680.84097222222</c:v>
                </c:pt>
                <c:pt idx="8">
                  <c:v>45680.84097222222</c:v>
                </c:pt>
                <c:pt idx="9">
                  <c:v>45680.84097222222</c:v>
                </c:pt>
                <c:pt idx="10">
                  <c:v>45680.84097222222</c:v>
                </c:pt>
                <c:pt idx="11">
                  <c:v>45680.84097222222</c:v>
                </c:pt>
                <c:pt idx="12">
                  <c:v>45680.84097222222</c:v>
                </c:pt>
                <c:pt idx="13">
                  <c:v>45680.84097222222</c:v>
                </c:pt>
                <c:pt idx="14">
                  <c:v>45680.841666666667</c:v>
                </c:pt>
                <c:pt idx="15">
                  <c:v>45680.841666666667</c:v>
                </c:pt>
                <c:pt idx="16">
                  <c:v>45680.841666666667</c:v>
                </c:pt>
                <c:pt idx="17">
                  <c:v>45680.841666666667</c:v>
                </c:pt>
                <c:pt idx="18">
                  <c:v>45680.841666666667</c:v>
                </c:pt>
                <c:pt idx="19">
                  <c:v>45680.841666666667</c:v>
                </c:pt>
                <c:pt idx="20">
                  <c:v>45680.841666666667</c:v>
                </c:pt>
                <c:pt idx="21">
                  <c:v>45680.841666666667</c:v>
                </c:pt>
                <c:pt idx="22">
                  <c:v>45680.841666666667</c:v>
                </c:pt>
                <c:pt idx="23">
                  <c:v>45680.841666666667</c:v>
                </c:pt>
                <c:pt idx="24">
                  <c:v>45680.841666666667</c:v>
                </c:pt>
                <c:pt idx="25">
                  <c:v>45680.841666666667</c:v>
                </c:pt>
                <c:pt idx="26">
                  <c:v>45680.842361111114</c:v>
                </c:pt>
                <c:pt idx="27">
                  <c:v>45680.842361111114</c:v>
                </c:pt>
                <c:pt idx="28">
                  <c:v>45680.842361111114</c:v>
                </c:pt>
                <c:pt idx="29">
                  <c:v>45680.842361111114</c:v>
                </c:pt>
                <c:pt idx="30">
                  <c:v>45680.842361111114</c:v>
                </c:pt>
                <c:pt idx="31">
                  <c:v>45680.842361111114</c:v>
                </c:pt>
                <c:pt idx="32">
                  <c:v>45680.842361111114</c:v>
                </c:pt>
                <c:pt idx="33">
                  <c:v>45680.842361111114</c:v>
                </c:pt>
                <c:pt idx="34">
                  <c:v>45680.842361111114</c:v>
                </c:pt>
                <c:pt idx="35">
                  <c:v>45680.842361111114</c:v>
                </c:pt>
                <c:pt idx="36">
                  <c:v>45680.842361111114</c:v>
                </c:pt>
                <c:pt idx="37">
                  <c:v>45680.843055555553</c:v>
                </c:pt>
                <c:pt idx="38">
                  <c:v>45680.843055555553</c:v>
                </c:pt>
                <c:pt idx="39">
                  <c:v>45680.843055555553</c:v>
                </c:pt>
                <c:pt idx="40">
                  <c:v>45680.843055555553</c:v>
                </c:pt>
                <c:pt idx="41">
                  <c:v>45680.843055555553</c:v>
                </c:pt>
                <c:pt idx="42">
                  <c:v>45680.843055555553</c:v>
                </c:pt>
                <c:pt idx="43">
                  <c:v>45680.843055555553</c:v>
                </c:pt>
                <c:pt idx="44">
                  <c:v>45680.843055555553</c:v>
                </c:pt>
                <c:pt idx="45">
                  <c:v>45680.843055555553</c:v>
                </c:pt>
                <c:pt idx="46">
                  <c:v>45680.843055555553</c:v>
                </c:pt>
                <c:pt idx="47">
                  <c:v>45680.843055555553</c:v>
                </c:pt>
                <c:pt idx="48">
                  <c:v>45680.843055555553</c:v>
                </c:pt>
                <c:pt idx="49">
                  <c:v>45680.84375</c:v>
                </c:pt>
                <c:pt idx="50">
                  <c:v>45680.84375</c:v>
                </c:pt>
                <c:pt idx="51">
                  <c:v>45680.84375</c:v>
                </c:pt>
                <c:pt idx="52">
                  <c:v>45680.84375</c:v>
                </c:pt>
                <c:pt idx="53">
                  <c:v>45680.84375</c:v>
                </c:pt>
                <c:pt idx="54">
                  <c:v>45680.84375</c:v>
                </c:pt>
                <c:pt idx="55">
                  <c:v>45680.84375</c:v>
                </c:pt>
                <c:pt idx="56">
                  <c:v>45680.84375</c:v>
                </c:pt>
                <c:pt idx="57">
                  <c:v>45680.84375</c:v>
                </c:pt>
                <c:pt idx="58">
                  <c:v>45680.84375</c:v>
                </c:pt>
                <c:pt idx="59">
                  <c:v>45680.84375</c:v>
                </c:pt>
                <c:pt idx="60">
                  <c:v>45680.844444444447</c:v>
                </c:pt>
                <c:pt idx="61">
                  <c:v>45680.844444444447</c:v>
                </c:pt>
                <c:pt idx="62">
                  <c:v>45680.844444444447</c:v>
                </c:pt>
                <c:pt idx="63">
                  <c:v>45680.844444444447</c:v>
                </c:pt>
                <c:pt idx="64">
                  <c:v>45680.844444444447</c:v>
                </c:pt>
                <c:pt idx="65">
                  <c:v>45680.844444444447</c:v>
                </c:pt>
                <c:pt idx="66">
                  <c:v>45680.844444444447</c:v>
                </c:pt>
                <c:pt idx="67">
                  <c:v>45680.844444444447</c:v>
                </c:pt>
                <c:pt idx="68">
                  <c:v>45680.844444444447</c:v>
                </c:pt>
                <c:pt idx="69">
                  <c:v>45680.844444444447</c:v>
                </c:pt>
                <c:pt idx="70">
                  <c:v>45680.844444444447</c:v>
                </c:pt>
                <c:pt idx="71">
                  <c:v>45680.845138888886</c:v>
                </c:pt>
                <c:pt idx="72">
                  <c:v>45680.845138888886</c:v>
                </c:pt>
                <c:pt idx="73">
                  <c:v>45680.845138888886</c:v>
                </c:pt>
                <c:pt idx="74">
                  <c:v>45680.845138888886</c:v>
                </c:pt>
                <c:pt idx="75">
                  <c:v>45680.845138888886</c:v>
                </c:pt>
                <c:pt idx="76">
                  <c:v>45680.845138888886</c:v>
                </c:pt>
                <c:pt idx="77">
                  <c:v>45680.845138888886</c:v>
                </c:pt>
                <c:pt idx="78">
                  <c:v>45680.845138888886</c:v>
                </c:pt>
                <c:pt idx="79">
                  <c:v>45680.845138888886</c:v>
                </c:pt>
                <c:pt idx="80">
                  <c:v>45680.845138888886</c:v>
                </c:pt>
                <c:pt idx="81">
                  <c:v>45680.845138888886</c:v>
                </c:pt>
                <c:pt idx="82">
                  <c:v>45680.845138888886</c:v>
                </c:pt>
                <c:pt idx="83">
                  <c:v>45680.845833333333</c:v>
                </c:pt>
                <c:pt idx="84">
                  <c:v>45680.845833333333</c:v>
                </c:pt>
                <c:pt idx="85">
                  <c:v>45680.845833333333</c:v>
                </c:pt>
                <c:pt idx="86">
                  <c:v>45680.845833333333</c:v>
                </c:pt>
                <c:pt idx="87">
                  <c:v>45680.845833333333</c:v>
                </c:pt>
                <c:pt idx="88">
                  <c:v>45680.845833333333</c:v>
                </c:pt>
                <c:pt idx="89">
                  <c:v>45680.845833333333</c:v>
                </c:pt>
                <c:pt idx="90">
                  <c:v>45680.845833333333</c:v>
                </c:pt>
                <c:pt idx="91">
                  <c:v>45680.845833333333</c:v>
                </c:pt>
                <c:pt idx="92">
                  <c:v>45680.845833333333</c:v>
                </c:pt>
                <c:pt idx="93">
                  <c:v>45680.845833333333</c:v>
                </c:pt>
                <c:pt idx="94">
                  <c:v>45680.84652777778</c:v>
                </c:pt>
                <c:pt idx="95">
                  <c:v>45680.84652777778</c:v>
                </c:pt>
                <c:pt idx="96">
                  <c:v>45680.84652777778</c:v>
                </c:pt>
                <c:pt idx="97">
                  <c:v>45680.84652777778</c:v>
                </c:pt>
                <c:pt idx="98">
                  <c:v>45680.84652777778</c:v>
                </c:pt>
                <c:pt idx="99">
                  <c:v>45680.84652777778</c:v>
                </c:pt>
                <c:pt idx="100">
                  <c:v>45680.84652777778</c:v>
                </c:pt>
                <c:pt idx="101">
                  <c:v>45680.84652777778</c:v>
                </c:pt>
                <c:pt idx="102">
                  <c:v>45680.84652777778</c:v>
                </c:pt>
                <c:pt idx="103">
                  <c:v>45680.84652777778</c:v>
                </c:pt>
                <c:pt idx="104">
                  <c:v>45680.84652777778</c:v>
                </c:pt>
                <c:pt idx="105">
                  <c:v>45680.84652777778</c:v>
                </c:pt>
                <c:pt idx="106">
                  <c:v>45680.847222222219</c:v>
                </c:pt>
                <c:pt idx="107">
                  <c:v>45680.847222222219</c:v>
                </c:pt>
                <c:pt idx="108">
                  <c:v>45680.847222222219</c:v>
                </c:pt>
                <c:pt idx="109">
                  <c:v>45680.847222222219</c:v>
                </c:pt>
                <c:pt idx="110">
                  <c:v>45680.847222222219</c:v>
                </c:pt>
                <c:pt idx="111">
                  <c:v>45680.847222222219</c:v>
                </c:pt>
                <c:pt idx="112">
                  <c:v>45680.847222222219</c:v>
                </c:pt>
                <c:pt idx="113">
                  <c:v>45680.847222222219</c:v>
                </c:pt>
                <c:pt idx="114">
                  <c:v>45680.847222222219</c:v>
                </c:pt>
                <c:pt idx="115">
                  <c:v>45680.847222222219</c:v>
                </c:pt>
                <c:pt idx="116">
                  <c:v>45680.847222222219</c:v>
                </c:pt>
                <c:pt idx="117">
                  <c:v>45680.847916666666</c:v>
                </c:pt>
                <c:pt idx="118">
                  <c:v>45680.847916666666</c:v>
                </c:pt>
                <c:pt idx="119">
                  <c:v>45680.847916666666</c:v>
                </c:pt>
                <c:pt idx="120">
                  <c:v>45680.847916666666</c:v>
                </c:pt>
                <c:pt idx="121">
                  <c:v>45680.847916666666</c:v>
                </c:pt>
                <c:pt idx="122">
                  <c:v>45680.847916666666</c:v>
                </c:pt>
                <c:pt idx="123">
                  <c:v>45680.847916666666</c:v>
                </c:pt>
                <c:pt idx="124">
                  <c:v>45680.847916666666</c:v>
                </c:pt>
                <c:pt idx="125">
                  <c:v>45680.847916666666</c:v>
                </c:pt>
                <c:pt idx="126">
                  <c:v>45680.847916666666</c:v>
                </c:pt>
                <c:pt idx="127">
                  <c:v>45680.847916666666</c:v>
                </c:pt>
                <c:pt idx="128">
                  <c:v>45680.847916666666</c:v>
                </c:pt>
                <c:pt idx="129">
                  <c:v>45680.848611111112</c:v>
                </c:pt>
                <c:pt idx="130">
                  <c:v>45680.848611111112</c:v>
                </c:pt>
                <c:pt idx="131">
                  <c:v>45680.848611111112</c:v>
                </c:pt>
                <c:pt idx="132">
                  <c:v>45680.848611111112</c:v>
                </c:pt>
                <c:pt idx="133">
                  <c:v>45680.848611111112</c:v>
                </c:pt>
                <c:pt idx="134">
                  <c:v>45680.848611111112</c:v>
                </c:pt>
                <c:pt idx="135">
                  <c:v>45680.848611111112</c:v>
                </c:pt>
                <c:pt idx="136">
                  <c:v>45680.848611111112</c:v>
                </c:pt>
                <c:pt idx="137">
                  <c:v>45680.848611111112</c:v>
                </c:pt>
                <c:pt idx="138">
                  <c:v>45680.848611111112</c:v>
                </c:pt>
                <c:pt idx="139">
                  <c:v>45680.848611111112</c:v>
                </c:pt>
                <c:pt idx="140">
                  <c:v>45680.849305555559</c:v>
                </c:pt>
                <c:pt idx="141">
                  <c:v>45680.849305555559</c:v>
                </c:pt>
                <c:pt idx="142">
                  <c:v>45680.849305555559</c:v>
                </c:pt>
                <c:pt idx="143">
                  <c:v>45680.849305555559</c:v>
                </c:pt>
                <c:pt idx="144">
                  <c:v>45680.849305555559</c:v>
                </c:pt>
                <c:pt idx="145">
                  <c:v>45680.849305555559</c:v>
                </c:pt>
                <c:pt idx="146">
                  <c:v>45680.849305555559</c:v>
                </c:pt>
                <c:pt idx="147">
                  <c:v>45680.849305555559</c:v>
                </c:pt>
                <c:pt idx="148">
                  <c:v>45680.849305555559</c:v>
                </c:pt>
                <c:pt idx="149">
                  <c:v>45680.849305555559</c:v>
                </c:pt>
                <c:pt idx="150">
                  <c:v>45680.849305555559</c:v>
                </c:pt>
                <c:pt idx="151">
                  <c:v>45680.849305555559</c:v>
                </c:pt>
                <c:pt idx="152">
                  <c:v>45680.85</c:v>
                </c:pt>
                <c:pt idx="153">
                  <c:v>45680.85</c:v>
                </c:pt>
                <c:pt idx="154">
                  <c:v>45680.85</c:v>
                </c:pt>
                <c:pt idx="155">
                  <c:v>45680.85</c:v>
                </c:pt>
                <c:pt idx="156">
                  <c:v>45680.85</c:v>
                </c:pt>
                <c:pt idx="157">
                  <c:v>45680.85</c:v>
                </c:pt>
                <c:pt idx="158">
                  <c:v>45680.85</c:v>
                </c:pt>
                <c:pt idx="159">
                  <c:v>45680.85</c:v>
                </c:pt>
                <c:pt idx="160">
                  <c:v>45680.85</c:v>
                </c:pt>
                <c:pt idx="161">
                  <c:v>45680.85</c:v>
                </c:pt>
                <c:pt idx="162">
                  <c:v>45680.85</c:v>
                </c:pt>
                <c:pt idx="163">
                  <c:v>45680.850694444445</c:v>
                </c:pt>
                <c:pt idx="164">
                  <c:v>45680.850694444445</c:v>
                </c:pt>
                <c:pt idx="165">
                  <c:v>45680.850694444445</c:v>
                </c:pt>
                <c:pt idx="166">
                  <c:v>45680.850694444445</c:v>
                </c:pt>
                <c:pt idx="167">
                  <c:v>45680.850694444445</c:v>
                </c:pt>
                <c:pt idx="168">
                  <c:v>45680.850694444445</c:v>
                </c:pt>
                <c:pt idx="169">
                  <c:v>45680.850694444445</c:v>
                </c:pt>
                <c:pt idx="170">
                  <c:v>45680.850694444445</c:v>
                </c:pt>
                <c:pt idx="171">
                  <c:v>45680.850694444445</c:v>
                </c:pt>
                <c:pt idx="172">
                  <c:v>45680.850694444445</c:v>
                </c:pt>
                <c:pt idx="173">
                  <c:v>45680.850694444445</c:v>
                </c:pt>
                <c:pt idx="174">
                  <c:v>45680.851388888892</c:v>
                </c:pt>
                <c:pt idx="175">
                  <c:v>45680.851388888892</c:v>
                </c:pt>
                <c:pt idx="176">
                  <c:v>45680.851388888892</c:v>
                </c:pt>
                <c:pt idx="177">
                  <c:v>45680.851388888892</c:v>
                </c:pt>
                <c:pt idx="178">
                  <c:v>45680.851388888892</c:v>
                </c:pt>
                <c:pt idx="179">
                  <c:v>45680.851388888892</c:v>
                </c:pt>
                <c:pt idx="180">
                  <c:v>45680.851388888892</c:v>
                </c:pt>
                <c:pt idx="181">
                  <c:v>45680.851388888892</c:v>
                </c:pt>
                <c:pt idx="182">
                  <c:v>45680.851388888892</c:v>
                </c:pt>
                <c:pt idx="183">
                  <c:v>45680.851388888892</c:v>
                </c:pt>
                <c:pt idx="184">
                  <c:v>45680.851388888892</c:v>
                </c:pt>
                <c:pt idx="185">
                  <c:v>45680.851388888892</c:v>
                </c:pt>
                <c:pt idx="186">
                  <c:v>45680.852083333331</c:v>
                </c:pt>
                <c:pt idx="187">
                  <c:v>45680.852083333331</c:v>
                </c:pt>
                <c:pt idx="188">
                  <c:v>45680.852083333331</c:v>
                </c:pt>
                <c:pt idx="189">
                  <c:v>45680.852083333331</c:v>
                </c:pt>
                <c:pt idx="190">
                  <c:v>45680.852083333331</c:v>
                </c:pt>
                <c:pt idx="191">
                  <c:v>45680.852083333331</c:v>
                </c:pt>
                <c:pt idx="192">
                  <c:v>45680.852083333331</c:v>
                </c:pt>
                <c:pt idx="193">
                  <c:v>45680.852083333331</c:v>
                </c:pt>
                <c:pt idx="194">
                  <c:v>45680.852083333331</c:v>
                </c:pt>
                <c:pt idx="195">
                  <c:v>45680.852083333331</c:v>
                </c:pt>
                <c:pt idx="196">
                  <c:v>45680.852083333331</c:v>
                </c:pt>
                <c:pt idx="197">
                  <c:v>45680.852777777778</c:v>
                </c:pt>
                <c:pt idx="198">
                  <c:v>45680.852777777778</c:v>
                </c:pt>
                <c:pt idx="199">
                  <c:v>45680.852777777778</c:v>
                </c:pt>
                <c:pt idx="200">
                  <c:v>45680.852777777778</c:v>
                </c:pt>
                <c:pt idx="201">
                  <c:v>45680.852777777778</c:v>
                </c:pt>
                <c:pt idx="202">
                  <c:v>45680.852777777778</c:v>
                </c:pt>
                <c:pt idx="203">
                  <c:v>45680.852777777778</c:v>
                </c:pt>
                <c:pt idx="204">
                  <c:v>45680.852777777778</c:v>
                </c:pt>
                <c:pt idx="205">
                  <c:v>45680.852777777778</c:v>
                </c:pt>
                <c:pt idx="206">
                  <c:v>45680.852777777778</c:v>
                </c:pt>
                <c:pt idx="207">
                  <c:v>45680.852777777778</c:v>
                </c:pt>
                <c:pt idx="208">
                  <c:v>45680.852777777778</c:v>
                </c:pt>
                <c:pt idx="209">
                  <c:v>45680.853472222225</c:v>
                </c:pt>
                <c:pt idx="210">
                  <c:v>45680.853472222225</c:v>
                </c:pt>
                <c:pt idx="211">
                  <c:v>45680.853472222225</c:v>
                </c:pt>
                <c:pt idx="212">
                  <c:v>45680.853472222225</c:v>
                </c:pt>
                <c:pt idx="213">
                  <c:v>45680.853472222225</c:v>
                </c:pt>
                <c:pt idx="214">
                  <c:v>45680.853472222225</c:v>
                </c:pt>
                <c:pt idx="215">
                  <c:v>45680.853472222225</c:v>
                </c:pt>
                <c:pt idx="216">
                  <c:v>45680.853472222225</c:v>
                </c:pt>
                <c:pt idx="217">
                  <c:v>45680.853472222225</c:v>
                </c:pt>
                <c:pt idx="218">
                  <c:v>45680.853472222225</c:v>
                </c:pt>
                <c:pt idx="219">
                  <c:v>45680.853472222225</c:v>
                </c:pt>
                <c:pt idx="220">
                  <c:v>45680.854166666664</c:v>
                </c:pt>
                <c:pt idx="221">
                  <c:v>45680.854166666664</c:v>
                </c:pt>
                <c:pt idx="222">
                  <c:v>45680.854166666664</c:v>
                </c:pt>
                <c:pt idx="223">
                  <c:v>45680.854166666664</c:v>
                </c:pt>
                <c:pt idx="224">
                  <c:v>45680.854166666664</c:v>
                </c:pt>
                <c:pt idx="225">
                  <c:v>45680.854166666664</c:v>
                </c:pt>
                <c:pt idx="226">
                  <c:v>45680.854166666664</c:v>
                </c:pt>
                <c:pt idx="227">
                  <c:v>45680.854166666664</c:v>
                </c:pt>
                <c:pt idx="228">
                  <c:v>45680.854166666664</c:v>
                </c:pt>
                <c:pt idx="229">
                  <c:v>45680.854166666664</c:v>
                </c:pt>
                <c:pt idx="230">
                  <c:v>45680.854166666664</c:v>
                </c:pt>
                <c:pt idx="231">
                  <c:v>45680.854166666664</c:v>
                </c:pt>
                <c:pt idx="232">
                  <c:v>45680.854861111111</c:v>
                </c:pt>
                <c:pt idx="233">
                  <c:v>45680.854861111111</c:v>
                </c:pt>
                <c:pt idx="234">
                  <c:v>45680.854861111111</c:v>
                </c:pt>
                <c:pt idx="235">
                  <c:v>45680.854861111111</c:v>
                </c:pt>
                <c:pt idx="236">
                  <c:v>45680.854861111111</c:v>
                </c:pt>
                <c:pt idx="237">
                  <c:v>45680.854861111111</c:v>
                </c:pt>
                <c:pt idx="238">
                  <c:v>45680.854861111111</c:v>
                </c:pt>
                <c:pt idx="239">
                  <c:v>45680.854861111111</c:v>
                </c:pt>
                <c:pt idx="240">
                  <c:v>45680.854861111111</c:v>
                </c:pt>
                <c:pt idx="241">
                  <c:v>45680.854861111111</c:v>
                </c:pt>
                <c:pt idx="242">
                  <c:v>45680.854861111111</c:v>
                </c:pt>
                <c:pt idx="243">
                  <c:v>45680.855555555558</c:v>
                </c:pt>
                <c:pt idx="244">
                  <c:v>45680.855555555558</c:v>
                </c:pt>
                <c:pt idx="245">
                  <c:v>45680.855555555558</c:v>
                </c:pt>
                <c:pt idx="246">
                  <c:v>45680.855555555558</c:v>
                </c:pt>
                <c:pt idx="247">
                  <c:v>45680.855555555558</c:v>
                </c:pt>
                <c:pt idx="248">
                  <c:v>45680.855555555558</c:v>
                </c:pt>
                <c:pt idx="249">
                  <c:v>45680.855555555558</c:v>
                </c:pt>
                <c:pt idx="250">
                  <c:v>45680.855555555558</c:v>
                </c:pt>
                <c:pt idx="251">
                  <c:v>45680.855555555558</c:v>
                </c:pt>
                <c:pt idx="252">
                  <c:v>45680.855555555558</c:v>
                </c:pt>
                <c:pt idx="253">
                  <c:v>45680.855555555558</c:v>
                </c:pt>
                <c:pt idx="254">
                  <c:v>45680.855555555558</c:v>
                </c:pt>
                <c:pt idx="255">
                  <c:v>45680.856249999997</c:v>
                </c:pt>
                <c:pt idx="256">
                  <c:v>45680.856249999997</c:v>
                </c:pt>
                <c:pt idx="257">
                  <c:v>45680.856249999997</c:v>
                </c:pt>
                <c:pt idx="258">
                  <c:v>45680.856249999997</c:v>
                </c:pt>
                <c:pt idx="259">
                  <c:v>45680.856249999997</c:v>
                </c:pt>
                <c:pt idx="260">
                  <c:v>45680.856249999997</c:v>
                </c:pt>
                <c:pt idx="261">
                  <c:v>45680.856249999997</c:v>
                </c:pt>
                <c:pt idx="262">
                  <c:v>45680.856249999997</c:v>
                </c:pt>
                <c:pt idx="263">
                  <c:v>45680.856249999997</c:v>
                </c:pt>
                <c:pt idx="264">
                  <c:v>45680.856249999997</c:v>
                </c:pt>
                <c:pt idx="265">
                  <c:v>45680.856249999997</c:v>
                </c:pt>
                <c:pt idx="266">
                  <c:v>45680.856944444444</c:v>
                </c:pt>
                <c:pt idx="267">
                  <c:v>45680.856944444444</c:v>
                </c:pt>
                <c:pt idx="268">
                  <c:v>45680.856944444444</c:v>
                </c:pt>
                <c:pt idx="269">
                  <c:v>45680.856944444444</c:v>
                </c:pt>
                <c:pt idx="270">
                  <c:v>45680.856944444444</c:v>
                </c:pt>
                <c:pt idx="271">
                  <c:v>45680.856944444444</c:v>
                </c:pt>
                <c:pt idx="272">
                  <c:v>45680.856944444444</c:v>
                </c:pt>
                <c:pt idx="273">
                  <c:v>45680.856944444444</c:v>
                </c:pt>
                <c:pt idx="274">
                  <c:v>45680.856944444444</c:v>
                </c:pt>
                <c:pt idx="275">
                  <c:v>45680.856944444444</c:v>
                </c:pt>
                <c:pt idx="276">
                  <c:v>45680.856944444444</c:v>
                </c:pt>
                <c:pt idx="277">
                  <c:v>45680.857638888891</c:v>
                </c:pt>
                <c:pt idx="278">
                  <c:v>45680.857638888891</c:v>
                </c:pt>
                <c:pt idx="279">
                  <c:v>45680.857638888891</c:v>
                </c:pt>
                <c:pt idx="280">
                  <c:v>45680.857638888891</c:v>
                </c:pt>
                <c:pt idx="281">
                  <c:v>45680.857638888891</c:v>
                </c:pt>
                <c:pt idx="282">
                  <c:v>45680.857638888891</c:v>
                </c:pt>
                <c:pt idx="283">
                  <c:v>45680.857638888891</c:v>
                </c:pt>
                <c:pt idx="284">
                  <c:v>45680.857638888891</c:v>
                </c:pt>
                <c:pt idx="285">
                  <c:v>45680.857638888891</c:v>
                </c:pt>
                <c:pt idx="286">
                  <c:v>45680.857638888891</c:v>
                </c:pt>
                <c:pt idx="287">
                  <c:v>45680.857638888891</c:v>
                </c:pt>
                <c:pt idx="288">
                  <c:v>45680.857638888891</c:v>
                </c:pt>
                <c:pt idx="289">
                  <c:v>45680.85833333333</c:v>
                </c:pt>
                <c:pt idx="290">
                  <c:v>45680.85833333333</c:v>
                </c:pt>
                <c:pt idx="291">
                  <c:v>45680.85833333333</c:v>
                </c:pt>
                <c:pt idx="292">
                  <c:v>45680.85833333333</c:v>
                </c:pt>
                <c:pt idx="293">
                  <c:v>45680.85833333333</c:v>
                </c:pt>
                <c:pt idx="294">
                  <c:v>45680.85833333333</c:v>
                </c:pt>
                <c:pt idx="295">
                  <c:v>45680.85833333333</c:v>
                </c:pt>
                <c:pt idx="296">
                  <c:v>45680.85833333333</c:v>
                </c:pt>
                <c:pt idx="297">
                  <c:v>45680.85833333333</c:v>
                </c:pt>
                <c:pt idx="298">
                  <c:v>45680.85833333333</c:v>
                </c:pt>
                <c:pt idx="299">
                  <c:v>45680.85833333333</c:v>
                </c:pt>
                <c:pt idx="300">
                  <c:v>45680.859027777777</c:v>
                </c:pt>
                <c:pt idx="301">
                  <c:v>45680.859027777777</c:v>
                </c:pt>
                <c:pt idx="302">
                  <c:v>45680.859027777777</c:v>
                </c:pt>
                <c:pt idx="303">
                  <c:v>45680.859027777777</c:v>
                </c:pt>
                <c:pt idx="304">
                  <c:v>45680.859027777777</c:v>
                </c:pt>
                <c:pt idx="305">
                  <c:v>45680.859027777777</c:v>
                </c:pt>
                <c:pt idx="306">
                  <c:v>45680.859027777777</c:v>
                </c:pt>
                <c:pt idx="307">
                  <c:v>45680.859027777777</c:v>
                </c:pt>
                <c:pt idx="308">
                  <c:v>45680.859027777777</c:v>
                </c:pt>
                <c:pt idx="309">
                  <c:v>45680.859027777777</c:v>
                </c:pt>
                <c:pt idx="310">
                  <c:v>45680.859027777777</c:v>
                </c:pt>
                <c:pt idx="311">
                  <c:v>45680.859027777777</c:v>
                </c:pt>
                <c:pt idx="312">
                  <c:v>45680.859722222223</c:v>
                </c:pt>
                <c:pt idx="313">
                  <c:v>45680.859722222223</c:v>
                </c:pt>
                <c:pt idx="314">
                  <c:v>45680.859722222223</c:v>
                </c:pt>
                <c:pt idx="315">
                  <c:v>45680.859722222223</c:v>
                </c:pt>
                <c:pt idx="316">
                  <c:v>45680.859722222223</c:v>
                </c:pt>
                <c:pt idx="317">
                  <c:v>45680.859722222223</c:v>
                </c:pt>
                <c:pt idx="318">
                  <c:v>45680.859722222223</c:v>
                </c:pt>
                <c:pt idx="319">
                  <c:v>45680.859722222223</c:v>
                </c:pt>
                <c:pt idx="320">
                  <c:v>45680.859722222223</c:v>
                </c:pt>
                <c:pt idx="321">
                  <c:v>45680.859722222223</c:v>
                </c:pt>
                <c:pt idx="322">
                  <c:v>45680.859722222223</c:v>
                </c:pt>
                <c:pt idx="323">
                  <c:v>45680.86041666667</c:v>
                </c:pt>
                <c:pt idx="324">
                  <c:v>45680.86041666667</c:v>
                </c:pt>
                <c:pt idx="325">
                  <c:v>45680.86041666667</c:v>
                </c:pt>
                <c:pt idx="326">
                  <c:v>45680.86041666667</c:v>
                </c:pt>
                <c:pt idx="327">
                  <c:v>45680.86041666667</c:v>
                </c:pt>
                <c:pt idx="328">
                  <c:v>45680.86041666667</c:v>
                </c:pt>
                <c:pt idx="329">
                  <c:v>45680.86041666667</c:v>
                </c:pt>
                <c:pt idx="330">
                  <c:v>45680.86041666667</c:v>
                </c:pt>
                <c:pt idx="331">
                  <c:v>45680.86041666667</c:v>
                </c:pt>
                <c:pt idx="332">
                  <c:v>45680.86041666667</c:v>
                </c:pt>
                <c:pt idx="333">
                  <c:v>45680.86041666667</c:v>
                </c:pt>
                <c:pt idx="334">
                  <c:v>45680.86041666667</c:v>
                </c:pt>
                <c:pt idx="335">
                  <c:v>45680.861111111109</c:v>
                </c:pt>
                <c:pt idx="336">
                  <c:v>45680.861111111109</c:v>
                </c:pt>
                <c:pt idx="337">
                  <c:v>45680.861111111109</c:v>
                </c:pt>
                <c:pt idx="338">
                  <c:v>45680.861111111109</c:v>
                </c:pt>
                <c:pt idx="339">
                  <c:v>45680.861111111109</c:v>
                </c:pt>
                <c:pt idx="340">
                  <c:v>45680.861111111109</c:v>
                </c:pt>
                <c:pt idx="341">
                  <c:v>45680.861111111109</c:v>
                </c:pt>
                <c:pt idx="342">
                  <c:v>45680.861111111109</c:v>
                </c:pt>
                <c:pt idx="343">
                  <c:v>45680.861111111109</c:v>
                </c:pt>
                <c:pt idx="344">
                  <c:v>45680.861111111109</c:v>
                </c:pt>
                <c:pt idx="345">
                  <c:v>45680.861111111109</c:v>
                </c:pt>
                <c:pt idx="346">
                  <c:v>45680.861805555556</c:v>
                </c:pt>
                <c:pt idx="347">
                  <c:v>45680.861805555556</c:v>
                </c:pt>
                <c:pt idx="348">
                  <c:v>45680.861805555556</c:v>
                </c:pt>
                <c:pt idx="349">
                  <c:v>45680.861805555556</c:v>
                </c:pt>
                <c:pt idx="350">
                  <c:v>45680.861805555556</c:v>
                </c:pt>
                <c:pt idx="351">
                  <c:v>45680.861805555556</c:v>
                </c:pt>
                <c:pt idx="352">
                  <c:v>45680.861805555556</c:v>
                </c:pt>
                <c:pt idx="353">
                  <c:v>45680.861805555556</c:v>
                </c:pt>
                <c:pt idx="354">
                  <c:v>45680.861805555556</c:v>
                </c:pt>
                <c:pt idx="355">
                  <c:v>45680.861805555556</c:v>
                </c:pt>
                <c:pt idx="356">
                  <c:v>45680.861805555556</c:v>
                </c:pt>
                <c:pt idx="357">
                  <c:v>45680.861805555556</c:v>
                </c:pt>
                <c:pt idx="358">
                  <c:v>45680.862500000003</c:v>
                </c:pt>
                <c:pt idx="359">
                  <c:v>45680.862500000003</c:v>
                </c:pt>
                <c:pt idx="360">
                  <c:v>45680.862500000003</c:v>
                </c:pt>
                <c:pt idx="361">
                  <c:v>45680.862500000003</c:v>
                </c:pt>
                <c:pt idx="362">
                  <c:v>45680.862500000003</c:v>
                </c:pt>
                <c:pt idx="363">
                  <c:v>45680.862500000003</c:v>
                </c:pt>
                <c:pt idx="364">
                  <c:v>45680.862500000003</c:v>
                </c:pt>
                <c:pt idx="365">
                  <c:v>45680.862500000003</c:v>
                </c:pt>
                <c:pt idx="366">
                  <c:v>45680.862500000003</c:v>
                </c:pt>
                <c:pt idx="367">
                  <c:v>45680.862500000003</c:v>
                </c:pt>
                <c:pt idx="368">
                  <c:v>45680.862500000003</c:v>
                </c:pt>
                <c:pt idx="369">
                  <c:v>45680.863194444442</c:v>
                </c:pt>
                <c:pt idx="370">
                  <c:v>45680.863194444442</c:v>
                </c:pt>
                <c:pt idx="371">
                  <c:v>45680.863194444442</c:v>
                </c:pt>
                <c:pt idx="372">
                  <c:v>45680.863194444442</c:v>
                </c:pt>
                <c:pt idx="373">
                  <c:v>45680.863194444442</c:v>
                </c:pt>
                <c:pt idx="374">
                  <c:v>45680.863194444442</c:v>
                </c:pt>
                <c:pt idx="375">
                  <c:v>45680.863194444442</c:v>
                </c:pt>
                <c:pt idx="376">
                  <c:v>45680.863194444442</c:v>
                </c:pt>
                <c:pt idx="377">
                  <c:v>45680.863194444442</c:v>
                </c:pt>
                <c:pt idx="378">
                  <c:v>45680.863194444442</c:v>
                </c:pt>
                <c:pt idx="379">
                  <c:v>45680.863194444442</c:v>
                </c:pt>
                <c:pt idx="380">
                  <c:v>45680.863888888889</c:v>
                </c:pt>
                <c:pt idx="381">
                  <c:v>45680.863888888889</c:v>
                </c:pt>
                <c:pt idx="382">
                  <c:v>45680.863888888889</c:v>
                </c:pt>
                <c:pt idx="383">
                  <c:v>45680.863888888889</c:v>
                </c:pt>
                <c:pt idx="384">
                  <c:v>45680.863888888889</c:v>
                </c:pt>
                <c:pt idx="385">
                  <c:v>45680.863888888889</c:v>
                </c:pt>
                <c:pt idx="386">
                  <c:v>45680.863888888889</c:v>
                </c:pt>
                <c:pt idx="387">
                  <c:v>45680.863888888889</c:v>
                </c:pt>
                <c:pt idx="388">
                  <c:v>45680.863888888889</c:v>
                </c:pt>
                <c:pt idx="389">
                  <c:v>45680.863888888889</c:v>
                </c:pt>
                <c:pt idx="390">
                  <c:v>45680.863888888889</c:v>
                </c:pt>
                <c:pt idx="391">
                  <c:v>45680.863888888889</c:v>
                </c:pt>
                <c:pt idx="392">
                  <c:v>45680.864583333336</c:v>
                </c:pt>
                <c:pt idx="393">
                  <c:v>45680.864583333336</c:v>
                </c:pt>
                <c:pt idx="394">
                  <c:v>45680.864583333336</c:v>
                </c:pt>
                <c:pt idx="395">
                  <c:v>45680.864583333336</c:v>
                </c:pt>
                <c:pt idx="396">
                  <c:v>45680.864583333336</c:v>
                </c:pt>
                <c:pt idx="397">
                  <c:v>45680.864583333336</c:v>
                </c:pt>
                <c:pt idx="398">
                  <c:v>45680.864583333336</c:v>
                </c:pt>
                <c:pt idx="399">
                  <c:v>45680.864583333336</c:v>
                </c:pt>
                <c:pt idx="400">
                  <c:v>45680.864583333336</c:v>
                </c:pt>
                <c:pt idx="401">
                  <c:v>45680.864583333336</c:v>
                </c:pt>
                <c:pt idx="402">
                  <c:v>45680.864583333336</c:v>
                </c:pt>
                <c:pt idx="403">
                  <c:v>45680.865277777775</c:v>
                </c:pt>
                <c:pt idx="404">
                  <c:v>45680.865277777775</c:v>
                </c:pt>
                <c:pt idx="405">
                  <c:v>45680.865277777775</c:v>
                </c:pt>
                <c:pt idx="406">
                  <c:v>45680.865277777775</c:v>
                </c:pt>
                <c:pt idx="407">
                  <c:v>45680.865277777775</c:v>
                </c:pt>
                <c:pt idx="408">
                  <c:v>45680.865277777775</c:v>
                </c:pt>
                <c:pt idx="409">
                  <c:v>45680.865277777775</c:v>
                </c:pt>
                <c:pt idx="410">
                  <c:v>45680.865277777775</c:v>
                </c:pt>
                <c:pt idx="411">
                  <c:v>45680.865277777775</c:v>
                </c:pt>
                <c:pt idx="412">
                  <c:v>45680.865277777775</c:v>
                </c:pt>
                <c:pt idx="413">
                  <c:v>45680.865972222222</c:v>
                </c:pt>
                <c:pt idx="414">
                  <c:v>45680.865972222222</c:v>
                </c:pt>
                <c:pt idx="415">
                  <c:v>45680.865972222222</c:v>
                </c:pt>
                <c:pt idx="416">
                  <c:v>45680.865972222222</c:v>
                </c:pt>
                <c:pt idx="417">
                  <c:v>45680.865972222222</c:v>
                </c:pt>
                <c:pt idx="418">
                  <c:v>45680.865972222222</c:v>
                </c:pt>
                <c:pt idx="419">
                  <c:v>45680.865972222222</c:v>
                </c:pt>
                <c:pt idx="420">
                  <c:v>45680.865972222222</c:v>
                </c:pt>
                <c:pt idx="421">
                  <c:v>45680.865972222222</c:v>
                </c:pt>
                <c:pt idx="422">
                  <c:v>45680.865972222222</c:v>
                </c:pt>
                <c:pt idx="423">
                  <c:v>45680.866666666669</c:v>
                </c:pt>
                <c:pt idx="424">
                  <c:v>45680.866666666669</c:v>
                </c:pt>
                <c:pt idx="425">
                  <c:v>45680.866666666669</c:v>
                </c:pt>
                <c:pt idx="426">
                  <c:v>45680.866666666669</c:v>
                </c:pt>
                <c:pt idx="427">
                  <c:v>45680.866666666669</c:v>
                </c:pt>
                <c:pt idx="428">
                  <c:v>45680.866666666669</c:v>
                </c:pt>
                <c:pt idx="429">
                  <c:v>45680.866666666669</c:v>
                </c:pt>
                <c:pt idx="430">
                  <c:v>45680.866666666669</c:v>
                </c:pt>
                <c:pt idx="431">
                  <c:v>45680.866666666669</c:v>
                </c:pt>
                <c:pt idx="432">
                  <c:v>45680.866666666669</c:v>
                </c:pt>
                <c:pt idx="433">
                  <c:v>45680.866666666669</c:v>
                </c:pt>
                <c:pt idx="434">
                  <c:v>45680.867361111108</c:v>
                </c:pt>
                <c:pt idx="435">
                  <c:v>45680.867361111108</c:v>
                </c:pt>
                <c:pt idx="436">
                  <c:v>45680.867361111108</c:v>
                </c:pt>
                <c:pt idx="437">
                  <c:v>45680.867361111108</c:v>
                </c:pt>
                <c:pt idx="438">
                  <c:v>45680.867361111108</c:v>
                </c:pt>
                <c:pt idx="439">
                  <c:v>45680.867361111108</c:v>
                </c:pt>
                <c:pt idx="440">
                  <c:v>45680.867361111108</c:v>
                </c:pt>
                <c:pt idx="441">
                  <c:v>45680.867361111108</c:v>
                </c:pt>
                <c:pt idx="442">
                  <c:v>45680.867361111108</c:v>
                </c:pt>
                <c:pt idx="443">
                  <c:v>45680.867361111108</c:v>
                </c:pt>
                <c:pt idx="444">
                  <c:v>45680.867361111108</c:v>
                </c:pt>
                <c:pt idx="445">
                  <c:v>45680.867361111108</c:v>
                </c:pt>
                <c:pt idx="446">
                  <c:v>45680.868055555555</c:v>
                </c:pt>
                <c:pt idx="447">
                  <c:v>45680.868055555555</c:v>
                </c:pt>
                <c:pt idx="448">
                  <c:v>45680.868055555555</c:v>
                </c:pt>
                <c:pt idx="449">
                  <c:v>45680.868055555555</c:v>
                </c:pt>
                <c:pt idx="450">
                  <c:v>45680.868055555555</c:v>
                </c:pt>
                <c:pt idx="451">
                  <c:v>45680.868055555555</c:v>
                </c:pt>
                <c:pt idx="452">
                  <c:v>45680.868055555555</c:v>
                </c:pt>
                <c:pt idx="453">
                  <c:v>45680.868055555555</c:v>
                </c:pt>
                <c:pt idx="454">
                  <c:v>45680.868055555555</c:v>
                </c:pt>
                <c:pt idx="455">
                  <c:v>45680.868055555555</c:v>
                </c:pt>
                <c:pt idx="456">
                  <c:v>45680.868055555555</c:v>
                </c:pt>
                <c:pt idx="457">
                  <c:v>45680.868750000001</c:v>
                </c:pt>
                <c:pt idx="458">
                  <c:v>45680.868750000001</c:v>
                </c:pt>
                <c:pt idx="459">
                  <c:v>45680.868750000001</c:v>
                </c:pt>
                <c:pt idx="460">
                  <c:v>45680.868750000001</c:v>
                </c:pt>
                <c:pt idx="461">
                  <c:v>45680.868750000001</c:v>
                </c:pt>
                <c:pt idx="462">
                  <c:v>45680.868750000001</c:v>
                </c:pt>
                <c:pt idx="463">
                  <c:v>45680.868750000001</c:v>
                </c:pt>
                <c:pt idx="464">
                  <c:v>45680.868750000001</c:v>
                </c:pt>
                <c:pt idx="465">
                  <c:v>45680.868750000001</c:v>
                </c:pt>
                <c:pt idx="466">
                  <c:v>45680.868750000001</c:v>
                </c:pt>
                <c:pt idx="467">
                  <c:v>45680.868750000001</c:v>
                </c:pt>
                <c:pt idx="468">
                  <c:v>45680.868750000001</c:v>
                </c:pt>
                <c:pt idx="469">
                  <c:v>45680.869444444441</c:v>
                </c:pt>
                <c:pt idx="470">
                  <c:v>45680.869444444441</c:v>
                </c:pt>
                <c:pt idx="471">
                  <c:v>45680.869444444441</c:v>
                </c:pt>
                <c:pt idx="472">
                  <c:v>45680.869444444441</c:v>
                </c:pt>
                <c:pt idx="473">
                  <c:v>45680.869444444441</c:v>
                </c:pt>
                <c:pt idx="474">
                  <c:v>45680.869444444441</c:v>
                </c:pt>
                <c:pt idx="475">
                  <c:v>45680.869444444441</c:v>
                </c:pt>
                <c:pt idx="476">
                  <c:v>45680.869444444441</c:v>
                </c:pt>
                <c:pt idx="477">
                  <c:v>45680.869444444441</c:v>
                </c:pt>
                <c:pt idx="478">
                  <c:v>45680.869444444441</c:v>
                </c:pt>
                <c:pt idx="479">
                  <c:v>45680.869444444441</c:v>
                </c:pt>
                <c:pt idx="480">
                  <c:v>45680.870138888888</c:v>
                </c:pt>
                <c:pt idx="481">
                  <c:v>45680.870138888888</c:v>
                </c:pt>
                <c:pt idx="482">
                  <c:v>45680.870138888888</c:v>
                </c:pt>
                <c:pt idx="483">
                  <c:v>45680.870138888888</c:v>
                </c:pt>
                <c:pt idx="484">
                  <c:v>45680.870138888888</c:v>
                </c:pt>
                <c:pt idx="485">
                  <c:v>45680.870138888888</c:v>
                </c:pt>
                <c:pt idx="486">
                  <c:v>45680.870138888888</c:v>
                </c:pt>
                <c:pt idx="487">
                  <c:v>45680.870138888888</c:v>
                </c:pt>
                <c:pt idx="488">
                  <c:v>45680.870138888888</c:v>
                </c:pt>
                <c:pt idx="489">
                  <c:v>45680.870138888888</c:v>
                </c:pt>
                <c:pt idx="490">
                  <c:v>45680.870138888888</c:v>
                </c:pt>
                <c:pt idx="491">
                  <c:v>45680.870833333334</c:v>
                </c:pt>
                <c:pt idx="492">
                  <c:v>45680.870833333334</c:v>
                </c:pt>
                <c:pt idx="493">
                  <c:v>45680.870833333334</c:v>
                </c:pt>
                <c:pt idx="494">
                  <c:v>45680.870833333334</c:v>
                </c:pt>
                <c:pt idx="495">
                  <c:v>45680.870833333334</c:v>
                </c:pt>
                <c:pt idx="496">
                  <c:v>45680.870833333334</c:v>
                </c:pt>
                <c:pt idx="497">
                  <c:v>45680.870833333334</c:v>
                </c:pt>
                <c:pt idx="498">
                  <c:v>45680.870833333334</c:v>
                </c:pt>
                <c:pt idx="499">
                  <c:v>45680.870833333334</c:v>
                </c:pt>
                <c:pt idx="500">
                  <c:v>45680.870833333334</c:v>
                </c:pt>
                <c:pt idx="501">
                  <c:v>45680.870833333334</c:v>
                </c:pt>
                <c:pt idx="502">
                  <c:v>45680.870833333334</c:v>
                </c:pt>
                <c:pt idx="503">
                  <c:v>45680.871527777781</c:v>
                </c:pt>
                <c:pt idx="504">
                  <c:v>45680.871527777781</c:v>
                </c:pt>
                <c:pt idx="505">
                  <c:v>45680.871527777781</c:v>
                </c:pt>
                <c:pt idx="506">
                  <c:v>45680.871527777781</c:v>
                </c:pt>
                <c:pt idx="507">
                  <c:v>45680.871527777781</c:v>
                </c:pt>
                <c:pt idx="508">
                  <c:v>45680.871527777781</c:v>
                </c:pt>
                <c:pt idx="509">
                  <c:v>45680.871527777781</c:v>
                </c:pt>
                <c:pt idx="510">
                  <c:v>45680.871527777781</c:v>
                </c:pt>
                <c:pt idx="511">
                  <c:v>45680.871527777781</c:v>
                </c:pt>
                <c:pt idx="512">
                  <c:v>45680.871527777781</c:v>
                </c:pt>
                <c:pt idx="513">
                  <c:v>45680.871527777781</c:v>
                </c:pt>
                <c:pt idx="514">
                  <c:v>45680.87222222222</c:v>
                </c:pt>
                <c:pt idx="515">
                  <c:v>45680.87222222222</c:v>
                </c:pt>
                <c:pt idx="516">
                  <c:v>45680.87222222222</c:v>
                </c:pt>
                <c:pt idx="517">
                  <c:v>45680.87222222222</c:v>
                </c:pt>
                <c:pt idx="518">
                  <c:v>45680.87222222222</c:v>
                </c:pt>
                <c:pt idx="519">
                  <c:v>45680.87222222222</c:v>
                </c:pt>
                <c:pt idx="520">
                  <c:v>45680.87222222222</c:v>
                </c:pt>
                <c:pt idx="521">
                  <c:v>45680.87222222222</c:v>
                </c:pt>
                <c:pt idx="522">
                  <c:v>45680.87222222222</c:v>
                </c:pt>
                <c:pt idx="523">
                  <c:v>45680.87222222222</c:v>
                </c:pt>
                <c:pt idx="524">
                  <c:v>45680.87222222222</c:v>
                </c:pt>
                <c:pt idx="525">
                  <c:v>45680.87222222222</c:v>
                </c:pt>
                <c:pt idx="526">
                  <c:v>45680.872916666667</c:v>
                </c:pt>
                <c:pt idx="527">
                  <c:v>45680.872916666667</c:v>
                </c:pt>
                <c:pt idx="528">
                  <c:v>45680.872916666667</c:v>
                </c:pt>
                <c:pt idx="529">
                  <c:v>45680.872916666667</c:v>
                </c:pt>
                <c:pt idx="530">
                  <c:v>45680.872916666667</c:v>
                </c:pt>
                <c:pt idx="531">
                  <c:v>45680.872916666667</c:v>
                </c:pt>
                <c:pt idx="532">
                  <c:v>45680.872916666667</c:v>
                </c:pt>
                <c:pt idx="533">
                  <c:v>45680.872916666667</c:v>
                </c:pt>
                <c:pt idx="534">
                  <c:v>45680.872916666667</c:v>
                </c:pt>
                <c:pt idx="535">
                  <c:v>45680.872916666667</c:v>
                </c:pt>
                <c:pt idx="536">
                  <c:v>45680.872916666667</c:v>
                </c:pt>
                <c:pt idx="537">
                  <c:v>45680.873611111114</c:v>
                </c:pt>
                <c:pt idx="538">
                  <c:v>45680.873611111114</c:v>
                </c:pt>
                <c:pt idx="539">
                  <c:v>45680.873611111114</c:v>
                </c:pt>
                <c:pt idx="540">
                  <c:v>45680.873611111114</c:v>
                </c:pt>
                <c:pt idx="541">
                  <c:v>45680.873611111114</c:v>
                </c:pt>
                <c:pt idx="542">
                  <c:v>45680.873611111114</c:v>
                </c:pt>
                <c:pt idx="543">
                  <c:v>45680.873611111114</c:v>
                </c:pt>
                <c:pt idx="544">
                  <c:v>45680.873611111114</c:v>
                </c:pt>
                <c:pt idx="545">
                  <c:v>45680.873611111114</c:v>
                </c:pt>
                <c:pt idx="546">
                  <c:v>45680.873611111114</c:v>
                </c:pt>
                <c:pt idx="547">
                  <c:v>45680.873611111114</c:v>
                </c:pt>
                <c:pt idx="548">
                  <c:v>45680.873611111114</c:v>
                </c:pt>
                <c:pt idx="549">
                  <c:v>45680.874305555553</c:v>
                </c:pt>
                <c:pt idx="550">
                  <c:v>45680.874305555553</c:v>
                </c:pt>
                <c:pt idx="551">
                  <c:v>45680.874305555553</c:v>
                </c:pt>
                <c:pt idx="552">
                  <c:v>45680.874305555553</c:v>
                </c:pt>
                <c:pt idx="553">
                  <c:v>45680.874305555553</c:v>
                </c:pt>
                <c:pt idx="554">
                  <c:v>45680.874305555553</c:v>
                </c:pt>
                <c:pt idx="555">
                  <c:v>45680.874305555553</c:v>
                </c:pt>
                <c:pt idx="556">
                  <c:v>45680.874305555553</c:v>
                </c:pt>
                <c:pt idx="557">
                  <c:v>45680.874305555553</c:v>
                </c:pt>
                <c:pt idx="558">
                  <c:v>45680.874305555553</c:v>
                </c:pt>
                <c:pt idx="559">
                  <c:v>45680.874305555553</c:v>
                </c:pt>
                <c:pt idx="560">
                  <c:v>45680.875</c:v>
                </c:pt>
                <c:pt idx="561">
                  <c:v>45680.875</c:v>
                </c:pt>
                <c:pt idx="562">
                  <c:v>45680.875</c:v>
                </c:pt>
                <c:pt idx="563">
                  <c:v>45680.875</c:v>
                </c:pt>
                <c:pt idx="564">
                  <c:v>45680.875</c:v>
                </c:pt>
                <c:pt idx="565">
                  <c:v>45680.875</c:v>
                </c:pt>
                <c:pt idx="566">
                  <c:v>45680.875</c:v>
                </c:pt>
                <c:pt idx="567">
                  <c:v>45680.875</c:v>
                </c:pt>
                <c:pt idx="568">
                  <c:v>45680.875</c:v>
                </c:pt>
                <c:pt idx="569">
                  <c:v>45680.875</c:v>
                </c:pt>
                <c:pt idx="570">
                  <c:v>45680.875</c:v>
                </c:pt>
                <c:pt idx="571">
                  <c:v>45680.875</c:v>
                </c:pt>
                <c:pt idx="572">
                  <c:v>45680.875694444447</c:v>
                </c:pt>
                <c:pt idx="573">
                  <c:v>45680.875694444447</c:v>
                </c:pt>
                <c:pt idx="574">
                  <c:v>45680.875694444447</c:v>
                </c:pt>
                <c:pt idx="575">
                  <c:v>45680.875694444447</c:v>
                </c:pt>
                <c:pt idx="576">
                  <c:v>45680.875694444447</c:v>
                </c:pt>
                <c:pt idx="577">
                  <c:v>45680.875694444447</c:v>
                </c:pt>
                <c:pt idx="578">
                  <c:v>45680.875694444447</c:v>
                </c:pt>
                <c:pt idx="579">
                  <c:v>45680.875694444447</c:v>
                </c:pt>
                <c:pt idx="580">
                  <c:v>45680.875694444447</c:v>
                </c:pt>
                <c:pt idx="581">
                  <c:v>45680.875694444447</c:v>
                </c:pt>
                <c:pt idx="582">
                  <c:v>45680.875694444447</c:v>
                </c:pt>
                <c:pt idx="583">
                  <c:v>45680.876388888886</c:v>
                </c:pt>
                <c:pt idx="584">
                  <c:v>45680.876388888886</c:v>
                </c:pt>
                <c:pt idx="585">
                  <c:v>45680.876388888886</c:v>
                </c:pt>
                <c:pt idx="586">
                  <c:v>45680.876388888886</c:v>
                </c:pt>
                <c:pt idx="587">
                  <c:v>45680.876388888886</c:v>
                </c:pt>
                <c:pt idx="588">
                  <c:v>45680.876388888886</c:v>
                </c:pt>
                <c:pt idx="589">
                  <c:v>45680.876388888886</c:v>
                </c:pt>
                <c:pt idx="590">
                  <c:v>45680.876388888886</c:v>
                </c:pt>
                <c:pt idx="591">
                  <c:v>45680.876388888886</c:v>
                </c:pt>
                <c:pt idx="592">
                  <c:v>45680.876388888886</c:v>
                </c:pt>
                <c:pt idx="593">
                  <c:v>45680.876388888886</c:v>
                </c:pt>
                <c:pt idx="594">
                  <c:v>45680.877083333333</c:v>
                </c:pt>
                <c:pt idx="595">
                  <c:v>45680.877083333333</c:v>
                </c:pt>
                <c:pt idx="596">
                  <c:v>45680.877083333333</c:v>
                </c:pt>
                <c:pt idx="597">
                  <c:v>45680.877083333333</c:v>
                </c:pt>
                <c:pt idx="598">
                  <c:v>45680.877083333333</c:v>
                </c:pt>
                <c:pt idx="599">
                  <c:v>45680.877083333333</c:v>
                </c:pt>
                <c:pt idx="600">
                  <c:v>45680.877083333333</c:v>
                </c:pt>
                <c:pt idx="601">
                  <c:v>45680.877083333333</c:v>
                </c:pt>
                <c:pt idx="602">
                  <c:v>45680.877083333333</c:v>
                </c:pt>
                <c:pt idx="603">
                  <c:v>45680.877083333333</c:v>
                </c:pt>
                <c:pt idx="604">
                  <c:v>45680.877083333333</c:v>
                </c:pt>
                <c:pt idx="605">
                  <c:v>45680.877083333333</c:v>
                </c:pt>
                <c:pt idx="606">
                  <c:v>45680.87777777778</c:v>
                </c:pt>
                <c:pt idx="607">
                  <c:v>45680.87777777778</c:v>
                </c:pt>
                <c:pt idx="608">
                  <c:v>45680.87777777778</c:v>
                </c:pt>
                <c:pt idx="609">
                  <c:v>45680.87777777778</c:v>
                </c:pt>
                <c:pt idx="610">
                  <c:v>45680.87777777778</c:v>
                </c:pt>
                <c:pt idx="611">
                  <c:v>45680.87777777778</c:v>
                </c:pt>
                <c:pt idx="612">
                  <c:v>45680.87777777778</c:v>
                </c:pt>
                <c:pt idx="613">
                  <c:v>45680.87777777778</c:v>
                </c:pt>
                <c:pt idx="614">
                  <c:v>45680.87777777778</c:v>
                </c:pt>
                <c:pt idx="615">
                  <c:v>45680.87777777778</c:v>
                </c:pt>
                <c:pt idx="616">
                  <c:v>45680.87777777778</c:v>
                </c:pt>
                <c:pt idx="617">
                  <c:v>45680.878472222219</c:v>
                </c:pt>
                <c:pt idx="618">
                  <c:v>45680.878472222219</c:v>
                </c:pt>
                <c:pt idx="619">
                  <c:v>45680.878472222219</c:v>
                </c:pt>
                <c:pt idx="620">
                  <c:v>45680.878472222219</c:v>
                </c:pt>
                <c:pt idx="621">
                  <c:v>45680.878472222219</c:v>
                </c:pt>
                <c:pt idx="622">
                  <c:v>45680.878472222219</c:v>
                </c:pt>
                <c:pt idx="623">
                  <c:v>45680.878472222219</c:v>
                </c:pt>
                <c:pt idx="624">
                  <c:v>45680.878472222219</c:v>
                </c:pt>
                <c:pt idx="625">
                  <c:v>45680.878472222219</c:v>
                </c:pt>
                <c:pt idx="626">
                  <c:v>45680.878472222219</c:v>
                </c:pt>
                <c:pt idx="627">
                  <c:v>45680.878472222219</c:v>
                </c:pt>
                <c:pt idx="628">
                  <c:v>45680.878472222219</c:v>
                </c:pt>
                <c:pt idx="629">
                  <c:v>45680.879166666666</c:v>
                </c:pt>
                <c:pt idx="630">
                  <c:v>45680.879166666666</c:v>
                </c:pt>
                <c:pt idx="631">
                  <c:v>45680.879166666666</c:v>
                </c:pt>
                <c:pt idx="632">
                  <c:v>45680.879166666666</c:v>
                </c:pt>
                <c:pt idx="633">
                  <c:v>45680.879166666666</c:v>
                </c:pt>
                <c:pt idx="634">
                  <c:v>45680.879166666666</c:v>
                </c:pt>
                <c:pt idx="635">
                  <c:v>45680.879166666666</c:v>
                </c:pt>
                <c:pt idx="636">
                  <c:v>45680.879166666666</c:v>
                </c:pt>
                <c:pt idx="637">
                  <c:v>45680.879166666666</c:v>
                </c:pt>
                <c:pt idx="638">
                  <c:v>45680.879166666666</c:v>
                </c:pt>
                <c:pt idx="639">
                  <c:v>45680.879166666666</c:v>
                </c:pt>
                <c:pt idx="640">
                  <c:v>45680.879861111112</c:v>
                </c:pt>
                <c:pt idx="641">
                  <c:v>45680.879861111112</c:v>
                </c:pt>
                <c:pt idx="642">
                  <c:v>45680.879861111112</c:v>
                </c:pt>
                <c:pt idx="643">
                  <c:v>45680.879861111112</c:v>
                </c:pt>
                <c:pt idx="644">
                  <c:v>45680.879861111112</c:v>
                </c:pt>
                <c:pt idx="645">
                  <c:v>45680.879861111112</c:v>
                </c:pt>
                <c:pt idx="646">
                  <c:v>45680.879861111112</c:v>
                </c:pt>
                <c:pt idx="647">
                  <c:v>45680.879861111112</c:v>
                </c:pt>
                <c:pt idx="648">
                  <c:v>45680.879861111112</c:v>
                </c:pt>
                <c:pt idx="649">
                  <c:v>45680.879861111112</c:v>
                </c:pt>
                <c:pt idx="650">
                  <c:v>45680.879861111112</c:v>
                </c:pt>
                <c:pt idx="651">
                  <c:v>45680.879861111112</c:v>
                </c:pt>
                <c:pt idx="652">
                  <c:v>45680.880555555559</c:v>
                </c:pt>
                <c:pt idx="653">
                  <c:v>45680.880555555559</c:v>
                </c:pt>
                <c:pt idx="654">
                  <c:v>45680.880555555559</c:v>
                </c:pt>
                <c:pt idx="655">
                  <c:v>45680.880555555559</c:v>
                </c:pt>
                <c:pt idx="656">
                  <c:v>45680.880555555559</c:v>
                </c:pt>
                <c:pt idx="657">
                  <c:v>45680.880555555559</c:v>
                </c:pt>
                <c:pt idx="658">
                  <c:v>45680.880555555559</c:v>
                </c:pt>
                <c:pt idx="659">
                  <c:v>45680.880555555559</c:v>
                </c:pt>
                <c:pt idx="660">
                  <c:v>45680.880555555559</c:v>
                </c:pt>
                <c:pt idx="661">
                  <c:v>45680.880555555559</c:v>
                </c:pt>
                <c:pt idx="662">
                  <c:v>45680.880555555559</c:v>
                </c:pt>
                <c:pt idx="663">
                  <c:v>45680.881249999999</c:v>
                </c:pt>
                <c:pt idx="664">
                  <c:v>45680.881249999999</c:v>
                </c:pt>
                <c:pt idx="665">
                  <c:v>45680.881249999999</c:v>
                </c:pt>
                <c:pt idx="666">
                  <c:v>45680.881249999999</c:v>
                </c:pt>
                <c:pt idx="667">
                  <c:v>45680.881249999999</c:v>
                </c:pt>
                <c:pt idx="668">
                  <c:v>45680.881249999999</c:v>
                </c:pt>
                <c:pt idx="669">
                  <c:v>45680.881249999999</c:v>
                </c:pt>
                <c:pt idx="670">
                  <c:v>45680.881249999999</c:v>
                </c:pt>
                <c:pt idx="671">
                  <c:v>45680.881249999999</c:v>
                </c:pt>
                <c:pt idx="672">
                  <c:v>45680.881249999999</c:v>
                </c:pt>
                <c:pt idx="673">
                  <c:v>45680.881249999999</c:v>
                </c:pt>
                <c:pt idx="674">
                  <c:v>45680.881249999999</c:v>
                </c:pt>
                <c:pt idx="675">
                  <c:v>45680.881944444445</c:v>
                </c:pt>
                <c:pt idx="676">
                  <c:v>45680.881944444445</c:v>
                </c:pt>
                <c:pt idx="677">
                  <c:v>45680.881944444445</c:v>
                </c:pt>
                <c:pt idx="678">
                  <c:v>45680.881944444445</c:v>
                </c:pt>
                <c:pt idx="679">
                  <c:v>45680.881944444445</c:v>
                </c:pt>
                <c:pt idx="680">
                  <c:v>45680.881944444445</c:v>
                </c:pt>
                <c:pt idx="681">
                  <c:v>45680.881944444445</c:v>
                </c:pt>
                <c:pt idx="682">
                  <c:v>45680.881944444445</c:v>
                </c:pt>
                <c:pt idx="683">
                  <c:v>45680.881944444445</c:v>
                </c:pt>
                <c:pt idx="684">
                  <c:v>45680.881944444445</c:v>
                </c:pt>
                <c:pt idx="685">
                  <c:v>45680.881944444445</c:v>
                </c:pt>
                <c:pt idx="686">
                  <c:v>45680.882638888892</c:v>
                </c:pt>
                <c:pt idx="687">
                  <c:v>45680.882638888892</c:v>
                </c:pt>
                <c:pt idx="688">
                  <c:v>45680.882638888892</c:v>
                </c:pt>
                <c:pt idx="689">
                  <c:v>45680.882638888892</c:v>
                </c:pt>
                <c:pt idx="690">
                  <c:v>45680.882638888892</c:v>
                </c:pt>
                <c:pt idx="691">
                  <c:v>45680.882638888892</c:v>
                </c:pt>
                <c:pt idx="692">
                  <c:v>45680.882638888892</c:v>
                </c:pt>
                <c:pt idx="693">
                  <c:v>45680.882638888892</c:v>
                </c:pt>
                <c:pt idx="694">
                  <c:v>45680.882638888892</c:v>
                </c:pt>
                <c:pt idx="695">
                  <c:v>45680.882638888892</c:v>
                </c:pt>
                <c:pt idx="696">
                  <c:v>45680.882638888892</c:v>
                </c:pt>
                <c:pt idx="697">
                  <c:v>45680.883333333331</c:v>
                </c:pt>
                <c:pt idx="698">
                  <c:v>45680.883333333331</c:v>
                </c:pt>
                <c:pt idx="699">
                  <c:v>45680.883333333331</c:v>
                </c:pt>
                <c:pt idx="700">
                  <c:v>45680.883333333331</c:v>
                </c:pt>
                <c:pt idx="701">
                  <c:v>45680.883333333331</c:v>
                </c:pt>
                <c:pt idx="702">
                  <c:v>45680.883333333331</c:v>
                </c:pt>
                <c:pt idx="703">
                  <c:v>45680.883333333331</c:v>
                </c:pt>
                <c:pt idx="704">
                  <c:v>45680.883333333331</c:v>
                </c:pt>
                <c:pt idx="705">
                  <c:v>45680.883333333331</c:v>
                </c:pt>
                <c:pt idx="706">
                  <c:v>45680.883333333331</c:v>
                </c:pt>
                <c:pt idx="707">
                  <c:v>45680.883333333331</c:v>
                </c:pt>
                <c:pt idx="708">
                  <c:v>45680.883333333331</c:v>
                </c:pt>
                <c:pt idx="709">
                  <c:v>45680.884027777778</c:v>
                </c:pt>
                <c:pt idx="710">
                  <c:v>45680.884027777778</c:v>
                </c:pt>
                <c:pt idx="711">
                  <c:v>45680.884027777778</c:v>
                </c:pt>
                <c:pt idx="712">
                  <c:v>45680.884027777778</c:v>
                </c:pt>
                <c:pt idx="713">
                  <c:v>45680.884027777778</c:v>
                </c:pt>
                <c:pt idx="714">
                  <c:v>45680.884027777778</c:v>
                </c:pt>
                <c:pt idx="715">
                  <c:v>45680.884027777778</c:v>
                </c:pt>
                <c:pt idx="716">
                  <c:v>45680.884027777778</c:v>
                </c:pt>
                <c:pt idx="717">
                  <c:v>45680.884027777778</c:v>
                </c:pt>
                <c:pt idx="718">
                  <c:v>45680.884027777778</c:v>
                </c:pt>
                <c:pt idx="719">
                  <c:v>45680.884027777778</c:v>
                </c:pt>
                <c:pt idx="720">
                  <c:v>45680.884722222225</c:v>
                </c:pt>
                <c:pt idx="721">
                  <c:v>45680.884722222225</c:v>
                </c:pt>
                <c:pt idx="722">
                  <c:v>45680.884722222225</c:v>
                </c:pt>
                <c:pt idx="723">
                  <c:v>45680.884722222225</c:v>
                </c:pt>
                <c:pt idx="724">
                  <c:v>45680.884722222225</c:v>
                </c:pt>
                <c:pt idx="725">
                  <c:v>45680.884722222225</c:v>
                </c:pt>
                <c:pt idx="726">
                  <c:v>45680.884722222225</c:v>
                </c:pt>
                <c:pt idx="727">
                  <c:v>45680.884722222225</c:v>
                </c:pt>
                <c:pt idx="728">
                  <c:v>45680.884722222225</c:v>
                </c:pt>
                <c:pt idx="729">
                  <c:v>45680.884722222225</c:v>
                </c:pt>
                <c:pt idx="730">
                  <c:v>45680.884722222225</c:v>
                </c:pt>
                <c:pt idx="731">
                  <c:v>45680.884722222225</c:v>
                </c:pt>
                <c:pt idx="732">
                  <c:v>45680.885416666664</c:v>
                </c:pt>
                <c:pt idx="733">
                  <c:v>45680.885416666664</c:v>
                </c:pt>
                <c:pt idx="734">
                  <c:v>45680.885416666664</c:v>
                </c:pt>
                <c:pt idx="735">
                  <c:v>45680.885416666664</c:v>
                </c:pt>
                <c:pt idx="736">
                  <c:v>45680.885416666664</c:v>
                </c:pt>
                <c:pt idx="737">
                  <c:v>45680.885416666664</c:v>
                </c:pt>
                <c:pt idx="738">
                  <c:v>45680.885416666664</c:v>
                </c:pt>
                <c:pt idx="739">
                  <c:v>45680.885416666664</c:v>
                </c:pt>
                <c:pt idx="740">
                  <c:v>45680.885416666664</c:v>
                </c:pt>
                <c:pt idx="741">
                  <c:v>45680.885416666664</c:v>
                </c:pt>
                <c:pt idx="742">
                  <c:v>45680.885416666664</c:v>
                </c:pt>
                <c:pt idx="743">
                  <c:v>45680.886111111111</c:v>
                </c:pt>
                <c:pt idx="744">
                  <c:v>45680.886111111111</c:v>
                </c:pt>
                <c:pt idx="745">
                  <c:v>45680.886111111111</c:v>
                </c:pt>
                <c:pt idx="746">
                  <c:v>45680.886111111111</c:v>
                </c:pt>
                <c:pt idx="747">
                  <c:v>45680.886111111111</c:v>
                </c:pt>
                <c:pt idx="748">
                  <c:v>45680.886111111111</c:v>
                </c:pt>
                <c:pt idx="749">
                  <c:v>45680.886111111111</c:v>
                </c:pt>
                <c:pt idx="750">
                  <c:v>45680.886111111111</c:v>
                </c:pt>
                <c:pt idx="751">
                  <c:v>45680.886111111111</c:v>
                </c:pt>
                <c:pt idx="752">
                  <c:v>45680.886111111111</c:v>
                </c:pt>
                <c:pt idx="753">
                  <c:v>45680.886111111111</c:v>
                </c:pt>
                <c:pt idx="754">
                  <c:v>45680.886111111111</c:v>
                </c:pt>
                <c:pt idx="755">
                  <c:v>45680.886805555558</c:v>
                </c:pt>
                <c:pt idx="756">
                  <c:v>45680.886805555558</c:v>
                </c:pt>
                <c:pt idx="757">
                  <c:v>45680.886805555558</c:v>
                </c:pt>
                <c:pt idx="758">
                  <c:v>45680.886805555558</c:v>
                </c:pt>
                <c:pt idx="759">
                  <c:v>45680.886805555558</c:v>
                </c:pt>
                <c:pt idx="760">
                  <c:v>45680.886805555558</c:v>
                </c:pt>
                <c:pt idx="761">
                  <c:v>45680.886805555558</c:v>
                </c:pt>
                <c:pt idx="762">
                  <c:v>45680.886805555558</c:v>
                </c:pt>
                <c:pt idx="763">
                  <c:v>45680.886805555558</c:v>
                </c:pt>
                <c:pt idx="764">
                  <c:v>45680.886805555558</c:v>
                </c:pt>
                <c:pt idx="765">
                  <c:v>45680.886805555558</c:v>
                </c:pt>
                <c:pt idx="766">
                  <c:v>45680.887499999997</c:v>
                </c:pt>
                <c:pt idx="767">
                  <c:v>45680.887499999997</c:v>
                </c:pt>
                <c:pt idx="768">
                  <c:v>45680.887499999997</c:v>
                </c:pt>
                <c:pt idx="769">
                  <c:v>45680.887499999997</c:v>
                </c:pt>
                <c:pt idx="770">
                  <c:v>45680.887499999997</c:v>
                </c:pt>
                <c:pt idx="771">
                  <c:v>45680.887499999997</c:v>
                </c:pt>
                <c:pt idx="772">
                  <c:v>45680.887499999997</c:v>
                </c:pt>
                <c:pt idx="773">
                  <c:v>45680.887499999997</c:v>
                </c:pt>
                <c:pt idx="774">
                  <c:v>45680.887499999997</c:v>
                </c:pt>
                <c:pt idx="775">
                  <c:v>45680.887499999997</c:v>
                </c:pt>
                <c:pt idx="776">
                  <c:v>45680.887499999997</c:v>
                </c:pt>
                <c:pt idx="777">
                  <c:v>45680.887499999997</c:v>
                </c:pt>
                <c:pt idx="778">
                  <c:v>45680.888194444444</c:v>
                </c:pt>
                <c:pt idx="779">
                  <c:v>45680.888194444444</c:v>
                </c:pt>
                <c:pt idx="780">
                  <c:v>45680.888194444444</c:v>
                </c:pt>
                <c:pt idx="781">
                  <c:v>45680.888194444444</c:v>
                </c:pt>
                <c:pt idx="782">
                  <c:v>45680.888194444444</c:v>
                </c:pt>
                <c:pt idx="783">
                  <c:v>45680.888194444444</c:v>
                </c:pt>
                <c:pt idx="784">
                  <c:v>45680.888194444444</c:v>
                </c:pt>
                <c:pt idx="785">
                  <c:v>45680.888194444444</c:v>
                </c:pt>
                <c:pt idx="786">
                  <c:v>45680.888194444444</c:v>
                </c:pt>
                <c:pt idx="787">
                  <c:v>45680.888194444444</c:v>
                </c:pt>
                <c:pt idx="788">
                  <c:v>45680.888194444444</c:v>
                </c:pt>
                <c:pt idx="789">
                  <c:v>45680.888888888891</c:v>
                </c:pt>
                <c:pt idx="790">
                  <c:v>45680.888888888891</c:v>
                </c:pt>
                <c:pt idx="791">
                  <c:v>45680.888888888891</c:v>
                </c:pt>
                <c:pt idx="792">
                  <c:v>45680.888888888891</c:v>
                </c:pt>
                <c:pt idx="793">
                  <c:v>45680.888888888891</c:v>
                </c:pt>
                <c:pt idx="794">
                  <c:v>45680.888888888891</c:v>
                </c:pt>
                <c:pt idx="795">
                  <c:v>45680.888888888891</c:v>
                </c:pt>
                <c:pt idx="796">
                  <c:v>45680.888888888891</c:v>
                </c:pt>
                <c:pt idx="797">
                  <c:v>45680.888888888891</c:v>
                </c:pt>
                <c:pt idx="798">
                  <c:v>45680.888888888891</c:v>
                </c:pt>
                <c:pt idx="799">
                  <c:v>45680.888888888891</c:v>
                </c:pt>
                <c:pt idx="800">
                  <c:v>45680.888888888891</c:v>
                </c:pt>
                <c:pt idx="801">
                  <c:v>45680.88958333333</c:v>
                </c:pt>
                <c:pt idx="802">
                  <c:v>45680.88958333333</c:v>
                </c:pt>
                <c:pt idx="803">
                  <c:v>45680.88958333333</c:v>
                </c:pt>
                <c:pt idx="804">
                  <c:v>45680.88958333333</c:v>
                </c:pt>
                <c:pt idx="805">
                  <c:v>45680.88958333333</c:v>
                </c:pt>
                <c:pt idx="806">
                  <c:v>45680.88958333333</c:v>
                </c:pt>
                <c:pt idx="807">
                  <c:v>45680.88958333333</c:v>
                </c:pt>
                <c:pt idx="808">
                  <c:v>45680.88958333333</c:v>
                </c:pt>
                <c:pt idx="809">
                  <c:v>45680.88958333333</c:v>
                </c:pt>
                <c:pt idx="810">
                  <c:v>45680.88958333333</c:v>
                </c:pt>
                <c:pt idx="811">
                  <c:v>45680.88958333333</c:v>
                </c:pt>
                <c:pt idx="812">
                  <c:v>45680.890277777777</c:v>
                </c:pt>
                <c:pt idx="813">
                  <c:v>45680.890277777777</c:v>
                </c:pt>
                <c:pt idx="814">
                  <c:v>45680.890277777777</c:v>
                </c:pt>
                <c:pt idx="815">
                  <c:v>45680.890277777777</c:v>
                </c:pt>
                <c:pt idx="816">
                  <c:v>45680.890277777777</c:v>
                </c:pt>
                <c:pt idx="817">
                  <c:v>45680.890277777777</c:v>
                </c:pt>
                <c:pt idx="818">
                  <c:v>45680.890277777777</c:v>
                </c:pt>
                <c:pt idx="819">
                  <c:v>45680.890277777777</c:v>
                </c:pt>
                <c:pt idx="820">
                  <c:v>45680.890277777777</c:v>
                </c:pt>
                <c:pt idx="821">
                  <c:v>45680.890277777777</c:v>
                </c:pt>
                <c:pt idx="822">
                  <c:v>45680.890277777777</c:v>
                </c:pt>
                <c:pt idx="823">
                  <c:v>45680.890972222223</c:v>
                </c:pt>
                <c:pt idx="824">
                  <c:v>45680.890972222223</c:v>
                </c:pt>
                <c:pt idx="825">
                  <c:v>45680.890972222223</c:v>
                </c:pt>
                <c:pt idx="826">
                  <c:v>45680.890972222223</c:v>
                </c:pt>
                <c:pt idx="827">
                  <c:v>45680.890972222223</c:v>
                </c:pt>
                <c:pt idx="828">
                  <c:v>45680.890972222223</c:v>
                </c:pt>
                <c:pt idx="829">
                  <c:v>45680.890972222223</c:v>
                </c:pt>
                <c:pt idx="830">
                  <c:v>45680.890972222223</c:v>
                </c:pt>
                <c:pt idx="831">
                  <c:v>45680.890972222223</c:v>
                </c:pt>
                <c:pt idx="832">
                  <c:v>45680.890972222223</c:v>
                </c:pt>
                <c:pt idx="833">
                  <c:v>45680.890972222223</c:v>
                </c:pt>
                <c:pt idx="834">
                  <c:v>45680.890972222223</c:v>
                </c:pt>
                <c:pt idx="835">
                  <c:v>45680.89166666667</c:v>
                </c:pt>
                <c:pt idx="836">
                  <c:v>45680.89166666667</c:v>
                </c:pt>
                <c:pt idx="837">
                  <c:v>45680.89166666667</c:v>
                </c:pt>
                <c:pt idx="838">
                  <c:v>45680.89166666667</c:v>
                </c:pt>
                <c:pt idx="839">
                  <c:v>45680.89166666667</c:v>
                </c:pt>
                <c:pt idx="840">
                  <c:v>45680.89166666667</c:v>
                </c:pt>
                <c:pt idx="841">
                  <c:v>45680.89166666667</c:v>
                </c:pt>
                <c:pt idx="842">
                  <c:v>45680.89166666667</c:v>
                </c:pt>
                <c:pt idx="843">
                  <c:v>45680.89166666667</c:v>
                </c:pt>
                <c:pt idx="844">
                  <c:v>45680.89166666667</c:v>
                </c:pt>
                <c:pt idx="845">
                  <c:v>45680.89166666667</c:v>
                </c:pt>
                <c:pt idx="846">
                  <c:v>45680.892361111109</c:v>
                </c:pt>
                <c:pt idx="847">
                  <c:v>45680.892361111109</c:v>
                </c:pt>
                <c:pt idx="848">
                  <c:v>45680.892361111109</c:v>
                </c:pt>
                <c:pt idx="849">
                  <c:v>45680.892361111109</c:v>
                </c:pt>
                <c:pt idx="850">
                  <c:v>45680.892361111109</c:v>
                </c:pt>
                <c:pt idx="851">
                  <c:v>45680.892361111109</c:v>
                </c:pt>
                <c:pt idx="852">
                  <c:v>45680.892361111109</c:v>
                </c:pt>
                <c:pt idx="853">
                  <c:v>45680.892361111109</c:v>
                </c:pt>
                <c:pt idx="854">
                  <c:v>45680.892361111109</c:v>
                </c:pt>
                <c:pt idx="855">
                  <c:v>45680.892361111109</c:v>
                </c:pt>
                <c:pt idx="856">
                  <c:v>45680.892361111109</c:v>
                </c:pt>
                <c:pt idx="857">
                  <c:v>45680.892361111109</c:v>
                </c:pt>
                <c:pt idx="858">
                  <c:v>45680.893055555556</c:v>
                </c:pt>
                <c:pt idx="859">
                  <c:v>45680.893055555556</c:v>
                </c:pt>
                <c:pt idx="860">
                  <c:v>45680.893055555556</c:v>
                </c:pt>
                <c:pt idx="861">
                  <c:v>45680.893055555556</c:v>
                </c:pt>
                <c:pt idx="862">
                  <c:v>45680.893055555556</c:v>
                </c:pt>
                <c:pt idx="863">
                  <c:v>45680.893055555556</c:v>
                </c:pt>
                <c:pt idx="864">
                  <c:v>45680.893055555556</c:v>
                </c:pt>
                <c:pt idx="865">
                  <c:v>45680.893055555556</c:v>
                </c:pt>
                <c:pt idx="866">
                  <c:v>45680.893055555556</c:v>
                </c:pt>
                <c:pt idx="867">
                  <c:v>45680.893055555556</c:v>
                </c:pt>
                <c:pt idx="868">
                  <c:v>45680.893055555556</c:v>
                </c:pt>
                <c:pt idx="869">
                  <c:v>45680.893750000003</c:v>
                </c:pt>
                <c:pt idx="870">
                  <c:v>45680.893750000003</c:v>
                </c:pt>
                <c:pt idx="871">
                  <c:v>45680.893750000003</c:v>
                </c:pt>
                <c:pt idx="872">
                  <c:v>45680.893750000003</c:v>
                </c:pt>
                <c:pt idx="873">
                  <c:v>45680.893750000003</c:v>
                </c:pt>
                <c:pt idx="874">
                  <c:v>45680.893750000003</c:v>
                </c:pt>
                <c:pt idx="875">
                  <c:v>45680.893750000003</c:v>
                </c:pt>
                <c:pt idx="876">
                  <c:v>45680.893750000003</c:v>
                </c:pt>
                <c:pt idx="877">
                  <c:v>45680.893750000003</c:v>
                </c:pt>
                <c:pt idx="878">
                  <c:v>45680.893750000003</c:v>
                </c:pt>
                <c:pt idx="879">
                  <c:v>45680.893750000003</c:v>
                </c:pt>
                <c:pt idx="880">
                  <c:v>45680.893750000003</c:v>
                </c:pt>
                <c:pt idx="881">
                  <c:v>45680.894444444442</c:v>
                </c:pt>
                <c:pt idx="882">
                  <c:v>45680.894444444442</c:v>
                </c:pt>
                <c:pt idx="883">
                  <c:v>45680.894444444442</c:v>
                </c:pt>
                <c:pt idx="884">
                  <c:v>45680.894444444442</c:v>
                </c:pt>
                <c:pt idx="885">
                  <c:v>45680.894444444442</c:v>
                </c:pt>
                <c:pt idx="886">
                  <c:v>45680.894444444442</c:v>
                </c:pt>
                <c:pt idx="887">
                  <c:v>45680.894444444442</c:v>
                </c:pt>
                <c:pt idx="888">
                  <c:v>45680.894444444442</c:v>
                </c:pt>
                <c:pt idx="889">
                  <c:v>45680.894444444442</c:v>
                </c:pt>
                <c:pt idx="890">
                  <c:v>45680.894444444442</c:v>
                </c:pt>
                <c:pt idx="891">
                  <c:v>45680.894444444442</c:v>
                </c:pt>
                <c:pt idx="892">
                  <c:v>45680.895138888889</c:v>
                </c:pt>
                <c:pt idx="893">
                  <c:v>45680.895138888889</c:v>
                </c:pt>
                <c:pt idx="894">
                  <c:v>45680.895138888889</c:v>
                </c:pt>
                <c:pt idx="895">
                  <c:v>45680.895138888889</c:v>
                </c:pt>
                <c:pt idx="896">
                  <c:v>45680.895138888889</c:v>
                </c:pt>
                <c:pt idx="897">
                  <c:v>45680.895138888889</c:v>
                </c:pt>
                <c:pt idx="898">
                  <c:v>45680.895138888889</c:v>
                </c:pt>
                <c:pt idx="899">
                  <c:v>45680.895138888889</c:v>
                </c:pt>
                <c:pt idx="900">
                  <c:v>45680.895138888889</c:v>
                </c:pt>
                <c:pt idx="901">
                  <c:v>45680.895138888889</c:v>
                </c:pt>
                <c:pt idx="902">
                  <c:v>45680.895138888889</c:v>
                </c:pt>
                <c:pt idx="903">
                  <c:v>45680.895138888889</c:v>
                </c:pt>
                <c:pt idx="904">
                  <c:v>45680.895833333336</c:v>
                </c:pt>
                <c:pt idx="905">
                  <c:v>45680.895833333336</c:v>
                </c:pt>
                <c:pt idx="906">
                  <c:v>45680.895833333336</c:v>
                </c:pt>
                <c:pt idx="907">
                  <c:v>45680.895833333336</c:v>
                </c:pt>
                <c:pt idx="908">
                  <c:v>45680.895833333336</c:v>
                </c:pt>
                <c:pt idx="909">
                  <c:v>45680.895833333336</c:v>
                </c:pt>
                <c:pt idx="910">
                  <c:v>45680.895833333336</c:v>
                </c:pt>
                <c:pt idx="911">
                  <c:v>45680.895833333336</c:v>
                </c:pt>
                <c:pt idx="912">
                  <c:v>45680.895833333336</c:v>
                </c:pt>
                <c:pt idx="913">
                  <c:v>45680.895833333336</c:v>
                </c:pt>
                <c:pt idx="914">
                  <c:v>45680.895833333336</c:v>
                </c:pt>
              </c:numCache>
            </c:numRef>
          </c:xVal>
          <c:yVal>
            <c:numRef>
              <c:f>'PM2.5 cooking test'!$E$514:$E$1428</c:f>
              <c:numCache>
                <c:formatCode>General</c:formatCode>
                <c:ptCount val="915"/>
                <c:pt idx="0">
                  <c:v>11.67</c:v>
                </c:pt>
                <c:pt idx="1">
                  <c:v>8.57</c:v>
                </c:pt>
                <c:pt idx="2">
                  <c:v>7.2</c:v>
                </c:pt>
                <c:pt idx="3">
                  <c:v>6.51</c:v>
                </c:pt>
                <c:pt idx="4">
                  <c:v>5.91</c:v>
                </c:pt>
                <c:pt idx="5">
                  <c:v>5.92</c:v>
                </c:pt>
                <c:pt idx="6">
                  <c:v>5.99</c:v>
                </c:pt>
                <c:pt idx="7">
                  <c:v>5.9</c:v>
                </c:pt>
                <c:pt idx="8">
                  <c:v>6.16</c:v>
                </c:pt>
                <c:pt idx="9">
                  <c:v>6.14</c:v>
                </c:pt>
                <c:pt idx="10">
                  <c:v>6.22</c:v>
                </c:pt>
                <c:pt idx="11">
                  <c:v>6.37</c:v>
                </c:pt>
                <c:pt idx="12">
                  <c:v>6.49</c:v>
                </c:pt>
                <c:pt idx="13">
                  <c:v>6.47</c:v>
                </c:pt>
                <c:pt idx="14">
                  <c:v>6.46</c:v>
                </c:pt>
                <c:pt idx="15">
                  <c:v>6.31</c:v>
                </c:pt>
                <c:pt idx="16">
                  <c:v>6.16</c:v>
                </c:pt>
                <c:pt idx="17">
                  <c:v>6.22</c:v>
                </c:pt>
                <c:pt idx="18">
                  <c:v>6.04</c:v>
                </c:pt>
                <c:pt idx="19">
                  <c:v>5.82</c:v>
                </c:pt>
                <c:pt idx="20">
                  <c:v>5.83</c:v>
                </c:pt>
                <c:pt idx="21">
                  <c:v>5.71</c:v>
                </c:pt>
                <c:pt idx="22">
                  <c:v>5.42</c:v>
                </c:pt>
                <c:pt idx="23">
                  <c:v>5.0599999999999996</c:v>
                </c:pt>
                <c:pt idx="24">
                  <c:v>5.07</c:v>
                </c:pt>
                <c:pt idx="25">
                  <c:v>5.18</c:v>
                </c:pt>
                <c:pt idx="26">
                  <c:v>5.22</c:v>
                </c:pt>
                <c:pt idx="27">
                  <c:v>5.27</c:v>
                </c:pt>
                <c:pt idx="28">
                  <c:v>5.36</c:v>
                </c:pt>
                <c:pt idx="29">
                  <c:v>5.51</c:v>
                </c:pt>
                <c:pt idx="30">
                  <c:v>5.48</c:v>
                </c:pt>
                <c:pt idx="31">
                  <c:v>5.48</c:v>
                </c:pt>
                <c:pt idx="32">
                  <c:v>5.31</c:v>
                </c:pt>
                <c:pt idx="33">
                  <c:v>5.19</c:v>
                </c:pt>
                <c:pt idx="34">
                  <c:v>5.05</c:v>
                </c:pt>
                <c:pt idx="35">
                  <c:v>5.17</c:v>
                </c:pt>
                <c:pt idx="36">
                  <c:v>5.38</c:v>
                </c:pt>
                <c:pt idx="37">
                  <c:v>5.42</c:v>
                </c:pt>
                <c:pt idx="38">
                  <c:v>5.44</c:v>
                </c:pt>
                <c:pt idx="39">
                  <c:v>5.48</c:v>
                </c:pt>
                <c:pt idx="40">
                  <c:v>5.31</c:v>
                </c:pt>
                <c:pt idx="41">
                  <c:v>5.19</c:v>
                </c:pt>
                <c:pt idx="42">
                  <c:v>5.27</c:v>
                </c:pt>
                <c:pt idx="43">
                  <c:v>5.49</c:v>
                </c:pt>
                <c:pt idx="44">
                  <c:v>5.63</c:v>
                </c:pt>
                <c:pt idx="45">
                  <c:v>5.58</c:v>
                </c:pt>
                <c:pt idx="46">
                  <c:v>5.65</c:v>
                </c:pt>
                <c:pt idx="47">
                  <c:v>5.75</c:v>
                </c:pt>
                <c:pt idx="48">
                  <c:v>5.64</c:v>
                </c:pt>
                <c:pt idx="49">
                  <c:v>5.5</c:v>
                </c:pt>
                <c:pt idx="50">
                  <c:v>5.48</c:v>
                </c:pt>
                <c:pt idx="51">
                  <c:v>5.46</c:v>
                </c:pt>
                <c:pt idx="52">
                  <c:v>5.35</c:v>
                </c:pt>
                <c:pt idx="53">
                  <c:v>5.01</c:v>
                </c:pt>
                <c:pt idx="54">
                  <c:v>4.83</c:v>
                </c:pt>
                <c:pt idx="55">
                  <c:v>4.63</c:v>
                </c:pt>
                <c:pt idx="56">
                  <c:v>4.63</c:v>
                </c:pt>
                <c:pt idx="57">
                  <c:v>4.95</c:v>
                </c:pt>
                <c:pt idx="58">
                  <c:v>5.19</c:v>
                </c:pt>
                <c:pt idx="59">
                  <c:v>5.29</c:v>
                </c:pt>
                <c:pt idx="60">
                  <c:v>5.46</c:v>
                </c:pt>
                <c:pt idx="61">
                  <c:v>5.46</c:v>
                </c:pt>
                <c:pt idx="62">
                  <c:v>5.38</c:v>
                </c:pt>
                <c:pt idx="63">
                  <c:v>5.0999999999999996</c:v>
                </c:pt>
                <c:pt idx="64">
                  <c:v>4.92</c:v>
                </c:pt>
                <c:pt idx="65">
                  <c:v>4.93</c:v>
                </c:pt>
                <c:pt idx="66">
                  <c:v>5.16</c:v>
                </c:pt>
                <c:pt idx="67">
                  <c:v>5.04</c:v>
                </c:pt>
                <c:pt idx="68">
                  <c:v>5.0999999999999996</c:v>
                </c:pt>
                <c:pt idx="69">
                  <c:v>4.87</c:v>
                </c:pt>
                <c:pt idx="70">
                  <c:v>4.72</c:v>
                </c:pt>
                <c:pt idx="71">
                  <c:v>4.6900000000000004</c:v>
                </c:pt>
                <c:pt idx="72">
                  <c:v>4.93</c:v>
                </c:pt>
                <c:pt idx="73">
                  <c:v>5</c:v>
                </c:pt>
                <c:pt idx="74">
                  <c:v>5.0599999999999996</c:v>
                </c:pt>
                <c:pt idx="75">
                  <c:v>5</c:v>
                </c:pt>
                <c:pt idx="76">
                  <c:v>4.88</c:v>
                </c:pt>
                <c:pt idx="77">
                  <c:v>4.72</c:v>
                </c:pt>
                <c:pt idx="78">
                  <c:v>4.5199999999999996</c:v>
                </c:pt>
                <c:pt idx="79">
                  <c:v>4.49</c:v>
                </c:pt>
                <c:pt idx="80">
                  <c:v>4.5999999999999996</c:v>
                </c:pt>
                <c:pt idx="81">
                  <c:v>4.8600000000000003</c:v>
                </c:pt>
                <c:pt idx="82">
                  <c:v>4.9400000000000004</c:v>
                </c:pt>
                <c:pt idx="83">
                  <c:v>4.95</c:v>
                </c:pt>
                <c:pt idx="84">
                  <c:v>4.92</c:v>
                </c:pt>
                <c:pt idx="85">
                  <c:v>4.8099999999999996</c:v>
                </c:pt>
                <c:pt idx="86">
                  <c:v>4.76</c:v>
                </c:pt>
                <c:pt idx="87">
                  <c:v>4.9000000000000004</c:v>
                </c:pt>
                <c:pt idx="88">
                  <c:v>5.12</c:v>
                </c:pt>
                <c:pt idx="89">
                  <c:v>5.17</c:v>
                </c:pt>
                <c:pt idx="90">
                  <c:v>5.23</c:v>
                </c:pt>
                <c:pt idx="91">
                  <c:v>5.27</c:v>
                </c:pt>
                <c:pt idx="92">
                  <c:v>5.17</c:v>
                </c:pt>
                <c:pt idx="93">
                  <c:v>4.92</c:v>
                </c:pt>
                <c:pt idx="94">
                  <c:v>4.93</c:v>
                </c:pt>
                <c:pt idx="95">
                  <c:v>4.9800000000000004</c:v>
                </c:pt>
                <c:pt idx="96">
                  <c:v>5.18</c:v>
                </c:pt>
                <c:pt idx="97">
                  <c:v>5.27</c:v>
                </c:pt>
                <c:pt idx="98">
                  <c:v>5.2</c:v>
                </c:pt>
                <c:pt idx="99">
                  <c:v>5.22</c:v>
                </c:pt>
                <c:pt idx="100">
                  <c:v>5.19</c:v>
                </c:pt>
                <c:pt idx="101">
                  <c:v>5.23</c:v>
                </c:pt>
                <c:pt idx="102">
                  <c:v>5.4</c:v>
                </c:pt>
                <c:pt idx="103">
                  <c:v>5.38</c:v>
                </c:pt>
                <c:pt idx="104">
                  <c:v>5.21</c:v>
                </c:pt>
                <c:pt idx="105">
                  <c:v>5.0599999999999996</c:v>
                </c:pt>
                <c:pt idx="106">
                  <c:v>4.9800000000000004</c:v>
                </c:pt>
                <c:pt idx="107">
                  <c:v>4.8499999999999996</c:v>
                </c:pt>
                <c:pt idx="108">
                  <c:v>4.5999999999999996</c:v>
                </c:pt>
                <c:pt idx="109">
                  <c:v>4.55</c:v>
                </c:pt>
                <c:pt idx="110">
                  <c:v>4.55</c:v>
                </c:pt>
                <c:pt idx="111">
                  <c:v>4.8499999999999996</c:v>
                </c:pt>
                <c:pt idx="112">
                  <c:v>5.17</c:v>
                </c:pt>
                <c:pt idx="113">
                  <c:v>5.12</c:v>
                </c:pt>
                <c:pt idx="114">
                  <c:v>5.0999999999999996</c:v>
                </c:pt>
                <c:pt idx="115">
                  <c:v>4.93</c:v>
                </c:pt>
                <c:pt idx="116">
                  <c:v>4.91</c:v>
                </c:pt>
                <c:pt idx="117">
                  <c:v>5.03</c:v>
                </c:pt>
                <c:pt idx="118">
                  <c:v>5.17</c:v>
                </c:pt>
                <c:pt idx="119">
                  <c:v>5.31</c:v>
                </c:pt>
                <c:pt idx="120">
                  <c:v>5.28</c:v>
                </c:pt>
                <c:pt idx="121">
                  <c:v>5.25</c:v>
                </c:pt>
                <c:pt idx="122">
                  <c:v>5.26</c:v>
                </c:pt>
                <c:pt idx="123">
                  <c:v>5.01</c:v>
                </c:pt>
                <c:pt idx="124">
                  <c:v>5.15</c:v>
                </c:pt>
                <c:pt idx="125">
                  <c:v>5.09</c:v>
                </c:pt>
                <c:pt idx="126">
                  <c:v>5.29</c:v>
                </c:pt>
                <c:pt idx="127">
                  <c:v>5.4</c:v>
                </c:pt>
                <c:pt idx="128">
                  <c:v>5.22</c:v>
                </c:pt>
                <c:pt idx="129">
                  <c:v>4.92</c:v>
                </c:pt>
                <c:pt idx="130">
                  <c:v>4.7300000000000004</c:v>
                </c:pt>
                <c:pt idx="131">
                  <c:v>4.5199999999999996</c:v>
                </c:pt>
                <c:pt idx="132">
                  <c:v>4.4400000000000004</c:v>
                </c:pt>
                <c:pt idx="133">
                  <c:v>4.7699999999999996</c:v>
                </c:pt>
                <c:pt idx="134">
                  <c:v>4.9400000000000004</c:v>
                </c:pt>
                <c:pt idx="135">
                  <c:v>4.88</c:v>
                </c:pt>
                <c:pt idx="136">
                  <c:v>5.07</c:v>
                </c:pt>
                <c:pt idx="137">
                  <c:v>4.9800000000000004</c:v>
                </c:pt>
                <c:pt idx="138">
                  <c:v>4.6900000000000004</c:v>
                </c:pt>
                <c:pt idx="139">
                  <c:v>4.7</c:v>
                </c:pt>
                <c:pt idx="140">
                  <c:v>4.45</c:v>
                </c:pt>
                <c:pt idx="141">
                  <c:v>4.5599999999999996</c:v>
                </c:pt>
                <c:pt idx="142">
                  <c:v>4.75</c:v>
                </c:pt>
                <c:pt idx="143">
                  <c:v>4.96</c:v>
                </c:pt>
                <c:pt idx="144">
                  <c:v>4.8</c:v>
                </c:pt>
                <c:pt idx="145">
                  <c:v>4.82</c:v>
                </c:pt>
                <c:pt idx="146">
                  <c:v>4.68</c:v>
                </c:pt>
                <c:pt idx="147">
                  <c:v>4.4000000000000004</c:v>
                </c:pt>
                <c:pt idx="148">
                  <c:v>4.24</c:v>
                </c:pt>
                <c:pt idx="149">
                  <c:v>4.2699999999999996</c:v>
                </c:pt>
                <c:pt idx="150">
                  <c:v>4.09</c:v>
                </c:pt>
                <c:pt idx="151">
                  <c:v>3.82</c:v>
                </c:pt>
                <c:pt idx="152">
                  <c:v>3.68</c:v>
                </c:pt>
                <c:pt idx="153">
                  <c:v>3.66</c:v>
                </c:pt>
                <c:pt idx="154">
                  <c:v>4.0199999999999996</c:v>
                </c:pt>
                <c:pt idx="155">
                  <c:v>4.46</c:v>
                </c:pt>
                <c:pt idx="156">
                  <c:v>4.6500000000000004</c:v>
                </c:pt>
                <c:pt idx="157">
                  <c:v>4.62</c:v>
                </c:pt>
                <c:pt idx="158">
                  <c:v>4.37</c:v>
                </c:pt>
                <c:pt idx="159">
                  <c:v>4.2</c:v>
                </c:pt>
                <c:pt idx="160">
                  <c:v>4.13</c:v>
                </c:pt>
                <c:pt idx="161">
                  <c:v>3.99</c:v>
                </c:pt>
                <c:pt idx="162">
                  <c:v>3.99</c:v>
                </c:pt>
                <c:pt idx="163">
                  <c:v>4.13</c:v>
                </c:pt>
                <c:pt idx="164">
                  <c:v>4.4000000000000004</c:v>
                </c:pt>
                <c:pt idx="165">
                  <c:v>4.7699999999999996</c:v>
                </c:pt>
                <c:pt idx="166">
                  <c:v>5.15</c:v>
                </c:pt>
                <c:pt idx="167">
                  <c:v>5.18</c:v>
                </c:pt>
                <c:pt idx="168">
                  <c:v>5.14</c:v>
                </c:pt>
                <c:pt idx="169">
                  <c:v>5.0199999999999996</c:v>
                </c:pt>
                <c:pt idx="170">
                  <c:v>4.93</c:v>
                </c:pt>
                <c:pt idx="171">
                  <c:v>4.75</c:v>
                </c:pt>
                <c:pt idx="172">
                  <c:v>4.79</c:v>
                </c:pt>
                <c:pt idx="173">
                  <c:v>4.75</c:v>
                </c:pt>
                <c:pt idx="174">
                  <c:v>4.71</c:v>
                </c:pt>
                <c:pt idx="175">
                  <c:v>4.67</c:v>
                </c:pt>
                <c:pt idx="176">
                  <c:v>4.47</c:v>
                </c:pt>
                <c:pt idx="177">
                  <c:v>4.51</c:v>
                </c:pt>
                <c:pt idx="178">
                  <c:v>4.58</c:v>
                </c:pt>
                <c:pt idx="179">
                  <c:v>4.6399999999999997</c:v>
                </c:pt>
                <c:pt idx="180">
                  <c:v>4.6100000000000003</c:v>
                </c:pt>
                <c:pt idx="181">
                  <c:v>4.76</c:v>
                </c:pt>
                <c:pt idx="182">
                  <c:v>4.63</c:v>
                </c:pt>
                <c:pt idx="183">
                  <c:v>4.45</c:v>
                </c:pt>
                <c:pt idx="184">
                  <c:v>4.22</c:v>
                </c:pt>
                <c:pt idx="185">
                  <c:v>4.24</c:v>
                </c:pt>
                <c:pt idx="186">
                  <c:v>4.3499999999999996</c:v>
                </c:pt>
                <c:pt idx="187">
                  <c:v>4.62</c:v>
                </c:pt>
                <c:pt idx="188">
                  <c:v>4.5199999999999996</c:v>
                </c:pt>
                <c:pt idx="189">
                  <c:v>4.43</c:v>
                </c:pt>
                <c:pt idx="190">
                  <c:v>4.53</c:v>
                </c:pt>
                <c:pt idx="191">
                  <c:v>4.45</c:v>
                </c:pt>
                <c:pt idx="192">
                  <c:v>4.3099999999999996</c:v>
                </c:pt>
                <c:pt idx="193">
                  <c:v>4.2300000000000004</c:v>
                </c:pt>
                <c:pt idx="194">
                  <c:v>4.21</c:v>
                </c:pt>
                <c:pt idx="195">
                  <c:v>4.37</c:v>
                </c:pt>
                <c:pt idx="196">
                  <c:v>4.41</c:v>
                </c:pt>
                <c:pt idx="197">
                  <c:v>4.2699999999999996</c:v>
                </c:pt>
                <c:pt idx="198">
                  <c:v>4.2</c:v>
                </c:pt>
                <c:pt idx="199">
                  <c:v>4.28</c:v>
                </c:pt>
                <c:pt idx="200">
                  <c:v>4.32</c:v>
                </c:pt>
                <c:pt idx="201">
                  <c:v>4.2699999999999996</c:v>
                </c:pt>
                <c:pt idx="202">
                  <c:v>4.4000000000000004</c:v>
                </c:pt>
                <c:pt idx="203">
                  <c:v>4.32</c:v>
                </c:pt>
                <c:pt idx="204">
                  <c:v>4.17</c:v>
                </c:pt>
                <c:pt idx="205">
                  <c:v>4.26</c:v>
                </c:pt>
                <c:pt idx="206">
                  <c:v>4.3899999999999997</c:v>
                </c:pt>
                <c:pt idx="207">
                  <c:v>4.09</c:v>
                </c:pt>
                <c:pt idx="208">
                  <c:v>3.97</c:v>
                </c:pt>
                <c:pt idx="209">
                  <c:v>4.09</c:v>
                </c:pt>
                <c:pt idx="210">
                  <c:v>3.96</c:v>
                </c:pt>
                <c:pt idx="211">
                  <c:v>4.0999999999999996</c:v>
                </c:pt>
                <c:pt idx="212">
                  <c:v>4.17</c:v>
                </c:pt>
                <c:pt idx="213">
                  <c:v>4.2300000000000004</c:v>
                </c:pt>
                <c:pt idx="214">
                  <c:v>4.1900000000000004</c:v>
                </c:pt>
                <c:pt idx="215">
                  <c:v>4.17</c:v>
                </c:pt>
                <c:pt idx="216">
                  <c:v>4.1500000000000004</c:v>
                </c:pt>
                <c:pt idx="217">
                  <c:v>4.28</c:v>
                </c:pt>
                <c:pt idx="218">
                  <c:v>4.37</c:v>
                </c:pt>
                <c:pt idx="219">
                  <c:v>4.41</c:v>
                </c:pt>
                <c:pt idx="220">
                  <c:v>4.32</c:v>
                </c:pt>
                <c:pt idx="221">
                  <c:v>4.4400000000000004</c:v>
                </c:pt>
                <c:pt idx="222">
                  <c:v>4.53</c:v>
                </c:pt>
                <c:pt idx="223">
                  <c:v>4.6500000000000004</c:v>
                </c:pt>
                <c:pt idx="224">
                  <c:v>4.72</c:v>
                </c:pt>
                <c:pt idx="225">
                  <c:v>4.57</c:v>
                </c:pt>
                <c:pt idx="226">
                  <c:v>4.97</c:v>
                </c:pt>
                <c:pt idx="227">
                  <c:v>5.21</c:v>
                </c:pt>
                <c:pt idx="228">
                  <c:v>5.09</c:v>
                </c:pt>
                <c:pt idx="229">
                  <c:v>5</c:v>
                </c:pt>
                <c:pt idx="230">
                  <c:v>5.14</c:v>
                </c:pt>
                <c:pt idx="231">
                  <c:v>5.21</c:v>
                </c:pt>
                <c:pt idx="232">
                  <c:v>5.0999999999999996</c:v>
                </c:pt>
                <c:pt idx="233">
                  <c:v>4.99</c:v>
                </c:pt>
                <c:pt idx="234">
                  <c:v>4.8099999999999996</c:v>
                </c:pt>
                <c:pt idx="235">
                  <c:v>4.5999999999999996</c:v>
                </c:pt>
                <c:pt idx="236">
                  <c:v>4.71</c:v>
                </c:pt>
                <c:pt idx="237">
                  <c:v>4.66</c:v>
                </c:pt>
                <c:pt idx="238">
                  <c:v>4.54</c:v>
                </c:pt>
                <c:pt idx="239">
                  <c:v>4.55</c:v>
                </c:pt>
                <c:pt idx="240">
                  <c:v>4.7</c:v>
                </c:pt>
                <c:pt idx="241">
                  <c:v>4.95</c:v>
                </c:pt>
                <c:pt idx="242">
                  <c:v>5.0199999999999996</c:v>
                </c:pt>
                <c:pt idx="243">
                  <c:v>5.0999999999999996</c:v>
                </c:pt>
                <c:pt idx="244">
                  <c:v>5.37</c:v>
                </c:pt>
                <c:pt idx="245">
                  <c:v>6.25</c:v>
                </c:pt>
                <c:pt idx="246">
                  <c:v>6.61</c:v>
                </c:pt>
                <c:pt idx="247">
                  <c:v>6.86</c:v>
                </c:pt>
                <c:pt idx="248">
                  <c:v>6.85</c:v>
                </c:pt>
                <c:pt idx="249">
                  <c:v>6.88</c:v>
                </c:pt>
                <c:pt idx="250">
                  <c:v>6.62</c:v>
                </c:pt>
                <c:pt idx="251">
                  <c:v>6.57</c:v>
                </c:pt>
                <c:pt idx="252">
                  <c:v>6.99</c:v>
                </c:pt>
                <c:pt idx="253">
                  <c:v>7.49</c:v>
                </c:pt>
                <c:pt idx="254">
                  <c:v>7.8</c:v>
                </c:pt>
                <c:pt idx="255">
                  <c:v>7.96</c:v>
                </c:pt>
                <c:pt idx="256">
                  <c:v>8.33</c:v>
                </c:pt>
                <c:pt idx="257">
                  <c:v>8.66</c:v>
                </c:pt>
                <c:pt idx="258">
                  <c:v>9.01</c:v>
                </c:pt>
                <c:pt idx="259">
                  <c:v>9.09</c:v>
                </c:pt>
                <c:pt idx="260">
                  <c:v>9.34</c:v>
                </c:pt>
                <c:pt idx="261">
                  <c:v>9.6300000000000008</c:v>
                </c:pt>
                <c:pt idx="262">
                  <c:v>10.210000000000001</c:v>
                </c:pt>
                <c:pt idx="263">
                  <c:v>18.79</c:v>
                </c:pt>
                <c:pt idx="264">
                  <c:v>20.350000000000001</c:v>
                </c:pt>
                <c:pt idx="265">
                  <c:v>19.21</c:v>
                </c:pt>
                <c:pt idx="266">
                  <c:v>17.91</c:v>
                </c:pt>
                <c:pt idx="267">
                  <c:v>16.940000000000001</c:v>
                </c:pt>
                <c:pt idx="268">
                  <c:v>16.04</c:v>
                </c:pt>
                <c:pt idx="269">
                  <c:v>15.78</c:v>
                </c:pt>
                <c:pt idx="270">
                  <c:v>16.97</c:v>
                </c:pt>
                <c:pt idx="271">
                  <c:v>18.63</c:v>
                </c:pt>
                <c:pt idx="272">
                  <c:v>19.78</c:v>
                </c:pt>
                <c:pt idx="273">
                  <c:v>21.22</c:v>
                </c:pt>
                <c:pt idx="274">
                  <c:v>21.55</c:v>
                </c:pt>
                <c:pt idx="275">
                  <c:v>21.34</c:v>
                </c:pt>
                <c:pt idx="276">
                  <c:v>21.09</c:v>
                </c:pt>
                <c:pt idx="277">
                  <c:v>22.22</c:v>
                </c:pt>
                <c:pt idx="278">
                  <c:v>23.16</c:v>
                </c:pt>
                <c:pt idx="279">
                  <c:v>23.97</c:v>
                </c:pt>
                <c:pt idx="280">
                  <c:v>24.44</c:v>
                </c:pt>
                <c:pt idx="281">
                  <c:v>24.41</c:v>
                </c:pt>
                <c:pt idx="282">
                  <c:v>23.69</c:v>
                </c:pt>
                <c:pt idx="283">
                  <c:v>23.54</c:v>
                </c:pt>
                <c:pt idx="284">
                  <c:v>23.16</c:v>
                </c:pt>
                <c:pt idx="285">
                  <c:v>22.78</c:v>
                </c:pt>
                <c:pt idx="286">
                  <c:v>22.57</c:v>
                </c:pt>
                <c:pt idx="287">
                  <c:v>23.28</c:v>
                </c:pt>
                <c:pt idx="288">
                  <c:v>23.56</c:v>
                </c:pt>
                <c:pt idx="289">
                  <c:v>24.12</c:v>
                </c:pt>
                <c:pt idx="290">
                  <c:v>24.69</c:v>
                </c:pt>
                <c:pt idx="291">
                  <c:v>25.47</c:v>
                </c:pt>
                <c:pt idx="292">
                  <c:v>26.77</c:v>
                </c:pt>
                <c:pt idx="293">
                  <c:v>28.37</c:v>
                </c:pt>
                <c:pt idx="294">
                  <c:v>28.36</c:v>
                </c:pt>
                <c:pt idx="295">
                  <c:v>27.4</c:v>
                </c:pt>
                <c:pt idx="296">
                  <c:v>28.16</c:v>
                </c:pt>
                <c:pt idx="297">
                  <c:v>29.82</c:v>
                </c:pt>
                <c:pt idx="298">
                  <c:v>31.43</c:v>
                </c:pt>
                <c:pt idx="299">
                  <c:v>33.01</c:v>
                </c:pt>
                <c:pt idx="300">
                  <c:v>34.58</c:v>
                </c:pt>
                <c:pt idx="301">
                  <c:v>36.58</c:v>
                </c:pt>
                <c:pt idx="302">
                  <c:v>37.86</c:v>
                </c:pt>
                <c:pt idx="303">
                  <c:v>38.24</c:v>
                </c:pt>
                <c:pt idx="304">
                  <c:v>37.729999999999997</c:v>
                </c:pt>
                <c:pt idx="305">
                  <c:v>38.200000000000003</c:v>
                </c:pt>
                <c:pt idx="306">
                  <c:v>38.97</c:v>
                </c:pt>
                <c:pt idx="307">
                  <c:v>39.880000000000003</c:v>
                </c:pt>
                <c:pt idx="308">
                  <c:v>41.3</c:v>
                </c:pt>
                <c:pt idx="309">
                  <c:v>42.04</c:v>
                </c:pt>
                <c:pt idx="310">
                  <c:v>41.99</c:v>
                </c:pt>
                <c:pt idx="311">
                  <c:v>41.98</c:v>
                </c:pt>
                <c:pt idx="312">
                  <c:v>43.2</c:v>
                </c:pt>
                <c:pt idx="313">
                  <c:v>45.24</c:v>
                </c:pt>
                <c:pt idx="314">
                  <c:v>48.96</c:v>
                </c:pt>
                <c:pt idx="315">
                  <c:v>52.41</c:v>
                </c:pt>
                <c:pt idx="316">
                  <c:v>54.82</c:v>
                </c:pt>
                <c:pt idx="317">
                  <c:v>55.71</c:v>
                </c:pt>
                <c:pt idx="318">
                  <c:v>55.89</c:v>
                </c:pt>
                <c:pt idx="319">
                  <c:v>59.03</c:v>
                </c:pt>
                <c:pt idx="320">
                  <c:v>68.91</c:v>
                </c:pt>
                <c:pt idx="321">
                  <c:v>77.63</c:v>
                </c:pt>
                <c:pt idx="322">
                  <c:v>81.02</c:v>
                </c:pt>
                <c:pt idx="323">
                  <c:v>81.7</c:v>
                </c:pt>
                <c:pt idx="324">
                  <c:v>81.91</c:v>
                </c:pt>
                <c:pt idx="325">
                  <c:v>81.13</c:v>
                </c:pt>
                <c:pt idx="326">
                  <c:v>80.400000000000006</c:v>
                </c:pt>
                <c:pt idx="327">
                  <c:v>81.98</c:v>
                </c:pt>
                <c:pt idx="328">
                  <c:v>86.74</c:v>
                </c:pt>
                <c:pt idx="329">
                  <c:v>89.85</c:v>
                </c:pt>
                <c:pt idx="330">
                  <c:v>118.92</c:v>
                </c:pt>
                <c:pt idx="331">
                  <c:v>127.24</c:v>
                </c:pt>
                <c:pt idx="332">
                  <c:v>128.56</c:v>
                </c:pt>
                <c:pt idx="333">
                  <c:v>118.98</c:v>
                </c:pt>
                <c:pt idx="334">
                  <c:v>110.66</c:v>
                </c:pt>
                <c:pt idx="335">
                  <c:v>107.51</c:v>
                </c:pt>
                <c:pt idx="336">
                  <c:v>106.82</c:v>
                </c:pt>
                <c:pt idx="337">
                  <c:v>107.99</c:v>
                </c:pt>
                <c:pt idx="338">
                  <c:v>109.17</c:v>
                </c:pt>
                <c:pt idx="339">
                  <c:v>111.44</c:v>
                </c:pt>
                <c:pt idx="340">
                  <c:v>113.95</c:v>
                </c:pt>
                <c:pt idx="341">
                  <c:v>120.28</c:v>
                </c:pt>
                <c:pt idx="342">
                  <c:v>123.77</c:v>
                </c:pt>
                <c:pt idx="343">
                  <c:v>125.66</c:v>
                </c:pt>
                <c:pt idx="344">
                  <c:v>127.72</c:v>
                </c:pt>
                <c:pt idx="345">
                  <c:v>127.59</c:v>
                </c:pt>
                <c:pt idx="346">
                  <c:v>129.41</c:v>
                </c:pt>
                <c:pt idx="347">
                  <c:v>132.80000000000001</c:v>
                </c:pt>
                <c:pt idx="348">
                  <c:v>135.51</c:v>
                </c:pt>
                <c:pt idx="349">
                  <c:v>137.13</c:v>
                </c:pt>
                <c:pt idx="350">
                  <c:v>136.09</c:v>
                </c:pt>
                <c:pt idx="351">
                  <c:v>124.72</c:v>
                </c:pt>
                <c:pt idx="352">
                  <c:v>114.04</c:v>
                </c:pt>
                <c:pt idx="353">
                  <c:v>109.65</c:v>
                </c:pt>
                <c:pt idx="354">
                  <c:v>104.27</c:v>
                </c:pt>
                <c:pt idx="355">
                  <c:v>99.64</c:v>
                </c:pt>
                <c:pt idx="356">
                  <c:v>95.93</c:v>
                </c:pt>
                <c:pt idx="357">
                  <c:v>92.39</c:v>
                </c:pt>
                <c:pt idx="358">
                  <c:v>91.12</c:v>
                </c:pt>
                <c:pt idx="359">
                  <c:v>88.09</c:v>
                </c:pt>
                <c:pt idx="360">
                  <c:v>86.58</c:v>
                </c:pt>
                <c:pt idx="361">
                  <c:v>84.19</c:v>
                </c:pt>
                <c:pt idx="362">
                  <c:v>81.19</c:v>
                </c:pt>
                <c:pt idx="363">
                  <c:v>79.209999999999994</c:v>
                </c:pt>
                <c:pt idx="364">
                  <c:v>77.38</c:v>
                </c:pt>
                <c:pt idx="365">
                  <c:v>75.739999999999995</c:v>
                </c:pt>
                <c:pt idx="366">
                  <c:v>74.14</c:v>
                </c:pt>
                <c:pt idx="367">
                  <c:v>73.81</c:v>
                </c:pt>
                <c:pt idx="368">
                  <c:v>74.58</c:v>
                </c:pt>
                <c:pt idx="369">
                  <c:v>73.66</c:v>
                </c:pt>
                <c:pt idx="370">
                  <c:v>71.650000000000006</c:v>
                </c:pt>
                <c:pt idx="371">
                  <c:v>68.930000000000007</c:v>
                </c:pt>
                <c:pt idx="372">
                  <c:v>67.03</c:v>
                </c:pt>
                <c:pt idx="373">
                  <c:v>67.77</c:v>
                </c:pt>
                <c:pt idx="374">
                  <c:v>67.94</c:v>
                </c:pt>
                <c:pt idx="375">
                  <c:v>67.010000000000005</c:v>
                </c:pt>
                <c:pt idx="376">
                  <c:v>66.819999999999993</c:v>
                </c:pt>
                <c:pt idx="377">
                  <c:v>62.15</c:v>
                </c:pt>
                <c:pt idx="378">
                  <c:v>50.49</c:v>
                </c:pt>
                <c:pt idx="379">
                  <c:v>47.52</c:v>
                </c:pt>
                <c:pt idx="380">
                  <c:v>47.48</c:v>
                </c:pt>
                <c:pt idx="381">
                  <c:v>46.96</c:v>
                </c:pt>
                <c:pt idx="382">
                  <c:v>46.71</c:v>
                </c:pt>
                <c:pt idx="383">
                  <c:v>49.32</c:v>
                </c:pt>
                <c:pt idx="384">
                  <c:v>52.68</c:v>
                </c:pt>
                <c:pt idx="385">
                  <c:v>53.49</c:v>
                </c:pt>
                <c:pt idx="386">
                  <c:v>50.63</c:v>
                </c:pt>
                <c:pt idx="387">
                  <c:v>49.83</c:v>
                </c:pt>
                <c:pt idx="388">
                  <c:v>50.8</c:v>
                </c:pt>
                <c:pt idx="389">
                  <c:v>51.57</c:v>
                </c:pt>
                <c:pt idx="390">
                  <c:v>49.86</c:v>
                </c:pt>
                <c:pt idx="391">
                  <c:v>46.05</c:v>
                </c:pt>
                <c:pt idx="392">
                  <c:v>43.21</c:v>
                </c:pt>
                <c:pt idx="393">
                  <c:v>39.24</c:v>
                </c:pt>
                <c:pt idx="394">
                  <c:v>38.04</c:v>
                </c:pt>
                <c:pt idx="395">
                  <c:v>38.08</c:v>
                </c:pt>
                <c:pt idx="396">
                  <c:v>39.090000000000003</c:v>
                </c:pt>
                <c:pt idx="397">
                  <c:v>40.18</c:v>
                </c:pt>
                <c:pt idx="398">
                  <c:v>40.840000000000003</c:v>
                </c:pt>
                <c:pt idx="399">
                  <c:v>41.38</c:v>
                </c:pt>
                <c:pt idx="400">
                  <c:v>42.47</c:v>
                </c:pt>
                <c:pt idx="401">
                  <c:v>43.53</c:v>
                </c:pt>
                <c:pt idx="402">
                  <c:v>44.89</c:v>
                </c:pt>
                <c:pt idx="403">
                  <c:v>46.14</c:v>
                </c:pt>
                <c:pt idx="404">
                  <c:v>49.59</c:v>
                </c:pt>
                <c:pt idx="405">
                  <c:v>51.54</c:v>
                </c:pt>
                <c:pt idx="406">
                  <c:v>52.52</c:v>
                </c:pt>
                <c:pt idx="407">
                  <c:v>52.54</c:v>
                </c:pt>
                <c:pt idx="408">
                  <c:v>50.67</c:v>
                </c:pt>
                <c:pt idx="409">
                  <c:v>49.63</c:v>
                </c:pt>
                <c:pt idx="410">
                  <c:v>55.19</c:v>
                </c:pt>
                <c:pt idx="411">
                  <c:v>0</c:v>
                </c:pt>
                <c:pt idx="412">
                  <c:v>0</c:v>
                </c:pt>
                <c:pt idx="413">
                  <c:v>0</c:v>
                </c:pt>
                <c:pt idx="414">
                  <c:v>0</c:v>
                </c:pt>
                <c:pt idx="415">
                  <c:v>0</c:v>
                </c:pt>
                <c:pt idx="416">
                  <c:v>30.05</c:v>
                </c:pt>
                <c:pt idx="417">
                  <c:v>28.65</c:v>
                </c:pt>
                <c:pt idx="418">
                  <c:v>27.59</c:v>
                </c:pt>
                <c:pt idx="419">
                  <c:v>27.3</c:v>
                </c:pt>
                <c:pt idx="420">
                  <c:v>27.95</c:v>
                </c:pt>
                <c:pt idx="421">
                  <c:v>28.63</c:v>
                </c:pt>
                <c:pt idx="422">
                  <c:v>26.75</c:v>
                </c:pt>
                <c:pt idx="423">
                  <c:v>23.33</c:v>
                </c:pt>
                <c:pt idx="424">
                  <c:v>20.51</c:v>
                </c:pt>
                <c:pt idx="425">
                  <c:v>17.72</c:v>
                </c:pt>
                <c:pt idx="426">
                  <c:v>17.64</c:v>
                </c:pt>
                <c:pt idx="427">
                  <c:v>18.73</c:v>
                </c:pt>
                <c:pt idx="428">
                  <c:v>19.14</c:v>
                </c:pt>
                <c:pt idx="429">
                  <c:v>18.13</c:v>
                </c:pt>
                <c:pt idx="430">
                  <c:v>18.920000000000002</c:v>
                </c:pt>
                <c:pt idx="431">
                  <c:v>19.48</c:v>
                </c:pt>
                <c:pt idx="432">
                  <c:v>20.02</c:v>
                </c:pt>
                <c:pt idx="433">
                  <c:v>19.3</c:v>
                </c:pt>
                <c:pt idx="434">
                  <c:v>18.84</c:v>
                </c:pt>
                <c:pt idx="435">
                  <c:v>18.75</c:v>
                </c:pt>
                <c:pt idx="436">
                  <c:v>19.14</c:v>
                </c:pt>
                <c:pt idx="437">
                  <c:v>19.54</c:v>
                </c:pt>
                <c:pt idx="438">
                  <c:v>20.149999999999999</c:v>
                </c:pt>
                <c:pt idx="439">
                  <c:v>20.3</c:v>
                </c:pt>
                <c:pt idx="440">
                  <c:v>20.51</c:v>
                </c:pt>
                <c:pt idx="441">
                  <c:v>20.51</c:v>
                </c:pt>
                <c:pt idx="442">
                  <c:v>20.61</c:v>
                </c:pt>
                <c:pt idx="443">
                  <c:v>19.75</c:v>
                </c:pt>
                <c:pt idx="444">
                  <c:v>18.95</c:v>
                </c:pt>
                <c:pt idx="445">
                  <c:v>18.510000000000002</c:v>
                </c:pt>
                <c:pt idx="446">
                  <c:v>17.8</c:v>
                </c:pt>
                <c:pt idx="447">
                  <c:v>16.47</c:v>
                </c:pt>
                <c:pt idx="448">
                  <c:v>16.23</c:v>
                </c:pt>
                <c:pt idx="449">
                  <c:v>16.61</c:v>
                </c:pt>
                <c:pt idx="450">
                  <c:v>16.440000000000001</c:v>
                </c:pt>
                <c:pt idx="451">
                  <c:v>16.149999999999999</c:v>
                </c:pt>
                <c:pt idx="452">
                  <c:v>15.71</c:v>
                </c:pt>
                <c:pt idx="453">
                  <c:v>15.44</c:v>
                </c:pt>
                <c:pt idx="454">
                  <c:v>15.25</c:v>
                </c:pt>
                <c:pt idx="455">
                  <c:v>15.17</c:v>
                </c:pt>
                <c:pt idx="456">
                  <c:v>14.96</c:v>
                </c:pt>
                <c:pt idx="457">
                  <c:v>14.64</c:v>
                </c:pt>
                <c:pt idx="458">
                  <c:v>14.88</c:v>
                </c:pt>
                <c:pt idx="459">
                  <c:v>14.75</c:v>
                </c:pt>
                <c:pt idx="460">
                  <c:v>14.47</c:v>
                </c:pt>
                <c:pt idx="461">
                  <c:v>13.88</c:v>
                </c:pt>
                <c:pt idx="462">
                  <c:v>13.21</c:v>
                </c:pt>
                <c:pt idx="463">
                  <c:v>12.87</c:v>
                </c:pt>
                <c:pt idx="464">
                  <c:v>12.76</c:v>
                </c:pt>
                <c:pt idx="465">
                  <c:v>12.41</c:v>
                </c:pt>
                <c:pt idx="466">
                  <c:v>12.36</c:v>
                </c:pt>
                <c:pt idx="467">
                  <c:v>12.49</c:v>
                </c:pt>
                <c:pt idx="468">
                  <c:v>12.58</c:v>
                </c:pt>
                <c:pt idx="469">
                  <c:v>12.37</c:v>
                </c:pt>
                <c:pt idx="470">
                  <c:v>12.08</c:v>
                </c:pt>
                <c:pt idx="471">
                  <c:v>11.71</c:v>
                </c:pt>
                <c:pt idx="472">
                  <c:v>11.38</c:v>
                </c:pt>
                <c:pt idx="473">
                  <c:v>11.11</c:v>
                </c:pt>
                <c:pt idx="474">
                  <c:v>11.15</c:v>
                </c:pt>
                <c:pt idx="475">
                  <c:v>11.19</c:v>
                </c:pt>
                <c:pt idx="476">
                  <c:v>11.19</c:v>
                </c:pt>
                <c:pt idx="477">
                  <c:v>11.24</c:v>
                </c:pt>
                <c:pt idx="478">
                  <c:v>11.28</c:v>
                </c:pt>
                <c:pt idx="479">
                  <c:v>11.32</c:v>
                </c:pt>
                <c:pt idx="480">
                  <c:v>11.11</c:v>
                </c:pt>
                <c:pt idx="481">
                  <c:v>10.74</c:v>
                </c:pt>
                <c:pt idx="482">
                  <c:v>10.51</c:v>
                </c:pt>
                <c:pt idx="483">
                  <c:v>10.1</c:v>
                </c:pt>
                <c:pt idx="484">
                  <c:v>9.6</c:v>
                </c:pt>
                <c:pt idx="485">
                  <c:v>9.08</c:v>
                </c:pt>
                <c:pt idx="486">
                  <c:v>9.23</c:v>
                </c:pt>
                <c:pt idx="487">
                  <c:v>9.26</c:v>
                </c:pt>
                <c:pt idx="488">
                  <c:v>9.1199999999999992</c:v>
                </c:pt>
                <c:pt idx="489">
                  <c:v>9.18</c:v>
                </c:pt>
                <c:pt idx="490">
                  <c:v>9.23</c:v>
                </c:pt>
                <c:pt idx="491">
                  <c:v>9.3000000000000007</c:v>
                </c:pt>
                <c:pt idx="492">
                  <c:v>9.18</c:v>
                </c:pt>
                <c:pt idx="493">
                  <c:v>8.76</c:v>
                </c:pt>
                <c:pt idx="494">
                  <c:v>8.17</c:v>
                </c:pt>
                <c:pt idx="495">
                  <c:v>7.84</c:v>
                </c:pt>
                <c:pt idx="496">
                  <c:v>7.91</c:v>
                </c:pt>
                <c:pt idx="497">
                  <c:v>7.71</c:v>
                </c:pt>
                <c:pt idx="498">
                  <c:v>7.37</c:v>
                </c:pt>
                <c:pt idx="499">
                  <c:v>7.25</c:v>
                </c:pt>
                <c:pt idx="500">
                  <c:v>7.14</c:v>
                </c:pt>
                <c:pt idx="501">
                  <c:v>7.16</c:v>
                </c:pt>
                <c:pt idx="502">
                  <c:v>7.12</c:v>
                </c:pt>
                <c:pt idx="503">
                  <c:v>7.2</c:v>
                </c:pt>
                <c:pt idx="504">
                  <c:v>7.35</c:v>
                </c:pt>
                <c:pt idx="505">
                  <c:v>7.2</c:v>
                </c:pt>
                <c:pt idx="506">
                  <c:v>7.38</c:v>
                </c:pt>
                <c:pt idx="507">
                  <c:v>17.97</c:v>
                </c:pt>
                <c:pt idx="508">
                  <c:v>19.23</c:v>
                </c:pt>
                <c:pt idx="509">
                  <c:v>17.62</c:v>
                </c:pt>
                <c:pt idx="510">
                  <c:v>16.940000000000001</c:v>
                </c:pt>
                <c:pt idx="511">
                  <c:v>16.96</c:v>
                </c:pt>
                <c:pt idx="512">
                  <c:v>17.399999999999999</c:v>
                </c:pt>
                <c:pt idx="513">
                  <c:v>17.53</c:v>
                </c:pt>
                <c:pt idx="514">
                  <c:v>17.489999999999998</c:v>
                </c:pt>
                <c:pt idx="515">
                  <c:v>17.23</c:v>
                </c:pt>
                <c:pt idx="516">
                  <c:v>16.93</c:v>
                </c:pt>
                <c:pt idx="517">
                  <c:v>16.47</c:v>
                </c:pt>
                <c:pt idx="518">
                  <c:v>16.3</c:v>
                </c:pt>
                <c:pt idx="519">
                  <c:v>15.76</c:v>
                </c:pt>
                <c:pt idx="520">
                  <c:v>15.27</c:v>
                </c:pt>
                <c:pt idx="521">
                  <c:v>15.15</c:v>
                </c:pt>
                <c:pt idx="522">
                  <c:v>16.260000000000002</c:v>
                </c:pt>
                <c:pt idx="523">
                  <c:v>18.77</c:v>
                </c:pt>
                <c:pt idx="524">
                  <c:v>21.94</c:v>
                </c:pt>
                <c:pt idx="525">
                  <c:v>24.8</c:v>
                </c:pt>
                <c:pt idx="526">
                  <c:v>26.71</c:v>
                </c:pt>
                <c:pt idx="527">
                  <c:v>27.56</c:v>
                </c:pt>
                <c:pt idx="528">
                  <c:v>27.97</c:v>
                </c:pt>
                <c:pt idx="529">
                  <c:v>29.09</c:v>
                </c:pt>
                <c:pt idx="530">
                  <c:v>30.84</c:v>
                </c:pt>
                <c:pt idx="531">
                  <c:v>32.69</c:v>
                </c:pt>
                <c:pt idx="532">
                  <c:v>32.53</c:v>
                </c:pt>
                <c:pt idx="533">
                  <c:v>31.55</c:v>
                </c:pt>
                <c:pt idx="534">
                  <c:v>31.36</c:v>
                </c:pt>
                <c:pt idx="535">
                  <c:v>30.48</c:v>
                </c:pt>
                <c:pt idx="536">
                  <c:v>30.24</c:v>
                </c:pt>
                <c:pt idx="537">
                  <c:v>30.45</c:v>
                </c:pt>
                <c:pt idx="538">
                  <c:v>30.92</c:v>
                </c:pt>
                <c:pt idx="539">
                  <c:v>31.38</c:v>
                </c:pt>
                <c:pt idx="540">
                  <c:v>31.7</c:v>
                </c:pt>
                <c:pt idx="541">
                  <c:v>32.61</c:v>
                </c:pt>
                <c:pt idx="542">
                  <c:v>33.659999999999997</c:v>
                </c:pt>
                <c:pt idx="543">
                  <c:v>33.94</c:v>
                </c:pt>
                <c:pt idx="544">
                  <c:v>34.36</c:v>
                </c:pt>
                <c:pt idx="545">
                  <c:v>34.630000000000003</c:v>
                </c:pt>
                <c:pt idx="546">
                  <c:v>34.08</c:v>
                </c:pt>
                <c:pt idx="547">
                  <c:v>34.270000000000003</c:v>
                </c:pt>
                <c:pt idx="548">
                  <c:v>35.21</c:v>
                </c:pt>
                <c:pt idx="549">
                  <c:v>36</c:v>
                </c:pt>
                <c:pt idx="550">
                  <c:v>37.130000000000003</c:v>
                </c:pt>
                <c:pt idx="551">
                  <c:v>36.9</c:v>
                </c:pt>
                <c:pt idx="552">
                  <c:v>36.81</c:v>
                </c:pt>
                <c:pt idx="553">
                  <c:v>37.119999999999997</c:v>
                </c:pt>
                <c:pt idx="554">
                  <c:v>37.39</c:v>
                </c:pt>
                <c:pt idx="555">
                  <c:v>38.020000000000003</c:v>
                </c:pt>
                <c:pt idx="556">
                  <c:v>39.1</c:v>
                </c:pt>
                <c:pt idx="557">
                  <c:v>39.22</c:v>
                </c:pt>
                <c:pt idx="558">
                  <c:v>39.159999999999997</c:v>
                </c:pt>
                <c:pt idx="559">
                  <c:v>39.369999999999997</c:v>
                </c:pt>
                <c:pt idx="560">
                  <c:v>39.119999999999997</c:v>
                </c:pt>
                <c:pt idx="561">
                  <c:v>39.06</c:v>
                </c:pt>
                <c:pt idx="562">
                  <c:v>38.31</c:v>
                </c:pt>
                <c:pt idx="563">
                  <c:v>37.979999999999997</c:v>
                </c:pt>
                <c:pt idx="564">
                  <c:v>37.42</c:v>
                </c:pt>
                <c:pt idx="565">
                  <c:v>37.07</c:v>
                </c:pt>
                <c:pt idx="566">
                  <c:v>37.31</c:v>
                </c:pt>
                <c:pt idx="567">
                  <c:v>37.17</c:v>
                </c:pt>
                <c:pt idx="568">
                  <c:v>36.58</c:v>
                </c:pt>
                <c:pt idx="569">
                  <c:v>36.340000000000003</c:v>
                </c:pt>
                <c:pt idx="570">
                  <c:v>36.340000000000003</c:v>
                </c:pt>
                <c:pt idx="571">
                  <c:v>36.24</c:v>
                </c:pt>
                <c:pt idx="572">
                  <c:v>35.619999999999997</c:v>
                </c:pt>
                <c:pt idx="573">
                  <c:v>34.79</c:v>
                </c:pt>
                <c:pt idx="574">
                  <c:v>34.869999999999997</c:v>
                </c:pt>
                <c:pt idx="575">
                  <c:v>34.729999999999997</c:v>
                </c:pt>
                <c:pt idx="576">
                  <c:v>34.880000000000003</c:v>
                </c:pt>
                <c:pt idx="577">
                  <c:v>35.44</c:v>
                </c:pt>
                <c:pt idx="578">
                  <c:v>36.14</c:v>
                </c:pt>
                <c:pt idx="579">
                  <c:v>36.51</c:v>
                </c:pt>
                <c:pt idx="580">
                  <c:v>35.93</c:v>
                </c:pt>
                <c:pt idx="581">
                  <c:v>36.04</c:v>
                </c:pt>
                <c:pt idx="582">
                  <c:v>37.270000000000003</c:v>
                </c:pt>
                <c:pt idx="583">
                  <c:v>38.86</c:v>
                </c:pt>
                <c:pt idx="584">
                  <c:v>40.090000000000003</c:v>
                </c:pt>
                <c:pt idx="585">
                  <c:v>41.09</c:v>
                </c:pt>
                <c:pt idx="586">
                  <c:v>42.13</c:v>
                </c:pt>
                <c:pt idx="587">
                  <c:v>42.08</c:v>
                </c:pt>
                <c:pt idx="588">
                  <c:v>41.35</c:v>
                </c:pt>
                <c:pt idx="589">
                  <c:v>40.17</c:v>
                </c:pt>
                <c:pt idx="590">
                  <c:v>39.24</c:v>
                </c:pt>
                <c:pt idx="591">
                  <c:v>39.29</c:v>
                </c:pt>
                <c:pt idx="592">
                  <c:v>40.1</c:v>
                </c:pt>
                <c:pt idx="593">
                  <c:v>39.18</c:v>
                </c:pt>
                <c:pt idx="594">
                  <c:v>37.04</c:v>
                </c:pt>
                <c:pt idx="595">
                  <c:v>35.450000000000003</c:v>
                </c:pt>
                <c:pt idx="596">
                  <c:v>34.26</c:v>
                </c:pt>
                <c:pt idx="597">
                  <c:v>32.229999999999997</c:v>
                </c:pt>
                <c:pt idx="598">
                  <c:v>30.64</c:v>
                </c:pt>
                <c:pt idx="599">
                  <c:v>29.76</c:v>
                </c:pt>
                <c:pt idx="600">
                  <c:v>28.84</c:v>
                </c:pt>
                <c:pt idx="601">
                  <c:v>28.01</c:v>
                </c:pt>
                <c:pt idx="602">
                  <c:v>27.43</c:v>
                </c:pt>
                <c:pt idx="603">
                  <c:v>26.64</c:v>
                </c:pt>
                <c:pt idx="604">
                  <c:v>25.77</c:v>
                </c:pt>
                <c:pt idx="605">
                  <c:v>25.56</c:v>
                </c:pt>
                <c:pt idx="606">
                  <c:v>25.12</c:v>
                </c:pt>
                <c:pt idx="607">
                  <c:v>25.02</c:v>
                </c:pt>
                <c:pt idx="608">
                  <c:v>24.45</c:v>
                </c:pt>
                <c:pt idx="609">
                  <c:v>23.49</c:v>
                </c:pt>
                <c:pt idx="610">
                  <c:v>22.46</c:v>
                </c:pt>
                <c:pt idx="611">
                  <c:v>21.34</c:v>
                </c:pt>
                <c:pt idx="612">
                  <c:v>20.04</c:v>
                </c:pt>
                <c:pt idx="613">
                  <c:v>18.64</c:v>
                </c:pt>
                <c:pt idx="614">
                  <c:v>18.309999999999999</c:v>
                </c:pt>
                <c:pt idx="615">
                  <c:v>19.07</c:v>
                </c:pt>
                <c:pt idx="616">
                  <c:v>19.37</c:v>
                </c:pt>
                <c:pt idx="617">
                  <c:v>19.41</c:v>
                </c:pt>
                <c:pt idx="618">
                  <c:v>19.559999999999999</c:v>
                </c:pt>
                <c:pt idx="619">
                  <c:v>19.579999999999998</c:v>
                </c:pt>
                <c:pt idx="620">
                  <c:v>19.48</c:v>
                </c:pt>
                <c:pt idx="621">
                  <c:v>19.21</c:v>
                </c:pt>
                <c:pt idx="622">
                  <c:v>19.12</c:v>
                </c:pt>
                <c:pt idx="623">
                  <c:v>19.11</c:v>
                </c:pt>
                <c:pt idx="624">
                  <c:v>18.54</c:v>
                </c:pt>
                <c:pt idx="625">
                  <c:v>17.920000000000002</c:v>
                </c:pt>
                <c:pt idx="626">
                  <c:v>17.3</c:v>
                </c:pt>
                <c:pt idx="627">
                  <c:v>16.57</c:v>
                </c:pt>
                <c:pt idx="628">
                  <c:v>15.92</c:v>
                </c:pt>
                <c:pt idx="629">
                  <c:v>15.82</c:v>
                </c:pt>
                <c:pt idx="630">
                  <c:v>16.11</c:v>
                </c:pt>
                <c:pt idx="631">
                  <c:v>16.149999999999999</c:v>
                </c:pt>
                <c:pt idx="632">
                  <c:v>15.86</c:v>
                </c:pt>
                <c:pt idx="633">
                  <c:v>15.64</c:v>
                </c:pt>
                <c:pt idx="634">
                  <c:v>15.44</c:v>
                </c:pt>
                <c:pt idx="635">
                  <c:v>15.04</c:v>
                </c:pt>
                <c:pt idx="636">
                  <c:v>14.44</c:v>
                </c:pt>
                <c:pt idx="637">
                  <c:v>14.04</c:v>
                </c:pt>
                <c:pt idx="638">
                  <c:v>14.19</c:v>
                </c:pt>
                <c:pt idx="639">
                  <c:v>14</c:v>
                </c:pt>
                <c:pt idx="640">
                  <c:v>14.12</c:v>
                </c:pt>
                <c:pt idx="641">
                  <c:v>14.04</c:v>
                </c:pt>
                <c:pt idx="642">
                  <c:v>14.05</c:v>
                </c:pt>
                <c:pt idx="643">
                  <c:v>13.64</c:v>
                </c:pt>
                <c:pt idx="644">
                  <c:v>13.11</c:v>
                </c:pt>
                <c:pt idx="645">
                  <c:v>11.71</c:v>
                </c:pt>
                <c:pt idx="646">
                  <c:v>10.63</c:v>
                </c:pt>
                <c:pt idx="647">
                  <c:v>10.3</c:v>
                </c:pt>
                <c:pt idx="648">
                  <c:v>10.5</c:v>
                </c:pt>
                <c:pt idx="649">
                  <c:v>10.83</c:v>
                </c:pt>
                <c:pt idx="650">
                  <c:v>11.62</c:v>
                </c:pt>
                <c:pt idx="651">
                  <c:v>12.13</c:v>
                </c:pt>
                <c:pt idx="652">
                  <c:v>12.17</c:v>
                </c:pt>
                <c:pt idx="653">
                  <c:v>11.97</c:v>
                </c:pt>
                <c:pt idx="654">
                  <c:v>11.84</c:v>
                </c:pt>
                <c:pt idx="655">
                  <c:v>11.42</c:v>
                </c:pt>
                <c:pt idx="656">
                  <c:v>11.08</c:v>
                </c:pt>
                <c:pt idx="657">
                  <c:v>10.86</c:v>
                </c:pt>
                <c:pt idx="658">
                  <c:v>10.78</c:v>
                </c:pt>
                <c:pt idx="659">
                  <c:v>10.9</c:v>
                </c:pt>
                <c:pt idx="660">
                  <c:v>10.6</c:v>
                </c:pt>
                <c:pt idx="661">
                  <c:v>11.05</c:v>
                </c:pt>
                <c:pt idx="662">
                  <c:v>11.19</c:v>
                </c:pt>
                <c:pt idx="663">
                  <c:v>10.9</c:v>
                </c:pt>
                <c:pt idx="664">
                  <c:v>10.64</c:v>
                </c:pt>
                <c:pt idx="665">
                  <c:v>10.5</c:v>
                </c:pt>
                <c:pt idx="666">
                  <c:v>10.53</c:v>
                </c:pt>
                <c:pt idx="667">
                  <c:v>10.58</c:v>
                </c:pt>
                <c:pt idx="668">
                  <c:v>10.58</c:v>
                </c:pt>
                <c:pt idx="669">
                  <c:v>11.11</c:v>
                </c:pt>
                <c:pt idx="670">
                  <c:v>11.31</c:v>
                </c:pt>
                <c:pt idx="671">
                  <c:v>11.57</c:v>
                </c:pt>
                <c:pt idx="672">
                  <c:v>11.61</c:v>
                </c:pt>
                <c:pt idx="673">
                  <c:v>11.38</c:v>
                </c:pt>
                <c:pt idx="674">
                  <c:v>10.98</c:v>
                </c:pt>
                <c:pt idx="675">
                  <c:v>10.68</c:v>
                </c:pt>
                <c:pt idx="676">
                  <c:v>10.37</c:v>
                </c:pt>
                <c:pt idx="677">
                  <c:v>10.26</c:v>
                </c:pt>
                <c:pt idx="678">
                  <c:v>9.91</c:v>
                </c:pt>
                <c:pt idx="679">
                  <c:v>9.7799999999999994</c:v>
                </c:pt>
                <c:pt idx="680">
                  <c:v>9.75</c:v>
                </c:pt>
                <c:pt idx="681">
                  <c:v>9.6199999999999992</c:v>
                </c:pt>
                <c:pt idx="682">
                  <c:v>9.82</c:v>
                </c:pt>
                <c:pt idx="683">
                  <c:v>9.8000000000000007</c:v>
                </c:pt>
                <c:pt idx="684">
                  <c:v>9.4600000000000009</c:v>
                </c:pt>
                <c:pt idx="685">
                  <c:v>9.27</c:v>
                </c:pt>
                <c:pt idx="686">
                  <c:v>9.2100000000000009</c:v>
                </c:pt>
                <c:pt idx="687">
                  <c:v>9.07</c:v>
                </c:pt>
                <c:pt idx="688">
                  <c:v>8.82</c:v>
                </c:pt>
                <c:pt idx="689">
                  <c:v>8.82</c:v>
                </c:pt>
                <c:pt idx="690">
                  <c:v>9.02</c:v>
                </c:pt>
                <c:pt idx="691">
                  <c:v>9.1</c:v>
                </c:pt>
                <c:pt idx="692">
                  <c:v>8.85</c:v>
                </c:pt>
                <c:pt idx="693">
                  <c:v>8.82</c:v>
                </c:pt>
                <c:pt idx="694">
                  <c:v>8.57</c:v>
                </c:pt>
                <c:pt idx="695">
                  <c:v>8.5299999999999994</c:v>
                </c:pt>
                <c:pt idx="696">
                  <c:v>8.8800000000000008</c:v>
                </c:pt>
                <c:pt idx="697">
                  <c:v>8.9499999999999993</c:v>
                </c:pt>
                <c:pt idx="698">
                  <c:v>8.93</c:v>
                </c:pt>
                <c:pt idx="699">
                  <c:v>9.09</c:v>
                </c:pt>
                <c:pt idx="700">
                  <c:v>8.9499999999999993</c:v>
                </c:pt>
                <c:pt idx="701">
                  <c:v>9.0500000000000007</c:v>
                </c:pt>
                <c:pt idx="702">
                  <c:v>9.36</c:v>
                </c:pt>
                <c:pt idx="703">
                  <c:v>9.5399999999999991</c:v>
                </c:pt>
                <c:pt idx="704">
                  <c:v>9.2899999999999991</c:v>
                </c:pt>
                <c:pt idx="705">
                  <c:v>9.02</c:v>
                </c:pt>
                <c:pt idx="706">
                  <c:v>8.73</c:v>
                </c:pt>
                <c:pt idx="707">
                  <c:v>8.76</c:v>
                </c:pt>
                <c:pt idx="708">
                  <c:v>8.9600000000000009</c:v>
                </c:pt>
                <c:pt idx="709">
                  <c:v>9.08</c:v>
                </c:pt>
                <c:pt idx="710">
                  <c:v>9.35</c:v>
                </c:pt>
                <c:pt idx="711">
                  <c:v>9.07</c:v>
                </c:pt>
                <c:pt idx="712">
                  <c:v>8.85</c:v>
                </c:pt>
                <c:pt idx="713">
                  <c:v>8.7100000000000009</c:v>
                </c:pt>
                <c:pt idx="714">
                  <c:v>8.35</c:v>
                </c:pt>
                <c:pt idx="715">
                  <c:v>8.16</c:v>
                </c:pt>
                <c:pt idx="716">
                  <c:v>8.08</c:v>
                </c:pt>
                <c:pt idx="717">
                  <c:v>7.96</c:v>
                </c:pt>
                <c:pt idx="718">
                  <c:v>7.68</c:v>
                </c:pt>
                <c:pt idx="719">
                  <c:v>7.77</c:v>
                </c:pt>
                <c:pt idx="720">
                  <c:v>7.49</c:v>
                </c:pt>
                <c:pt idx="721">
                  <c:v>7.47</c:v>
                </c:pt>
                <c:pt idx="722">
                  <c:v>7.58</c:v>
                </c:pt>
                <c:pt idx="723">
                  <c:v>7.89</c:v>
                </c:pt>
                <c:pt idx="724">
                  <c:v>8.41</c:v>
                </c:pt>
                <c:pt idx="725">
                  <c:v>8.25</c:v>
                </c:pt>
                <c:pt idx="726">
                  <c:v>7.94</c:v>
                </c:pt>
                <c:pt idx="727">
                  <c:v>7.75</c:v>
                </c:pt>
                <c:pt idx="728">
                  <c:v>7.94</c:v>
                </c:pt>
                <c:pt idx="729">
                  <c:v>7.9</c:v>
                </c:pt>
                <c:pt idx="730">
                  <c:v>7.91</c:v>
                </c:pt>
                <c:pt idx="731">
                  <c:v>8.0500000000000007</c:v>
                </c:pt>
                <c:pt idx="732">
                  <c:v>8.14</c:v>
                </c:pt>
                <c:pt idx="733">
                  <c:v>8.18</c:v>
                </c:pt>
                <c:pt idx="734">
                  <c:v>8.24</c:v>
                </c:pt>
                <c:pt idx="735">
                  <c:v>8.5</c:v>
                </c:pt>
                <c:pt idx="736">
                  <c:v>8.2100000000000009</c:v>
                </c:pt>
                <c:pt idx="737">
                  <c:v>7.82</c:v>
                </c:pt>
                <c:pt idx="738">
                  <c:v>7.48</c:v>
                </c:pt>
                <c:pt idx="739">
                  <c:v>7.31</c:v>
                </c:pt>
                <c:pt idx="740">
                  <c:v>7.46</c:v>
                </c:pt>
                <c:pt idx="741">
                  <c:v>7.85</c:v>
                </c:pt>
                <c:pt idx="742">
                  <c:v>7.71</c:v>
                </c:pt>
                <c:pt idx="743">
                  <c:v>7.63</c:v>
                </c:pt>
                <c:pt idx="744">
                  <c:v>7.49</c:v>
                </c:pt>
                <c:pt idx="745">
                  <c:v>7.47</c:v>
                </c:pt>
                <c:pt idx="746">
                  <c:v>7.32</c:v>
                </c:pt>
                <c:pt idx="747">
                  <c:v>7.08</c:v>
                </c:pt>
                <c:pt idx="748">
                  <c:v>6.92</c:v>
                </c:pt>
                <c:pt idx="749">
                  <c:v>7.16</c:v>
                </c:pt>
                <c:pt idx="750">
                  <c:v>7.21</c:v>
                </c:pt>
                <c:pt idx="751">
                  <c:v>7.25</c:v>
                </c:pt>
                <c:pt idx="752">
                  <c:v>7.22</c:v>
                </c:pt>
                <c:pt idx="753">
                  <c:v>7.08</c:v>
                </c:pt>
                <c:pt idx="754">
                  <c:v>6.99</c:v>
                </c:pt>
                <c:pt idx="755">
                  <c:v>7.07</c:v>
                </c:pt>
                <c:pt idx="756">
                  <c:v>7.05</c:v>
                </c:pt>
                <c:pt idx="757">
                  <c:v>7.26</c:v>
                </c:pt>
                <c:pt idx="758">
                  <c:v>7.17</c:v>
                </c:pt>
                <c:pt idx="759">
                  <c:v>6.99</c:v>
                </c:pt>
                <c:pt idx="760">
                  <c:v>6.71</c:v>
                </c:pt>
                <c:pt idx="761">
                  <c:v>6.76</c:v>
                </c:pt>
                <c:pt idx="762">
                  <c:v>6.96</c:v>
                </c:pt>
                <c:pt idx="763">
                  <c:v>7.34</c:v>
                </c:pt>
                <c:pt idx="764">
                  <c:v>7.43</c:v>
                </c:pt>
                <c:pt idx="765">
                  <c:v>7.4</c:v>
                </c:pt>
                <c:pt idx="766">
                  <c:v>7.08</c:v>
                </c:pt>
                <c:pt idx="767">
                  <c:v>6.7</c:v>
                </c:pt>
                <c:pt idx="768">
                  <c:v>6.64</c:v>
                </c:pt>
                <c:pt idx="769">
                  <c:v>6.49</c:v>
                </c:pt>
                <c:pt idx="770">
                  <c:v>6.45</c:v>
                </c:pt>
                <c:pt idx="771">
                  <c:v>6.42</c:v>
                </c:pt>
                <c:pt idx="772">
                  <c:v>6.17</c:v>
                </c:pt>
                <c:pt idx="773">
                  <c:v>5.96</c:v>
                </c:pt>
                <c:pt idx="774">
                  <c:v>6.04</c:v>
                </c:pt>
                <c:pt idx="775">
                  <c:v>5.96</c:v>
                </c:pt>
                <c:pt idx="776">
                  <c:v>6.04</c:v>
                </c:pt>
                <c:pt idx="777">
                  <c:v>6.03</c:v>
                </c:pt>
                <c:pt idx="778">
                  <c:v>6.1</c:v>
                </c:pt>
                <c:pt idx="779">
                  <c:v>6.21</c:v>
                </c:pt>
                <c:pt idx="780">
                  <c:v>6.4</c:v>
                </c:pt>
                <c:pt idx="781">
                  <c:v>6.51</c:v>
                </c:pt>
                <c:pt idx="782">
                  <c:v>6.41</c:v>
                </c:pt>
                <c:pt idx="783">
                  <c:v>6.29</c:v>
                </c:pt>
                <c:pt idx="784">
                  <c:v>6.54</c:v>
                </c:pt>
                <c:pt idx="785">
                  <c:v>6.63</c:v>
                </c:pt>
                <c:pt idx="786">
                  <c:v>6.5</c:v>
                </c:pt>
                <c:pt idx="787">
                  <c:v>6.27</c:v>
                </c:pt>
                <c:pt idx="788">
                  <c:v>6.03</c:v>
                </c:pt>
                <c:pt idx="789">
                  <c:v>6.32</c:v>
                </c:pt>
                <c:pt idx="790">
                  <c:v>6.63</c:v>
                </c:pt>
                <c:pt idx="791">
                  <c:v>6.85</c:v>
                </c:pt>
                <c:pt idx="792">
                  <c:v>6.69</c:v>
                </c:pt>
                <c:pt idx="793">
                  <c:v>6.59</c:v>
                </c:pt>
                <c:pt idx="794">
                  <c:v>6.37</c:v>
                </c:pt>
                <c:pt idx="795">
                  <c:v>6.2</c:v>
                </c:pt>
                <c:pt idx="796">
                  <c:v>6.11</c:v>
                </c:pt>
                <c:pt idx="797">
                  <c:v>6.27</c:v>
                </c:pt>
                <c:pt idx="798">
                  <c:v>6.28</c:v>
                </c:pt>
                <c:pt idx="799">
                  <c:v>6.3</c:v>
                </c:pt>
                <c:pt idx="800">
                  <c:v>6.37</c:v>
                </c:pt>
                <c:pt idx="801">
                  <c:v>6.12</c:v>
                </c:pt>
                <c:pt idx="802">
                  <c:v>6.03</c:v>
                </c:pt>
                <c:pt idx="803">
                  <c:v>6.1</c:v>
                </c:pt>
                <c:pt idx="804">
                  <c:v>6.38</c:v>
                </c:pt>
                <c:pt idx="805">
                  <c:v>6.37</c:v>
                </c:pt>
                <c:pt idx="806">
                  <c:v>6.32</c:v>
                </c:pt>
                <c:pt idx="807">
                  <c:v>6.26</c:v>
                </c:pt>
                <c:pt idx="808">
                  <c:v>6.36</c:v>
                </c:pt>
                <c:pt idx="809">
                  <c:v>6.15</c:v>
                </c:pt>
                <c:pt idx="810">
                  <c:v>5.85</c:v>
                </c:pt>
                <c:pt idx="811">
                  <c:v>5.69</c:v>
                </c:pt>
                <c:pt idx="812">
                  <c:v>5.87</c:v>
                </c:pt>
                <c:pt idx="813">
                  <c:v>5.82</c:v>
                </c:pt>
                <c:pt idx="814">
                  <c:v>5.66</c:v>
                </c:pt>
                <c:pt idx="815">
                  <c:v>5.61</c:v>
                </c:pt>
                <c:pt idx="816">
                  <c:v>5.6</c:v>
                </c:pt>
                <c:pt idx="817">
                  <c:v>5.46</c:v>
                </c:pt>
                <c:pt idx="818">
                  <c:v>5.54</c:v>
                </c:pt>
                <c:pt idx="819">
                  <c:v>5.72</c:v>
                </c:pt>
                <c:pt idx="820">
                  <c:v>5.81</c:v>
                </c:pt>
                <c:pt idx="821">
                  <c:v>5.89</c:v>
                </c:pt>
                <c:pt idx="822">
                  <c:v>5.99</c:v>
                </c:pt>
                <c:pt idx="823">
                  <c:v>6</c:v>
                </c:pt>
                <c:pt idx="824">
                  <c:v>6.23</c:v>
                </c:pt>
                <c:pt idx="825">
                  <c:v>6.38</c:v>
                </c:pt>
                <c:pt idx="826">
                  <c:v>6.57</c:v>
                </c:pt>
                <c:pt idx="827">
                  <c:v>6.49</c:v>
                </c:pt>
                <c:pt idx="828">
                  <c:v>6.29</c:v>
                </c:pt>
                <c:pt idx="829">
                  <c:v>6.28</c:v>
                </c:pt>
                <c:pt idx="830">
                  <c:v>6.28</c:v>
                </c:pt>
                <c:pt idx="831">
                  <c:v>6.46</c:v>
                </c:pt>
                <c:pt idx="832">
                  <c:v>6.6</c:v>
                </c:pt>
                <c:pt idx="833">
                  <c:v>6.57</c:v>
                </c:pt>
                <c:pt idx="834">
                  <c:v>6.46</c:v>
                </c:pt>
                <c:pt idx="835">
                  <c:v>6.17</c:v>
                </c:pt>
                <c:pt idx="836">
                  <c:v>6.1</c:v>
                </c:pt>
                <c:pt idx="837">
                  <c:v>5.99</c:v>
                </c:pt>
                <c:pt idx="838">
                  <c:v>5.69</c:v>
                </c:pt>
                <c:pt idx="839">
                  <c:v>5.55</c:v>
                </c:pt>
                <c:pt idx="840">
                  <c:v>5.38</c:v>
                </c:pt>
                <c:pt idx="841">
                  <c:v>5.39</c:v>
                </c:pt>
                <c:pt idx="842">
                  <c:v>5.57</c:v>
                </c:pt>
                <c:pt idx="843">
                  <c:v>5.8</c:v>
                </c:pt>
                <c:pt idx="844">
                  <c:v>5.8</c:v>
                </c:pt>
                <c:pt idx="845">
                  <c:v>5.94</c:v>
                </c:pt>
                <c:pt idx="846">
                  <c:v>6.08</c:v>
                </c:pt>
                <c:pt idx="847">
                  <c:v>6.08</c:v>
                </c:pt>
                <c:pt idx="848">
                  <c:v>6.06</c:v>
                </c:pt>
                <c:pt idx="849">
                  <c:v>6.26</c:v>
                </c:pt>
                <c:pt idx="850">
                  <c:v>6.43</c:v>
                </c:pt>
                <c:pt idx="851">
                  <c:v>6.36</c:v>
                </c:pt>
                <c:pt idx="852">
                  <c:v>6.06</c:v>
                </c:pt>
                <c:pt idx="853">
                  <c:v>5.66</c:v>
                </c:pt>
                <c:pt idx="854">
                  <c:v>5.39</c:v>
                </c:pt>
                <c:pt idx="855">
                  <c:v>5.29</c:v>
                </c:pt>
                <c:pt idx="856">
                  <c:v>5.46</c:v>
                </c:pt>
                <c:pt idx="857">
                  <c:v>5.58</c:v>
                </c:pt>
                <c:pt idx="858">
                  <c:v>5.47</c:v>
                </c:pt>
                <c:pt idx="859">
                  <c:v>5.28</c:v>
                </c:pt>
                <c:pt idx="860">
                  <c:v>5.51</c:v>
                </c:pt>
                <c:pt idx="861">
                  <c:v>5.8</c:v>
                </c:pt>
                <c:pt idx="862">
                  <c:v>5.87</c:v>
                </c:pt>
                <c:pt idx="863">
                  <c:v>5.98</c:v>
                </c:pt>
                <c:pt idx="864">
                  <c:v>6.02</c:v>
                </c:pt>
                <c:pt idx="865">
                  <c:v>6.11</c:v>
                </c:pt>
                <c:pt idx="866">
                  <c:v>6.12</c:v>
                </c:pt>
                <c:pt idx="867">
                  <c:v>5.87</c:v>
                </c:pt>
                <c:pt idx="868">
                  <c:v>5.62</c:v>
                </c:pt>
                <c:pt idx="869">
                  <c:v>5.55</c:v>
                </c:pt>
                <c:pt idx="870">
                  <c:v>5.28</c:v>
                </c:pt>
                <c:pt idx="871">
                  <c:v>5.01</c:v>
                </c:pt>
                <c:pt idx="872">
                  <c:v>4.96</c:v>
                </c:pt>
                <c:pt idx="873">
                  <c:v>5.17</c:v>
                </c:pt>
                <c:pt idx="874">
                  <c:v>5.0599999999999996</c:v>
                </c:pt>
                <c:pt idx="875">
                  <c:v>4.93</c:v>
                </c:pt>
                <c:pt idx="876">
                  <c:v>5.0199999999999996</c:v>
                </c:pt>
                <c:pt idx="877">
                  <c:v>5.03</c:v>
                </c:pt>
                <c:pt idx="878">
                  <c:v>5.15</c:v>
                </c:pt>
                <c:pt idx="879">
                  <c:v>5.12</c:v>
                </c:pt>
                <c:pt idx="880">
                  <c:v>5.2</c:v>
                </c:pt>
                <c:pt idx="881">
                  <c:v>5.44</c:v>
                </c:pt>
                <c:pt idx="882">
                  <c:v>5.63</c:v>
                </c:pt>
                <c:pt idx="883">
                  <c:v>5.93</c:v>
                </c:pt>
                <c:pt idx="884">
                  <c:v>6.06</c:v>
                </c:pt>
                <c:pt idx="885">
                  <c:v>6.02</c:v>
                </c:pt>
                <c:pt idx="886">
                  <c:v>5.79</c:v>
                </c:pt>
                <c:pt idx="887">
                  <c:v>5.9</c:v>
                </c:pt>
                <c:pt idx="888">
                  <c:v>6.03</c:v>
                </c:pt>
                <c:pt idx="889">
                  <c:v>6.15</c:v>
                </c:pt>
                <c:pt idx="890">
                  <c:v>6.01</c:v>
                </c:pt>
                <c:pt idx="891">
                  <c:v>5.94</c:v>
                </c:pt>
                <c:pt idx="892">
                  <c:v>5.88</c:v>
                </c:pt>
                <c:pt idx="893">
                  <c:v>5.59</c:v>
                </c:pt>
                <c:pt idx="894">
                  <c:v>5.81</c:v>
                </c:pt>
                <c:pt idx="895">
                  <c:v>5.85</c:v>
                </c:pt>
                <c:pt idx="896">
                  <c:v>5.75</c:v>
                </c:pt>
                <c:pt idx="897">
                  <c:v>5.52</c:v>
                </c:pt>
                <c:pt idx="898">
                  <c:v>5.4</c:v>
                </c:pt>
                <c:pt idx="899">
                  <c:v>5.32</c:v>
                </c:pt>
                <c:pt idx="900">
                  <c:v>5.52</c:v>
                </c:pt>
                <c:pt idx="901">
                  <c:v>5.59</c:v>
                </c:pt>
                <c:pt idx="902">
                  <c:v>5.43</c:v>
                </c:pt>
                <c:pt idx="903">
                  <c:v>5.16</c:v>
                </c:pt>
                <c:pt idx="904">
                  <c:v>5.14</c:v>
                </c:pt>
                <c:pt idx="905">
                  <c:v>5.24</c:v>
                </c:pt>
                <c:pt idx="906">
                  <c:v>5.25</c:v>
                </c:pt>
                <c:pt idx="907">
                  <c:v>5.09</c:v>
                </c:pt>
                <c:pt idx="908">
                  <c:v>4.87</c:v>
                </c:pt>
                <c:pt idx="909">
                  <c:v>4.8600000000000003</c:v>
                </c:pt>
                <c:pt idx="910">
                  <c:v>4.79</c:v>
                </c:pt>
                <c:pt idx="911">
                  <c:v>4.54</c:v>
                </c:pt>
                <c:pt idx="912">
                  <c:v>4.4400000000000004</c:v>
                </c:pt>
                <c:pt idx="913">
                  <c:v>4.5</c:v>
                </c:pt>
                <c:pt idx="914">
                  <c:v>4.63</c:v>
                </c:pt>
              </c:numCache>
            </c:numRef>
          </c:yVal>
          <c:smooth val="1"/>
          <c:extLst>
            <c:ext xmlns:c16="http://schemas.microsoft.com/office/drawing/2014/chart" uri="{C3380CC4-5D6E-409C-BE32-E72D297353CC}">
              <c16:uniqueId val="{00000000-4467-4BA6-8D10-6E191F456A9C}"/>
            </c:ext>
          </c:extLst>
        </c:ser>
        <c:dLbls>
          <c:showLegendKey val="0"/>
          <c:showVal val="0"/>
          <c:showCatName val="0"/>
          <c:showSerName val="0"/>
          <c:showPercent val="0"/>
          <c:showBubbleSize val="0"/>
        </c:dLbls>
        <c:axId val="596737360"/>
        <c:axId val="596730880"/>
      </c:scatterChart>
      <c:valAx>
        <c:axId val="596737360"/>
        <c:scaling>
          <c:orientation val="minMax"/>
          <c:max val="45680.896500000003"/>
          <c:min val="45680.8400000000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GB" sz="1600"/>
                  <a:t>Time Stamp</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596730880"/>
        <c:crosses val="autoZero"/>
        <c:crossBetween val="midCat"/>
        <c:majorUnit val="5.000000000000001E-2"/>
      </c:valAx>
      <c:valAx>
        <c:axId val="59673088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GB" sz="1600"/>
                  <a:t>PM2.5</a:t>
                </a:r>
                <a:r>
                  <a:rPr lang="en-GB" sz="1600" baseline="0"/>
                  <a:t> (µg/m³)</a:t>
                </a:r>
                <a:endParaRPr lang="en-GB" sz="1600"/>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96737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Device Reactivity</a:t>
            </a:r>
            <a:r>
              <a:rPr lang="en-GB" baseline="0"/>
              <a:t> During Kitchen Operarional Test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'PM2.5 cooking test'!$B$1</c:f>
              <c:strCache>
                <c:ptCount val="1"/>
                <c:pt idx="0">
                  <c:v>CO2(PPM)</c:v>
                </c:pt>
              </c:strCache>
            </c:strRef>
          </c:tx>
          <c:spPr>
            <a:ln w="28575" cap="rnd">
              <a:solidFill>
                <a:schemeClr val="accent1"/>
              </a:solidFill>
              <a:round/>
            </a:ln>
            <a:effectLst/>
          </c:spPr>
          <c:marker>
            <c:symbol val="none"/>
          </c:marker>
          <c:val>
            <c:numRef>
              <c:f>'PM2.5 cooking test'!$B$514:$B$1882</c:f>
              <c:numCache>
                <c:formatCode>General</c:formatCode>
                <c:ptCount val="1369"/>
                <c:pt idx="0">
                  <c:v>688</c:v>
                </c:pt>
                <c:pt idx="1">
                  <c:v>736</c:v>
                </c:pt>
                <c:pt idx="2">
                  <c:v>760</c:v>
                </c:pt>
                <c:pt idx="3">
                  <c:v>793</c:v>
                </c:pt>
                <c:pt idx="4">
                  <c:v>788</c:v>
                </c:pt>
                <c:pt idx="5">
                  <c:v>790</c:v>
                </c:pt>
                <c:pt idx="6">
                  <c:v>779</c:v>
                </c:pt>
                <c:pt idx="7">
                  <c:v>775</c:v>
                </c:pt>
                <c:pt idx="8">
                  <c:v>776</c:v>
                </c:pt>
                <c:pt idx="9">
                  <c:v>775</c:v>
                </c:pt>
                <c:pt idx="10">
                  <c:v>773</c:v>
                </c:pt>
                <c:pt idx="11">
                  <c:v>773</c:v>
                </c:pt>
                <c:pt idx="12">
                  <c:v>773</c:v>
                </c:pt>
                <c:pt idx="13">
                  <c:v>772</c:v>
                </c:pt>
                <c:pt idx="14">
                  <c:v>771</c:v>
                </c:pt>
                <c:pt idx="15">
                  <c:v>770</c:v>
                </c:pt>
                <c:pt idx="16">
                  <c:v>769</c:v>
                </c:pt>
                <c:pt idx="17">
                  <c:v>764</c:v>
                </c:pt>
                <c:pt idx="18">
                  <c:v>764</c:v>
                </c:pt>
                <c:pt idx="19">
                  <c:v>765</c:v>
                </c:pt>
                <c:pt idx="20">
                  <c:v>764</c:v>
                </c:pt>
                <c:pt idx="21">
                  <c:v>764</c:v>
                </c:pt>
                <c:pt idx="22">
                  <c:v>765</c:v>
                </c:pt>
                <c:pt idx="23">
                  <c:v>764</c:v>
                </c:pt>
                <c:pt idx="24">
                  <c:v>763</c:v>
                </c:pt>
                <c:pt idx="25">
                  <c:v>763</c:v>
                </c:pt>
                <c:pt idx="26">
                  <c:v>764</c:v>
                </c:pt>
                <c:pt idx="27">
                  <c:v>764</c:v>
                </c:pt>
                <c:pt idx="28">
                  <c:v>763</c:v>
                </c:pt>
                <c:pt idx="29">
                  <c:v>762</c:v>
                </c:pt>
                <c:pt idx="30">
                  <c:v>760</c:v>
                </c:pt>
                <c:pt idx="31">
                  <c:v>759</c:v>
                </c:pt>
                <c:pt idx="32">
                  <c:v>758</c:v>
                </c:pt>
                <c:pt idx="33">
                  <c:v>756</c:v>
                </c:pt>
                <c:pt idx="34">
                  <c:v>756</c:v>
                </c:pt>
                <c:pt idx="35">
                  <c:v>756</c:v>
                </c:pt>
                <c:pt idx="36">
                  <c:v>756</c:v>
                </c:pt>
                <c:pt idx="37">
                  <c:v>755</c:v>
                </c:pt>
                <c:pt idx="38">
                  <c:v>754</c:v>
                </c:pt>
                <c:pt idx="39">
                  <c:v>754</c:v>
                </c:pt>
                <c:pt idx="40">
                  <c:v>753</c:v>
                </c:pt>
                <c:pt idx="41">
                  <c:v>751</c:v>
                </c:pt>
                <c:pt idx="42">
                  <c:v>749</c:v>
                </c:pt>
                <c:pt idx="43">
                  <c:v>747</c:v>
                </c:pt>
                <c:pt idx="44">
                  <c:v>747</c:v>
                </c:pt>
                <c:pt idx="45">
                  <c:v>746</c:v>
                </c:pt>
                <c:pt idx="46">
                  <c:v>746</c:v>
                </c:pt>
                <c:pt idx="47">
                  <c:v>746</c:v>
                </c:pt>
                <c:pt idx="48">
                  <c:v>745</c:v>
                </c:pt>
                <c:pt idx="49">
                  <c:v>745</c:v>
                </c:pt>
                <c:pt idx="50">
                  <c:v>745</c:v>
                </c:pt>
                <c:pt idx="51">
                  <c:v>744</c:v>
                </c:pt>
                <c:pt idx="52">
                  <c:v>744</c:v>
                </c:pt>
                <c:pt idx="53">
                  <c:v>744</c:v>
                </c:pt>
                <c:pt idx="54">
                  <c:v>744</c:v>
                </c:pt>
                <c:pt idx="55">
                  <c:v>745</c:v>
                </c:pt>
                <c:pt idx="56">
                  <c:v>745</c:v>
                </c:pt>
                <c:pt idx="57">
                  <c:v>744</c:v>
                </c:pt>
                <c:pt idx="58">
                  <c:v>744</c:v>
                </c:pt>
                <c:pt idx="59">
                  <c:v>743</c:v>
                </c:pt>
                <c:pt idx="60">
                  <c:v>743</c:v>
                </c:pt>
                <c:pt idx="61">
                  <c:v>743</c:v>
                </c:pt>
                <c:pt idx="62">
                  <c:v>742</c:v>
                </c:pt>
                <c:pt idx="63">
                  <c:v>742</c:v>
                </c:pt>
                <c:pt idx="64">
                  <c:v>742</c:v>
                </c:pt>
                <c:pt idx="65">
                  <c:v>742</c:v>
                </c:pt>
                <c:pt idx="66">
                  <c:v>741</c:v>
                </c:pt>
                <c:pt idx="67">
                  <c:v>740</c:v>
                </c:pt>
                <c:pt idx="68">
                  <c:v>740</c:v>
                </c:pt>
                <c:pt idx="69">
                  <c:v>739</c:v>
                </c:pt>
                <c:pt idx="70">
                  <c:v>739</c:v>
                </c:pt>
                <c:pt idx="71">
                  <c:v>739</c:v>
                </c:pt>
                <c:pt idx="72">
                  <c:v>738</c:v>
                </c:pt>
                <c:pt idx="73">
                  <c:v>738</c:v>
                </c:pt>
                <c:pt idx="74">
                  <c:v>739</c:v>
                </c:pt>
                <c:pt idx="75">
                  <c:v>740</c:v>
                </c:pt>
                <c:pt idx="76">
                  <c:v>739</c:v>
                </c:pt>
                <c:pt idx="77">
                  <c:v>738</c:v>
                </c:pt>
                <c:pt idx="78">
                  <c:v>738</c:v>
                </c:pt>
                <c:pt idx="79">
                  <c:v>739</c:v>
                </c:pt>
                <c:pt idx="80">
                  <c:v>739</c:v>
                </c:pt>
                <c:pt idx="81">
                  <c:v>740</c:v>
                </c:pt>
                <c:pt idx="82">
                  <c:v>739</c:v>
                </c:pt>
                <c:pt idx="83">
                  <c:v>739</c:v>
                </c:pt>
                <c:pt idx="84">
                  <c:v>739</c:v>
                </c:pt>
                <c:pt idx="85">
                  <c:v>737</c:v>
                </c:pt>
                <c:pt idx="86">
                  <c:v>737</c:v>
                </c:pt>
                <c:pt idx="87">
                  <c:v>737</c:v>
                </c:pt>
                <c:pt idx="88">
                  <c:v>737</c:v>
                </c:pt>
                <c:pt idx="89">
                  <c:v>737</c:v>
                </c:pt>
                <c:pt idx="90">
                  <c:v>736</c:v>
                </c:pt>
                <c:pt idx="91">
                  <c:v>736</c:v>
                </c:pt>
                <c:pt idx="92">
                  <c:v>737</c:v>
                </c:pt>
                <c:pt idx="93">
                  <c:v>736</c:v>
                </c:pt>
                <c:pt idx="94">
                  <c:v>736</c:v>
                </c:pt>
                <c:pt idx="95">
                  <c:v>736</c:v>
                </c:pt>
                <c:pt idx="96">
                  <c:v>735</c:v>
                </c:pt>
                <c:pt idx="97">
                  <c:v>735</c:v>
                </c:pt>
                <c:pt idx="98">
                  <c:v>734</c:v>
                </c:pt>
                <c:pt idx="99">
                  <c:v>734</c:v>
                </c:pt>
                <c:pt idx="100">
                  <c:v>735</c:v>
                </c:pt>
                <c:pt idx="101">
                  <c:v>735</c:v>
                </c:pt>
                <c:pt idx="102">
                  <c:v>735</c:v>
                </c:pt>
                <c:pt idx="103">
                  <c:v>736</c:v>
                </c:pt>
                <c:pt idx="104">
                  <c:v>736</c:v>
                </c:pt>
                <c:pt idx="105">
                  <c:v>735</c:v>
                </c:pt>
                <c:pt idx="106">
                  <c:v>735</c:v>
                </c:pt>
                <c:pt idx="107">
                  <c:v>736</c:v>
                </c:pt>
                <c:pt idx="108">
                  <c:v>735</c:v>
                </c:pt>
                <c:pt idx="109">
                  <c:v>735</c:v>
                </c:pt>
                <c:pt idx="110">
                  <c:v>735</c:v>
                </c:pt>
                <c:pt idx="111">
                  <c:v>734</c:v>
                </c:pt>
                <c:pt idx="112">
                  <c:v>733</c:v>
                </c:pt>
                <c:pt idx="113">
                  <c:v>734</c:v>
                </c:pt>
                <c:pt idx="114">
                  <c:v>730</c:v>
                </c:pt>
                <c:pt idx="115">
                  <c:v>727</c:v>
                </c:pt>
                <c:pt idx="116">
                  <c:v>727</c:v>
                </c:pt>
                <c:pt idx="117">
                  <c:v>727</c:v>
                </c:pt>
                <c:pt idx="118">
                  <c:v>727</c:v>
                </c:pt>
                <c:pt idx="119">
                  <c:v>728</c:v>
                </c:pt>
                <c:pt idx="120">
                  <c:v>727</c:v>
                </c:pt>
                <c:pt idx="121">
                  <c:v>728</c:v>
                </c:pt>
                <c:pt idx="122">
                  <c:v>728</c:v>
                </c:pt>
                <c:pt idx="123">
                  <c:v>728</c:v>
                </c:pt>
                <c:pt idx="124">
                  <c:v>728</c:v>
                </c:pt>
                <c:pt idx="125">
                  <c:v>728</c:v>
                </c:pt>
                <c:pt idx="126">
                  <c:v>728</c:v>
                </c:pt>
                <c:pt idx="127">
                  <c:v>728</c:v>
                </c:pt>
                <c:pt idx="128">
                  <c:v>728</c:v>
                </c:pt>
                <c:pt idx="129">
                  <c:v>728</c:v>
                </c:pt>
                <c:pt idx="130">
                  <c:v>729</c:v>
                </c:pt>
                <c:pt idx="131">
                  <c:v>728</c:v>
                </c:pt>
                <c:pt idx="132">
                  <c:v>729</c:v>
                </c:pt>
                <c:pt idx="133">
                  <c:v>728</c:v>
                </c:pt>
                <c:pt idx="134">
                  <c:v>728</c:v>
                </c:pt>
                <c:pt idx="135">
                  <c:v>727</c:v>
                </c:pt>
                <c:pt idx="136">
                  <c:v>728</c:v>
                </c:pt>
                <c:pt idx="137">
                  <c:v>728</c:v>
                </c:pt>
                <c:pt idx="138">
                  <c:v>728</c:v>
                </c:pt>
                <c:pt idx="139">
                  <c:v>727</c:v>
                </c:pt>
                <c:pt idx="140">
                  <c:v>726</c:v>
                </c:pt>
                <c:pt idx="141">
                  <c:v>726</c:v>
                </c:pt>
                <c:pt idx="142">
                  <c:v>725</c:v>
                </c:pt>
                <c:pt idx="143">
                  <c:v>725</c:v>
                </c:pt>
                <c:pt idx="144">
                  <c:v>724</c:v>
                </c:pt>
                <c:pt idx="145">
                  <c:v>725</c:v>
                </c:pt>
                <c:pt idx="146">
                  <c:v>724</c:v>
                </c:pt>
                <c:pt idx="147">
                  <c:v>723</c:v>
                </c:pt>
                <c:pt idx="148">
                  <c:v>724</c:v>
                </c:pt>
                <c:pt idx="149">
                  <c:v>724</c:v>
                </c:pt>
                <c:pt idx="150">
                  <c:v>724</c:v>
                </c:pt>
                <c:pt idx="151">
                  <c:v>725</c:v>
                </c:pt>
                <c:pt idx="152">
                  <c:v>725</c:v>
                </c:pt>
                <c:pt idx="153">
                  <c:v>725</c:v>
                </c:pt>
                <c:pt idx="154">
                  <c:v>725</c:v>
                </c:pt>
                <c:pt idx="155">
                  <c:v>725</c:v>
                </c:pt>
                <c:pt idx="156">
                  <c:v>727</c:v>
                </c:pt>
                <c:pt idx="157">
                  <c:v>726</c:v>
                </c:pt>
                <c:pt idx="158">
                  <c:v>727</c:v>
                </c:pt>
                <c:pt idx="159">
                  <c:v>727</c:v>
                </c:pt>
                <c:pt idx="160">
                  <c:v>728</c:v>
                </c:pt>
                <c:pt idx="161">
                  <c:v>729</c:v>
                </c:pt>
                <c:pt idx="162">
                  <c:v>729</c:v>
                </c:pt>
                <c:pt idx="163">
                  <c:v>730</c:v>
                </c:pt>
                <c:pt idx="164">
                  <c:v>730</c:v>
                </c:pt>
                <c:pt idx="165">
                  <c:v>730</c:v>
                </c:pt>
                <c:pt idx="166">
                  <c:v>729</c:v>
                </c:pt>
                <c:pt idx="167">
                  <c:v>728</c:v>
                </c:pt>
                <c:pt idx="168">
                  <c:v>729</c:v>
                </c:pt>
                <c:pt idx="169">
                  <c:v>729</c:v>
                </c:pt>
                <c:pt idx="170">
                  <c:v>730</c:v>
                </c:pt>
                <c:pt idx="171">
                  <c:v>730</c:v>
                </c:pt>
                <c:pt idx="172">
                  <c:v>730</c:v>
                </c:pt>
                <c:pt idx="173">
                  <c:v>730</c:v>
                </c:pt>
                <c:pt idx="174">
                  <c:v>731</c:v>
                </c:pt>
                <c:pt idx="175">
                  <c:v>731</c:v>
                </c:pt>
                <c:pt idx="176">
                  <c:v>731</c:v>
                </c:pt>
                <c:pt idx="177">
                  <c:v>733</c:v>
                </c:pt>
                <c:pt idx="178">
                  <c:v>735</c:v>
                </c:pt>
                <c:pt idx="179">
                  <c:v>735</c:v>
                </c:pt>
                <c:pt idx="180">
                  <c:v>737</c:v>
                </c:pt>
                <c:pt idx="181">
                  <c:v>737</c:v>
                </c:pt>
                <c:pt idx="182">
                  <c:v>737</c:v>
                </c:pt>
                <c:pt idx="183">
                  <c:v>737</c:v>
                </c:pt>
                <c:pt idx="184">
                  <c:v>736</c:v>
                </c:pt>
                <c:pt idx="185">
                  <c:v>736</c:v>
                </c:pt>
                <c:pt idx="186">
                  <c:v>736</c:v>
                </c:pt>
                <c:pt idx="187">
                  <c:v>737</c:v>
                </c:pt>
                <c:pt idx="188">
                  <c:v>737</c:v>
                </c:pt>
                <c:pt idx="189">
                  <c:v>737</c:v>
                </c:pt>
                <c:pt idx="190">
                  <c:v>738</c:v>
                </c:pt>
                <c:pt idx="191">
                  <c:v>737</c:v>
                </c:pt>
                <c:pt idx="192">
                  <c:v>737</c:v>
                </c:pt>
                <c:pt idx="193">
                  <c:v>737</c:v>
                </c:pt>
                <c:pt idx="194">
                  <c:v>736</c:v>
                </c:pt>
                <c:pt idx="195">
                  <c:v>736</c:v>
                </c:pt>
                <c:pt idx="196">
                  <c:v>736</c:v>
                </c:pt>
                <c:pt idx="197">
                  <c:v>736</c:v>
                </c:pt>
                <c:pt idx="198">
                  <c:v>737</c:v>
                </c:pt>
                <c:pt idx="199">
                  <c:v>737</c:v>
                </c:pt>
                <c:pt idx="200">
                  <c:v>738</c:v>
                </c:pt>
                <c:pt idx="201">
                  <c:v>738</c:v>
                </c:pt>
                <c:pt idx="202">
                  <c:v>738</c:v>
                </c:pt>
                <c:pt idx="203">
                  <c:v>738</c:v>
                </c:pt>
                <c:pt idx="204">
                  <c:v>737</c:v>
                </c:pt>
                <c:pt idx="205">
                  <c:v>737</c:v>
                </c:pt>
                <c:pt idx="206">
                  <c:v>736</c:v>
                </c:pt>
                <c:pt idx="207">
                  <c:v>736</c:v>
                </c:pt>
                <c:pt idx="208">
                  <c:v>737</c:v>
                </c:pt>
                <c:pt idx="209">
                  <c:v>737</c:v>
                </c:pt>
                <c:pt idx="210">
                  <c:v>737</c:v>
                </c:pt>
                <c:pt idx="211">
                  <c:v>737</c:v>
                </c:pt>
                <c:pt idx="212">
                  <c:v>737</c:v>
                </c:pt>
                <c:pt idx="213">
                  <c:v>737</c:v>
                </c:pt>
                <c:pt idx="214">
                  <c:v>737</c:v>
                </c:pt>
                <c:pt idx="215">
                  <c:v>737</c:v>
                </c:pt>
                <c:pt idx="216">
                  <c:v>738</c:v>
                </c:pt>
                <c:pt idx="217">
                  <c:v>737</c:v>
                </c:pt>
                <c:pt idx="218">
                  <c:v>736</c:v>
                </c:pt>
                <c:pt idx="219">
                  <c:v>737</c:v>
                </c:pt>
                <c:pt idx="220">
                  <c:v>738</c:v>
                </c:pt>
                <c:pt idx="221">
                  <c:v>738</c:v>
                </c:pt>
                <c:pt idx="222">
                  <c:v>738</c:v>
                </c:pt>
                <c:pt idx="223">
                  <c:v>739</c:v>
                </c:pt>
                <c:pt idx="224">
                  <c:v>740</c:v>
                </c:pt>
                <c:pt idx="225">
                  <c:v>740</c:v>
                </c:pt>
                <c:pt idx="226">
                  <c:v>739</c:v>
                </c:pt>
                <c:pt idx="227">
                  <c:v>740</c:v>
                </c:pt>
                <c:pt idx="228">
                  <c:v>740</c:v>
                </c:pt>
                <c:pt idx="229">
                  <c:v>743</c:v>
                </c:pt>
                <c:pt idx="230">
                  <c:v>745</c:v>
                </c:pt>
                <c:pt idx="231">
                  <c:v>746</c:v>
                </c:pt>
                <c:pt idx="232">
                  <c:v>747</c:v>
                </c:pt>
                <c:pt idx="233">
                  <c:v>750</c:v>
                </c:pt>
                <c:pt idx="234">
                  <c:v>754</c:v>
                </c:pt>
                <c:pt idx="235">
                  <c:v>755</c:v>
                </c:pt>
                <c:pt idx="236">
                  <c:v>754</c:v>
                </c:pt>
                <c:pt idx="237">
                  <c:v>755</c:v>
                </c:pt>
                <c:pt idx="238">
                  <c:v>755</c:v>
                </c:pt>
                <c:pt idx="239">
                  <c:v>753</c:v>
                </c:pt>
                <c:pt idx="240">
                  <c:v>753</c:v>
                </c:pt>
                <c:pt idx="241">
                  <c:v>754</c:v>
                </c:pt>
                <c:pt idx="242">
                  <c:v>754</c:v>
                </c:pt>
                <c:pt idx="243">
                  <c:v>753</c:v>
                </c:pt>
                <c:pt idx="244">
                  <c:v>753</c:v>
                </c:pt>
                <c:pt idx="245">
                  <c:v>752</c:v>
                </c:pt>
                <c:pt idx="246">
                  <c:v>752</c:v>
                </c:pt>
                <c:pt idx="247">
                  <c:v>751</c:v>
                </c:pt>
                <c:pt idx="248">
                  <c:v>751</c:v>
                </c:pt>
                <c:pt idx="249">
                  <c:v>751</c:v>
                </c:pt>
                <c:pt idx="250">
                  <c:v>752</c:v>
                </c:pt>
                <c:pt idx="251">
                  <c:v>752</c:v>
                </c:pt>
                <c:pt idx="252">
                  <c:v>751</c:v>
                </c:pt>
                <c:pt idx="253">
                  <c:v>751</c:v>
                </c:pt>
                <c:pt idx="254">
                  <c:v>751</c:v>
                </c:pt>
                <c:pt idx="255">
                  <c:v>752</c:v>
                </c:pt>
                <c:pt idx="256">
                  <c:v>752</c:v>
                </c:pt>
                <c:pt idx="257">
                  <c:v>752</c:v>
                </c:pt>
                <c:pt idx="258">
                  <c:v>753</c:v>
                </c:pt>
                <c:pt idx="259">
                  <c:v>755</c:v>
                </c:pt>
                <c:pt idx="260">
                  <c:v>758</c:v>
                </c:pt>
                <c:pt idx="261">
                  <c:v>758</c:v>
                </c:pt>
                <c:pt idx="262">
                  <c:v>758</c:v>
                </c:pt>
                <c:pt idx="263">
                  <c:v>758</c:v>
                </c:pt>
                <c:pt idx="264">
                  <c:v>758</c:v>
                </c:pt>
                <c:pt idx="265">
                  <c:v>761</c:v>
                </c:pt>
                <c:pt idx="266">
                  <c:v>762</c:v>
                </c:pt>
                <c:pt idx="267">
                  <c:v>764</c:v>
                </c:pt>
                <c:pt idx="268">
                  <c:v>765</c:v>
                </c:pt>
                <c:pt idx="269">
                  <c:v>764</c:v>
                </c:pt>
                <c:pt idx="270">
                  <c:v>763</c:v>
                </c:pt>
                <c:pt idx="271">
                  <c:v>763</c:v>
                </c:pt>
                <c:pt idx="272">
                  <c:v>764</c:v>
                </c:pt>
                <c:pt idx="273">
                  <c:v>764</c:v>
                </c:pt>
                <c:pt idx="274">
                  <c:v>764</c:v>
                </c:pt>
                <c:pt idx="275">
                  <c:v>764</c:v>
                </c:pt>
                <c:pt idx="276">
                  <c:v>764</c:v>
                </c:pt>
                <c:pt idx="277">
                  <c:v>764</c:v>
                </c:pt>
                <c:pt idx="278">
                  <c:v>764</c:v>
                </c:pt>
                <c:pt idx="279">
                  <c:v>763</c:v>
                </c:pt>
                <c:pt idx="280">
                  <c:v>763</c:v>
                </c:pt>
                <c:pt idx="281">
                  <c:v>763</c:v>
                </c:pt>
                <c:pt idx="282">
                  <c:v>763</c:v>
                </c:pt>
                <c:pt idx="283">
                  <c:v>764</c:v>
                </c:pt>
                <c:pt idx="284">
                  <c:v>764</c:v>
                </c:pt>
                <c:pt idx="285">
                  <c:v>764</c:v>
                </c:pt>
                <c:pt idx="286">
                  <c:v>764</c:v>
                </c:pt>
                <c:pt idx="287">
                  <c:v>765</c:v>
                </c:pt>
                <c:pt idx="288">
                  <c:v>765</c:v>
                </c:pt>
                <c:pt idx="289">
                  <c:v>766</c:v>
                </c:pt>
                <c:pt idx="290">
                  <c:v>766</c:v>
                </c:pt>
                <c:pt idx="291">
                  <c:v>765</c:v>
                </c:pt>
                <c:pt idx="292">
                  <c:v>765</c:v>
                </c:pt>
                <c:pt idx="293">
                  <c:v>765</c:v>
                </c:pt>
                <c:pt idx="294">
                  <c:v>766</c:v>
                </c:pt>
                <c:pt idx="295">
                  <c:v>765</c:v>
                </c:pt>
                <c:pt idx="296">
                  <c:v>766</c:v>
                </c:pt>
                <c:pt idx="297">
                  <c:v>766</c:v>
                </c:pt>
                <c:pt idx="298">
                  <c:v>766</c:v>
                </c:pt>
                <c:pt idx="299">
                  <c:v>766</c:v>
                </c:pt>
                <c:pt idx="300">
                  <c:v>766</c:v>
                </c:pt>
                <c:pt idx="301">
                  <c:v>765</c:v>
                </c:pt>
                <c:pt idx="302">
                  <c:v>765</c:v>
                </c:pt>
                <c:pt idx="303">
                  <c:v>765</c:v>
                </c:pt>
                <c:pt idx="304">
                  <c:v>764</c:v>
                </c:pt>
                <c:pt idx="305">
                  <c:v>763</c:v>
                </c:pt>
                <c:pt idx="306">
                  <c:v>762</c:v>
                </c:pt>
                <c:pt idx="307">
                  <c:v>763</c:v>
                </c:pt>
                <c:pt idx="308">
                  <c:v>761</c:v>
                </c:pt>
                <c:pt idx="309">
                  <c:v>761</c:v>
                </c:pt>
                <c:pt idx="310">
                  <c:v>761</c:v>
                </c:pt>
                <c:pt idx="311">
                  <c:v>761</c:v>
                </c:pt>
                <c:pt idx="312">
                  <c:v>761</c:v>
                </c:pt>
                <c:pt idx="313">
                  <c:v>760</c:v>
                </c:pt>
                <c:pt idx="314">
                  <c:v>760</c:v>
                </c:pt>
                <c:pt idx="315">
                  <c:v>760</c:v>
                </c:pt>
                <c:pt idx="316">
                  <c:v>760</c:v>
                </c:pt>
                <c:pt idx="317">
                  <c:v>759</c:v>
                </c:pt>
                <c:pt idx="318">
                  <c:v>757</c:v>
                </c:pt>
                <c:pt idx="319">
                  <c:v>758</c:v>
                </c:pt>
                <c:pt idx="320">
                  <c:v>758</c:v>
                </c:pt>
                <c:pt idx="321">
                  <c:v>756</c:v>
                </c:pt>
                <c:pt idx="322">
                  <c:v>756</c:v>
                </c:pt>
                <c:pt idx="323">
                  <c:v>755</c:v>
                </c:pt>
                <c:pt idx="324">
                  <c:v>755</c:v>
                </c:pt>
                <c:pt idx="325">
                  <c:v>751</c:v>
                </c:pt>
                <c:pt idx="326">
                  <c:v>750</c:v>
                </c:pt>
                <c:pt idx="327">
                  <c:v>750</c:v>
                </c:pt>
                <c:pt idx="328">
                  <c:v>750</c:v>
                </c:pt>
                <c:pt idx="329">
                  <c:v>749</c:v>
                </c:pt>
                <c:pt idx="330">
                  <c:v>750</c:v>
                </c:pt>
                <c:pt idx="331">
                  <c:v>749</c:v>
                </c:pt>
                <c:pt idx="332">
                  <c:v>749</c:v>
                </c:pt>
                <c:pt idx="333">
                  <c:v>749</c:v>
                </c:pt>
                <c:pt idx="334">
                  <c:v>749</c:v>
                </c:pt>
                <c:pt idx="335">
                  <c:v>749</c:v>
                </c:pt>
                <c:pt idx="336">
                  <c:v>749</c:v>
                </c:pt>
                <c:pt idx="337">
                  <c:v>749</c:v>
                </c:pt>
                <c:pt idx="338">
                  <c:v>749</c:v>
                </c:pt>
                <c:pt idx="339">
                  <c:v>748</c:v>
                </c:pt>
                <c:pt idx="340">
                  <c:v>747</c:v>
                </c:pt>
                <c:pt idx="341">
                  <c:v>746</c:v>
                </c:pt>
                <c:pt idx="342">
                  <c:v>745</c:v>
                </c:pt>
                <c:pt idx="343">
                  <c:v>745</c:v>
                </c:pt>
                <c:pt idx="344">
                  <c:v>746</c:v>
                </c:pt>
                <c:pt idx="345">
                  <c:v>746</c:v>
                </c:pt>
                <c:pt idx="346">
                  <c:v>746</c:v>
                </c:pt>
                <c:pt idx="347">
                  <c:v>745</c:v>
                </c:pt>
                <c:pt idx="348">
                  <c:v>744</c:v>
                </c:pt>
                <c:pt idx="349">
                  <c:v>745</c:v>
                </c:pt>
                <c:pt idx="350">
                  <c:v>745</c:v>
                </c:pt>
                <c:pt idx="351">
                  <c:v>731</c:v>
                </c:pt>
                <c:pt idx="352">
                  <c:v>732</c:v>
                </c:pt>
                <c:pt idx="353">
                  <c:v>743</c:v>
                </c:pt>
                <c:pt idx="354">
                  <c:v>737</c:v>
                </c:pt>
                <c:pt idx="355">
                  <c:v>734</c:v>
                </c:pt>
                <c:pt idx="356">
                  <c:v>709</c:v>
                </c:pt>
                <c:pt idx="357">
                  <c:v>710</c:v>
                </c:pt>
                <c:pt idx="358">
                  <c:v>710</c:v>
                </c:pt>
                <c:pt idx="359">
                  <c:v>698</c:v>
                </c:pt>
                <c:pt idx="360">
                  <c:v>698</c:v>
                </c:pt>
                <c:pt idx="361">
                  <c:v>713</c:v>
                </c:pt>
                <c:pt idx="362">
                  <c:v>712</c:v>
                </c:pt>
                <c:pt idx="363">
                  <c:v>740</c:v>
                </c:pt>
                <c:pt idx="364">
                  <c:v>764</c:v>
                </c:pt>
                <c:pt idx="365">
                  <c:v>763</c:v>
                </c:pt>
                <c:pt idx="366">
                  <c:v>759</c:v>
                </c:pt>
                <c:pt idx="367">
                  <c:v>714</c:v>
                </c:pt>
                <c:pt idx="368">
                  <c:v>706</c:v>
                </c:pt>
                <c:pt idx="369">
                  <c:v>707</c:v>
                </c:pt>
                <c:pt idx="370">
                  <c:v>708</c:v>
                </c:pt>
                <c:pt idx="371">
                  <c:v>707</c:v>
                </c:pt>
                <c:pt idx="372">
                  <c:v>707</c:v>
                </c:pt>
                <c:pt idx="373">
                  <c:v>707</c:v>
                </c:pt>
                <c:pt idx="374">
                  <c:v>700</c:v>
                </c:pt>
                <c:pt idx="375">
                  <c:v>700</c:v>
                </c:pt>
                <c:pt idx="376">
                  <c:v>700</c:v>
                </c:pt>
                <c:pt idx="377">
                  <c:v>698</c:v>
                </c:pt>
                <c:pt idx="378">
                  <c:v>695</c:v>
                </c:pt>
                <c:pt idx="379">
                  <c:v>696</c:v>
                </c:pt>
                <c:pt idx="380">
                  <c:v>690</c:v>
                </c:pt>
                <c:pt idx="381">
                  <c:v>678</c:v>
                </c:pt>
                <c:pt idx="382">
                  <c:v>672</c:v>
                </c:pt>
                <c:pt idx="383">
                  <c:v>667</c:v>
                </c:pt>
                <c:pt idx="384">
                  <c:v>667</c:v>
                </c:pt>
                <c:pt idx="385">
                  <c:v>665</c:v>
                </c:pt>
                <c:pt idx="386">
                  <c:v>664</c:v>
                </c:pt>
                <c:pt idx="387">
                  <c:v>663</c:v>
                </c:pt>
                <c:pt idx="388">
                  <c:v>663</c:v>
                </c:pt>
                <c:pt idx="389">
                  <c:v>661</c:v>
                </c:pt>
                <c:pt idx="390">
                  <c:v>660</c:v>
                </c:pt>
                <c:pt idx="391">
                  <c:v>657</c:v>
                </c:pt>
                <c:pt idx="392">
                  <c:v>656</c:v>
                </c:pt>
                <c:pt idx="393">
                  <c:v>656</c:v>
                </c:pt>
                <c:pt idx="394">
                  <c:v>653</c:v>
                </c:pt>
                <c:pt idx="395">
                  <c:v>653</c:v>
                </c:pt>
                <c:pt idx="396">
                  <c:v>653</c:v>
                </c:pt>
                <c:pt idx="397">
                  <c:v>654</c:v>
                </c:pt>
                <c:pt idx="398">
                  <c:v>654</c:v>
                </c:pt>
                <c:pt idx="399">
                  <c:v>654</c:v>
                </c:pt>
                <c:pt idx="400">
                  <c:v>654</c:v>
                </c:pt>
                <c:pt idx="401">
                  <c:v>654</c:v>
                </c:pt>
                <c:pt idx="402">
                  <c:v>654</c:v>
                </c:pt>
                <c:pt idx="403">
                  <c:v>650</c:v>
                </c:pt>
                <c:pt idx="404">
                  <c:v>648</c:v>
                </c:pt>
                <c:pt idx="405">
                  <c:v>616</c:v>
                </c:pt>
                <c:pt idx="406">
                  <c:v>614</c:v>
                </c:pt>
                <c:pt idx="407">
                  <c:v>611</c:v>
                </c:pt>
                <c:pt idx="408">
                  <c:v>612</c:v>
                </c:pt>
                <c:pt idx="409">
                  <c:v>614</c:v>
                </c:pt>
                <c:pt idx="410">
                  <c:v>616</c:v>
                </c:pt>
                <c:pt idx="411">
                  <c:v>615</c:v>
                </c:pt>
                <c:pt idx="412">
                  <c:v>620</c:v>
                </c:pt>
                <c:pt idx="413">
                  <c:v>623</c:v>
                </c:pt>
                <c:pt idx="414">
                  <c:v>622</c:v>
                </c:pt>
                <c:pt idx="415">
                  <c:v>621</c:v>
                </c:pt>
                <c:pt idx="416">
                  <c:v>462</c:v>
                </c:pt>
                <c:pt idx="417">
                  <c:v>527</c:v>
                </c:pt>
                <c:pt idx="418">
                  <c:v>566</c:v>
                </c:pt>
                <c:pt idx="419">
                  <c:v>589</c:v>
                </c:pt>
                <c:pt idx="420">
                  <c:v>589</c:v>
                </c:pt>
                <c:pt idx="421">
                  <c:v>596</c:v>
                </c:pt>
                <c:pt idx="422">
                  <c:v>593</c:v>
                </c:pt>
                <c:pt idx="423">
                  <c:v>593</c:v>
                </c:pt>
                <c:pt idx="424">
                  <c:v>594</c:v>
                </c:pt>
                <c:pt idx="425">
                  <c:v>595</c:v>
                </c:pt>
                <c:pt idx="426">
                  <c:v>595</c:v>
                </c:pt>
                <c:pt idx="427">
                  <c:v>596</c:v>
                </c:pt>
                <c:pt idx="428">
                  <c:v>597</c:v>
                </c:pt>
                <c:pt idx="429">
                  <c:v>597</c:v>
                </c:pt>
                <c:pt idx="430">
                  <c:v>597</c:v>
                </c:pt>
                <c:pt idx="431">
                  <c:v>597</c:v>
                </c:pt>
                <c:pt idx="432">
                  <c:v>600</c:v>
                </c:pt>
                <c:pt idx="433">
                  <c:v>603</c:v>
                </c:pt>
                <c:pt idx="434">
                  <c:v>604</c:v>
                </c:pt>
                <c:pt idx="435">
                  <c:v>604</c:v>
                </c:pt>
                <c:pt idx="436">
                  <c:v>603</c:v>
                </c:pt>
                <c:pt idx="437">
                  <c:v>602</c:v>
                </c:pt>
                <c:pt idx="438">
                  <c:v>602</c:v>
                </c:pt>
                <c:pt idx="439">
                  <c:v>602</c:v>
                </c:pt>
                <c:pt idx="440">
                  <c:v>602</c:v>
                </c:pt>
                <c:pt idx="441">
                  <c:v>602</c:v>
                </c:pt>
                <c:pt idx="442">
                  <c:v>603</c:v>
                </c:pt>
                <c:pt idx="443">
                  <c:v>606</c:v>
                </c:pt>
                <c:pt idx="444">
                  <c:v>604</c:v>
                </c:pt>
                <c:pt idx="445">
                  <c:v>605</c:v>
                </c:pt>
                <c:pt idx="446">
                  <c:v>605</c:v>
                </c:pt>
                <c:pt idx="447">
                  <c:v>606</c:v>
                </c:pt>
                <c:pt idx="448">
                  <c:v>606</c:v>
                </c:pt>
                <c:pt idx="449">
                  <c:v>606</c:v>
                </c:pt>
                <c:pt idx="450">
                  <c:v>607</c:v>
                </c:pt>
                <c:pt idx="451">
                  <c:v>607</c:v>
                </c:pt>
                <c:pt idx="452">
                  <c:v>607</c:v>
                </c:pt>
                <c:pt idx="453">
                  <c:v>607</c:v>
                </c:pt>
                <c:pt idx="454">
                  <c:v>606</c:v>
                </c:pt>
                <c:pt idx="455">
                  <c:v>607</c:v>
                </c:pt>
                <c:pt idx="456">
                  <c:v>607</c:v>
                </c:pt>
                <c:pt idx="457">
                  <c:v>607</c:v>
                </c:pt>
                <c:pt idx="458">
                  <c:v>603</c:v>
                </c:pt>
                <c:pt idx="459">
                  <c:v>604</c:v>
                </c:pt>
                <c:pt idx="460">
                  <c:v>604</c:v>
                </c:pt>
                <c:pt idx="461">
                  <c:v>604</c:v>
                </c:pt>
                <c:pt idx="462">
                  <c:v>603</c:v>
                </c:pt>
                <c:pt idx="463">
                  <c:v>603</c:v>
                </c:pt>
                <c:pt idx="464">
                  <c:v>603</c:v>
                </c:pt>
                <c:pt idx="465">
                  <c:v>601</c:v>
                </c:pt>
                <c:pt idx="466">
                  <c:v>601</c:v>
                </c:pt>
                <c:pt idx="467">
                  <c:v>600</c:v>
                </c:pt>
                <c:pt idx="468">
                  <c:v>601</c:v>
                </c:pt>
                <c:pt idx="469">
                  <c:v>600</c:v>
                </c:pt>
                <c:pt idx="470">
                  <c:v>601</c:v>
                </c:pt>
                <c:pt idx="471">
                  <c:v>601</c:v>
                </c:pt>
                <c:pt idx="472">
                  <c:v>600</c:v>
                </c:pt>
                <c:pt idx="473">
                  <c:v>600</c:v>
                </c:pt>
                <c:pt idx="474">
                  <c:v>600</c:v>
                </c:pt>
                <c:pt idx="475">
                  <c:v>599</c:v>
                </c:pt>
                <c:pt idx="476">
                  <c:v>600</c:v>
                </c:pt>
                <c:pt idx="477">
                  <c:v>600</c:v>
                </c:pt>
                <c:pt idx="478">
                  <c:v>599</c:v>
                </c:pt>
                <c:pt idx="479">
                  <c:v>598</c:v>
                </c:pt>
                <c:pt idx="480">
                  <c:v>597</c:v>
                </c:pt>
                <c:pt idx="481">
                  <c:v>597</c:v>
                </c:pt>
                <c:pt idx="482">
                  <c:v>596</c:v>
                </c:pt>
                <c:pt idx="483">
                  <c:v>594</c:v>
                </c:pt>
                <c:pt idx="484">
                  <c:v>593</c:v>
                </c:pt>
                <c:pt idx="485">
                  <c:v>592</c:v>
                </c:pt>
                <c:pt idx="486">
                  <c:v>592</c:v>
                </c:pt>
                <c:pt idx="487">
                  <c:v>592</c:v>
                </c:pt>
                <c:pt idx="488">
                  <c:v>592</c:v>
                </c:pt>
                <c:pt idx="489">
                  <c:v>591</c:v>
                </c:pt>
                <c:pt idx="490">
                  <c:v>591</c:v>
                </c:pt>
                <c:pt idx="491">
                  <c:v>590</c:v>
                </c:pt>
                <c:pt idx="492">
                  <c:v>589</c:v>
                </c:pt>
                <c:pt idx="493">
                  <c:v>589</c:v>
                </c:pt>
                <c:pt idx="494">
                  <c:v>589</c:v>
                </c:pt>
                <c:pt idx="495">
                  <c:v>590</c:v>
                </c:pt>
                <c:pt idx="496">
                  <c:v>594</c:v>
                </c:pt>
                <c:pt idx="497">
                  <c:v>603</c:v>
                </c:pt>
                <c:pt idx="498">
                  <c:v>607</c:v>
                </c:pt>
                <c:pt idx="499">
                  <c:v>611</c:v>
                </c:pt>
                <c:pt idx="500">
                  <c:v>629</c:v>
                </c:pt>
                <c:pt idx="501">
                  <c:v>638</c:v>
                </c:pt>
                <c:pt idx="502">
                  <c:v>646</c:v>
                </c:pt>
                <c:pt idx="503">
                  <c:v>650</c:v>
                </c:pt>
                <c:pt idx="504">
                  <c:v>657</c:v>
                </c:pt>
                <c:pt idx="505">
                  <c:v>660</c:v>
                </c:pt>
                <c:pt idx="506">
                  <c:v>664</c:v>
                </c:pt>
                <c:pt idx="507">
                  <c:v>665</c:v>
                </c:pt>
                <c:pt idx="508">
                  <c:v>665</c:v>
                </c:pt>
                <c:pt idx="509">
                  <c:v>667</c:v>
                </c:pt>
                <c:pt idx="510">
                  <c:v>666</c:v>
                </c:pt>
                <c:pt idx="511">
                  <c:v>666</c:v>
                </c:pt>
                <c:pt idx="512">
                  <c:v>666</c:v>
                </c:pt>
                <c:pt idx="513">
                  <c:v>666</c:v>
                </c:pt>
                <c:pt idx="514">
                  <c:v>666</c:v>
                </c:pt>
                <c:pt idx="515">
                  <c:v>666</c:v>
                </c:pt>
                <c:pt idx="516">
                  <c:v>666</c:v>
                </c:pt>
                <c:pt idx="517">
                  <c:v>666</c:v>
                </c:pt>
                <c:pt idx="518">
                  <c:v>666</c:v>
                </c:pt>
                <c:pt idx="519">
                  <c:v>666</c:v>
                </c:pt>
                <c:pt idx="520">
                  <c:v>666</c:v>
                </c:pt>
                <c:pt idx="521">
                  <c:v>663</c:v>
                </c:pt>
                <c:pt idx="522">
                  <c:v>660</c:v>
                </c:pt>
                <c:pt idx="523">
                  <c:v>658</c:v>
                </c:pt>
                <c:pt idx="524">
                  <c:v>658</c:v>
                </c:pt>
                <c:pt idx="525">
                  <c:v>659</c:v>
                </c:pt>
                <c:pt idx="526">
                  <c:v>658</c:v>
                </c:pt>
                <c:pt idx="527">
                  <c:v>658</c:v>
                </c:pt>
                <c:pt idx="528">
                  <c:v>659</c:v>
                </c:pt>
                <c:pt idx="529">
                  <c:v>659</c:v>
                </c:pt>
                <c:pt idx="530">
                  <c:v>659</c:v>
                </c:pt>
                <c:pt idx="531">
                  <c:v>658</c:v>
                </c:pt>
                <c:pt idx="532">
                  <c:v>658</c:v>
                </c:pt>
                <c:pt idx="533">
                  <c:v>657</c:v>
                </c:pt>
                <c:pt idx="534">
                  <c:v>657</c:v>
                </c:pt>
                <c:pt idx="535">
                  <c:v>658</c:v>
                </c:pt>
                <c:pt idx="536">
                  <c:v>658</c:v>
                </c:pt>
                <c:pt idx="537">
                  <c:v>658</c:v>
                </c:pt>
                <c:pt idx="538">
                  <c:v>657</c:v>
                </c:pt>
                <c:pt idx="539">
                  <c:v>657</c:v>
                </c:pt>
                <c:pt idx="540">
                  <c:v>657</c:v>
                </c:pt>
                <c:pt idx="541">
                  <c:v>658</c:v>
                </c:pt>
                <c:pt idx="542">
                  <c:v>658</c:v>
                </c:pt>
                <c:pt idx="543">
                  <c:v>660</c:v>
                </c:pt>
                <c:pt idx="544">
                  <c:v>660</c:v>
                </c:pt>
                <c:pt idx="545">
                  <c:v>665</c:v>
                </c:pt>
                <c:pt idx="546">
                  <c:v>667</c:v>
                </c:pt>
                <c:pt idx="547">
                  <c:v>670</c:v>
                </c:pt>
                <c:pt idx="548">
                  <c:v>673</c:v>
                </c:pt>
                <c:pt idx="549">
                  <c:v>676</c:v>
                </c:pt>
                <c:pt idx="550">
                  <c:v>676</c:v>
                </c:pt>
                <c:pt idx="551">
                  <c:v>678</c:v>
                </c:pt>
                <c:pt idx="552">
                  <c:v>688</c:v>
                </c:pt>
                <c:pt idx="553">
                  <c:v>694</c:v>
                </c:pt>
                <c:pt idx="554">
                  <c:v>702</c:v>
                </c:pt>
                <c:pt idx="555">
                  <c:v>704</c:v>
                </c:pt>
                <c:pt idx="556">
                  <c:v>704</c:v>
                </c:pt>
                <c:pt idx="557">
                  <c:v>712</c:v>
                </c:pt>
                <c:pt idx="558">
                  <c:v>714</c:v>
                </c:pt>
                <c:pt idx="559">
                  <c:v>718</c:v>
                </c:pt>
                <c:pt idx="560">
                  <c:v>720</c:v>
                </c:pt>
                <c:pt idx="561">
                  <c:v>721</c:v>
                </c:pt>
                <c:pt idx="562">
                  <c:v>724</c:v>
                </c:pt>
                <c:pt idx="563">
                  <c:v>727</c:v>
                </c:pt>
                <c:pt idx="564">
                  <c:v>728</c:v>
                </c:pt>
                <c:pt idx="565">
                  <c:v>727</c:v>
                </c:pt>
                <c:pt idx="566">
                  <c:v>728</c:v>
                </c:pt>
                <c:pt idx="567">
                  <c:v>727</c:v>
                </c:pt>
                <c:pt idx="568">
                  <c:v>727</c:v>
                </c:pt>
                <c:pt idx="569">
                  <c:v>726</c:v>
                </c:pt>
                <c:pt idx="570">
                  <c:v>726</c:v>
                </c:pt>
                <c:pt idx="571">
                  <c:v>725</c:v>
                </c:pt>
                <c:pt idx="572">
                  <c:v>726</c:v>
                </c:pt>
                <c:pt idx="573">
                  <c:v>726</c:v>
                </c:pt>
                <c:pt idx="574">
                  <c:v>726</c:v>
                </c:pt>
                <c:pt idx="575">
                  <c:v>726</c:v>
                </c:pt>
                <c:pt idx="576">
                  <c:v>726</c:v>
                </c:pt>
                <c:pt idx="577">
                  <c:v>725</c:v>
                </c:pt>
                <c:pt idx="578">
                  <c:v>726</c:v>
                </c:pt>
                <c:pt idx="579">
                  <c:v>726</c:v>
                </c:pt>
                <c:pt idx="580">
                  <c:v>725</c:v>
                </c:pt>
                <c:pt idx="581">
                  <c:v>722</c:v>
                </c:pt>
                <c:pt idx="582">
                  <c:v>720</c:v>
                </c:pt>
                <c:pt idx="583">
                  <c:v>720</c:v>
                </c:pt>
                <c:pt idx="584">
                  <c:v>720</c:v>
                </c:pt>
                <c:pt idx="585">
                  <c:v>720</c:v>
                </c:pt>
                <c:pt idx="586">
                  <c:v>721</c:v>
                </c:pt>
                <c:pt idx="587">
                  <c:v>720</c:v>
                </c:pt>
                <c:pt idx="588">
                  <c:v>720</c:v>
                </c:pt>
                <c:pt idx="589">
                  <c:v>719</c:v>
                </c:pt>
                <c:pt idx="590">
                  <c:v>719</c:v>
                </c:pt>
                <c:pt idx="591">
                  <c:v>720</c:v>
                </c:pt>
                <c:pt idx="592">
                  <c:v>719</c:v>
                </c:pt>
                <c:pt idx="593">
                  <c:v>719</c:v>
                </c:pt>
                <c:pt idx="594">
                  <c:v>719</c:v>
                </c:pt>
                <c:pt idx="595">
                  <c:v>718</c:v>
                </c:pt>
                <c:pt idx="596">
                  <c:v>718</c:v>
                </c:pt>
                <c:pt idx="597">
                  <c:v>720</c:v>
                </c:pt>
                <c:pt idx="598">
                  <c:v>720</c:v>
                </c:pt>
                <c:pt idx="599">
                  <c:v>720</c:v>
                </c:pt>
                <c:pt idx="600">
                  <c:v>724</c:v>
                </c:pt>
                <c:pt idx="601">
                  <c:v>726</c:v>
                </c:pt>
                <c:pt idx="602">
                  <c:v>729</c:v>
                </c:pt>
                <c:pt idx="603">
                  <c:v>727</c:v>
                </c:pt>
                <c:pt idx="604">
                  <c:v>728</c:v>
                </c:pt>
                <c:pt idx="605">
                  <c:v>731</c:v>
                </c:pt>
                <c:pt idx="606">
                  <c:v>731</c:v>
                </c:pt>
                <c:pt idx="607">
                  <c:v>731</c:v>
                </c:pt>
                <c:pt idx="608">
                  <c:v>733</c:v>
                </c:pt>
                <c:pt idx="609">
                  <c:v>732</c:v>
                </c:pt>
                <c:pt idx="610">
                  <c:v>732</c:v>
                </c:pt>
                <c:pt idx="611">
                  <c:v>732</c:v>
                </c:pt>
                <c:pt idx="612">
                  <c:v>732</c:v>
                </c:pt>
                <c:pt idx="613">
                  <c:v>733</c:v>
                </c:pt>
                <c:pt idx="614">
                  <c:v>733</c:v>
                </c:pt>
                <c:pt idx="615">
                  <c:v>734</c:v>
                </c:pt>
                <c:pt idx="616">
                  <c:v>734</c:v>
                </c:pt>
                <c:pt idx="617">
                  <c:v>734</c:v>
                </c:pt>
                <c:pt idx="618">
                  <c:v>734</c:v>
                </c:pt>
                <c:pt idx="619">
                  <c:v>733</c:v>
                </c:pt>
                <c:pt idx="620">
                  <c:v>732</c:v>
                </c:pt>
                <c:pt idx="621">
                  <c:v>732</c:v>
                </c:pt>
                <c:pt idx="622">
                  <c:v>732</c:v>
                </c:pt>
                <c:pt idx="623">
                  <c:v>732</c:v>
                </c:pt>
                <c:pt idx="624">
                  <c:v>729</c:v>
                </c:pt>
                <c:pt idx="625">
                  <c:v>728</c:v>
                </c:pt>
                <c:pt idx="626">
                  <c:v>727</c:v>
                </c:pt>
                <c:pt idx="627">
                  <c:v>725</c:v>
                </c:pt>
                <c:pt idx="628">
                  <c:v>718</c:v>
                </c:pt>
                <c:pt idx="629">
                  <c:v>717</c:v>
                </c:pt>
                <c:pt idx="630">
                  <c:v>716</c:v>
                </c:pt>
                <c:pt idx="631">
                  <c:v>716</c:v>
                </c:pt>
                <c:pt idx="632">
                  <c:v>715</c:v>
                </c:pt>
                <c:pt idx="633">
                  <c:v>716</c:v>
                </c:pt>
                <c:pt idx="634">
                  <c:v>716</c:v>
                </c:pt>
                <c:pt idx="635">
                  <c:v>713</c:v>
                </c:pt>
                <c:pt idx="636">
                  <c:v>712</c:v>
                </c:pt>
                <c:pt idx="637">
                  <c:v>711</c:v>
                </c:pt>
                <c:pt idx="638">
                  <c:v>709</c:v>
                </c:pt>
                <c:pt idx="639">
                  <c:v>705</c:v>
                </c:pt>
                <c:pt idx="640">
                  <c:v>704</c:v>
                </c:pt>
                <c:pt idx="641">
                  <c:v>705</c:v>
                </c:pt>
                <c:pt idx="642">
                  <c:v>703</c:v>
                </c:pt>
                <c:pt idx="643">
                  <c:v>703</c:v>
                </c:pt>
                <c:pt idx="644">
                  <c:v>702</c:v>
                </c:pt>
                <c:pt idx="645">
                  <c:v>701</c:v>
                </c:pt>
                <c:pt idx="646">
                  <c:v>692</c:v>
                </c:pt>
                <c:pt idx="647">
                  <c:v>693</c:v>
                </c:pt>
                <c:pt idx="648">
                  <c:v>685</c:v>
                </c:pt>
                <c:pt idx="649">
                  <c:v>683</c:v>
                </c:pt>
                <c:pt idx="650">
                  <c:v>683</c:v>
                </c:pt>
                <c:pt idx="651">
                  <c:v>683</c:v>
                </c:pt>
                <c:pt idx="652">
                  <c:v>680</c:v>
                </c:pt>
                <c:pt idx="653">
                  <c:v>678</c:v>
                </c:pt>
                <c:pt idx="654">
                  <c:v>678</c:v>
                </c:pt>
                <c:pt idx="655">
                  <c:v>677</c:v>
                </c:pt>
                <c:pt idx="656">
                  <c:v>677</c:v>
                </c:pt>
                <c:pt idx="657">
                  <c:v>677</c:v>
                </c:pt>
                <c:pt idx="658">
                  <c:v>676</c:v>
                </c:pt>
                <c:pt idx="659">
                  <c:v>677</c:v>
                </c:pt>
                <c:pt idx="660">
                  <c:v>677</c:v>
                </c:pt>
                <c:pt idx="661">
                  <c:v>677</c:v>
                </c:pt>
                <c:pt idx="662">
                  <c:v>677</c:v>
                </c:pt>
                <c:pt idx="663">
                  <c:v>678</c:v>
                </c:pt>
                <c:pt idx="664">
                  <c:v>678</c:v>
                </c:pt>
                <c:pt idx="665">
                  <c:v>678</c:v>
                </c:pt>
                <c:pt idx="666">
                  <c:v>677</c:v>
                </c:pt>
                <c:pt idx="667">
                  <c:v>678</c:v>
                </c:pt>
                <c:pt idx="668">
                  <c:v>678</c:v>
                </c:pt>
                <c:pt idx="669">
                  <c:v>677</c:v>
                </c:pt>
                <c:pt idx="670">
                  <c:v>678</c:v>
                </c:pt>
                <c:pt idx="671">
                  <c:v>678</c:v>
                </c:pt>
                <c:pt idx="672">
                  <c:v>678</c:v>
                </c:pt>
                <c:pt idx="673">
                  <c:v>677</c:v>
                </c:pt>
                <c:pt idx="674">
                  <c:v>677</c:v>
                </c:pt>
                <c:pt idx="675">
                  <c:v>677</c:v>
                </c:pt>
                <c:pt idx="676">
                  <c:v>678</c:v>
                </c:pt>
                <c:pt idx="677">
                  <c:v>677</c:v>
                </c:pt>
                <c:pt idx="678">
                  <c:v>677</c:v>
                </c:pt>
                <c:pt idx="679">
                  <c:v>677</c:v>
                </c:pt>
                <c:pt idx="680">
                  <c:v>678</c:v>
                </c:pt>
                <c:pt idx="681">
                  <c:v>678</c:v>
                </c:pt>
                <c:pt idx="682">
                  <c:v>678</c:v>
                </c:pt>
                <c:pt idx="683">
                  <c:v>678</c:v>
                </c:pt>
                <c:pt idx="684">
                  <c:v>678</c:v>
                </c:pt>
                <c:pt idx="685">
                  <c:v>678</c:v>
                </c:pt>
                <c:pt idx="686">
                  <c:v>679</c:v>
                </c:pt>
                <c:pt idx="687">
                  <c:v>678</c:v>
                </c:pt>
                <c:pt idx="688">
                  <c:v>678</c:v>
                </c:pt>
                <c:pt idx="689">
                  <c:v>678</c:v>
                </c:pt>
                <c:pt idx="690">
                  <c:v>677</c:v>
                </c:pt>
                <c:pt idx="691">
                  <c:v>677</c:v>
                </c:pt>
                <c:pt idx="692">
                  <c:v>677</c:v>
                </c:pt>
                <c:pt idx="693">
                  <c:v>676</c:v>
                </c:pt>
                <c:pt idx="694">
                  <c:v>676</c:v>
                </c:pt>
                <c:pt idx="695">
                  <c:v>676</c:v>
                </c:pt>
                <c:pt idx="696">
                  <c:v>677</c:v>
                </c:pt>
                <c:pt idx="697">
                  <c:v>678</c:v>
                </c:pt>
                <c:pt idx="698">
                  <c:v>679</c:v>
                </c:pt>
                <c:pt idx="699">
                  <c:v>680</c:v>
                </c:pt>
                <c:pt idx="700">
                  <c:v>679</c:v>
                </c:pt>
                <c:pt idx="701">
                  <c:v>679</c:v>
                </c:pt>
                <c:pt idx="702">
                  <c:v>679</c:v>
                </c:pt>
                <c:pt idx="703">
                  <c:v>680</c:v>
                </c:pt>
                <c:pt idx="704">
                  <c:v>680</c:v>
                </c:pt>
                <c:pt idx="705">
                  <c:v>679</c:v>
                </c:pt>
                <c:pt idx="706">
                  <c:v>680</c:v>
                </c:pt>
                <c:pt idx="707">
                  <c:v>680</c:v>
                </c:pt>
                <c:pt idx="708">
                  <c:v>679</c:v>
                </c:pt>
                <c:pt idx="709">
                  <c:v>679</c:v>
                </c:pt>
                <c:pt idx="710">
                  <c:v>680</c:v>
                </c:pt>
                <c:pt idx="711">
                  <c:v>680</c:v>
                </c:pt>
                <c:pt idx="712">
                  <c:v>680</c:v>
                </c:pt>
                <c:pt idx="713">
                  <c:v>681</c:v>
                </c:pt>
                <c:pt idx="714">
                  <c:v>680</c:v>
                </c:pt>
                <c:pt idx="715">
                  <c:v>681</c:v>
                </c:pt>
                <c:pt idx="716">
                  <c:v>684</c:v>
                </c:pt>
                <c:pt idx="717">
                  <c:v>686</c:v>
                </c:pt>
                <c:pt idx="718">
                  <c:v>686</c:v>
                </c:pt>
                <c:pt idx="719">
                  <c:v>686</c:v>
                </c:pt>
                <c:pt idx="720">
                  <c:v>687</c:v>
                </c:pt>
                <c:pt idx="721">
                  <c:v>688</c:v>
                </c:pt>
                <c:pt idx="722">
                  <c:v>688</c:v>
                </c:pt>
                <c:pt idx="723">
                  <c:v>689</c:v>
                </c:pt>
                <c:pt idx="724">
                  <c:v>691</c:v>
                </c:pt>
                <c:pt idx="725">
                  <c:v>692</c:v>
                </c:pt>
                <c:pt idx="726">
                  <c:v>693</c:v>
                </c:pt>
                <c:pt idx="727">
                  <c:v>694</c:v>
                </c:pt>
                <c:pt idx="728">
                  <c:v>694</c:v>
                </c:pt>
                <c:pt idx="729">
                  <c:v>696</c:v>
                </c:pt>
                <c:pt idx="730">
                  <c:v>697</c:v>
                </c:pt>
                <c:pt idx="731">
                  <c:v>698</c:v>
                </c:pt>
                <c:pt idx="732">
                  <c:v>700</c:v>
                </c:pt>
                <c:pt idx="733">
                  <c:v>702</c:v>
                </c:pt>
                <c:pt idx="734">
                  <c:v>707</c:v>
                </c:pt>
                <c:pt idx="735">
                  <c:v>707</c:v>
                </c:pt>
                <c:pt idx="736">
                  <c:v>713</c:v>
                </c:pt>
                <c:pt idx="737">
                  <c:v>716</c:v>
                </c:pt>
                <c:pt idx="738">
                  <c:v>718</c:v>
                </c:pt>
                <c:pt idx="739">
                  <c:v>719</c:v>
                </c:pt>
                <c:pt idx="740">
                  <c:v>719</c:v>
                </c:pt>
                <c:pt idx="741">
                  <c:v>719</c:v>
                </c:pt>
                <c:pt idx="742">
                  <c:v>720</c:v>
                </c:pt>
                <c:pt idx="743">
                  <c:v>720</c:v>
                </c:pt>
                <c:pt idx="744">
                  <c:v>720</c:v>
                </c:pt>
                <c:pt idx="745">
                  <c:v>721</c:v>
                </c:pt>
                <c:pt idx="746">
                  <c:v>722</c:v>
                </c:pt>
                <c:pt idx="747">
                  <c:v>723</c:v>
                </c:pt>
                <c:pt idx="748">
                  <c:v>722</c:v>
                </c:pt>
                <c:pt idx="749">
                  <c:v>724</c:v>
                </c:pt>
                <c:pt idx="750">
                  <c:v>725</c:v>
                </c:pt>
                <c:pt idx="751">
                  <c:v>725</c:v>
                </c:pt>
                <c:pt idx="752">
                  <c:v>726</c:v>
                </c:pt>
                <c:pt idx="753">
                  <c:v>726</c:v>
                </c:pt>
                <c:pt idx="754">
                  <c:v>726</c:v>
                </c:pt>
                <c:pt idx="755">
                  <c:v>726</c:v>
                </c:pt>
                <c:pt idx="756">
                  <c:v>727</c:v>
                </c:pt>
                <c:pt idx="757">
                  <c:v>727</c:v>
                </c:pt>
                <c:pt idx="758">
                  <c:v>728</c:v>
                </c:pt>
                <c:pt idx="759">
                  <c:v>730</c:v>
                </c:pt>
                <c:pt idx="760">
                  <c:v>736</c:v>
                </c:pt>
                <c:pt idx="761">
                  <c:v>736</c:v>
                </c:pt>
                <c:pt idx="762">
                  <c:v>736</c:v>
                </c:pt>
                <c:pt idx="763">
                  <c:v>739</c:v>
                </c:pt>
                <c:pt idx="764">
                  <c:v>740</c:v>
                </c:pt>
                <c:pt idx="765">
                  <c:v>741</c:v>
                </c:pt>
                <c:pt idx="766">
                  <c:v>741</c:v>
                </c:pt>
                <c:pt idx="767">
                  <c:v>741</c:v>
                </c:pt>
                <c:pt idx="768">
                  <c:v>740</c:v>
                </c:pt>
                <c:pt idx="769">
                  <c:v>741</c:v>
                </c:pt>
                <c:pt idx="770">
                  <c:v>741</c:v>
                </c:pt>
                <c:pt idx="771">
                  <c:v>742</c:v>
                </c:pt>
                <c:pt idx="772">
                  <c:v>744</c:v>
                </c:pt>
                <c:pt idx="773">
                  <c:v>745</c:v>
                </c:pt>
                <c:pt idx="774">
                  <c:v>745</c:v>
                </c:pt>
                <c:pt idx="775">
                  <c:v>744</c:v>
                </c:pt>
                <c:pt idx="776">
                  <c:v>744</c:v>
                </c:pt>
                <c:pt idx="777">
                  <c:v>744</c:v>
                </c:pt>
                <c:pt idx="778">
                  <c:v>744</c:v>
                </c:pt>
                <c:pt idx="779">
                  <c:v>744</c:v>
                </c:pt>
                <c:pt idx="780">
                  <c:v>745</c:v>
                </c:pt>
                <c:pt idx="781">
                  <c:v>746</c:v>
                </c:pt>
                <c:pt idx="782">
                  <c:v>746</c:v>
                </c:pt>
                <c:pt idx="783">
                  <c:v>746</c:v>
                </c:pt>
                <c:pt idx="784">
                  <c:v>746</c:v>
                </c:pt>
                <c:pt idx="785">
                  <c:v>746</c:v>
                </c:pt>
                <c:pt idx="786">
                  <c:v>747</c:v>
                </c:pt>
                <c:pt idx="787">
                  <c:v>747</c:v>
                </c:pt>
                <c:pt idx="788">
                  <c:v>749</c:v>
                </c:pt>
                <c:pt idx="789">
                  <c:v>751</c:v>
                </c:pt>
                <c:pt idx="790">
                  <c:v>751</c:v>
                </c:pt>
                <c:pt idx="791">
                  <c:v>751</c:v>
                </c:pt>
                <c:pt idx="792">
                  <c:v>750</c:v>
                </c:pt>
                <c:pt idx="793">
                  <c:v>751</c:v>
                </c:pt>
                <c:pt idx="794">
                  <c:v>752</c:v>
                </c:pt>
                <c:pt idx="795">
                  <c:v>752</c:v>
                </c:pt>
                <c:pt idx="796">
                  <c:v>752</c:v>
                </c:pt>
                <c:pt idx="797">
                  <c:v>752</c:v>
                </c:pt>
                <c:pt idx="798">
                  <c:v>752</c:v>
                </c:pt>
                <c:pt idx="799">
                  <c:v>753</c:v>
                </c:pt>
                <c:pt idx="800">
                  <c:v>754</c:v>
                </c:pt>
                <c:pt idx="801">
                  <c:v>757</c:v>
                </c:pt>
                <c:pt idx="802">
                  <c:v>760</c:v>
                </c:pt>
                <c:pt idx="803">
                  <c:v>761</c:v>
                </c:pt>
                <c:pt idx="804">
                  <c:v>761</c:v>
                </c:pt>
                <c:pt idx="805">
                  <c:v>761</c:v>
                </c:pt>
                <c:pt idx="806">
                  <c:v>762</c:v>
                </c:pt>
                <c:pt idx="807">
                  <c:v>762</c:v>
                </c:pt>
                <c:pt idx="808">
                  <c:v>762</c:v>
                </c:pt>
                <c:pt idx="809">
                  <c:v>762</c:v>
                </c:pt>
                <c:pt idx="810">
                  <c:v>762</c:v>
                </c:pt>
                <c:pt idx="811">
                  <c:v>762</c:v>
                </c:pt>
                <c:pt idx="812">
                  <c:v>763</c:v>
                </c:pt>
                <c:pt idx="813">
                  <c:v>763</c:v>
                </c:pt>
                <c:pt idx="814">
                  <c:v>763</c:v>
                </c:pt>
                <c:pt idx="815">
                  <c:v>763</c:v>
                </c:pt>
                <c:pt idx="816">
                  <c:v>763</c:v>
                </c:pt>
                <c:pt idx="817">
                  <c:v>764</c:v>
                </c:pt>
                <c:pt idx="818">
                  <c:v>764</c:v>
                </c:pt>
                <c:pt idx="819">
                  <c:v>765</c:v>
                </c:pt>
                <c:pt idx="820">
                  <c:v>765</c:v>
                </c:pt>
                <c:pt idx="821">
                  <c:v>765</c:v>
                </c:pt>
                <c:pt idx="822">
                  <c:v>765</c:v>
                </c:pt>
                <c:pt idx="823">
                  <c:v>765</c:v>
                </c:pt>
                <c:pt idx="824">
                  <c:v>765</c:v>
                </c:pt>
                <c:pt idx="825">
                  <c:v>765</c:v>
                </c:pt>
                <c:pt idx="826">
                  <c:v>765</c:v>
                </c:pt>
                <c:pt idx="827">
                  <c:v>764</c:v>
                </c:pt>
                <c:pt idx="828">
                  <c:v>764</c:v>
                </c:pt>
                <c:pt idx="829">
                  <c:v>763</c:v>
                </c:pt>
                <c:pt idx="830">
                  <c:v>763</c:v>
                </c:pt>
                <c:pt idx="831">
                  <c:v>763</c:v>
                </c:pt>
                <c:pt idx="832">
                  <c:v>763</c:v>
                </c:pt>
                <c:pt idx="833">
                  <c:v>764</c:v>
                </c:pt>
                <c:pt idx="834">
                  <c:v>764</c:v>
                </c:pt>
                <c:pt idx="835">
                  <c:v>764</c:v>
                </c:pt>
                <c:pt idx="836">
                  <c:v>764</c:v>
                </c:pt>
                <c:pt idx="837">
                  <c:v>763</c:v>
                </c:pt>
                <c:pt idx="838">
                  <c:v>763</c:v>
                </c:pt>
                <c:pt idx="839">
                  <c:v>762</c:v>
                </c:pt>
                <c:pt idx="840">
                  <c:v>762</c:v>
                </c:pt>
                <c:pt idx="841">
                  <c:v>762</c:v>
                </c:pt>
                <c:pt idx="842">
                  <c:v>761</c:v>
                </c:pt>
                <c:pt idx="843">
                  <c:v>761</c:v>
                </c:pt>
                <c:pt idx="844">
                  <c:v>761</c:v>
                </c:pt>
                <c:pt idx="845">
                  <c:v>761</c:v>
                </c:pt>
                <c:pt idx="846">
                  <c:v>762</c:v>
                </c:pt>
                <c:pt idx="847">
                  <c:v>762</c:v>
                </c:pt>
                <c:pt idx="848">
                  <c:v>761</c:v>
                </c:pt>
                <c:pt idx="849">
                  <c:v>761</c:v>
                </c:pt>
                <c:pt idx="850">
                  <c:v>761</c:v>
                </c:pt>
                <c:pt idx="851">
                  <c:v>762</c:v>
                </c:pt>
                <c:pt idx="852">
                  <c:v>762</c:v>
                </c:pt>
                <c:pt idx="853">
                  <c:v>762</c:v>
                </c:pt>
                <c:pt idx="854">
                  <c:v>762</c:v>
                </c:pt>
                <c:pt idx="855">
                  <c:v>761</c:v>
                </c:pt>
                <c:pt idx="856">
                  <c:v>762</c:v>
                </c:pt>
                <c:pt idx="857">
                  <c:v>762</c:v>
                </c:pt>
                <c:pt idx="858">
                  <c:v>762</c:v>
                </c:pt>
                <c:pt idx="859">
                  <c:v>761</c:v>
                </c:pt>
                <c:pt idx="860">
                  <c:v>761</c:v>
                </c:pt>
                <c:pt idx="861">
                  <c:v>761</c:v>
                </c:pt>
                <c:pt idx="862">
                  <c:v>761</c:v>
                </c:pt>
                <c:pt idx="863">
                  <c:v>761</c:v>
                </c:pt>
                <c:pt idx="864">
                  <c:v>761</c:v>
                </c:pt>
                <c:pt idx="865">
                  <c:v>761</c:v>
                </c:pt>
                <c:pt idx="866">
                  <c:v>761</c:v>
                </c:pt>
                <c:pt idx="867">
                  <c:v>762</c:v>
                </c:pt>
                <c:pt idx="868">
                  <c:v>762</c:v>
                </c:pt>
                <c:pt idx="869">
                  <c:v>762</c:v>
                </c:pt>
                <c:pt idx="870">
                  <c:v>762</c:v>
                </c:pt>
                <c:pt idx="871">
                  <c:v>761</c:v>
                </c:pt>
                <c:pt idx="872">
                  <c:v>762</c:v>
                </c:pt>
                <c:pt idx="873">
                  <c:v>761</c:v>
                </c:pt>
                <c:pt idx="874">
                  <c:v>762</c:v>
                </c:pt>
                <c:pt idx="875">
                  <c:v>763</c:v>
                </c:pt>
                <c:pt idx="876">
                  <c:v>763</c:v>
                </c:pt>
                <c:pt idx="877">
                  <c:v>764</c:v>
                </c:pt>
                <c:pt idx="878">
                  <c:v>764</c:v>
                </c:pt>
                <c:pt idx="879">
                  <c:v>765</c:v>
                </c:pt>
                <c:pt idx="880">
                  <c:v>765</c:v>
                </c:pt>
                <c:pt idx="881">
                  <c:v>765</c:v>
                </c:pt>
                <c:pt idx="882">
                  <c:v>765</c:v>
                </c:pt>
                <c:pt idx="883">
                  <c:v>766</c:v>
                </c:pt>
                <c:pt idx="884">
                  <c:v>766</c:v>
                </c:pt>
                <c:pt idx="885">
                  <c:v>769</c:v>
                </c:pt>
                <c:pt idx="886">
                  <c:v>770</c:v>
                </c:pt>
                <c:pt idx="887">
                  <c:v>770</c:v>
                </c:pt>
                <c:pt idx="888">
                  <c:v>771</c:v>
                </c:pt>
                <c:pt idx="889">
                  <c:v>771</c:v>
                </c:pt>
                <c:pt idx="890">
                  <c:v>772</c:v>
                </c:pt>
                <c:pt idx="891">
                  <c:v>773</c:v>
                </c:pt>
                <c:pt idx="892">
                  <c:v>773</c:v>
                </c:pt>
                <c:pt idx="893">
                  <c:v>773</c:v>
                </c:pt>
                <c:pt idx="894">
                  <c:v>774</c:v>
                </c:pt>
                <c:pt idx="895">
                  <c:v>776</c:v>
                </c:pt>
                <c:pt idx="896">
                  <c:v>778</c:v>
                </c:pt>
                <c:pt idx="897">
                  <c:v>780</c:v>
                </c:pt>
                <c:pt idx="898">
                  <c:v>783</c:v>
                </c:pt>
                <c:pt idx="899">
                  <c:v>784</c:v>
                </c:pt>
                <c:pt idx="900">
                  <c:v>785</c:v>
                </c:pt>
                <c:pt idx="901">
                  <c:v>785</c:v>
                </c:pt>
                <c:pt idx="902">
                  <c:v>785</c:v>
                </c:pt>
                <c:pt idx="903">
                  <c:v>785</c:v>
                </c:pt>
                <c:pt idx="904">
                  <c:v>785</c:v>
                </c:pt>
                <c:pt idx="905">
                  <c:v>785</c:v>
                </c:pt>
                <c:pt idx="906">
                  <c:v>785</c:v>
                </c:pt>
                <c:pt idx="907">
                  <c:v>785</c:v>
                </c:pt>
                <c:pt idx="908">
                  <c:v>786</c:v>
                </c:pt>
                <c:pt idx="909">
                  <c:v>787</c:v>
                </c:pt>
                <c:pt idx="910">
                  <c:v>790</c:v>
                </c:pt>
                <c:pt idx="911">
                  <c:v>790</c:v>
                </c:pt>
                <c:pt idx="912">
                  <c:v>791</c:v>
                </c:pt>
                <c:pt idx="913">
                  <c:v>792</c:v>
                </c:pt>
                <c:pt idx="914">
                  <c:v>792</c:v>
                </c:pt>
                <c:pt idx="915">
                  <c:v>793</c:v>
                </c:pt>
                <c:pt idx="916">
                  <c:v>793</c:v>
                </c:pt>
                <c:pt idx="917">
                  <c:v>797</c:v>
                </c:pt>
                <c:pt idx="918">
                  <c:v>796</c:v>
                </c:pt>
                <c:pt idx="919">
                  <c:v>796</c:v>
                </c:pt>
                <c:pt idx="920">
                  <c:v>796</c:v>
                </c:pt>
                <c:pt idx="921">
                  <c:v>797</c:v>
                </c:pt>
                <c:pt idx="922">
                  <c:v>797</c:v>
                </c:pt>
                <c:pt idx="923">
                  <c:v>798</c:v>
                </c:pt>
                <c:pt idx="924">
                  <c:v>798</c:v>
                </c:pt>
                <c:pt idx="925">
                  <c:v>799</c:v>
                </c:pt>
                <c:pt idx="926">
                  <c:v>799</c:v>
                </c:pt>
                <c:pt idx="927">
                  <c:v>799</c:v>
                </c:pt>
                <c:pt idx="928">
                  <c:v>800</c:v>
                </c:pt>
                <c:pt idx="929">
                  <c:v>800</c:v>
                </c:pt>
                <c:pt idx="930">
                  <c:v>800</c:v>
                </c:pt>
                <c:pt idx="931">
                  <c:v>800</c:v>
                </c:pt>
                <c:pt idx="932">
                  <c:v>800</c:v>
                </c:pt>
                <c:pt idx="933">
                  <c:v>800</c:v>
                </c:pt>
                <c:pt idx="934">
                  <c:v>799</c:v>
                </c:pt>
                <c:pt idx="935">
                  <c:v>800</c:v>
                </c:pt>
                <c:pt idx="936">
                  <c:v>798</c:v>
                </c:pt>
                <c:pt idx="937">
                  <c:v>797</c:v>
                </c:pt>
                <c:pt idx="938">
                  <c:v>798</c:v>
                </c:pt>
                <c:pt idx="939">
                  <c:v>798</c:v>
                </c:pt>
                <c:pt idx="940">
                  <c:v>798</c:v>
                </c:pt>
                <c:pt idx="941">
                  <c:v>799</c:v>
                </c:pt>
                <c:pt idx="942">
                  <c:v>798</c:v>
                </c:pt>
                <c:pt idx="943">
                  <c:v>799</c:v>
                </c:pt>
                <c:pt idx="944">
                  <c:v>799</c:v>
                </c:pt>
                <c:pt idx="945">
                  <c:v>800</c:v>
                </c:pt>
                <c:pt idx="946">
                  <c:v>800</c:v>
                </c:pt>
                <c:pt idx="947">
                  <c:v>799</c:v>
                </c:pt>
                <c:pt idx="948">
                  <c:v>800</c:v>
                </c:pt>
                <c:pt idx="949">
                  <c:v>800</c:v>
                </c:pt>
                <c:pt idx="950">
                  <c:v>800</c:v>
                </c:pt>
                <c:pt idx="951">
                  <c:v>801</c:v>
                </c:pt>
                <c:pt idx="952">
                  <c:v>801</c:v>
                </c:pt>
                <c:pt idx="953">
                  <c:v>801</c:v>
                </c:pt>
                <c:pt idx="954">
                  <c:v>802</c:v>
                </c:pt>
                <c:pt idx="955">
                  <c:v>802</c:v>
                </c:pt>
                <c:pt idx="956">
                  <c:v>802</c:v>
                </c:pt>
                <c:pt idx="957">
                  <c:v>802</c:v>
                </c:pt>
                <c:pt idx="958">
                  <c:v>803</c:v>
                </c:pt>
                <c:pt idx="959">
                  <c:v>804</c:v>
                </c:pt>
                <c:pt idx="960">
                  <c:v>804</c:v>
                </c:pt>
                <c:pt idx="961">
                  <c:v>807</c:v>
                </c:pt>
                <c:pt idx="962">
                  <c:v>806</c:v>
                </c:pt>
                <c:pt idx="963">
                  <c:v>807</c:v>
                </c:pt>
                <c:pt idx="964">
                  <c:v>807</c:v>
                </c:pt>
                <c:pt idx="965">
                  <c:v>807</c:v>
                </c:pt>
                <c:pt idx="966">
                  <c:v>807</c:v>
                </c:pt>
                <c:pt idx="967">
                  <c:v>808</c:v>
                </c:pt>
                <c:pt idx="968">
                  <c:v>808</c:v>
                </c:pt>
                <c:pt idx="969">
                  <c:v>809</c:v>
                </c:pt>
                <c:pt idx="970">
                  <c:v>808</c:v>
                </c:pt>
                <c:pt idx="971">
                  <c:v>809</c:v>
                </c:pt>
                <c:pt idx="972">
                  <c:v>810</c:v>
                </c:pt>
                <c:pt idx="973">
                  <c:v>810</c:v>
                </c:pt>
                <c:pt idx="974">
                  <c:v>811</c:v>
                </c:pt>
                <c:pt idx="975">
                  <c:v>811</c:v>
                </c:pt>
                <c:pt idx="976">
                  <c:v>811</c:v>
                </c:pt>
                <c:pt idx="977">
                  <c:v>811</c:v>
                </c:pt>
                <c:pt idx="978">
                  <c:v>810</c:v>
                </c:pt>
                <c:pt idx="979">
                  <c:v>811</c:v>
                </c:pt>
                <c:pt idx="980">
                  <c:v>811</c:v>
                </c:pt>
                <c:pt idx="981">
                  <c:v>811</c:v>
                </c:pt>
                <c:pt idx="982">
                  <c:v>811</c:v>
                </c:pt>
                <c:pt idx="983">
                  <c:v>811</c:v>
                </c:pt>
                <c:pt idx="984">
                  <c:v>811</c:v>
                </c:pt>
                <c:pt idx="985">
                  <c:v>811</c:v>
                </c:pt>
                <c:pt idx="986">
                  <c:v>811</c:v>
                </c:pt>
                <c:pt idx="987">
                  <c:v>811</c:v>
                </c:pt>
                <c:pt idx="988">
                  <c:v>812</c:v>
                </c:pt>
                <c:pt idx="989">
                  <c:v>812</c:v>
                </c:pt>
                <c:pt idx="990">
                  <c:v>813</c:v>
                </c:pt>
                <c:pt idx="991">
                  <c:v>812</c:v>
                </c:pt>
                <c:pt idx="992">
                  <c:v>812</c:v>
                </c:pt>
                <c:pt idx="993">
                  <c:v>812</c:v>
                </c:pt>
                <c:pt idx="994">
                  <c:v>812</c:v>
                </c:pt>
                <c:pt idx="995">
                  <c:v>812</c:v>
                </c:pt>
                <c:pt idx="996">
                  <c:v>812</c:v>
                </c:pt>
                <c:pt idx="997">
                  <c:v>811</c:v>
                </c:pt>
                <c:pt idx="998">
                  <c:v>811</c:v>
                </c:pt>
                <c:pt idx="999">
                  <c:v>811</c:v>
                </c:pt>
                <c:pt idx="1000">
                  <c:v>809</c:v>
                </c:pt>
                <c:pt idx="1001">
                  <c:v>809</c:v>
                </c:pt>
                <c:pt idx="1002">
                  <c:v>809</c:v>
                </c:pt>
                <c:pt idx="1003">
                  <c:v>810</c:v>
                </c:pt>
                <c:pt idx="1004">
                  <c:v>810</c:v>
                </c:pt>
                <c:pt idx="1005">
                  <c:v>809</c:v>
                </c:pt>
                <c:pt idx="1006">
                  <c:v>809</c:v>
                </c:pt>
                <c:pt idx="1007">
                  <c:v>810</c:v>
                </c:pt>
                <c:pt idx="1008">
                  <c:v>810</c:v>
                </c:pt>
                <c:pt idx="1009">
                  <c:v>811</c:v>
                </c:pt>
                <c:pt idx="1010">
                  <c:v>811</c:v>
                </c:pt>
                <c:pt idx="1011">
                  <c:v>811</c:v>
                </c:pt>
                <c:pt idx="1012">
                  <c:v>811</c:v>
                </c:pt>
                <c:pt idx="1013">
                  <c:v>812</c:v>
                </c:pt>
                <c:pt idx="1014">
                  <c:v>812</c:v>
                </c:pt>
                <c:pt idx="1015">
                  <c:v>815</c:v>
                </c:pt>
                <c:pt idx="1016">
                  <c:v>821</c:v>
                </c:pt>
                <c:pt idx="1017">
                  <c:v>822</c:v>
                </c:pt>
                <c:pt idx="1018">
                  <c:v>826</c:v>
                </c:pt>
                <c:pt idx="1019">
                  <c:v>828</c:v>
                </c:pt>
                <c:pt idx="1020">
                  <c:v>831</c:v>
                </c:pt>
                <c:pt idx="1021">
                  <c:v>835</c:v>
                </c:pt>
                <c:pt idx="1022">
                  <c:v>840</c:v>
                </c:pt>
                <c:pt idx="1023">
                  <c:v>841</c:v>
                </c:pt>
                <c:pt idx="1024">
                  <c:v>841</c:v>
                </c:pt>
                <c:pt idx="1025">
                  <c:v>842</c:v>
                </c:pt>
                <c:pt idx="1026">
                  <c:v>846</c:v>
                </c:pt>
                <c:pt idx="1027">
                  <c:v>847</c:v>
                </c:pt>
                <c:pt idx="1028">
                  <c:v>849</c:v>
                </c:pt>
                <c:pt idx="1029">
                  <c:v>849</c:v>
                </c:pt>
                <c:pt idx="1030">
                  <c:v>851</c:v>
                </c:pt>
                <c:pt idx="1031">
                  <c:v>850</c:v>
                </c:pt>
                <c:pt idx="1032">
                  <c:v>850</c:v>
                </c:pt>
                <c:pt idx="1033">
                  <c:v>851</c:v>
                </c:pt>
                <c:pt idx="1034">
                  <c:v>854</c:v>
                </c:pt>
                <c:pt idx="1035">
                  <c:v>857</c:v>
                </c:pt>
                <c:pt idx="1036">
                  <c:v>858</c:v>
                </c:pt>
                <c:pt idx="1037">
                  <c:v>859</c:v>
                </c:pt>
                <c:pt idx="1038">
                  <c:v>864</c:v>
                </c:pt>
                <c:pt idx="1039">
                  <c:v>865</c:v>
                </c:pt>
                <c:pt idx="1040">
                  <c:v>870</c:v>
                </c:pt>
                <c:pt idx="1041">
                  <c:v>872</c:v>
                </c:pt>
                <c:pt idx="1042">
                  <c:v>878</c:v>
                </c:pt>
                <c:pt idx="1043">
                  <c:v>882</c:v>
                </c:pt>
                <c:pt idx="1044">
                  <c:v>884</c:v>
                </c:pt>
                <c:pt idx="1045">
                  <c:v>884</c:v>
                </c:pt>
                <c:pt idx="1046">
                  <c:v>885</c:v>
                </c:pt>
                <c:pt idx="1047">
                  <c:v>886</c:v>
                </c:pt>
                <c:pt idx="1048">
                  <c:v>886</c:v>
                </c:pt>
                <c:pt idx="1049">
                  <c:v>886</c:v>
                </c:pt>
                <c:pt idx="1050">
                  <c:v>886</c:v>
                </c:pt>
                <c:pt idx="1051">
                  <c:v>885</c:v>
                </c:pt>
                <c:pt idx="1052">
                  <c:v>884</c:v>
                </c:pt>
                <c:pt idx="1053">
                  <c:v>884</c:v>
                </c:pt>
                <c:pt idx="1054">
                  <c:v>883</c:v>
                </c:pt>
                <c:pt idx="1055">
                  <c:v>883</c:v>
                </c:pt>
                <c:pt idx="1056">
                  <c:v>882</c:v>
                </c:pt>
                <c:pt idx="1057">
                  <c:v>882</c:v>
                </c:pt>
                <c:pt idx="1058">
                  <c:v>883</c:v>
                </c:pt>
                <c:pt idx="1059">
                  <c:v>882</c:v>
                </c:pt>
                <c:pt idx="1060">
                  <c:v>882</c:v>
                </c:pt>
                <c:pt idx="1061">
                  <c:v>882</c:v>
                </c:pt>
                <c:pt idx="1062">
                  <c:v>883</c:v>
                </c:pt>
                <c:pt idx="1063">
                  <c:v>883</c:v>
                </c:pt>
                <c:pt idx="1064">
                  <c:v>883</c:v>
                </c:pt>
                <c:pt idx="1065">
                  <c:v>883</c:v>
                </c:pt>
                <c:pt idx="1066">
                  <c:v>883</c:v>
                </c:pt>
                <c:pt idx="1067">
                  <c:v>883</c:v>
                </c:pt>
                <c:pt idx="1068">
                  <c:v>883</c:v>
                </c:pt>
                <c:pt idx="1069">
                  <c:v>883</c:v>
                </c:pt>
                <c:pt idx="1070">
                  <c:v>882</c:v>
                </c:pt>
                <c:pt idx="1071">
                  <c:v>881</c:v>
                </c:pt>
                <c:pt idx="1072">
                  <c:v>881</c:v>
                </c:pt>
                <c:pt idx="1073">
                  <c:v>881</c:v>
                </c:pt>
                <c:pt idx="1074">
                  <c:v>881</c:v>
                </c:pt>
                <c:pt idx="1075">
                  <c:v>881</c:v>
                </c:pt>
                <c:pt idx="1076">
                  <c:v>881</c:v>
                </c:pt>
                <c:pt idx="1077">
                  <c:v>882</c:v>
                </c:pt>
                <c:pt idx="1078">
                  <c:v>883</c:v>
                </c:pt>
                <c:pt idx="1079">
                  <c:v>884</c:v>
                </c:pt>
                <c:pt idx="1080">
                  <c:v>890</c:v>
                </c:pt>
                <c:pt idx="1081">
                  <c:v>892</c:v>
                </c:pt>
                <c:pt idx="1082">
                  <c:v>892</c:v>
                </c:pt>
                <c:pt idx="1083">
                  <c:v>894</c:v>
                </c:pt>
                <c:pt idx="1084">
                  <c:v>894</c:v>
                </c:pt>
                <c:pt idx="1085">
                  <c:v>893</c:v>
                </c:pt>
                <c:pt idx="1086">
                  <c:v>891</c:v>
                </c:pt>
                <c:pt idx="1087">
                  <c:v>862</c:v>
                </c:pt>
                <c:pt idx="1088">
                  <c:v>862</c:v>
                </c:pt>
                <c:pt idx="1089">
                  <c:v>862</c:v>
                </c:pt>
                <c:pt idx="1090">
                  <c:v>847</c:v>
                </c:pt>
                <c:pt idx="1091">
                  <c:v>846</c:v>
                </c:pt>
                <c:pt idx="1092">
                  <c:v>842</c:v>
                </c:pt>
                <c:pt idx="1093">
                  <c:v>841</c:v>
                </c:pt>
                <c:pt idx="1094">
                  <c:v>836</c:v>
                </c:pt>
                <c:pt idx="1095">
                  <c:v>832</c:v>
                </c:pt>
                <c:pt idx="1096">
                  <c:v>831</c:v>
                </c:pt>
                <c:pt idx="1097">
                  <c:v>829</c:v>
                </c:pt>
                <c:pt idx="1098">
                  <c:v>823</c:v>
                </c:pt>
                <c:pt idx="1099">
                  <c:v>818</c:v>
                </c:pt>
                <c:pt idx="1100">
                  <c:v>814</c:v>
                </c:pt>
                <c:pt idx="1101">
                  <c:v>811</c:v>
                </c:pt>
                <c:pt idx="1102">
                  <c:v>811</c:v>
                </c:pt>
                <c:pt idx="1103">
                  <c:v>808</c:v>
                </c:pt>
                <c:pt idx="1104">
                  <c:v>803</c:v>
                </c:pt>
                <c:pt idx="1105">
                  <c:v>801</c:v>
                </c:pt>
                <c:pt idx="1106">
                  <c:v>800</c:v>
                </c:pt>
                <c:pt idx="1107">
                  <c:v>797</c:v>
                </c:pt>
                <c:pt idx="1108">
                  <c:v>795</c:v>
                </c:pt>
                <c:pt idx="1109">
                  <c:v>792</c:v>
                </c:pt>
                <c:pt idx="1110">
                  <c:v>788</c:v>
                </c:pt>
                <c:pt idx="1111">
                  <c:v>786</c:v>
                </c:pt>
                <c:pt idx="1112">
                  <c:v>782</c:v>
                </c:pt>
                <c:pt idx="1113">
                  <c:v>778</c:v>
                </c:pt>
                <c:pt idx="1114">
                  <c:v>770</c:v>
                </c:pt>
                <c:pt idx="1115">
                  <c:v>770</c:v>
                </c:pt>
                <c:pt idx="1116">
                  <c:v>769</c:v>
                </c:pt>
                <c:pt idx="1117">
                  <c:v>769</c:v>
                </c:pt>
                <c:pt idx="1118">
                  <c:v>766</c:v>
                </c:pt>
                <c:pt idx="1119">
                  <c:v>765</c:v>
                </c:pt>
                <c:pt idx="1120">
                  <c:v>765</c:v>
                </c:pt>
                <c:pt idx="1121">
                  <c:v>763</c:v>
                </c:pt>
                <c:pt idx="1122">
                  <c:v>763</c:v>
                </c:pt>
                <c:pt idx="1123">
                  <c:v>761</c:v>
                </c:pt>
                <c:pt idx="1124">
                  <c:v>758</c:v>
                </c:pt>
                <c:pt idx="1125">
                  <c:v>754</c:v>
                </c:pt>
                <c:pt idx="1126">
                  <c:v>753</c:v>
                </c:pt>
                <c:pt idx="1127">
                  <c:v>753</c:v>
                </c:pt>
                <c:pt idx="1128">
                  <c:v>752</c:v>
                </c:pt>
                <c:pt idx="1129">
                  <c:v>750</c:v>
                </c:pt>
                <c:pt idx="1130">
                  <c:v>751</c:v>
                </c:pt>
                <c:pt idx="1131">
                  <c:v>750</c:v>
                </c:pt>
                <c:pt idx="1132">
                  <c:v>749</c:v>
                </c:pt>
                <c:pt idx="1133">
                  <c:v>748</c:v>
                </c:pt>
                <c:pt idx="1134">
                  <c:v>748</c:v>
                </c:pt>
                <c:pt idx="1135">
                  <c:v>740</c:v>
                </c:pt>
                <c:pt idx="1136">
                  <c:v>738</c:v>
                </c:pt>
                <c:pt idx="1137">
                  <c:v>739</c:v>
                </c:pt>
                <c:pt idx="1138">
                  <c:v>738</c:v>
                </c:pt>
                <c:pt idx="1139">
                  <c:v>738</c:v>
                </c:pt>
                <c:pt idx="1140">
                  <c:v>738</c:v>
                </c:pt>
                <c:pt idx="1141">
                  <c:v>738</c:v>
                </c:pt>
                <c:pt idx="1142">
                  <c:v>736</c:v>
                </c:pt>
                <c:pt idx="1143">
                  <c:v>736</c:v>
                </c:pt>
                <c:pt idx="1144">
                  <c:v>736</c:v>
                </c:pt>
                <c:pt idx="1145">
                  <c:v>736</c:v>
                </c:pt>
                <c:pt idx="1146">
                  <c:v>736</c:v>
                </c:pt>
                <c:pt idx="1147">
                  <c:v>736</c:v>
                </c:pt>
                <c:pt idx="1148">
                  <c:v>737</c:v>
                </c:pt>
                <c:pt idx="1149">
                  <c:v>739</c:v>
                </c:pt>
                <c:pt idx="1150">
                  <c:v>738</c:v>
                </c:pt>
                <c:pt idx="1151">
                  <c:v>738</c:v>
                </c:pt>
                <c:pt idx="1152">
                  <c:v>739</c:v>
                </c:pt>
                <c:pt idx="1153">
                  <c:v>739</c:v>
                </c:pt>
                <c:pt idx="1154">
                  <c:v>742</c:v>
                </c:pt>
                <c:pt idx="1155">
                  <c:v>741</c:v>
                </c:pt>
                <c:pt idx="1156">
                  <c:v>743</c:v>
                </c:pt>
                <c:pt idx="1157">
                  <c:v>743</c:v>
                </c:pt>
                <c:pt idx="1158">
                  <c:v>744</c:v>
                </c:pt>
                <c:pt idx="1159">
                  <c:v>744</c:v>
                </c:pt>
                <c:pt idx="1160">
                  <c:v>745</c:v>
                </c:pt>
                <c:pt idx="1161">
                  <c:v>746</c:v>
                </c:pt>
                <c:pt idx="1162">
                  <c:v>746</c:v>
                </c:pt>
                <c:pt idx="1163">
                  <c:v>747</c:v>
                </c:pt>
                <c:pt idx="1164">
                  <c:v>747</c:v>
                </c:pt>
                <c:pt idx="1165">
                  <c:v>748</c:v>
                </c:pt>
                <c:pt idx="1166">
                  <c:v>748</c:v>
                </c:pt>
                <c:pt idx="1167">
                  <c:v>749</c:v>
                </c:pt>
                <c:pt idx="1168">
                  <c:v>750</c:v>
                </c:pt>
                <c:pt idx="1169">
                  <c:v>751</c:v>
                </c:pt>
                <c:pt idx="1170">
                  <c:v>751</c:v>
                </c:pt>
                <c:pt idx="1171">
                  <c:v>751</c:v>
                </c:pt>
                <c:pt idx="1172">
                  <c:v>751</c:v>
                </c:pt>
                <c:pt idx="1173">
                  <c:v>751</c:v>
                </c:pt>
                <c:pt idx="1174">
                  <c:v>751</c:v>
                </c:pt>
                <c:pt idx="1175">
                  <c:v>751</c:v>
                </c:pt>
                <c:pt idx="1176">
                  <c:v>752</c:v>
                </c:pt>
                <c:pt idx="1177">
                  <c:v>752</c:v>
                </c:pt>
                <c:pt idx="1178">
                  <c:v>752</c:v>
                </c:pt>
                <c:pt idx="1179">
                  <c:v>756</c:v>
                </c:pt>
                <c:pt idx="1180">
                  <c:v>760</c:v>
                </c:pt>
                <c:pt idx="1181">
                  <c:v>759</c:v>
                </c:pt>
                <c:pt idx="1182">
                  <c:v>759</c:v>
                </c:pt>
                <c:pt idx="1183">
                  <c:v>760</c:v>
                </c:pt>
                <c:pt idx="1184">
                  <c:v>761</c:v>
                </c:pt>
                <c:pt idx="1185">
                  <c:v>760</c:v>
                </c:pt>
                <c:pt idx="1186">
                  <c:v>761</c:v>
                </c:pt>
                <c:pt idx="1187">
                  <c:v>762</c:v>
                </c:pt>
                <c:pt idx="1188">
                  <c:v>763</c:v>
                </c:pt>
                <c:pt idx="1189">
                  <c:v>763</c:v>
                </c:pt>
                <c:pt idx="1190">
                  <c:v>764</c:v>
                </c:pt>
                <c:pt idx="1191">
                  <c:v>764</c:v>
                </c:pt>
                <c:pt idx="1192">
                  <c:v>764</c:v>
                </c:pt>
                <c:pt idx="1193">
                  <c:v>764</c:v>
                </c:pt>
                <c:pt idx="1194">
                  <c:v>765</c:v>
                </c:pt>
                <c:pt idx="1195">
                  <c:v>768</c:v>
                </c:pt>
                <c:pt idx="1196">
                  <c:v>773</c:v>
                </c:pt>
                <c:pt idx="1197">
                  <c:v>774</c:v>
                </c:pt>
                <c:pt idx="1198">
                  <c:v>780</c:v>
                </c:pt>
                <c:pt idx="1199">
                  <c:v>783</c:v>
                </c:pt>
                <c:pt idx="1200">
                  <c:v>783</c:v>
                </c:pt>
                <c:pt idx="1201">
                  <c:v>785</c:v>
                </c:pt>
                <c:pt idx="1202">
                  <c:v>790</c:v>
                </c:pt>
                <c:pt idx="1203">
                  <c:v>792</c:v>
                </c:pt>
                <c:pt idx="1204">
                  <c:v>791</c:v>
                </c:pt>
                <c:pt idx="1205">
                  <c:v>791</c:v>
                </c:pt>
                <c:pt idx="1206">
                  <c:v>792</c:v>
                </c:pt>
                <c:pt idx="1207">
                  <c:v>792</c:v>
                </c:pt>
                <c:pt idx="1208">
                  <c:v>792</c:v>
                </c:pt>
                <c:pt idx="1209">
                  <c:v>792</c:v>
                </c:pt>
                <c:pt idx="1210">
                  <c:v>792</c:v>
                </c:pt>
                <c:pt idx="1211">
                  <c:v>793</c:v>
                </c:pt>
                <c:pt idx="1212">
                  <c:v>793</c:v>
                </c:pt>
                <c:pt idx="1213">
                  <c:v>793</c:v>
                </c:pt>
                <c:pt idx="1214">
                  <c:v>792</c:v>
                </c:pt>
                <c:pt idx="1215">
                  <c:v>792</c:v>
                </c:pt>
                <c:pt idx="1216">
                  <c:v>793</c:v>
                </c:pt>
                <c:pt idx="1217">
                  <c:v>792</c:v>
                </c:pt>
                <c:pt idx="1218">
                  <c:v>794</c:v>
                </c:pt>
                <c:pt idx="1219">
                  <c:v>799</c:v>
                </c:pt>
                <c:pt idx="1220">
                  <c:v>800</c:v>
                </c:pt>
                <c:pt idx="1221">
                  <c:v>800</c:v>
                </c:pt>
                <c:pt idx="1222">
                  <c:v>800</c:v>
                </c:pt>
                <c:pt idx="1223">
                  <c:v>801</c:v>
                </c:pt>
                <c:pt idx="1224">
                  <c:v>801</c:v>
                </c:pt>
                <c:pt idx="1225">
                  <c:v>802</c:v>
                </c:pt>
                <c:pt idx="1226">
                  <c:v>802</c:v>
                </c:pt>
                <c:pt idx="1227">
                  <c:v>802</c:v>
                </c:pt>
                <c:pt idx="1228">
                  <c:v>802</c:v>
                </c:pt>
                <c:pt idx="1229">
                  <c:v>802</c:v>
                </c:pt>
                <c:pt idx="1230">
                  <c:v>802</c:v>
                </c:pt>
                <c:pt idx="1231">
                  <c:v>803</c:v>
                </c:pt>
                <c:pt idx="1232">
                  <c:v>803</c:v>
                </c:pt>
                <c:pt idx="1233">
                  <c:v>803</c:v>
                </c:pt>
                <c:pt idx="1234">
                  <c:v>804</c:v>
                </c:pt>
                <c:pt idx="1235">
                  <c:v>805</c:v>
                </c:pt>
                <c:pt idx="1236">
                  <c:v>805</c:v>
                </c:pt>
                <c:pt idx="1237">
                  <c:v>805</c:v>
                </c:pt>
                <c:pt idx="1238">
                  <c:v>805</c:v>
                </c:pt>
                <c:pt idx="1239">
                  <c:v>805</c:v>
                </c:pt>
                <c:pt idx="1240">
                  <c:v>806</c:v>
                </c:pt>
                <c:pt idx="1241">
                  <c:v>806</c:v>
                </c:pt>
                <c:pt idx="1242">
                  <c:v>805</c:v>
                </c:pt>
                <c:pt idx="1243">
                  <c:v>806</c:v>
                </c:pt>
                <c:pt idx="1244">
                  <c:v>806</c:v>
                </c:pt>
                <c:pt idx="1245">
                  <c:v>805</c:v>
                </c:pt>
                <c:pt idx="1246">
                  <c:v>805</c:v>
                </c:pt>
                <c:pt idx="1247">
                  <c:v>806</c:v>
                </c:pt>
                <c:pt idx="1248">
                  <c:v>805</c:v>
                </c:pt>
                <c:pt idx="1249">
                  <c:v>805</c:v>
                </c:pt>
                <c:pt idx="1250">
                  <c:v>804</c:v>
                </c:pt>
                <c:pt idx="1251">
                  <c:v>804</c:v>
                </c:pt>
                <c:pt idx="1252">
                  <c:v>804</c:v>
                </c:pt>
                <c:pt idx="1253">
                  <c:v>804</c:v>
                </c:pt>
                <c:pt idx="1254">
                  <c:v>804</c:v>
                </c:pt>
                <c:pt idx="1255">
                  <c:v>804</c:v>
                </c:pt>
                <c:pt idx="1256">
                  <c:v>805</c:v>
                </c:pt>
                <c:pt idx="1257">
                  <c:v>804</c:v>
                </c:pt>
                <c:pt idx="1258">
                  <c:v>804</c:v>
                </c:pt>
                <c:pt idx="1259">
                  <c:v>804</c:v>
                </c:pt>
                <c:pt idx="1260">
                  <c:v>804</c:v>
                </c:pt>
                <c:pt idx="1261">
                  <c:v>804</c:v>
                </c:pt>
                <c:pt idx="1262">
                  <c:v>804</c:v>
                </c:pt>
                <c:pt idx="1263">
                  <c:v>804</c:v>
                </c:pt>
                <c:pt idx="1264">
                  <c:v>804</c:v>
                </c:pt>
                <c:pt idx="1265">
                  <c:v>804</c:v>
                </c:pt>
                <c:pt idx="1266">
                  <c:v>805</c:v>
                </c:pt>
                <c:pt idx="1267">
                  <c:v>805</c:v>
                </c:pt>
                <c:pt idx="1268">
                  <c:v>809</c:v>
                </c:pt>
                <c:pt idx="1269">
                  <c:v>809</c:v>
                </c:pt>
                <c:pt idx="1270">
                  <c:v>809</c:v>
                </c:pt>
                <c:pt idx="1271">
                  <c:v>810</c:v>
                </c:pt>
                <c:pt idx="1272">
                  <c:v>810</c:v>
                </c:pt>
                <c:pt idx="1273">
                  <c:v>810</c:v>
                </c:pt>
                <c:pt idx="1274">
                  <c:v>810</c:v>
                </c:pt>
                <c:pt idx="1275">
                  <c:v>811</c:v>
                </c:pt>
                <c:pt idx="1276">
                  <c:v>811</c:v>
                </c:pt>
                <c:pt idx="1277">
                  <c:v>811</c:v>
                </c:pt>
                <c:pt idx="1278">
                  <c:v>811</c:v>
                </c:pt>
                <c:pt idx="1279">
                  <c:v>812</c:v>
                </c:pt>
                <c:pt idx="1280">
                  <c:v>811</c:v>
                </c:pt>
                <c:pt idx="1281">
                  <c:v>812</c:v>
                </c:pt>
                <c:pt idx="1282">
                  <c:v>812</c:v>
                </c:pt>
                <c:pt idx="1283">
                  <c:v>812</c:v>
                </c:pt>
                <c:pt idx="1284">
                  <c:v>811</c:v>
                </c:pt>
                <c:pt idx="1285">
                  <c:v>812</c:v>
                </c:pt>
                <c:pt idx="1286">
                  <c:v>813</c:v>
                </c:pt>
                <c:pt idx="1287">
                  <c:v>813</c:v>
                </c:pt>
                <c:pt idx="1288">
                  <c:v>813</c:v>
                </c:pt>
                <c:pt idx="1289">
                  <c:v>813</c:v>
                </c:pt>
                <c:pt idx="1290">
                  <c:v>813</c:v>
                </c:pt>
                <c:pt idx="1291">
                  <c:v>813</c:v>
                </c:pt>
                <c:pt idx="1292">
                  <c:v>811</c:v>
                </c:pt>
                <c:pt idx="1293">
                  <c:v>811</c:v>
                </c:pt>
                <c:pt idx="1294">
                  <c:v>811</c:v>
                </c:pt>
                <c:pt idx="1295">
                  <c:v>810</c:v>
                </c:pt>
                <c:pt idx="1296">
                  <c:v>810</c:v>
                </c:pt>
                <c:pt idx="1297">
                  <c:v>808</c:v>
                </c:pt>
                <c:pt idx="1298">
                  <c:v>809</c:v>
                </c:pt>
                <c:pt idx="1299">
                  <c:v>808</c:v>
                </c:pt>
                <c:pt idx="1300">
                  <c:v>804</c:v>
                </c:pt>
                <c:pt idx="1301">
                  <c:v>804</c:v>
                </c:pt>
                <c:pt idx="1302">
                  <c:v>802</c:v>
                </c:pt>
                <c:pt idx="1303">
                  <c:v>803</c:v>
                </c:pt>
                <c:pt idx="1304">
                  <c:v>802</c:v>
                </c:pt>
                <c:pt idx="1305">
                  <c:v>801</c:v>
                </c:pt>
                <c:pt idx="1306">
                  <c:v>799</c:v>
                </c:pt>
                <c:pt idx="1307">
                  <c:v>798</c:v>
                </c:pt>
                <c:pt idx="1308">
                  <c:v>796</c:v>
                </c:pt>
                <c:pt idx="1309">
                  <c:v>791</c:v>
                </c:pt>
                <c:pt idx="1310">
                  <c:v>790</c:v>
                </c:pt>
                <c:pt idx="1311">
                  <c:v>789</c:v>
                </c:pt>
                <c:pt idx="1312">
                  <c:v>787</c:v>
                </c:pt>
                <c:pt idx="1313">
                  <c:v>786</c:v>
                </c:pt>
                <c:pt idx="1314">
                  <c:v>786</c:v>
                </c:pt>
                <c:pt idx="1315">
                  <c:v>785</c:v>
                </c:pt>
                <c:pt idx="1316">
                  <c:v>785</c:v>
                </c:pt>
                <c:pt idx="1317">
                  <c:v>785</c:v>
                </c:pt>
                <c:pt idx="1318">
                  <c:v>785</c:v>
                </c:pt>
                <c:pt idx="1319">
                  <c:v>784</c:v>
                </c:pt>
                <c:pt idx="1320">
                  <c:v>785</c:v>
                </c:pt>
                <c:pt idx="1321">
                  <c:v>784</c:v>
                </c:pt>
                <c:pt idx="1322">
                  <c:v>783</c:v>
                </c:pt>
                <c:pt idx="1323">
                  <c:v>779</c:v>
                </c:pt>
                <c:pt idx="1324">
                  <c:v>777</c:v>
                </c:pt>
                <c:pt idx="1325">
                  <c:v>773</c:v>
                </c:pt>
                <c:pt idx="1326">
                  <c:v>770</c:v>
                </c:pt>
                <c:pt idx="1327">
                  <c:v>770</c:v>
                </c:pt>
                <c:pt idx="1328">
                  <c:v>770</c:v>
                </c:pt>
                <c:pt idx="1329">
                  <c:v>769</c:v>
                </c:pt>
                <c:pt idx="1330">
                  <c:v>766</c:v>
                </c:pt>
                <c:pt idx="1331">
                  <c:v>764</c:v>
                </c:pt>
                <c:pt idx="1332">
                  <c:v>760</c:v>
                </c:pt>
                <c:pt idx="1333">
                  <c:v>761</c:v>
                </c:pt>
                <c:pt idx="1334">
                  <c:v>759</c:v>
                </c:pt>
                <c:pt idx="1335">
                  <c:v>758</c:v>
                </c:pt>
                <c:pt idx="1336">
                  <c:v>758</c:v>
                </c:pt>
                <c:pt idx="1337">
                  <c:v>754</c:v>
                </c:pt>
                <c:pt idx="1338">
                  <c:v>754</c:v>
                </c:pt>
                <c:pt idx="1339">
                  <c:v>753</c:v>
                </c:pt>
                <c:pt idx="1340">
                  <c:v>753</c:v>
                </c:pt>
                <c:pt idx="1341">
                  <c:v>753</c:v>
                </c:pt>
                <c:pt idx="1342">
                  <c:v>752</c:v>
                </c:pt>
                <c:pt idx="1343">
                  <c:v>751</c:v>
                </c:pt>
                <c:pt idx="1344">
                  <c:v>750</c:v>
                </c:pt>
                <c:pt idx="1345">
                  <c:v>749</c:v>
                </c:pt>
                <c:pt idx="1346">
                  <c:v>750</c:v>
                </c:pt>
                <c:pt idx="1347">
                  <c:v>751</c:v>
                </c:pt>
                <c:pt idx="1348">
                  <c:v>751</c:v>
                </c:pt>
                <c:pt idx="1349">
                  <c:v>751</c:v>
                </c:pt>
                <c:pt idx="1350">
                  <c:v>751</c:v>
                </c:pt>
                <c:pt idx="1351">
                  <c:v>751</c:v>
                </c:pt>
                <c:pt idx="1352">
                  <c:v>751</c:v>
                </c:pt>
                <c:pt idx="1353">
                  <c:v>751</c:v>
                </c:pt>
                <c:pt idx="1354">
                  <c:v>752</c:v>
                </c:pt>
                <c:pt idx="1355">
                  <c:v>753</c:v>
                </c:pt>
                <c:pt idx="1356">
                  <c:v>753</c:v>
                </c:pt>
                <c:pt idx="1357">
                  <c:v>752</c:v>
                </c:pt>
                <c:pt idx="1358">
                  <c:v>752</c:v>
                </c:pt>
                <c:pt idx="1359">
                  <c:v>751</c:v>
                </c:pt>
                <c:pt idx="1360">
                  <c:v>751</c:v>
                </c:pt>
                <c:pt idx="1361">
                  <c:v>751</c:v>
                </c:pt>
                <c:pt idx="1362">
                  <c:v>750</c:v>
                </c:pt>
                <c:pt idx="1363">
                  <c:v>750</c:v>
                </c:pt>
                <c:pt idx="1364">
                  <c:v>750</c:v>
                </c:pt>
                <c:pt idx="1365">
                  <c:v>751</c:v>
                </c:pt>
                <c:pt idx="1366">
                  <c:v>750</c:v>
                </c:pt>
                <c:pt idx="1367">
                  <c:v>750</c:v>
                </c:pt>
                <c:pt idx="1368">
                  <c:v>750</c:v>
                </c:pt>
              </c:numCache>
            </c:numRef>
          </c:val>
          <c:smooth val="0"/>
          <c:extLst>
            <c:ext xmlns:c16="http://schemas.microsoft.com/office/drawing/2014/chart" uri="{C3380CC4-5D6E-409C-BE32-E72D297353CC}">
              <c16:uniqueId val="{00000000-7C66-4AC0-A780-B807ADD803E5}"/>
            </c:ext>
          </c:extLst>
        </c:ser>
        <c:ser>
          <c:idx val="1"/>
          <c:order val="1"/>
          <c:tx>
            <c:strRef>
              <c:f>'PM2.5 cooking test'!$C$1</c:f>
              <c:strCache>
                <c:ptCount val="1"/>
                <c:pt idx="0">
                  <c:v>Temperature(*C)</c:v>
                </c:pt>
              </c:strCache>
            </c:strRef>
          </c:tx>
          <c:spPr>
            <a:ln w="28575" cap="rnd">
              <a:solidFill>
                <a:schemeClr val="accent2"/>
              </a:solidFill>
              <a:round/>
            </a:ln>
            <a:effectLst/>
          </c:spPr>
          <c:marker>
            <c:symbol val="none"/>
          </c:marker>
          <c:val>
            <c:numRef>
              <c:f>'PM2.5 cooking test'!$C$514:$C$1882</c:f>
              <c:numCache>
                <c:formatCode>General</c:formatCode>
                <c:ptCount val="1369"/>
                <c:pt idx="0">
                  <c:v>13.26</c:v>
                </c:pt>
                <c:pt idx="1">
                  <c:v>13.25</c:v>
                </c:pt>
                <c:pt idx="2">
                  <c:v>13.07</c:v>
                </c:pt>
                <c:pt idx="3">
                  <c:v>12.93</c:v>
                </c:pt>
                <c:pt idx="4">
                  <c:v>12.78</c:v>
                </c:pt>
                <c:pt idx="5">
                  <c:v>12.63</c:v>
                </c:pt>
                <c:pt idx="6">
                  <c:v>12.44</c:v>
                </c:pt>
                <c:pt idx="7">
                  <c:v>12.31</c:v>
                </c:pt>
                <c:pt idx="8">
                  <c:v>12.2</c:v>
                </c:pt>
                <c:pt idx="9">
                  <c:v>12.12</c:v>
                </c:pt>
                <c:pt idx="10">
                  <c:v>12.06</c:v>
                </c:pt>
                <c:pt idx="11">
                  <c:v>12.05</c:v>
                </c:pt>
                <c:pt idx="12">
                  <c:v>11.99</c:v>
                </c:pt>
                <c:pt idx="13">
                  <c:v>11.98</c:v>
                </c:pt>
                <c:pt idx="14">
                  <c:v>11.97</c:v>
                </c:pt>
                <c:pt idx="15">
                  <c:v>11.98</c:v>
                </c:pt>
                <c:pt idx="16">
                  <c:v>11.96</c:v>
                </c:pt>
                <c:pt idx="17">
                  <c:v>11.98</c:v>
                </c:pt>
                <c:pt idx="18">
                  <c:v>11.96</c:v>
                </c:pt>
                <c:pt idx="19">
                  <c:v>12.02</c:v>
                </c:pt>
                <c:pt idx="20">
                  <c:v>12</c:v>
                </c:pt>
                <c:pt idx="21">
                  <c:v>12.07</c:v>
                </c:pt>
                <c:pt idx="22">
                  <c:v>12.05</c:v>
                </c:pt>
                <c:pt idx="23">
                  <c:v>12.06</c:v>
                </c:pt>
                <c:pt idx="24">
                  <c:v>12.04</c:v>
                </c:pt>
                <c:pt idx="25">
                  <c:v>12.08</c:v>
                </c:pt>
                <c:pt idx="26">
                  <c:v>12.14</c:v>
                </c:pt>
                <c:pt idx="27">
                  <c:v>12.16</c:v>
                </c:pt>
                <c:pt idx="28">
                  <c:v>12.22</c:v>
                </c:pt>
                <c:pt idx="29">
                  <c:v>12.2</c:v>
                </c:pt>
                <c:pt idx="30">
                  <c:v>12.21</c:v>
                </c:pt>
                <c:pt idx="31">
                  <c:v>12.27</c:v>
                </c:pt>
                <c:pt idx="32">
                  <c:v>12.31</c:v>
                </c:pt>
                <c:pt idx="33">
                  <c:v>12.32</c:v>
                </c:pt>
                <c:pt idx="34">
                  <c:v>12.35</c:v>
                </c:pt>
                <c:pt idx="35">
                  <c:v>12.33</c:v>
                </c:pt>
                <c:pt idx="36">
                  <c:v>12.39</c:v>
                </c:pt>
                <c:pt idx="37">
                  <c:v>12.45</c:v>
                </c:pt>
                <c:pt idx="38">
                  <c:v>12.44</c:v>
                </c:pt>
                <c:pt idx="39">
                  <c:v>12.52</c:v>
                </c:pt>
                <c:pt idx="40">
                  <c:v>12.52</c:v>
                </c:pt>
                <c:pt idx="41">
                  <c:v>12.6</c:v>
                </c:pt>
                <c:pt idx="42">
                  <c:v>12.6</c:v>
                </c:pt>
                <c:pt idx="43">
                  <c:v>12.63</c:v>
                </c:pt>
                <c:pt idx="44">
                  <c:v>12.66</c:v>
                </c:pt>
                <c:pt idx="45">
                  <c:v>12.7</c:v>
                </c:pt>
                <c:pt idx="46">
                  <c:v>12.73</c:v>
                </c:pt>
                <c:pt idx="47">
                  <c:v>12.72</c:v>
                </c:pt>
                <c:pt idx="48">
                  <c:v>12.75</c:v>
                </c:pt>
                <c:pt idx="49">
                  <c:v>12.83</c:v>
                </c:pt>
                <c:pt idx="50">
                  <c:v>12.81</c:v>
                </c:pt>
                <c:pt idx="51">
                  <c:v>12.86</c:v>
                </c:pt>
                <c:pt idx="52">
                  <c:v>12.87</c:v>
                </c:pt>
                <c:pt idx="53">
                  <c:v>12.93</c:v>
                </c:pt>
                <c:pt idx="54">
                  <c:v>12.99</c:v>
                </c:pt>
                <c:pt idx="55">
                  <c:v>12.98</c:v>
                </c:pt>
                <c:pt idx="56">
                  <c:v>12.98</c:v>
                </c:pt>
                <c:pt idx="57">
                  <c:v>13.03</c:v>
                </c:pt>
                <c:pt idx="58">
                  <c:v>13.03</c:v>
                </c:pt>
                <c:pt idx="59">
                  <c:v>13.06</c:v>
                </c:pt>
                <c:pt idx="60">
                  <c:v>13.07</c:v>
                </c:pt>
                <c:pt idx="61">
                  <c:v>13.06</c:v>
                </c:pt>
                <c:pt idx="62">
                  <c:v>13.13</c:v>
                </c:pt>
                <c:pt idx="63">
                  <c:v>13.14</c:v>
                </c:pt>
                <c:pt idx="64">
                  <c:v>13.16</c:v>
                </c:pt>
                <c:pt idx="65">
                  <c:v>13.21</c:v>
                </c:pt>
                <c:pt idx="66">
                  <c:v>13.21</c:v>
                </c:pt>
                <c:pt idx="67">
                  <c:v>13.24</c:v>
                </c:pt>
                <c:pt idx="68">
                  <c:v>13.27</c:v>
                </c:pt>
                <c:pt idx="69">
                  <c:v>13.28</c:v>
                </c:pt>
                <c:pt idx="70">
                  <c:v>13.27</c:v>
                </c:pt>
                <c:pt idx="71">
                  <c:v>13.33</c:v>
                </c:pt>
                <c:pt idx="72">
                  <c:v>13.35</c:v>
                </c:pt>
                <c:pt idx="73">
                  <c:v>13.37</c:v>
                </c:pt>
                <c:pt idx="74">
                  <c:v>13.4</c:v>
                </c:pt>
                <c:pt idx="75">
                  <c:v>13.45</c:v>
                </c:pt>
                <c:pt idx="76">
                  <c:v>13.43</c:v>
                </c:pt>
                <c:pt idx="77">
                  <c:v>13.45</c:v>
                </c:pt>
                <c:pt idx="78">
                  <c:v>13.51</c:v>
                </c:pt>
                <c:pt idx="79">
                  <c:v>13.5</c:v>
                </c:pt>
                <c:pt idx="80">
                  <c:v>13.52</c:v>
                </c:pt>
                <c:pt idx="81">
                  <c:v>13.54</c:v>
                </c:pt>
                <c:pt idx="82">
                  <c:v>13.51</c:v>
                </c:pt>
                <c:pt idx="83">
                  <c:v>13.55</c:v>
                </c:pt>
                <c:pt idx="84">
                  <c:v>13.55</c:v>
                </c:pt>
                <c:pt idx="85">
                  <c:v>13.55</c:v>
                </c:pt>
                <c:pt idx="86">
                  <c:v>13.55</c:v>
                </c:pt>
                <c:pt idx="87">
                  <c:v>13.58</c:v>
                </c:pt>
                <c:pt idx="88">
                  <c:v>13.55</c:v>
                </c:pt>
                <c:pt idx="89">
                  <c:v>13.59</c:v>
                </c:pt>
                <c:pt idx="90">
                  <c:v>13.63</c:v>
                </c:pt>
                <c:pt idx="91">
                  <c:v>13.64</c:v>
                </c:pt>
                <c:pt idx="92">
                  <c:v>13.67</c:v>
                </c:pt>
                <c:pt idx="93">
                  <c:v>13.73</c:v>
                </c:pt>
                <c:pt idx="94">
                  <c:v>13.74</c:v>
                </c:pt>
                <c:pt idx="95">
                  <c:v>13.76</c:v>
                </c:pt>
                <c:pt idx="96">
                  <c:v>13.76</c:v>
                </c:pt>
                <c:pt idx="97">
                  <c:v>13.75</c:v>
                </c:pt>
                <c:pt idx="98">
                  <c:v>13.78</c:v>
                </c:pt>
                <c:pt idx="99">
                  <c:v>13.75</c:v>
                </c:pt>
                <c:pt idx="100">
                  <c:v>13.79</c:v>
                </c:pt>
                <c:pt idx="101">
                  <c:v>13.81</c:v>
                </c:pt>
                <c:pt idx="102">
                  <c:v>13.81</c:v>
                </c:pt>
                <c:pt idx="103">
                  <c:v>13.8</c:v>
                </c:pt>
                <c:pt idx="104">
                  <c:v>13.84</c:v>
                </c:pt>
                <c:pt idx="105">
                  <c:v>13.82</c:v>
                </c:pt>
                <c:pt idx="106">
                  <c:v>13.82</c:v>
                </c:pt>
                <c:pt idx="107">
                  <c:v>13.85</c:v>
                </c:pt>
                <c:pt idx="108">
                  <c:v>13.86</c:v>
                </c:pt>
                <c:pt idx="109">
                  <c:v>13.88</c:v>
                </c:pt>
                <c:pt idx="110">
                  <c:v>13.84</c:v>
                </c:pt>
                <c:pt idx="111">
                  <c:v>13.85</c:v>
                </c:pt>
                <c:pt idx="112">
                  <c:v>13.88</c:v>
                </c:pt>
                <c:pt idx="113">
                  <c:v>13.86</c:v>
                </c:pt>
                <c:pt idx="114">
                  <c:v>13.9</c:v>
                </c:pt>
                <c:pt idx="115">
                  <c:v>13.87</c:v>
                </c:pt>
                <c:pt idx="116">
                  <c:v>13.93</c:v>
                </c:pt>
                <c:pt idx="117">
                  <c:v>13.92</c:v>
                </c:pt>
                <c:pt idx="118">
                  <c:v>13.92</c:v>
                </c:pt>
                <c:pt idx="119">
                  <c:v>13.96</c:v>
                </c:pt>
                <c:pt idx="120">
                  <c:v>13.95</c:v>
                </c:pt>
                <c:pt idx="121">
                  <c:v>13.97</c:v>
                </c:pt>
                <c:pt idx="122">
                  <c:v>14.02</c:v>
                </c:pt>
                <c:pt idx="123">
                  <c:v>14.02</c:v>
                </c:pt>
                <c:pt idx="124">
                  <c:v>14.01</c:v>
                </c:pt>
                <c:pt idx="125">
                  <c:v>14.02</c:v>
                </c:pt>
                <c:pt idx="126">
                  <c:v>14.02</c:v>
                </c:pt>
                <c:pt idx="127">
                  <c:v>14.05</c:v>
                </c:pt>
                <c:pt idx="128">
                  <c:v>14.04</c:v>
                </c:pt>
                <c:pt idx="129">
                  <c:v>14.07</c:v>
                </c:pt>
                <c:pt idx="130">
                  <c:v>14.06</c:v>
                </c:pt>
                <c:pt idx="131">
                  <c:v>14.09</c:v>
                </c:pt>
                <c:pt idx="132">
                  <c:v>14.08</c:v>
                </c:pt>
                <c:pt idx="133">
                  <c:v>14.1</c:v>
                </c:pt>
                <c:pt idx="134">
                  <c:v>14.09</c:v>
                </c:pt>
                <c:pt idx="135">
                  <c:v>14.09</c:v>
                </c:pt>
                <c:pt idx="136">
                  <c:v>14.11</c:v>
                </c:pt>
                <c:pt idx="137">
                  <c:v>14.08</c:v>
                </c:pt>
                <c:pt idx="138">
                  <c:v>14.11</c:v>
                </c:pt>
                <c:pt idx="139">
                  <c:v>14.11</c:v>
                </c:pt>
                <c:pt idx="140">
                  <c:v>14.11</c:v>
                </c:pt>
                <c:pt idx="141">
                  <c:v>14.16</c:v>
                </c:pt>
                <c:pt idx="142">
                  <c:v>14.19</c:v>
                </c:pt>
                <c:pt idx="143">
                  <c:v>14.16</c:v>
                </c:pt>
                <c:pt idx="144">
                  <c:v>14.17</c:v>
                </c:pt>
                <c:pt idx="145">
                  <c:v>14.24</c:v>
                </c:pt>
                <c:pt idx="146">
                  <c:v>14.21</c:v>
                </c:pt>
                <c:pt idx="147">
                  <c:v>14.19</c:v>
                </c:pt>
                <c:pt idx="148">
                  <c:v>14.22</c:v>
                </c:pt>
                <c:pt idx="149">
                  <c:v>14.21</c:v>
                </c:pt>
                <c:pt idx="150">
                  <c:v>14.2</c:v>
                </c:pt>
                <c:pt idx="151">
                  <c:v>14.25</c:v>
                </c:pt>
                <c:pt idx="152">
                  <c:v>14.21</c:v>
                </c:pt>
                <c:pt idx="153">
                  <c:v>14.24</c:v>
                </c:pt>
                <c:pt idx="154">
                  <c:v>14.27</c:v>
                </c:pt>
                <c:pt idx="155">
                  <c:v>14.25</c:v>
                </c:pt>
                <c:pt idx="156">
                  <c:v>14.29</c:v>
                </c:pt>
                <c:pt idx="157">
                  <c:v>14.31</c:v>
                </c:pt>
                <c:pt idx="158">
                  <c:v>14.33</c:v>
                </c:pt>
                <c:pt idx="159">
                  <c:v>14.31</c:v>
                </c:pt>
                <c:pt idx="160">
                  <c:v>14.34</c:v>
                </c:pt>
                <c:pt idx="161">
                  <c:v>14.36</c:v>
                </c:pt>
                <c:pt idx="162">
                  <c:v>14.4</c:v>
                </c:pt>
                <c:pt idx="163">
                  <c:v>14.36</c:v>
                </c:pt>
                <c:pt idx="164">
                  <c:v>14.41</c:v>
                </c:pt>
                <c:pt idx="165">
                  <c:v>14.42</c:v>
                </c:pt>
                <c:pt idx="166">
                  <c:v>14.36</c:v>
                </c:pt>
                <c:pt idx="167">
                  <c:v>14.36</c:v>
                </c:pt>
                <c:pt idx="168">
                  <c:v>14.38</c:v>
                </c:pt>
                <c:pt idx="169">
                  <c:v>14.38</c:v>
                </c:pt>
                <c:pt idx="170">
                  <c:v>14.44</c:v>
                </c:pt>
                <c:pt idx="171">
                  <c:v>14.42</c:v>
                </c:pt>
                <c:pt idx="172">
                  <c:v>14.41</c:v>
                </c:pt>
                <c:pt idx="173">
                  <c:v>14.45</c:v>
                </c:pt>
                <c:pt idx="174">
                  <c:v>14.45</c:v>
                </c:pt>
                <c:pt idx="175">
                  <c:v>14.46</c:v>
                </c:pt>
                <c:pt idx="176">
                  <c:v>14.48</c:v>
                </c:pt>
                <c:pt idx="177">
                  <c:v>14.47</c:v>
                </c:pt>
                <c:pt idx="178">
                  <c:v>14.48</c:v>
                </c:pt>
                <c:pt idx="179">
                  <c:v>14.48</c:v>
                </c:pt>
                <c:pt idx="180">
                  <c:v>14.49</c:v>
                </c:pt>
                <c:pt idx="181">
                  <c:v>14.48</c:v>
                </c:pt>
                <c:pt idx="182">
                  <c:v>14.51</c:v>
                </c:pt>
                <c:pt idx="183">
                  <c:v>14.51</c:v>
                </c:pt>
                <c:pt idx="184">
                  <c:v>14.49</c:v>
                </c:pt>
                <c:pt idx="185">
                  <c:v>14.53</c:v>
                </c:pt>
                <c:pt idx="186">
                  <c:v>14.53</c:v>
                </c:pt>
                <c:pt idx="187">
                  <c:v>14.52</c:v>
                </c:pt>
                <c:pt idx="188">
                  <c:v>14.53</c:v>
                </c:pt>
                <c:pt idx="189">
                  <c:v>14.57</c:v>
                </c:pt>
                <c:pt idx="190">
                  <c:v>14.53</c:v>
                </c:pt>
                <c:pt idx="191">
                  <c:v>14.55</c:v>
                </c:pt>
                <c:pt idx="192">
                  <c:v>14.54</c:v>
                </c:pt>
                <c:pt idx="193">
                  <c:v>14.56</c:v>
                </c:pt>
                <c:pt idx="194">
                  <c:v>14.56</c:v>
                </c:pt>
                <c:pt idx="195">
                  <c:v>14.55</c:v>
                </c:pt>
                <c:pt idx="196">
                  <c:v>14.55</c:v>
                </c:pt>
                <c:pt idx="197">
                  <c:v>14.53</c:v>
                </c:pt>
                <c:pt idx="198">
                  <c:v>14.54</c:v>
                </c:pt>
                <c:pt idx="199">
                  <c:v>14.55</c:v>
                </c:pt>
                <c:pt idx="200">
                  <c:v>14.54</c:v>
                </c:pt>
                <c:pt idx="201">
                  <c:v>14.57</c:v>
                </c:pt>
                <c:pt idx="202">
                  <c:v>14.56</c:v>
                </c:pt>
                <c:pt idx="203">
                  <c:v>14.56</c:v>
                </c:pt>
                <c:pt idx="204">
                  <c:v>14.57</c:v>
                </c:pt>
                <c:pt idx="205">
                  <c:v>14.6</c:v>
                </c:pt>
                <c:pt idx="206">
                  <c:v>14.6</c:v>
                </c:pt>
                <c:pt idx="207">
                  <c:v>14.55</c:v>
                </c:pt>
                <c:pt idx="208">
                  <c:v>14.59</c:v>
                </c:pt>
                <c:pt idx="209">
                  <c:v>14.56</c:v>
                </c:pt>
                <c:pt idx="210">
                  <c:v>14.63</c:v>
                </c:pt>
                <c:pt idx="211">
                  <c:v>14.61</c:v>
                </c:pt>
                <c:pt idx="212">
                  <c:v>14.65</c:v>
                </c:pt>
                <c:pt idx="213">
                  <c:v>14.67</c:v>
                </c:pt>
                <c:pt idx="214">
                  <c:v>14.69</c:v>
                </c:pt>
                <c:pt idx="215">
                  <c:v>14.68</c:v>
                </c:pt>
                <c:pt idx="216">
                  <c:v>14.72</c:v>
                </c:pt>
                <c:pt idx="217">
                  <c:v>14.7</c:v>
                </c:pt>
                <c:pt idx="218">
                  <c:v>14.7</c:v>
                </c:pt>
                <c:pt idx="219">
                  <c:v>14.7</c:v>
                </c:pt>
                <c:pt idx="220">
                  <c:v>14.69</c:v>
                </c:pt>
                <c:pt idx="221">
                  <c:v>14.71</c:v>
                </c:pt>
                <c:pt idx="222">
                  <c:v>14.75</c:v>
                </c:pt>
                <c:pt idx="223">
                  <c:v>14.72</c:v>
                </c:pt>
                <c:pt idx="224">
                  <c:v>14.75</c:v>
                </c:pt>
                <c:pt idx="225">
                  <c:v>14.78</c:v>
                </c:pt>
                <c:pt idx="226">
                  <c:v>14.74</c:v>
                </c:pt>
                <c:pt idx="227">
                  <c:v>14.82</c:v>
                </c:pt>
                <c:pt idx="228">
                  <c:v>14.8</c:v>
                </c:pt>
                <c:pt idx="229">
                  <c:v>14.8</c:v>
                </c:pt>
                <c:pt idx="230">
                  <c:v>14.82</c:v>
                </c:pt>
                <c:pt idx="231">
                  <c:v>14.84</c:v>
                </c:pt>
                <c:pt idx="232">
                  <c:v>14.82</c:v>
                </c:pt>
                <c:pt idx="233">
                  <c:v>14.87</c:v>
                </c:pt>
                <c:pt idx="234">
                  <c:v>14.83</c:v>
                </c:pt>
                <c:pt idx="235">
                  <c:v>14.86</c:v>
                </c:pt>
                <c:pt idx="236">
                  <c:v>14.84</c:v>
                </c:pt>
                <c:pt idx="237">
                  <c:v>14.87</c:v>
                </c:pt>
                <c:pt idx="238">
                  <c:v>14.78</c:v>
                </c:pt>
                <c:pt idx="239">
                  <c:v>14.8</c:v>
                </c:pt>
                <c:pt idx="240">
                  <c:v>14.8</c:v>
                </c:pt>
                <c:pt idx="241">
                  <c:v>14.79</c:v>
                </c:pt>
                <c:pt idx="242">
                  <c:v>14.79</c:v>
                </c:pt>
                <c:pt idx="243">
                  <c:v>14.8</c:v>
                </c:pt>
                <c:pt idx="244">
                  <c:v>14.78</c:v>
                </c:pt>
                <c:pt idx="245">
                  <c:v>14.8</c:v>
                </c:pt>
                <c:pt idx="246">
                  <c:v>14.83</c:v>
                </c:pt>
                <c:pt idx="247">
                  <c:v>14.82</c:v>
                </c:pt>
                <c:pt idx="248">
                  <c:v>14.8</c:v>
                </c:pt>
                <c:pt idx="249">
                  <c:v>14.79</c:v>
                </c:pt>
                <c:pt idx="250">
                  <c:v>14.79</c:v>
                </c:pt>
                <c:pt idx="251">
                  <c:v>14.84</c:v>
                </c:pt>
                <c:pt idx="252">
                  <c:v>14.9</c:v>
                </c:pt>
                <c:pt idx="253">
                  <c:v>14.92</c:v>
                </c:pt>
                <c:pt idx="254">
                  <c:v>14.9</c:v>
                </c:pt>
                <c:pt idx="255">
                  <c:v>14.91</c:v>
                </c:pt>
                <c:pt idx="256">
                  <c:v>14.89</c:v>
                </c:pt>
                <c:pt idx="257">
                  <c:v>14.94</c:v>
                </c:pt>
                <c:pt idx="258">
                  <c:v>14.91</c:v>
                </c:pt>
                <c:pt idx="259">
                  <c:v>14.94</c:v>
                </c:pt>
                <c:pt idx="260">
                  <c:v>14.96</c:v>
                </c:pt>
                <c:pt idx="261">
                  <c:v>14.97</c:v>
                </c:pt>
                <c:pt idx="262">
                  <c:v>14.96</c:v>
                </c:pt>
                <c:pt idx="263">
                  <c:v>15</c:v>
                </c:pt>
                <c:pt idx="264">
                  <c:v>14.98</c:v>
                </c:pt>
                <c:pt idx="265">
                  <c:v>15.01</c:v>
                </c:pt>
                <c:pt idx="266">
                  <c:v>15.03</c:v>
                </c:pt>
                <c:pt idx="267">
                  <c:v>15.01</c:v>
                </c:pt>
                <c:pt idx="268">
                  <c:v>15.02</c:v>
                </c:pt>
                <c:pt idx="269">
                  <c:v>15.02</c:v>
                </c:pt>
                <c:pt idx="270">
                  <c:v>15.02</c:v>
                </c:pt>
                <c:pt idx="271">
                  <c:v>15.02</c:v>
                </c:pt>
                <c:pt idx="272">
                  <c:v>15.03</c:v>
                </c:pt>
                <c:pt idx="273">
                  <c:v>15.03</c:v>
                </c:pt>
                <c:pt idx="274">
                  <c:v>15.03</c:v>
                </c:pt>
                <c:pt idx="275">
                  <c:v>15.02</c:v>
                </c:pt>
                <c:pt idx="276">
                  <c:v>15.04</c:v>
                </c:pt>
                <c:pt idx="277">
                  <c:v>15</c:v>
                </c:pt>
                <c:pt idx="278">
                  <c:v>15.03</c:v>
                </c:pt>
                <c:pt idx="279">
                  <c:v>15.01</c:v>
                </c:pt>
                <c:pt idx="280">
                  <c:v>15.04</c:v>
                </c:pt>
                <c:pt idx="281">
                  <c:v>15.03</c:v>
                </c:pt>
                <c:pt idx="282">
                  <c:v>15.05</c:v>
                </c:pt>
                <c:pt idx="283">
                  <c:v>15.06</c:v>
                </c:pt>
                <c:pt idx="284">
                  <c:v>15.05</c:v>
                </c:pt>
                <c:pt idx="285">
                  <c:v>15.05</c:v>
                </c:pt>
                <c:pt idx="286">
                  <c:v>15.07</c:v>
                </c:pt>
                <c:pt idx="287">
                  <c:v>15.09</c:v>
                </c:pt>
                <c:pt idx="288">
                  <c:v>15.06</c:v>
                </c:pt>
                <c:pt idx="289">
                  <c:v>15.08</c:v>
                </c:pt>
                <c:pt idx="290">
                  <c:v>15.06</c:v>
                </c:pt>
                <c:pt idx="291">
                  <c:v>15.05</c:v>
                </c:pt>
                <c:pt idx="292">
                  <c:v>15.03</c:v>
                </c:pt>
                <c:pt idx="293">
                  <c:v>15.03</c:v>
                </c:pt>
                <c:pt idx="294">
                  <c:v>15.02</c:v>
                </c:pt>
                <c:pt idx="295">
                  <c:v>15.02</c:v>
                </c:pt>
                <c:pt idx="296">
                  <c:v>15.03</c:v>
                </c:pt>
                <c:pt idx="297">
                  <c:v>15.03</c:v>
                </c:pt>
                <c:pt idx="298">
                  <c:v>15.01</c:v>
                </c:pt>
                <c:pt idx="299">
                  <c:v>15.02</c:v>
                </c:pt>
                <c:pt idx="300">
                  <c:v>15.02</c:v>
                </c:pt>
                <c:pt idx="301">
                  <c:v>15.01</c:v>
                </c:pt>
                <c:pt idx="302">
                  <c:v>15</c:v>
                </c:pt>
                <c:pt idx="303">
                  <c:v>15.01</c:v>
                </c:pt>
                <c:pt idx="304">
                  <c:v>15</c:v>
                </c:pt>
                <c:pt idx="305">
                  <c:v>15.01</c:v>
                </c:pt>
                <c:pt idx="306">
                  <c:v>15.03</c:v>
                </c:pt>
                <c:pt idx="307">
                  <c:v>15.02</c:v>
                </c:pt>
                <c:pt idx="308">
                  <c:v>15</c:v>
                </c:pt>
                <c:pt idx="309">
                  <c:v>14.99</c:v>
                </c:pt>
                <c:pt idx="310">
                  <c:v>15</c:v>
                </c:pt>
                <c:pt idx="311">
                  <c:v>15.02</c:v>
                </c:pt>
                <c:pt idx="312">
                  <c:v>15.04</c:v>
                </c:pt>
                <c:pt idx="313">
                  <c:v>15.03</c:v>
                </c:pt>
                <c:pt idx="314">
                  <c:v>15.05</c:v>
                </c:pt>
                <c:pt idx="315">
                  <c:v>15</c:v>
                </c:pt>
                <c:pt idx="316">
                  <c:v>15.01</c:v>
                </c:pt>
                <c:pt idx="317">
                  <c:v>14.99</c:v>
                </c:pt>
                <c:pt idx="318">
                  <c:v>14.97</c:v>
                </c:pt>
                <c:pt idx="319">
                  <c:v>15.01</c:v>
                </c:pt>
                <c:pt idx="320">
                  <c:v>14.96</c:v>
                </c:pt>
                <c:pt idx="321">
                  <c:v>15.01</c:v>
                </c:pt>
                <c:pt idx="322">
                  <c:v>14.99</c:v>
                </c:pt>
                <c:pt idx="323">
                  <c:v>15.02</c:v>
                </c:pt>
                <c:pt idx="324">
                  <c:v>15.02</c:v>
                </c:pt>
                <c:pt idx="325">
                  <c:v>15.01</c:v>
                </c:pt>
                <c:pt idx="326">
                  <c:v>15.03</c:v>
                </c:pt>
                <c:pt idx="327">
                  <c:v>15.03</c:v>
                </c:pt>
                <c:pt idx="328">
                  <c:v>15.03</c:v>
                </c:pt>
                <c:pt idx="329">
                  <c:v>15.03</c:v>
                </c:pt>
                <c:pt idx="330">
                  <c:v>15.03</c:v>
                </c:pt>
                <c:pt idx="331">
                  <c:v>15.05</c:v>
                </c:pt>
                <c:pt idx="332">
                  <c:v>15</c:v>
                </c:pt>
                <c:pt idx="333">
                  <c:v>15.07</c:v>
                </c:pt>
                <c:pt idx="334">
                  <c:v>15.09</c:v>
                </c:pt>
                <c:pt idx="335">
                  <c:v>15.07</c:v>
                </c:pt>
                <c:pt idx="336">
                  <c:v>15.06</c:v>
                </c:pt>
                <c:pt idx="337">
                  <c:v>15.07</c:v>
                </c:pt>
                <c:pt idx="338">
                  <c:v>15.04</c:v>
                </c:pt>
                <c:pt idx="339">
                  <c:v>15.05</c:v>
                </c:pt>
                <c:pt idx="340">
                  <c:v>15.07</c:v>
                </c:pt>
                <c:pt idx="341">
                  <c:v>15.05</c:v>
                </c:pt>
                <c:pt idx="342">
                  <c:v>15.06</c:v>
                </c:pt>
                <c:pt idx="343">
                  <c:v>15.08</c:v>
                </c:pt>
                <c:pt idx="344">
                  <c:v>15.12</c:v>
                </c:pt>
                <c:pt idx="345">
                  <c:v>15.11</c:v>
                </c:pt>
                <c:pt idx="346">
                  <c:v>15.11</c:v>
                </c:pt>
                <c:pt idx="347">
                  <c:v>15.11</c:v>
                </c:pt>
                <c:pt idx="348">
                  <c:v>15.1</c:v>
                </c:pt>
                <c:pt idx="349">
                  <c:v>15.14</c:v>
                </c:pt>
                <c:pt idx="350">
                  <c:v>15.13</c:v>
                </c:pt>
                <c:pt idx="351">
                  <c:v>15.06</c:v>
                </c:pt>
                <c:pt idx="352">
                  <c:v>14.95</c:v>
                </c:pt>
                <c:pt idx="353">
                  <c:v>14.6</c:v>
                </c:pt>
                <c:pt idx="354">
                  <c:v>14.47</c:v>
                </c:pt>
                <c:pt idx="355">
                  <c:v>14.32</c:v>
                </c:pt>
                <c:pt idx="356">
                  <c:v>14.23</c:v>
                </c:pt>
                <c:pt idx="357">
                  <c:v>14.1</c:v>
                </c:pt>
                <c:pt idx="358">
                  <c:v>14.02</c:v>
                </c:pt>
                <c:pt idx="359">
                  <c:v>13.88</c:v>
                </c:pt>
                <c:pt idx="360">
                  <c:v>13.76</c:v>
                </c:pt>
                <c:pt idx="361">
                  <c:v>13.61</c:v>
                </c:pt>
                <c:pt idx="362">
                  <c:v>13.53</c:v>
                </c:pt>
                <c:pt idx="363">
                  <c:v>13.41</c:v>
                </c:pt>
                <c:pt idx="364">
                  <c:v>13.25</c:v>
                </c:pt>
                <c:pt idx="365">
                  <c:v>13.15</c:v>
                </c:pt>
                <c:pt idx="366">
                  <c:v>13.07</c:v>
                </c:pt>
                <c:pt idx="367">
                  <c:v>13</c:v>
                </c:pt>
                <c:pt idx="368">
                  <c:v>12.95</c:v>
                </c:pt>
                <c:pt idx="369">
                  <c:v>12.92</c:v>
                </c:pt>
                <c:pt idx="370">
                  <c:v>12.8</c:v>
                </c:pt>
                <c:pt idx="371">
                  <c:v>12.76</c:v>
                </c:pt>
                <c:pt idx="372">
                  <c:v>12.76</c:v>
                </c:pt>
                <c:pt idx="373">
                  <c:v>12.82</c:v>
                </c:pt>
                <c:pt idx="374">
                  <c:v>12.74</c:v>
                </c:pt>
                <c:pt idx="375">
                  <c:v>12.75</c:v>
                </c:pt>
                <c:pt idx="376">
                  <c:v>12.71</c:v>
                </c:pt>
                <c:pt idx="377">
                  <c:v>12.65</c:v>
                </c:pt>
                <c:pt idx="378">
                  <c:v>12.63</c:v>
                </c:pt>
                <c:pt idx="379">
                  <c:v>12.68</c:v>
                </c:pt>
                <c:pt idx="380">
                  <c:v>12.71</c:v>
                </c:pt>
                <c:pt idx="381">
                  <c:v>12.71</c:v>
                </c:pt>
                <c:pt idx="382">
                  <c:v>12.6</c:v>
                </c:pt>
                <c:pt idx="383">
                  <c:v>12.57</c:v>
                </c:pt>
                <c:pt idx="384">
                  <c:v>12.59</c:v>
                </c:pt>
                <c:pt idx="385">
                  <c:v>12.72</c:v>
                </c:pt>
                <c:pt idx="386">
                  <c:v>12.67</c:v>
                </c:pt>
                <c:pt idx="387">
                  <c:v>12.71</c:v>
                </c:pt>
                <c:pt idx="388">
                  <c:v>12.75</c:v>
                </c:pt>
                <c:pt idx="389">
                  <c:v>12.76</c:v>
                </c:pt>
                <c:pt idx="390">
                  <c:v>12.79</c:v>
                </c:pt>
                <c:pt idx="391">
                  <c:v>12.76</c:v>
                </c:pt>
                <c:pt idx="392">
                  <c:v>12.69</c:v>
                </c:pt>
                <c:pt idx="393">
                  <c:v>12.67</c:v>
                </c:pt>
                <c:pt idx="394">
                  <c:v>12.6</c:v>
                </c:pt>
                <c:pt idx="395">
                  <c:v>12.55</c:v>
                </c:pt>
                <c:pt idx="396">
                  <c:v>12.57</c:v>
                </c:pt>
                <c:pt idx="397">
                  <c:v>12.64</c:v>
                </c:pt>
                <c:pt idx="398">
                  <c:v>12.74</c:v>
                </c:pt>
                <c:pt idx="399">
                  <c:v>12.75</c:v>
                </c:pt>
                <c:pt idx="400">
                  <c:v>12.84</c:v>
                </c:pt>
                <c:pt idx="401">
                  <c:v>12.88</c:v>
                </c:pt>
                <c:pt idx="402">
                  <c:v>12.94</c:v>
                </c:pt>
                <c:pt idx="403">
                  <c:v>12.91</c:v>
                </c:pt>
                <c:pt idx="404">
                  <c:v>12.82</c:v>
                </c:pt>
                <c:pt idx="405">
                  <c:v>12.72</c:v>
                </c:pt>
                <c:pt idx="406">
                  <c:v>12.59</c:v>
                </c:pt>
                <c:pt idx="407">
                  <c:v>12.55</c:v>
                </c:pt>
                <c:pt idx="408">
                  <c:v>12.53</c:v>
                </c:pt>
                <c:pt idx="409">
                  <c:v>12.47</c:v>
                </c:pt>
                <c:pt idx="410">
                  <c:v>12.32</c:v>
                </c:pt>
                <c:pt idx="411">
                  <c:v>12.31</c:v>
                </c:pt>
                <c:pt idx="412">
                  <c:v>12.36</c:v>
                </c:pt>
                <c:pt idx="413">
                  <c:v>12.5</c:v>
                </c:pt>
                <c:pt idx="414">
                  <c:v>12.56</c:v>
                </c:pt>
                <c:pt idx="415">
                  <c:v>12.64</c:v>
                </c:pt>
                <c:pt idx="416">
                  <c:v>16.739999999999998</c:v>
                </c:pt>
                <c:pt idx="417">
                  <c:v>16.440000000000001</c:v>
                </c:pt>
                <c:pt idx="418">
                  <c:v>16.190000000000001</c:v>
                </c:pt>
                <c:pt idx="419">
                  <c:v>15.95</c:v>
                </c:pt>
                <c:pt idx="420">
                  <c:v>15.69</c:v>
                </c:pt>
                <c:pt idx="421">
                  <c:v>15.48</c:v>
                </c:pt>
                <c:pt idx="422">
                  <c:v>15.31</c:v>
                </c:pt>
                <c:pt idx="423">
                  <c:v>15.1</c:v>
                </c:pt>
                <c:pt idx="424">
                  <c:v>14.87</c:v>
                </c:pt>
                <c:pt idx="425">
                  <c:v>14.7</c:v>
                </c:pt>
                <c:pt idx="426">
                  <c:v>14.59</c:v>
                </c:pt>
                <c:pt idx="427">
                  <c:v>14.35</c:v>
                </c:pt>
                <c:pt idx="428">
                  <c:v>14.25</c:v>
                </c:pt>
                <c:pt idx="429">
                  <c:v>14.17</c:v>
                </c:pt>
                <c:pt idx="430">
                  <c:v>14.09</c:v>
                </c:pt>
                <c:pt idx="431">
                  <c:v>14.01</c:v>
                </c:pt>
                <c:pt idx="432">
                  <c:v>13.98</c:v>
                </c:pt>
                <c:pt idx="433">
                  <c:v>13.92</c:v>
                </c:pt>
                <c:pt idx="434">
                  <c:v>13.89</c:v>
                </c:pt>
                <c:pt idx="435">
                  <c:v>13.84</c:v>
                </c:pt>
                <c:pt idx="436">
                  <c:v>13.79</c:v>
                </c:pt>
                <c:pt idx="437">
                  <c:v>13.74</c:v>
                </c:pt>
                <c:pt idx="438">
                  <c:v>13.66</c:v>
                </c:pt>
                <c:pt idx="439">
                  <c:v>13.62</c:v>
                </c:pt>
                <c:pt idx="440">
                  <c:v>13.63</c:v>
                </c:pt>
                <c:pt idx="441">
                  <c:v>13.6</c:v>
                </c:pt>
                <c:pt idx="442">
                  <c:v>13.61</c:v>
                </c:pt>
                <c:pt idx="443">
                  <c:v>13.58</c:v>
                </c:pt>
                <c:pt idx="444">
                  <c:v>13.58</c:v>
                </c:pt>
                <c:pt idx="445">
                  <c:v>13.59</c:v>
                </c:pt>
                <c:pt idx="446">
                  <c:v>13.56</c:v>
                </c:pt>
                <c:pt idx="447">
                  <c:v>13.53</c:v>
                </c:pt>
                <c:pt idx="448">
                  <c:v>13.54</c:v>
                </c:pt>
                <c:pt idx="449">
                  <c:v>13.6</c:v>
                </c:pt>
                <c:pt idx="450">
                  <c:v>13.58</c:v>
                </c:pt>
                <c:pt idx="451">
                  <c:v>13.62</c:v>
                </c:pt>
                <c:pt idx="452">
                  <c:v>13.56</c:v>
                </c:pt>
                <c:pt idx="453">
                  <c:v>13.58</c:v>
                </c:pt>
                <c:pt idx="454">
                  <c:v>13.58</c:v>
                </c:pt>
                <c:pt idx="455">
                  <c:v>13.59</c:v>
                </c:pt>
                <c:pt idx="456">
                  <c:v>13.59</c:v>
                </c:pt>
                <c:pt idx="457">
                  <c:v>13.61</c:v>
                </c:pt>
                <c:pt idx="458">
                  <c:v>13.59</c:v>
                </c:pt>
                <c:pt idx="459">
                  <c:v>13.61</c:v>
                </c:pt>
                <c:pt idx="460">
                  <c:v>13.58</c:v>
                </c:pt>
                <c:pt idx="461">
                  <c:v>13.58</c:v>
                </c:pt>
                <c:pt idx="462">
                  <c:v>13.56</c:v>
                </c:pt>
                <c:pt idx="463">
                  <c:v>13.6</c:v>
                </c:pt>
                <c:pt idx="464">
                  <c:v>13.58</c:v>
                </c:pt>
                <c:pt idx="465">
                  <c:v>13.58</c:v>
                </c:pt>
                <c:pt idx="466">
                  <c:v>13.57</c:v>
                </c:pt>
                <c:pt idx="467">
                  <c:v>13.59</c:v>
                </c:pt>
                <c:pt idx="468">
                  <c:v>13.57</c:v>
                </c:pt>
                <c:pt idx="469">
                  <c:v>13.57</c:v>
                </c:pt>
                <c:pt idx="470">
                  <c:v>13.56</c:v>
                </c:pt>
                <c:pt idx="471">
                  <c:v>13.55</c:v>
                </c:pt>
                <c:pt idx="472">
                  <c:v>13.61</c:v>
                </c:pt>
                <c:pt idx="473">
                  <c:v>13.58</c:v>
                </c:pt>
                <c:pt idx="474">
                  <c:v>13.58</c:v>
                </c:pt>
                <c:pt idx="475">
                  <c:v>13.69</c:v>
                </c:pt>
                <c:pt idx="476">
                  <c:v>13.6</c:v>
                </c:pt>
                <c:pt idx="477">
                  <c:v>13.55</c:v>
                </c:pt>
                <c:pt idx="478">
                  <c:v>13.57</c:v>
                </c:pt>
                <c:pt idx="479">
                  <c:v>13.53</c:v>
                </c:pt>
                <c:pt idx="480">
                  <c:v>13.51</c:v>
                </c:pt>
                <c:pt idx="481">
                  <c:v>13.5</c:v>
                </c:pt>
                <c:pt idx="482">
                  <c:v>13.51</c:v>
                </c:pt>
                <c:pt idx="483">
                  <c:v>13.52</c:v>
                </c:pt>
                <c:pt idx="484">
                  <c:v>13.53</c:v>
                </c:pt>
                <c:pt idx="485">
                  <c:v>13.54</c:v>
                </c:pt>
                <c:pt idx="486">
                  <c:v>13.54</c:v>
                </c:pt>
                <c:pt idx="487">
                  <c:v>13.55</c:v>
                </c:pt>
                <c:pt idx="488">
                  <c:v>13.58</c:v>
                </c:pt>
                <c:pt idx="489">
                  <c:v>13.51</c:v>
                </c:pt>
                <c:pt idx="490">
                  <c:v>13.54</c:v>
                </c:pt>
                <c:pt idx="491">
                  <c:v>13.54</c:v>
                </c:pt>
                <c:pt idx="492">
                  <c:v>13.53</c:v>
                </c:pt>
                <c:pt idx="493">
                  <c:v>13.56</c:v>
                </c:pt>
                <c:pt idx="494">
                  <c:v>13.57</c:v>
                </c:pt>
                <c:pt idx="495">
                  <c:v>13.57</c:v>
                </c:pt>
                <c:pt idx="496">
                  <c:v>13.6</c:v>
                </c:pt>
                <c:pt idx="497">
                  <c:v>13.6</c:v>
                </c:pt>
                <c:pt idx="498">
                  <c:v>13.57</c:v>
                </c:pt>
                <c:pt idx="499">
                  <c:v>13.56</c:v>
                </c:pt>
                <c:pt idx="500">
                  <c:v>13.58</c:v>
                </c:pt>
                <c:pt idx="501">
                  <c:v>13.58</c:v>
                </c:pt>
                <c:pt idx="502">
                  <c:v>13.61</c:v>
                </c:pt>
                <c:pt idx="503">
                  <c:v>13.6</c:v>
                </c:pt>
                <c:pt idx="504">
                  <c:v>13.6</c:v>
                </c:pt>
                <c:pt idx="505">
                  <c:v>13.67</c:v>
                </c:pt>
                <c:pt idx="506">
                  <c:v>13.71</c:v>
                </c:pt>
                <c:pt idx="507">
                  <c:v>13.68</c:v>
                </c:pt>
                <c:pt idx="508">
                  <c:v>13.73</c:v>
                </c:pt>
                <c:pt idx="509">
                  <c:v>13.74</c:v>
                </c:pt>
                <c:pt idx="510">
                  <c:v>13.78</c:v>
                </c:pt>
                <c:pt idx="511">
                  <c:v>13.85</c:v>
                </c:pt>
                <c:pt idx="512">
                  <c:v>13.85</c:v>
                </c:pt>
                <c:pt idx="513">
                  <c:v>13.86</c:v>
                </c:pt>
                <c:pt idx="514">
                  <c:v>13.89</c:v>
                </c:pt>
                <c:pt idx="515">
                  <c:v>13.92</c:v>
                </c:pt>
                <c:pt idx="516">
                  <c:v>13.87</c:v>
                </c:pt>
                <c:pt idx="517">
                  <c:v>13.93</c:v>
                </c:pt>
                <c:pt idx="518">
                  <c:v>13.95</c:v>
                </c:pt>
                <c:pt idx="519">
                  <c:v>13.98</c:v>
                </c:pt>
                <c:pt idx="520">
                  <c:v>14</c:v>
                </c:pt>
                <c:pt idx="521">
                  <c:v>14.01</c:v>
                </c:pt>
                <c:pt idx="522">
                  <c:v>14.04</c:v>
                </c:pt>
                <c:pt idx="523">
                  <c:v>14.03</c:v>
                </c:pt>
                <c:pt idx="524">
                  <c:v>14.03</c:v>
                </c:pt>
                <c:pt idx="525">
                  <c:v>14.05</c:v>
                </c:pt>
                <c:pt idx="526">
                  <c:v>14.05</c:v>
                </c:pt>
                <c:pt idx="527">
                  <c:v>14.08</c:v>
                </c:pt>
                <c:pt idx="528">
                  <c:v>14.05</c:v>
                </c:pt>
                <c:pt idx="529">
                  <c:v>14.09</c:v>
                </c:pt>
                <c:pt idx="530">
                  <c:v>14.11</c:v>
                </c:pt>
                <c:pt idx="531">
                  <c:v>14.13</c:v>
                </c:pt>
                <c:pt idx="532">
                  <c:v>14.13</c:v>
                </c:pt>
                <c:pt idx="533">
                  <c:v>14.14</c:v>
                </c:pt>
                <c:pt idx="534">
                  <c:v>14.19</c:v>
                </c:pt>
                <c:pt idx="535">
                  <c:v>14.22</c:v>
                </c:pt>
                <c:pt idx="536">
                  <c:v>14.24</c:v>
                </c:pt>
                <c:pt idx="537">
                  <c:v>14.23</c:v>
                </c:pt>
                <c:pt idx="538">
                  <c:v>14.21</c:v>
                </c:pt>
                <c:pt idx="539">
                  <c:v>14.21</c:v>
                </c:pt>
                <c:pt idx="540">
                  <c:v>14.23</c:v>
                </c:pt>
                <c:pt idx="541">
                  <c:v>14.25</c:v>
                </c:pt>
                <c:pt idx="542">
                  <c:v>14.25</c:v>
                </c:pt>
                <c:pt idx="543">
                  <c:v>14.25</c:v>
                </c:pt>
                <c:pt idx="544">
                  <c:v>14.29</c:v>
                </c:pt>
                <c:pt idx="545">
                  <c:v>14.31</c:v>
                </c:pt>
                <c:pt idx="546">
                  <c:v>14.32</c:v>
                </c:pt>
                <c:pt idx="547">
                  <c:v>14.32</c:v>
                </c:pt>
                <c:pt idx="548">
                  <c:v>14.32</c:v>
                </c:pt>
                <c:pt idx="549">
                  <c:v>14.31</c:v>
                </c:pt>
                <c:pt idx="550">
                  <c:v>14.33</c:v>
                </c:pt>
                <c:pt idx="551">
                  <c:v>14.34</c:v>
                </c:pt>
                <c:pt idx="552">
                  <c:v>14.35</c:v>
                </c:pt>
                <c:pt idx="553">
                  <c:v>14.32</c:v>
                </c:pt>
                <c:pt idx="554">
                  <c:v>14.39</c:v>
                </c:pt>
                <c:pt idx="555">
                  <c:v>14.4</c:v>
                </c:pt>
                <c:pt idx="556">
                  <c:v>14.4</c:v>
                </c:pt>
                <c:pt idx="557">
                  <c:v>14.42</c:v>
                </c:pt>
                <c:pt idx="558">
                  <c:v>14.4</c:v>
                </c:pt>
                <c:pt idx="559">
                  <c:v>14.44</c:v>
                </c:pt>
                <c:pt idx="560">
                  <c:v>14.43</c:v>
                </c:pt>
                <c:pt idx="561">
                  <c:v>14.45</c:v>
                </c:pt>
                <c:pt idx="562">
                  <c:v>14.43</c:v>
                </c:pt>
                <c:pt idx="563">
                  <c:v>14.45</c:v>
                </c:pt>
                <c:pt idx="564">
                  <c:v>14.43</c:v>
                </c:pt>
                <c:pt idx="565">
                  <c:v>14.44</c:v>
                </c:pt>
                <c:pt idx="566">
                  <c:v>14.49</c:v>
                </c:pt>
                <c:pt idx="567">
                  <c:v>14.49</c:v>
                </c:pt>
                <c:pt idx="568">
                  <c:v>14.49</c:v>
                </c:pt>
                <c:pt idx="569">
                  <c:v>14.48</c:v>
                </c:pt>
                <c:pt idx="570">
                  <c:v>14.51</c:v>
                </c:pt>
                <c:pt idx="571">
                  <c:v>14.49</c:v>
                </c:pt>
                <c:pt idx="572">
                  <c:v>14.53</c:v>
                </c:pt>
                <c:pt idx="573">
                  <c:v>14.51</c:v>
                </c:pt>
                <c:pt idx="574">
                  <c:v>14.51</c:v>
                </c:pt>
                <c:pt idx="575">
                  <c:v>14.53</c:v>
                </c:pt>
                <c:pt idx="576">
                  <c:v>14.54</c:v>
                </c:pt>
                <c:pt idx="577">
                  <c:v>14.55</c:v>
                </c:pt>
                <c:pt idx="578">
                  <c:v>14.56</c:v>
                </c:pt>
                <c:pt idx="579">
                  <c:v>14.57</c:v>
                </c:pt>
                <c:pt idx="580">
                  <c:v>14.55</c:v>
                </c:pt>
                <c:pt idx="581">
                  <c:v>14.56</c:v>
                </c:pt>
                <c:pt idx="582">
                  <c:v>14.58</c:v>
                </c:pt>
                <c:pt idx="583">
                  <c:v>14.59</c:v>
                </c:pt>
                <c:pt idx="584">
                  <c:v>14.59</c:v>
                </c:pt>
                <c:pt idx="585">
                  <c:v>14.64</c:v>
                </c:pt>
                <c:pt idx="586">
                  <c:v>14.65</c:v>
                </c:pt>
                <c:pt idx="587">
                  <c:v>14.61</c:v>
                </c:pt>
                <c:pt idx="588">
                  <c:v>14.62</c:v>
                </c:pt>
                <c:pt idx="589">
                  <c:v>14.6</c:v>
                </c:pt>
                <c:pt idx="590">
                  <c:v>14.64</c:v>
                </c:pt>
                <c:pt idx="591">
                  <c:v>14.64</c:v>
                </c:pt>
                <c:pt idx="592">
                  <c:v>14.72</c:v>
                </c:pt>
                <c:pt idx="593">
                  <c:v>14.64</c:v>
                </c:pt>
                <c:pt idx="594">
                  <c:v>14.62</c:v>
                </c:pt>
                <c:pt idx="595">
                  <c:v>14.56</c:v>
                </c:pt>
                <c:pt idx="596">
                  <c:v>14.56</c:v>
                </c:pt>
                <c:pt idx="597">
                  <c:v>14.53</c:v>
                </c:pt>
                <c:pt idx="598">
                  <c:v>14.51</c:v>
                </c:pt>
                <c:pt idx="599">
                  <c:v>14.52</c:v>
                </c:pt>
                <c:pt idx="600">
                  <c:v>14.49</c:v>
                </c:pt>
                <c:pt idx="601">
                  <c:v>14.45</c:v>
                </c:pt>
                <c:pt idx="602">
                  <c:v>14.36</c:v>
                </c:pt>
                <c:pt idx="603">
                  <c:v>14.31</c:v>
                </c:pt>
                <c:pt idx="604">
                  <c:v>14.18</c:v>
                </c:pt>
                <c:pt idx="605">
                  <c:v>14.17</c:v>
                </c:pt>
                <c:pt idx="606">
                  <c:v>14.15</c:v>
                </c:pt>
                <c:pt idx="607">
                  <c:v>14.09</c:v>
                </c:pt>
                <c:pt idx="608">
                  <c:v>14.07</c:v>
                </c:pt>
                <c:pt idx="609">
                  <c:v>14.06</c:v>
                </c:pt>
                <c:pt idx="610">
                  <c:v>14.04</c:v>
                </c:pt>
                <c:pt idx="611">
                  <c:v>14</c:v>
                </c:pt>
                <c:pt idx="612">
                  <c:v>13.92</c:v>
                </c:pt>
                <c:pt idx="613">
                  <c:v>13.89</c:v>
                </c:pt>
                <c:pt idx="614">
                  <c:v>13.91</c:v>
                </c:pt>
                <c:pt idx="615">
                  <c:v>13.86</c:v>
                </c:pt>
                <c:pt idx="616">
                  <c:v>13.79</c:v>
                </c:pt>
                <c:pt idx="617">
                  <c:v>13.81</c:v>
                </c:pt>
                <c:pt idx="618">
                  <c:v>13.81</c:v>
                </c:pt>
                <c:pt idx="619">
                  <c:v>13.79</c:v>
                </c:pt>
                <c:pt idx="620">
                  <c:v>13.72</c:v>
                </c:pt>
                <c:pt idx="621">
                  <c:v>13.74</c:v>
                </c:pt>
                <c:pt idx="622">
                  <c:v>13.65</c:v>
                </c:pt>
                <c:pt idx="623">
                  <c:v>13.61</c:v>
                </c:pt>
                <c:pt idx="624">
                  <c:v>13.57</c:v>
                </c:pt>
                <c:pt idx="625">
                  <c:v>13.53</c:v>
                </c:pt>
                <c:pt idx="626">
                  <c:v>13.5</c:v>
                </c:pt>
                <c:pt idx="627">
                  <c:v>13.47</c:v>
                </c:pt>
                <c:pt idx="628">
                  <c:v>13.47</c:v>
                </c:pt>
                <c:pt idx="629">
                  <c:v>13.45</c:v>
                </c:pt>
                <c:pt idx="630">
                  <c:v>13.38</c:v>
                </c:pt>
                <c:pt idx="631">
                  <c:v>13.33</c:v>
                </c:pt>
                <c:pt idx="632">
                  <c:v>13.43</c:v>
                </c:pt>
                <c:pt idx="633">
                  <c:v>13.45</c:v>
                </c:pt>
                <c:pt idx="634">
                  <c:v>13.53</c:v>
                </c:pt>
                <c:pt idx="635">
                  <c:v>13.53</c:v>
                </c:pt>
                <c:pt idx="636">
                  <c:v>13.51</c:v>
                </c:pt>
                <c:pt idx="637">
                  <c:v>13.49</c:v>
                </c:pt>
                <c:pt idx="638">
                  <c:v>13.48</c:v>
                </c:pt>
                <c:pt idx="639">
                  <c:v>13.41</c:v>
                </c:pt>
                <c:pt idx="640">
                  <c:v>13.37</c:v>
                </c:pt>
                <c:pt idx="641">
                  <c:v>13.34</c:v>
                </c:pt>
                <c:pt idx="642">
                  <c:v>13.29</c:v>
                </c:pt>
                <c:pt idx="643">
                  <c:v>13.32</c:v>
                </c:pt>
                <c:pt idx="644">
                  <c:v>13.26</c:v>
                </c:pt>
                <c:pt idx="645">
                  <c:v>13.28</c:v>
                </c:pt>
                <c:pt idx="646">
                  <c:v>13.19</c:v>
                </c:pt>
                <c:pt idx="647">
                  <c:v>12.98</c:v>
                </c:pt>
                <c:pt idx="648">
                  <c:v>12.74</c:v>
                </c:pt>
                <c:pt idx="649">
                  <c:v>12.56</c:v>
                </c:pt>
                <c:pt idx="650">
                  <c:v>12.48</c:v>
                </c:pt>
                <c:pt idx="651">
                  <c:v>12.31</c:v>
                </c:pt>
                <c:pt idx="652">
                  <c:v>12.36</c:v>
                </c:pt>
                <c:pt idx="653">
                  <c:v>12.39</c:v>
                </c:pt>
                <c:pt idx="654">
                  <c:v>12.46</c:v>
                </c:pt>
                <c:pt idx="655">
                  <c:v>12.49</c:v>
                </c:pt>
                <c:pt idx="656">
                  <c:v>12.57</c:v>
                </c:pt>
                <c:pt idx="657">
                  <c:v>12.68</c:v>
                </c:pt>
                <c:pt idx="658">
                  <c:v>12.74</c:v>
                </c:pt>
                <c:pt idx="659">
                  <c:v>12.77</c:v>
                </c:pt>
                <c:pt idx="660">
                  <c:v>12.78</c:v>
                </c:pt>
                <c:pt idx="661">
                  <c:v>12.88</c:v>
                </c:pt>
                <c:pt idx="662">
                  <c:v>12.91</c:v>
                </c:pt>
                <c:pt idx="663">
                  <c:v>12.98</c:v>
                </c:pt>
                <c:pt idx="664">
                  <c:v>13.01</c:v>
                </c:pt>
                <c:pt idx="665">
                  <c:v>13.03</c:v>
                </c:pt>
                <c:pt idx="666">
                  <c:v>13.12</c:v>
                </c:pt>
                <c:pt idx="667">
                  <c:v>13.18</c:v>
                </c:pt>
                <c:pt idx="668">
                  <c:v>13.19</c:v>
                </c:pt>
                <c:pt idx="669">
                  <c:v>13.25</c:v>
                </c:pt>
                <c:pt idx="670">
                  <c:v>13.24</c:v>
                </c:pt>
                <c:pt idx="671">
                  <c:v>13.3</c:v>
                </c:pt>
                <c:pt idx="672">
                  <c:v>13.38</c:v>
                </c:pt>
                <c:pt idx="673">
                  <c:v>13.33</c:v>
                </c:pt>
                <c:pt idx="674">
                  <c:v>13.41</c:v>
                </c:pt>
                <c:pt idx="675">
                  <c:v>13.45</c:v>
                </c:pt>
                <c:pt idx="676">
                  <c:v>13.49</c:v>
                </c:pt>
                <c:pt idx="677">
                  <c:v>13.51</c:v>
                </c:pt>
                <c:pt idx="678">
                  <c:v>13.52</c:v>
                </c:pt>
                <c:pt idx="679">
                  <c:v>13.53</c:v>
                </c:pt>
                <c:pt idx="680">
                  <c:v>13.54</c:v>
                </c:pt>
                <c:pt idx="681">
                  <c:v>13.55</c:v>
                </c:pt>
                <c:pt idx="682">
                  <c:v>13.58</c:v>
                </c:pt>
                <c:pt idx="683">
                  <c:v>13.6</c:v>
                </c:pt>
                <c:pt idx="684">
                  <c:v>13.64</c:v>
                </c:pt>
                <c:pt idx="685">
                  <c:v>13.64</c:v>
                </c:pt>
                <c:pt idx="686">
                  <c:v>13.66</c:v>
                </c:pt>
                <c:pt idx="687">
                  <c:v>13.72</c:v>
                </c:pt>
                <c:pt idx="688">
                  <c:v>13.74</c:v>
                </c:pt>
                <c:pt idx="689">
                  <c:v>13.74</c:v>
                </c:pt>
                <c:pt idx="690">
                  <c:v>13.8</c:v>
                </c:pt>
                <c:pt idx="691">
                  <c:v>13.79</c:v>
                </c:pt>
                <c:pt idx="692">
                  <c:v>13.83</c:v>
                </c:pt>
                <c:pt idx="693">
                  <c:v>13.82</c:v>
                </c:pt>
                <c:pt idx="694">
                  <c:v>13.82</c:v>
                </c:pt>
                <c:pt idx="695">
                  <c:v>13.84</c:v>
                </c:pt>
                <c:pt idx="696">
                  <c:v>13.85</c:v>
                </c:pt>
                <c:pt idx="697">
                  <c:v>13.87</c:v>
                </c:pt>
                <c:pt idx="698">
                  <c:v>13.92</c:v>
                </c:pt>
                <c:pt idx="699">
                  <c:v>13.93</c:v>
                </c:pt>
                <c:pt idx="700">
                  <c:v>13.92</c:v>
                </c:pt>
                <c:pt idx="701">
                  <c:v>13.93</c:v>
                </c:pt>
                <c:pt idx="702">
                  <c:v>13.95</c:v>
                </c:pt>
                <c:pt idx="703">
                  <c:v>13.97</c:v>
                </c:pt>
                <c:pt idx="704">
                  <c:v>13.96</c:v>
                </c:pt>
                <c:pt idx="705">
                  <c:v>13.95</c:v>
                </c:pt>
                <c:pt idx="706">
                  <c:v>13.98</c:v>
                </c:pt>
                <c:pt idx="707">
                  <c:v>13.99</c:v>
                </c:pt>
                <c:pt idx="708">
                  <c:v>13.94</c:v>
                </c:pt>
                <c:pt idx="709">
                  <c:v>13.94</c:v>
                </c:pt>
                <c:pt idx="710">
                  <c:v>13.94</c:v>
                </c:pt>
                <c:pt idx="711">
                  <c:v>13.92</c:v>
                </c:pt>
                <c:pt idx="712">
                  <c:v>13.95</c:v>
                </c:pt>
                <c:pt idx="713">
                  <c:v>13.95</c:v>
                </c:pt>
                <c:pt idx="714">
                  <c:v>13.98</c:v>
                </c:pt>
                <c:pt idx="715">
                  <c:v>13.97</c:v>
                </c:pt>
                <c:pt idx="716">
                  <c:v>13.97</c:v>
                </c:pt>
                <c:pt idx="717">
                  <c:v>13.99</c:v>
                </c:pt>
                <c:pt idx="718">
                  <c:v>14</c:v>
                </c:pt>
                <c:pt idx="719">
                  <c:v>14</c:v>
                </c:pt>
                <c:pt idx="720">
                  <c:v>14.02</c:v>
                </c:pt>
                <c:pt idx="721">
                  <c:v>14.03</c:v>
                </c:pt>
                <c:pt idx="722">
                  <c:v>14</c:v>
                </c:pt>
                <c:pt idx="723">
                  <c:v>14</c:v>
                </c:pt>
                <c:pt idx="724">
                  <c:v>14</c:v>
                </c:pt>
                <c:pt idx="725">
                  <c:v>14.03</c:v>
                </c:pt>
                <c:pt idx="726">
                  <c:v>14</c:v>
                </c:pt>
                <c:pt idx="727">
                  <c:v>14.03</c:v>
                </c:pt>
                <c:pt idx="728">
                  <c:v>14.03</c:v>
                </c:pt>
                <c:pt idx="729">
                  <c:v>14.04</c:v>
                </c:pt>
                <c:pt idx="730">
                  <c:v>14.03</c:v>
                </c:pt>
                <c:pt idx="731">
                  <c:v>14.03</c:v>
                </c:pt>
                <c:pt idx="732">
                  <c:v>14.02</c:v>
                </c:pt>
                <c:pt idx="733">
                  <c:v>14.04</c:v>
                </c:pt>
                <c:pt idx="734">
                  <c:v>14.02</c:v>
                </c:pt>
                <c:pt idx="735">
                  <c:v>14.04</c:v>
                </c:pt>
                <c:pt idx="736">
                  <c:v>14.05</c:v>
                </c:pt>
                <c:pt idx="737">
                  <c:v>14.04</c:v>
                </c:pt>
                <c:pt idx="738">
                  <c:v>14.05</c:v>
                </c:pt>
                <c:pt idx="739">
                  <c:v>14.03</c:v>
                </c:pt>
                <c:pt idx="740">
                  <c:v>14.01</c:v>
                </c:pt>
                <c:pt idx="741">
                  <c:v>14.02</c:v>
                </c:pt>
                <c:pt idx="742">
                  <c:v>14.05</c:v>
                </c:pt>
                <c:pt idx="743">
                  <c:v>14.02</c:v>
                </c:pt>
                <c:pt idx="744">
                  <c:v>14.04</c:v>
                </c:pt>
                <c:pt idx="745">
                  <c:v>14.04</c:v>
                </c:pt>
                <c:pt idx="746">
                  <c:v>14.04</c:v>
                </c:pt>
                <c:pt idx="747">
                  <c:v>14.05</c:v>
                </c:pt>
                <c:pt idx="748">
                  <c:v>14.03</c:v>
                </c:pt>
                <c:pt idx="749">
                  <c:v>14.07</c:v>
                </c:pt>
                <c:pt idx="750">
                  <c:v>14.05</c:v>
                </c:pt>
                <c:pt idx="751">
                  <c:v>14.04</c:v>
                </c:pt>
                <c:pt idx="752">
                  <c:v>14.04</c:v>
                </c:pt>
                <c:pt idx="753">
                  <c:v>14.06</c:v>
                </c:pt>
                <c:pt idx="754">
                  <c:v>14.05</c:v>
                </c:pt>
                <c:pt idx="755">
                  <c:v>14.08</c:v>
                </c:pt>
                <c:pt idx="756">
                  <c:v>14.05</c:v>
                </c:pt>
                <c:pt idx="757">
                  <c:v>14.07</c:v>
                </c:pt>
                <c:pt idx="758">
                  <c:v>14.07</c:v>
                </c:pt>
                <c:pt idx="759">
                  <c:v>14.08</c:v>
                </c:pt>
                <c:pt idx="760">
                  <c:v>14.07</c:v>
                </c:pt>
                <c:pt idx="761">
                  <c:v>14.11</c:v>
                </c:pt>
                <c:pt idx="762">
                  <c:v>14.08</c:v>
                </c:pt>
                <c:pt idx="763">
                  <c:v>14.09</c:v>
                </c:pt>
                <c:pt idx="764">
                  <c:v>14.09</c:v>
                </c:pt>
                <c:pt idx="765">
                  <c:v>14.08</c:v>
                </c:pt>
                <c:pt idx="766">
                  <c:v>14.09</c:v>
                </c:pt>
                <c:pt idx="767">
                  <c:v>14.09</c:v>
                </c:pt>
                <c:pt idx="768">
                  <c:v>14.12</c:v>
                </c:pt>
                <c:pt idx="769">
                  <c:v>14.12</c:v>
                </c:pt>
                <c:pt idx="770">
                  <c:v>14.09</c:v>
                </c:pt>
                <c:pt idx="771">
                  <c:v>14.08</c:v>
                </c:pt>
                <c:pt idx="772">
                  <c:v>14.09</c:v>
                </c:pt>
                <c:pt idx="773">
                  <c:v>14.08</c:v>
                </c:pt>
                <c:pt idx="774">
                  <c:v>14.12</c:v>
                </c:pt>
                <c:pt idx="775">
                  <c:v>14.12</c:v>
                </c:pt>
                <c:pt idx="776">
                  <c:v>14.11</c:v>
                </c:pt>
                <c:pt idx="777">
                  <c:v>14.1</c:v>
                </c:pt>
                <c:pt idx="778">
                  <c:v>14.13</c:v>
                </c:pt>
                <c:pt idx="779">
                  <c:v>14.15</c:v>
                </c:pt>
                <c:pt idx="780">
                  <c:v>14.12</c:v>
                </c:pt>
                <c:pt idx="781">
                  <c:v>14.13</c:v>
                </c:pt>
                <c:pt idx="782">
                  <c:v>14.13</c:v>
                </c:pt>
                <c:pt idx="783">
                  <c:v>14.13</c:v>
                </c:pt>
                <c:pt idx="784">
                  <c:v>14.15</c:v>
                </c:pt>
                <c:pt idx="785">
                  <c:v>14.11</c:v>
                </c:pt>
                <c:pt idx="786">
                  <c:v>14.12</c:v>
                </c:pt>
                <c:pt idx="787">
                  <c:v>14.12</c:v>
                </c:pt>
                <c:pt idx="788">
                  <c:v>14.14</c:v>
                </c:pt>
                <c:pt idx="789">
                  <c:v>14.12</c:v>
                </c:pt>
                <c:pt idx="790">
                  <c:v>14.11</c:v>
                </c:pt>
                <c:pt idx="791">
                  <c:v>14.13</c:v>
                </c:pt>
                <c:pt idx="792">
                  <c:v>14.16</c:v>
                </c:pt>
                <c:pt idx="793">
                  <c:v>14.16</c:v>
                </c:pt>
                <c:pt idx="794">
                  <c:v>14.17</c:v>
                </c:pt>
                <c:pt idx="795">
                  <c:v>14.15</c:v>
                </c:pt>
                <c:pt idx="796">
                  <c:v>14.17</c:v>
                </c:pt>
                <c:pt idx="797">
                  <c:v>14.18</c:v>
                </c:pt>
                <c:pt idx="798">
                  <c:v>14.17</c:v>
                </c:pt>
                <c:pt idx="799">
                  <c:v>14.19</c:v>
                </c:pt>
                <c:pt idx="800">
                  <c:v>14.19</c:v>
                </c:pt>
                <c:pt idx="801">
                  <c:v>14.19</c:v>
                </c:pt>
                <c:pt idx="802">
                  <c:v>14.2</c:v>
                </c:pt>
                <c:pt idx="803">
                  <c:v>14.18</c:v>
                </c:pt>
                <c:pt idx="804">
                  <c:v>14.18</c:v>
                </c:pt>
                <c:pt idx="805">
                  <c:v>14.19</c:v>
                </c:pt>
                <c:pt idx="806">
                  <c:v>14.2</c:v>
                </c:pt>
                <c:pt idx="807">
                  <c:v>14.17</c:v>
                </c:pt>
                <c:pt idx="808">
                  <c:v>14.17</c:v>
                </c:pt>
                <c:pt idx="809">
                  <c:v>14.25</c:v>
                </c:pt>
                <c:pt idx="810">
                  <c:v>14.2</c:v>
                </c:pt>
                <c:pt idx="811">
                  <c:v>14.21</c:v>
                </c:pt>
                <c:pt idx="812">
                  <c:v>14.2</c:v>
                </c:pt>
                <c:pt idx="813">
                  <c:v>14.21</c:v>
                </c:pt>
                <c:pt idx="814">
                  <c:v>14.19</c:v>
                </c:pt>
                <c:pt idx="815">
                  <c:v>14.18</c:v>
                </c:pt>
                <c:pt idx="816">
                  <c:v>14.17</c:v>
                </c:pt>
                <c:pt idx="817">
                  <c:v>14.2</c:v>
                </c:pt>
                <c:pt idx="818">
                  <c:v>14.21</c:v>
                </c:pt>
                <c:pt idx="819">
                  <c:v>14.19</c:v>
                </c:pt>
                <c:pt idx="820">
                  <c:v>14.17</c:v>
                </c:pt>
                <c:pt idx="821">
                  <c:v>14.2</c:v>
                </c:pt>
                <c:pt idx="822">
                  <c:v>14.22</c:v>
                </c:pt>
                <c:pt idx="823">
                  <c:v>14.17</c:v>
                </c:pt>
                <c:pt idx="824">
                  <c:v>14.17</c:v>
                </c:pt>
                <c:pt idx="825">
                  <c:v>14.22</c:v>
                </c:pt>
                <c:pt idx="826">
                  <c:v>14.21</c:v>
                </c:pt>
                <c:pt idx="827">
                  <c:v>14.2</c:v>
                </c:pt>
                <c:pt idx="828">
                  <c:v>14.22</c:v>
                </c:pt>
                <c:pt idx="829">
                  <c:v>14.21</c:v>
                </c:pt>
                <c:pt idx="830">
                  <c:v>14.22</c:v>
                </c:pt>
                <c:pt idx="831">
                  <c:v>14.23</c:v>
                </c:pt>
                <c:pt idx="832">
                  <c:v>14.23</c:v>
                </c:pt>
                <c:pt idx="833">
                  <c:v>14.2</c:v>
                </c:pt>
                <c:pt idx="834">
                  <c:v>14.22</c:v>
                </c:pt>
                <c:pt idx="835">
                  <c:v>14.26</c:v>
                </c:pt>
                <c:pt idx="836">
                  <c:v>14.23</c:v>
                </c:pt>
                <c:pt idx="837">
                  <c:v>14.23</c:v>
                </c:pt>
                <c:pt idx="838">
                  <c:v>14.22</c:v>
                </c:pt>
                <c:pt idx="839">
                  <c:v>14.23</c:v>
                </c:pt>
                <c:pt idx="840">
                  <c:v>14.22</c:v>
                </c:pt>
                <c:pt idx="841">
                  <c:v>14.24</c:v>
                </c:pt>
                <c:pt idx="842">
                  <c:v>14.24</c:v>
                </c:pt>
                <c:pt idx="843">
                  <c:v>14.24</c:v>
                </c:pt>
                <c:pt idx="844">
                  <c:v>14.22</c:v>
                </c:pt>
                <c:pt idx="845">
                  <c:v>14.2</c:v>
                </c:pt>
                <c:pt idx="846">
                  <c:v>14.25</c:v>
                </c:pt>
                <c:pt idx="847">
                  <c:v>14.24</c:v>
                </c:pt>
                <c:pt idx="848">
                  <c:v>14.25</c:v>
                </c:pt>
                <c:pt idx="849">
                  <c:v>14.27</c:v>
                </c:pt>
                <c:pt idx="850">
                  <c:v>14.25</c:v>
                </c:pt>
                <c:pt idx="851">
                  <c:v>14.25</c:v>
                </c:pt>
                <c:pt idx="852">
                  <c:v>14.24</c:v>
                </c:pt>
                <c:pt idx="853">
                  <c:v>14.26</c:v>
                </c:pt>
                <c:pt idx="854">
                  <c:v>14.28</c:v>
                </c:pt>
                <c:pt idx="855">
                  <c:v>14.27</c:v>
                </c:pt>
                <c:pt idx="856">
                  <c:v>14.25</c:v>
                </c:pt>
                <c:pt idx="857">
                  <c:v>14.26</c:v>
                </c:pt>
                <c:pt idx="858">
                  <c:v>14.28</c:v>
                </c:pt>
                <c:pt idx="859">
                  <c:v>14.25</c:v>
                </c:pt>
                <c:pt idx="860">
                  <c:v>14.27</c:v>
                </c:pt>
                <c:pt idx="861">
                  <c:v>14.26</c:v>
                </c:pt>
                <c:pt idx="862">
                  <c:v>14.27</c:v>
                </c:pt>
                <c:pt idx="863">
                  <c:v>14.25</c:v>
                </c:pt>
                <c:pt idx="864">
                  <c:v>14.26</c:v>
                </c:pt>
                <c:pt idx="865">
                  <c:v>14.27</c:v>
                </c:pt>
                <c:pt idx="866">
                  <c:v>14.27</c:v>
                </c:pt>
                <c:pt idx="867">
                  <c:v>14.27</c:v>
                </c:pt>
                <c:pt idx="868">
                  <c:v>14.25</c:v>
                </c:pt>
                <c:pt idx="869">
                  <c:v>14.29</c:v>
                </c:pt>
                <c:pt idx="870">
                  <c:v>14.26</c:v>
                </c:pt>
                <c:pt idx="871">
                  <c:v>14.27</c:v>
                </c:pt>
                <c:pt idx="872">
                  <c:v>14.25</c:v>
                </c:pt>
                <c:pt idx="873">
                  <c:v>14.27</c:v>
                </c:pt>
                <c:pt idx="874">
                  <c:v>14.25</c:v>
                </c:pt>
                <c:pt idx="875">
                  <c:v>14.26</c:v>
                </c:pt>
                <c:pt idx="876">
                  <c:v>14.26</c:v>
                </c:pt>
                <c:pt idx="877">
                  <c:v>14.26</c:v>
                </c:pt>
                <c:pt idx="878">
                  <c:v>14.25</c:v>
                </c:pt>
                <c:pt idx="879">
                  <c:v>14.27</c:v>
                </c:pt>
                <c:pt idx="880">
                  <c:v>14.27</c:v>
                </c:pt>
                <c:pt idx="881">
                  <c:v>14.27</c:v>
                </c:pt>
                <c:pt idx="882">
                  <c:v>14.31</c:v>
                </c:pt>
                <c:pt idx="883">
                  <c:v>14.28</c:v>
                </c:pt>
                <c:pt idx="884">
                  <c:v>14.28</c:v>
                </c:pt>
                <c:pt idx="885">
                  <c:v>14.29</c:v>
                </c:pt>
                <c:pt idx="886">
                  <c:v>14.29</c:v>
                </c:pt>
                <c:pt idx="887">
                  <c:v>14.27</c:v>
                </c:pt>
                <c:pt idx="888">
                  <c:v>14.31</c:v>
                </c:pt>
                <c:pt idx="889">
                  <c:v>14.29</c:v>
                </c:pt>
                <c:pt idx="890">
                  <c:v>14.29</c:v>
                </c:pt>
                <c:pt idx="891">
                  <c:v>14.33</c:v>
                </c:pt>
                <c:pt idx="892">
                  <c:v>14.27</c:v>
                </c:pt>
                <c:pt idx="893">
                  <c:v>14.33</c:v>
                </c:pt>
                <c:pt idx="894">
                  <c:v>14.36</c:v>
                </c:pt>
                <c:pt idx="895">
                  <c:v>14.3</c:v>
                </c:pt>
                <c:pt idx="896">
                  <c:v>14.29</c:v>
                </c:pt>
                <c:pt idx="897">
                  <c:v>14.31</c:v>
                </c:pt>
                <c:pt idx="898">
                  <c:v>14.31</c:v>
                </c:pt>
                <c:pt idx="899">
                  <c:v>14.32</c:v>
                </c:pt>
                <c:pt idx="900">
                  <c:v>14.3</c:v>
                </c:pt>
                <c:pt idx="901">
                  <c:v>14.29</c:v>
                </c:pt>
                <c:pt idx="902">
                  <c:v>14.29</c:v>
                </c:pt>
                <c:pt idx="903">
                  <c:v>14.27</c:v>
                </c:pt>
                <c:pt idx="904">
                  <c:v>14.29</c:v>
                </c:pt>
                <c:pt idx="905">
                  <c:v>14.32</c:v>
                </c:pt>
                <c:pt idx="906">
                  <c:v>14.31</c:v>
                </c:pt>
                <c:pt idx="907">
                  <c:v>14.32</c:v>
                </c:pt>
                <c:pt idx="908">
                  <c:v>14.29</c:v>
                </c:pt>
                <c:pt idx="909">
                  <c:v>14.29</c:v>
                </c:pt>
                <c:pt idx="910">
                  <c:v>14.3</c:v>
                </c:pt>
                <c:pt idx="911">
                  <c:v>14.32</c:v>
                </c:pt>
                <c:pt idx="912">
                  <c:v>14.36</c:v>
                </c:pt>
                <c:pt idx="913">
                  <c:v>14.36</c:v>
                </c:pt>
                <c:pt idx="914">
                  <c:v>14.33</c:v>
                </c:pt>
                <c:pt idx="915">
                  <c:v>14.32</c:v>
                </c:pt>
                <c:pt idx="916">
                  <c:v>14.31</c:v>
                </c:pt>
                <c:pt idx="917">
                  <c:v>14.3</c:v>
                </c:pt>
                <c:pt idx="918">
                  <c:v>14.32</c:v>
                </c:pt>
                <c:pt idx="919">
                  <c:v>14.32</c:v>
                </c:pt>
                <c:pt idx="920">
                  <c:v>14.3</c:v>
                </c:pt>
                <c:pt idx="921">
                  <c:v>14.32</c:v>
                </c:pt>
                <c:pt idx="922">
                  <c:v>14.3</c:v>
                </c:pt>
                <c:pt idx="923">
                  <c:v>14.32</c:v>
                </c:pt>
                <c:pt idx="924">
                  <c:v>14.28</c:v>
                </c:pt>
                <c:pt idx="925">
                  <c:v>14.34</c:v>
                </c:pt>
                <c:pt idx="926">
                  <c:v>14.31</c:v>
                </c:pt>
                <c:pt idx="927">
                  <c:v>14.32</c:v>
                </c:pt>
                <c:pt idx="928">
                  <c:v>14.32</c:v>
                </c:pt>
                <c:pt idx="929">
                  <c:v>14.3</c:v>
                </c:pt>
                <c:pt idx="930">
                  <c:v>14.32</c:v>
                </c:pt>
                <c:pt idx="931">
                  <c:v>14.36</c:v>
                </c:pt>
                <c:pt idx="932">
                  <c:v>14.3</c:v>
                </c:pt>
                <c:pt idx="933">
                  <c:v>14.29</c:v>
                </c:pt>
                <c:pt idx="934">
                  <c:v>14.28</c:v>
                </c:pt>
                <c:pt idx="935">
                  <c:v>14.27</c:v>
                </c:pt>
                <c:pt idx="936">
                  <c:v>14.32</c:v>
                </c:pt>
                <c:pt idx="937">
                  <c:v>14.31</c:v>
                </c:pt>
                <c:pt idx="938">
                  <c:v>14.32</c:v>
                </c:pt>
                <c:pt idx="939">
                  <c:v>14.33</c:v>
                </c:pt>
                <c:pt idx="940">
                  <c:v>14.32</c:v>
                </c:pt>
                <c:pt idx="941">
                  <c:v>14.31</c:v>
                </c:pt>
                <c:pt idx="942">
                  <c:v>14.31</c:v>
                </c:pt>
                <c:pt idx="943">
                  <c:v>14.31</c:v>
                </c:pt>
                <c:pt idx="944">
                  <c:v>14.32</c:v>
                </c:pt>
                <c:pt idx="945">
                  <c:v>14.3</c:v>
                </c:pt>
                <c:pt idx="946">
                  <c:v>14.39</c:v>
                </c:pt>
                <c:pt idx="947">
                  <c:v>14.31</c:v>
                </c:pt>
                <c:pt idx="948">
                  <c:v>14.34</c:v>
                </c:pt>
                <c:pt idx="949">
                  <c:v>14.32</c:v>
                </c:pt>
                <c:pt idx="950">
                  <c:v>14.32</c:v>
                </c:pt>
                <c:pt idx="951">
                  <c:v>14.34</c:v>
                </c:pt>
                <c:pt idx="952">
                  <c:v>14.34</c:v>
                </c:pt>
                <c:pt idx="953">
                  <c:v>14.35</c:v>
                </c:pt>
                <c:pt idx="954">
                  <c:v>14.32</c:v>
                </c:pt>
                <c:pt idx="955">
                  <c:v>14.35</c:v>
                </c:pt>
                <c:pt idx="956">
                  <c:v>14.39</c:v>
                </c:pt>
                <c:pt idx="957">
                  <c:v>14.35</c:v>
                </c:pt>
                <c:pt idx="958">
                  <c:v>14.37</c:v>
                </c:pt>
                <c:pt idx="959">
                  <c:v>14.4</c:v>
                </c:pt>
                <c:pt idx="960">
                  <c:v>14.3</c:v>
                </c:pt>
                <c:pt idx="961">
                  <c:v>14.36</c:v>
                </c:pt>
                <c:pt idx="962">
                  <c:v>14.36</c:v>
                </c:pt>
                <c:pt idx="963">
                  <c:v>14.36</c:v>
                </c:pt>
                <c:pt idx="964">
                  <c:v>14.37</c:v>
                </c:pt>
                <c:pt idx="965">
                  <c:v>14.31</c:v>
                </c:pt>
                <c:pt idx="966">
                  <c:v>14.35</c:v>
                </c:pt>
                <c:pt idx="967">
                  <c:v>14.36</c:v>
                </c:pt>
                <c:pt idx="968">
                  <c:v>14.35</c:v>
                </c:pt>
                <c:pt idx="969">
                  <c:v>14.36</c:v>
                </c:pt>
                <c:pt idx="970">
                  <c:v>14.39</c:v>
                </c:pt>
                <c:pt idx="971">
                  <c:v>14.38</c:v>
                </c:pt>
                <c:pt idx="972">
                  <c:v>14.37</c:v>
                </c:pt>
                <c:pt idx="973">
                  <c:v>14.37</c:v>
                </c:pt>
                <c:pt idx="974">
                  <c:v>14.35</c:v>
                </c:pt>
                <c:pt idx="975">
                  <c:v>14.36</c:v>
                </c:pt>
                <c:pt idx="976">
                  <c:v>14.36</c:v>
                </c:pt>
                <c:pt idx="977">
                  <c:v>14.36</c:v>
                </c:pt>
                <c:pt idx="978">
                  <c:v>14.37</c:v>
                </c:pt>
                <c:pt idx="979">
                  <c:v>14.35</c:v>
                </c:pt>
                <c:pt idx="980">
                  <c:v>14.37</c:v>
                </c:pt>
                <c:pt idx="981">
                  <c:v>14.39</c:v>
                </c:pt>
                <c:pt idx="982">
                  <c:v>14.39</c:v>
                </c:pt>
                <c:pt idx="983">
                  <c:v>14.35</c:v>
                </c:pt>
                <c:pt idx="984">
                  <c:v>14.36</c:v>
                </c:pt>
                <c:pt idx="985">
                  <c:v>14.4</c:v>
                </c:pt>
                <c:pt idx="986">
                  <c:v>14.34</c:v>
                </c:pt>
                <c:pt idx="987">
                  <c:v>14.36</c:v>
                </c:pt>
                <c:pt idx="988">
                  <c:v>14.35</c:v>
                </c:pt>
                <c:pt idx="989">
                  <c:v>14.35</c:v>
                </c:pt>
                <c:pt idx="990">
                  <c:v>14.33</c:v>
                </c:pt>
                <c:pt idx="991">
                  <c:v>14.36</c:v>
                </c:pt>
                <c:pt idx="992">
                  <c:v>14.36</c:v>
                </c:pt>
                <c:pt idx="993">
                  <c:v>14.37</c:v>
                </c:pt>
                <c:pt idx="994">
                  <c:v>14.35</c:v>
                </c:pt>
                <c:pt idx="995">
                  <c:v>14.35</c:v>
                </c:pt>
                <c:pt idx="996">
                  <c:v>14.31</c:v>
                </c:pt>
                <c:pt idx="997">
                  <c:v>14.33</c:v>
                </c:pt>
                <c:pt idx="998">
                  <c:v>14.36</c:v>
                </c:pt>
                <c:pt idx="999">
                  <c:v>14.34</c:v>
                </c:pt>
                <c:pt idx="1000">
                  <c:v>14.32</c:v>
                </c:pt>
                <c:pt idx="1001">
                  <c:v>14.37</c:v>
                </c:pt>
                <c:pt idx="1002">
                  <c:v>14.36</c:v>
                </c:pt>
                <c:pt idx="1003">
                  <c:v>14.36</c:v>
                </c:pt>
                <c:pt idx="1004">
                  <c:v>14.36</c:v>
                </c:pt>
                <c:pt idx="1005">
                  <c:v>14.42</c:v>
                </c:pt>
                <c:pt idx="1006">
                  <c:v>14.38</c:v>
                </c:pt>
                <c:pt idx="1007">
                  <c:v>14.31</c:v>
                </c:pt>
                <c:pt idx="1008">
                  <c:v>14.35</c:v>
                </c:pt>
                <c:pt idx="1009">
                  <c:v>14.37</c:v>
                </c:pt>
                <c:pt idx="1010">
                  <c:v>14.37</c:v>
                </c:pt>
                <c:pt idx="1011">
                  <c:v>14.37</c:v>
                </c:pt>
                <c:pt idx="1012">
                  <c:v>14.41</c:v>
                </c:pt>
                <c:pt idx="1013">
                  <c:v>14.34</c:v>
                </c:pt>
                <c:pt idx="1014">
                  <c:v>14.39</c:v>
                </c:pt>
                <c:pt idx="1015">
                  <c:v>14.4</c:v>
                </c:pt>
                <c:pt idx="1016">
                  <c:v>14.45</c:v>
                </c:pt>
                <c:pt idx="1017">
                  <c:v>14.44</c:v>
                </c:pt>
                <c:pt idx="1018">
                  <c:v>14.45</c:v>
                </c:pt>
                <c:pt idx="1019">
                  <c:v>14.45</c:v>
                </c:pt>
                <c:pt idx="1020">
                  <c:v>14.46</c:v>
                </c:pt>
                <c:pt idx="1021">
                  <c:v>14.47</c:v>
                </c:pt>
                <c:pt idx="1022">
                  <c:v>14.47</c:v>
                </c:pt>
                <c:pt idx="1023">
                  <c:v>14.49</c:v>
                </c:pt>
                <c:pt idx="1024">
                  <c:v>14.48</c:v>
                </c:pt>
                <c:pt idx="1025">
                  <c:v>14.51</c:v>
                </c:pt>
                <c:pt idx="1026">
                  <c:v>14.48</c:v>
                </c:pt>
                <c:pt idx="1027">
                  <c:v>14.48</c:v>
                </c:pt>
                <c:pt idx="1028">
                  <c:v>14.5</c:v>
                </c:pt>
                <c:pt idx="1029">
                  <c:v>14.49</c:v>
                </c:pt>
                <c:pt idx="1030">
                  <c:v>14.51</c:v>
                </c:pt>
                <c:pt idx="1031">
                  <c:v>14.51</c:v>
                </c:pt>
                <c:pt idx="1032">
                  <c:v>14.49</c:v>
                </c:pt>
                <c:pt idx="1033">
                  <c:v>14.49</c:v>
                </c:pt>
                <c:pt idx="1034">
                  <c:v>14.48</c:v>
                </c:pt>
                <c:pt idx="1035">
                  <c:v>14.48</c:v>
                </c:pt>
                <c:pt idx="1036">
                  <c:v>14.52</c:v>
                </c:pt>
                <c:pt idx="1037">
                  <c:v>14.49</c:v>
                </c:pt>
                <c:pt idx="1038">
                  <c:v>14.5</c:v>
                </c:pt>
                <c:pt idx="1039">
                  <c:v>14.49</c:v>
                </c:pt>
                <c:pt idx="1040">
                  <c:v>14.53</c:v>
                </c:pt>
                <c:pt idx="1041">
                  <c:v>14.48</c:v>
                </c:pt>
                <c:pt idx="1042">
                  <c:v>14.48</c:v>
                </c:pt>
                <c:pt idx="1043">
                  <c:v>14.48</c:v>
                </c:pt>
                <c:pt idx="1044">
                  <c:v>14.49</c:v>
                </c:pt>
                <c:pt idx="1045">
                  <c:v>14.48</c:v>
                </c:pt>
                <c:pt idx="1046">
                  <c:v>14.53</c:v>
                </c:pt>
                <c:pt idx="1047">
                  <c:v>14.5</c:v>
                </c:pt>
                <c:pt idx="1048">
                  <c:v>14.51</c:v>
                </c:pt>
                <c:pt idx="1049">
                  <c:v>14.51</c:v>
                </c:pt>
                <c:pt idx="1050">
                  <c:v>14.5</c:v>
                </c:pt>
                <c:pt idx="1051">
                  <c:v>14.5</c:v>
                </c:pt>
                <c:pt idx="1052">
                  <c:v>14.52</c:v>
                </c:pt>
                <c:pt idx="1053">
                  <c:v>14.51</c:v>
                </c:pt>
                <c:pt idx="1054">
                  <c:v>14.54</c:v>
                </c:pt>
                <c:pt idx="1055">
                  <c:v>14.52</c:v>
                </c:pt>
                <c:pt idx="1056">
                  <c:v>14.5</c:v>
                </c:pt>
                <c:pt idx="1057">
                  <c:v>14.51</c:v>
                </c:pt>
                <c:pt idx="1058">
                  <c:v>14.52</c:v>
                </c:pt>
                <c:pt idx="1059">
                  <c:v>14.53</c:v>
                </c:pt>
                <c:pt idx="1060">
                  <c:v>14.53</c:v>
                </c:pt>
                <c:pt idx="1061">
                  <c:v>14.5</c:v>
                </c:pt>
                <c:pt idx="1062">
                  <c:v>14.51</c:v>
                </c:pt>
                <c:pt idx="1063">
                  <c:v>14.53</c:v>
                </c:pt>
                <c:pt idx="1064">
                  <c:v>14.51</c:v>
                </c:pt>
                <c:pt idx="1065">
                  <c:v>14.53</c:v>
                </c:pt>
                <c:pt idx="1066">
                  <c:v>14.5</c:v>
                </c:pt>
                <c:pt idx="1067">
                  <c:v>14.52</c:v>
                </c:pt>
                <c:pt idx="1068">
                  <c:v>14.51</c:v>
                </c:pt>
                <c:pt idx="1069">
                  <c:v>14.53</c:v>
                </c:pt>
                <c:pt idx="1070">
                  <c:v>14.53</c:v>
                </c:pt>
                <c:pt idx="1071">
                  <c:v>14.52</c:v>
                </c:pt>
                <c:pt idx="1072">
                  <c:v>14.5</c:v>
                </c:pt>
                <c:pt idx="1073">
                  <c:v>14.55</c:v>
                </c:pt>
                <c:pt idx="1074">
                  <c:v>14.51</c:v>
                </c:pt>
                <c:pt idx="1075">
                  <c:v>14.52</c:v>
                </c:pt>
                <c:pt idx="1076">
                  <c:v>14.5</c:v>
                </c:pt>
                <c:pt idx="1077">
                  <c:v>14.52</c:v>
                </c:pt>
                <c:pt idx="1078">
                  <c:v>14.52</c:v>
                </c:pt>
                <c:pt idx="1079">
                  <c:v>14.52</c:v>
                </c:pt>
                <c:pt idx="1080">
                  <c:v>14.54</c:v>
                </c:pt>
                <c:pt idx="1081">
                  <c:v>14.55</c:v>
                </c:pt>
                <c:pt idx="1082">
                  <c:v>14.53</c:v>
                </c:pt>
                <c:pt idx="1083">
                  <c:v>14.53</c:v>
                </c:pt>
                <c:pt idx="1084">
                  <c:v>14.57</c:v>
                </c:pt>
                <c:pt idx="1085">
                  <c:v>14.44</c:v>
                </c:pt>
                <c:pt idx="1086">
                  <c:v>14.25</c:v>
                </c:pt>
                <c:pt idx="1087">
                  <c:v>14.05</c:v>
                </c:pt>
                <c:pt idx="1088">
                  <c:v>14.01</c:v>
                </c:pt>
                <c:pt idx="1089">
                  <c:v>13.8</c:v>
                </c:pt>
                <c:pt idx="1090">
                  <c:v>13.68</c:v>
                </c:pt>
                <c:pt idx="1091">
                  <c:v>13.57</c:v>
                </c:pt>
                <c:pt idx="1092">
                  <c:v>13.54</c:v>
                </c:pt>
                <c:pt idx="1093">
                  <c:v>13.48</c:v>
                </c:pt>
                <c:pt idx="1094">
                  <c:v>13.44</c:v>
                </c:pt>
                <c:pt idx="1095">
                  <c:v>13.42</c:v>
                </c:pt>
                <c:pt idx="1096">
                  <c:v>13.37</c:v>
                </c:pt>
                <c:pt idx="1097">
                  <c:v>13.4</c:v>
                </c:pt>
                <c:pt idx="1098">
                  <c:v>13.36</c:v>
                </c:pt>
                <c:pt idx="1099">
                  <c:v>13.39</c:v>
                </c:pt>
                <c:pt idx="1100">
                  <c:v>13.38</c:v>
                </c:pt>
                <c:pt idx="1101">
                  <c:v>13.39</c:v>
                </c:pt>
                <c:pt idx="1102">
                  <c:v>13.47</c:v>
                </c:pt>
                <c:pt idx="1103">
                  <c:v>13.49</c:v>
                </c:pt>
                <c:pt idx="1104">
                  <c:v>13.5</c:v>
                </c:pt>
                <c:pt idx="1105">
                  <c:v>13.5</c:v>
                </c:pt>
                <c:pt idx="1106">
                  <c:v>13.55</c:v>
                </c:pt>
                <c:pt idx="1107">
                  <c:v>13.57</c:v>
                </c:pt>
                <c:pt idx="1108">
                  <c:v>13.6</c:v>
                </c:pt>
                <c:pt idx="1109">
                  <c:v>13.59</c:v>
                </c:pt>
                <c:pt idx="1110">
                  <c:v>13.64</c:v>
                </c:pt>
                <c:pt idx="1111">
                  <c:v>13.66</c:v>
                </c:pt>
                <c:pt idx="1112">
                  <c:v>13.7</c:v>
                </c:pt>
                <c:pt idx="1113">
                  <c:v>13.74</c:v>
                </c:pt>
                <c:pt idx="1114">
                  <c:v>13.77</c:v>
                </c:pt>
                <c:pt idx="1115">
                  <c:v>13.79</c:v>
                </c:pt>
                <c:pt idx="1116">
                  <c:v>13.86</c:v>
                </c:pt>
                <c:pt idx="1117">
                  <c:v>13.8</c:v>
                </c:pt>
                <c:pt idx="1118">
                  <c:v>13.84</c:v>
                </c:pt>
                <c:pt idx="1119">
                  <c:v>13.8</c:v>
                </c:pt>
                <c:pt idx="1120">
                  <c:v>13.84</c:v>
                </c:pt>
                <c:pt idx="1121">
                  <c:v>13.86</c:v>
                </c:pt>
                <c:pt idx="1122">
                  <c:v>13.87</c:v>
                </c:pt>
                <c:pt idx="1123">
                  <c:v>13.9</c:v>
                </c:pt>
                <c:pt idx="1124">
                  <c:v>13.95</c:v>
                </c:pt>
                <c:pt idx="1125">
                  <c:v>13.93</c:v>
                </c:pt>
                <c:pt idx="1126">
                  <c:v>13.95</c:v>
                </c:pt>
                <c:pt idx="1127">
                  <c:v>13.96</c:v>
                </c:pt>
                <c:pt idx="1128">
                  <c:v>13.97</c:v>
                </c:pt>
                <c:pt idx="1129">
                  <c:v>14</c:v>
                </c:pt>
                <c:pt idx="1130">
                  <c:v>14</c:v>
                </c:pt>
                <c:pt idx="1131">
                  <c:v>14</c:v>
                </c:pt>
                <c:pt idx="1132">
                  <c:v>14.04</c:v>
                </c:pt>
                <c:pt idx="1133">
                  <c:v>14.01</c:v>
                </c:pt>
                <c:pt idx="1134">
                  <c:v>14.04</c:v>
                </c:pt>
                <c:pt idx="1135">
                  <c:v>14.03</c:v>
                </c:pt>
                <c:pt idx="1136">
                  <c:v>14.03</c:v>
                </c:pt>
                <c:pt idx="1137">
                  <c:v>14.02</c:v>
                </c:pt>
                <c:pt idx="1138">
                  <c:v>14.07</c:v>
                </c:pt>
                <c:pt idx="1139">
                  <c:v>14.05</c:v>
                </c:pt>
                <c:pt idx="1140">
                  <c:v>14.06</c:v>
                </c:pt>
                <c:pt idx="1141">
                  <c:v>14.07</c:v>
                </c:pt>
                <c:pt idx="1142">
                  <c:v>14.07</c:v>
                </c:pt>
                <c:pt idx="1143">
                  <c:v>14.08</c:v>
                </c:pt>
                <c:pt idx="1144">
                  <c:v>14.07</c:v>
                </c:pt>
                <c:pt idx="1145">
                  <c:v>14.07</c:v>
                </c:pt>
                <c:pt idx="1146">
                  <c:v>14.06</c:v>
                </c:pt>
                <c:pt idx="1147">
                  <c:v>14.1</c:v>
                </c:pt>
                <c:pt idx="1148">
                  <c:v>14.09</c:v>
                </c:pt>
                <c:pt idx="1149">
                  <c:v>14.09</c:v>
                </c:pt>
                <c:pt idx="1150">
                  <c:v>14.09</c:v>
                </c:pt>
                <c:pt idx="1151">
                  <c:v>14.11</c:v>
                </c:pt>
                <c:pt idx="1152">
                  <c:v>14.13</c:v>
                </c:pt>
                <c:pt idx="1153">
                  <c:v>14.15</c:v>
                </c:pt>
                <c:pt idx="1154">
                  <c:v>14.15</c:v>
                </c:pt>
                <c:pt idx="1155">
                  <c:v>14.15</c:v>
                </c:pt>
                <c:pt idx="1156">
                  <c:v>14.19</c:v>
                </c:pt>
                <c:pt idx="1157">
                  <c:v>14.21</c:v>
                </c:pt>
                <c:pt idx="1158">
                  <c:v>14.21</c:v>
                </c:pt>
                <c:pt idx="1159">
                  <c:v>14.25</c:v>
                </c:pt>
                <c:pt idx="1160">
                  <c:v>14.22</c:v>
                </c:pt>
                <c:pt idx="1161">
                  <c:v>14.21</c:v>
                </c:pt>
                <c:pt idx="1162">
                  <c:v>14.24</c:v>
                </c:pt>
                <c:pt idx="1163">
                  <c:v>14.22</c:v>
                </c:pt>
                <c:pt idx="1164">
                  <c:v>14.22</c:v>
                </c:pt>
                <c:pt idx="1165">
                  <c:v>14.22</c:v>
                </c:pt>
                <c:pt idx="1166">
                  <c:v>14.27</c:v>
                </c:pt>
                <c:pt idx="1167">
                  <c:v>14.25</c:v>
                </c:pt>
                <c:pt idx="1168">
                  <c:v>14.28</c:v>
                </c:pt>
                <c:pt idx="1169">
                  <c:v>14.29</c:v>
                </c:pt>
                <c:pt idx="1170">
                  <c:v>14.29</c:v>
                </c:pt>
                <c:pt idx="1171">
                  <c:v>14.26</c:v>
                </c:pt>
                <c:pt idx="1172">
                  <c:v>14.31</c:v>
                </c:pt>
                <c:pt idx="1173">
                  <c:v>14.25</c:v>
                </c:pt>
                <c:pt idx="1174">
                  <c:v>14.26</c:v>
                </c:pt>
                <c:pt idx="1175">
                  <c:v>14.28</c:v>
                </c:pt>
                <c:pt idx="1176">
                  <c:v>14.29</c:v>
                </c:pt>
                <c:pt idx="1177">
                  <c:v>14.32</c:v>
                </c:pt>
                <c:pt idx="1178">
                  <c:v>14.29</c:v>
                </c:pt>
                <c:pt idx="1179">
                  <c:v>14.29</c:v>
                </c:pt>
                <c:pt idx="1180">
                  <c:v>14.29</c:v>
                </c:pt>
                <c:pt idx="1181">
                  <c:v>14.29</c:v>
                </c:pt>
                <c:pt idx="1182">
                  <c:v>14.29</c:v>
                </c:pt>
                <c:pt idx="1183">
                  <c:v>14.36</c:v>
                </c:pt>
                <c:pt idx="1184">
                  <c:v>14.31</c:v>
                </c:pt>
                <c:pt idx="1185">
                  <c:v>14.36</c:v>
                </c:pt>
                <c:pt idx="1186">
                  <c:v>14.35</c:v>
                </c:pt>
                <c:pt idx="1187">
                  <c:v>14.35</c:v>
                </c:pt>
                <c:pt idx="1188">
                  <c:v>14.32</c:v>
                </c:pt>
                <c:pt idx="1189">
                  <c:v>14.31</c:v>
                </c:pt>
                <c:pt idx="1190">
                  <c:v>14.38</c:v>
                </c:pt>
                <c:pt idx="1191">
                  <c:v>14.34</c:v>
                </c:pt>
                <c:pt idx="1192">
                  <c:v>14.32</c:v>
                </c:pt>
                <c:pt idx="1193">
                  <c:v>14.37</c:v>
                </c:pt>
                <c:pt idx="1194">
                  <c:v>14.37</c:v>
                </c:pt>
                <c:pt idx="1195">
                  <c:v>14.36</c:v>
                </c:pt>
                <c:pt idx="1196">
                  <c:v>14.35</c:v>
                </c:pt>
                <c:pt idx="1197">
                  <c:v>14.4</c:v>
                </c:pt>
                <c:pt idx="1198">
                  <c:v>14.41</c:v>
                </c:pt>
                <c:pt idx="1199">
                  <c:v>14.38</c:v>
                </c:pt>
                <c:pt idx="1200">
                  <c:v>14.34</c:v>
                </c:pt>
                <c:pt idx="1201">
                  <c:v>14.38</c:v>
                </c:pt>
                <c:pt idx="1202">
                  <c:v>14.44</c:v>
                </c:pt>
                <c:pt idx="1203">
                  <c:v>14.39</c:v>
                </c:pt>
                <c:pt idx="1204">
                  <c:v>14.39</c:v>
                </c:pt>
                <c:pt idx="1205">
                  <c:v>14.34</c:v>
                </c:pt>
                <c:pt idx="1206">
                  <c:v>14.33</c:v>
                </c:pt>
                <c:pt idx="1207">
                  <c:v>14.38</c:v>
                </c:pt>
                <c:pt idx="1208">
                  <c:v>14.43</c:v>
                </c:pt>
                <c:pt idx="1209">
                  <c:v>14.39</c:v>
                </c:pt>
                <c:pt idx="1210">
                  <c:v>14.37</c:v>
                </c:pt>
                <c:pt idx="1211">
                  <c:v>14.35</c:v>
                </c:pt>
                <c:pt idx="1212">
                  <c:v>14.39</c:v>
                </c:pt>
                <c:pt idx="1213">
                  <c:v>14.36</c:v>
                </c:pt>
                <c:pt idx="1214">
                  <c:v>14.36</c:v>
                </c:pt>
                <c:pt idx="1215">
                  <c:v>14.38</c:v>
                </c:pt>
                <c:pt idx="1216">
                  <c:v>14.38</c:v>
                </c:pt>
                <c:pt idx="1217">
                  <c:v>14.39</c:v>
                </c:pt>
                <c:pt idx="1218">
                  <c:v>14.41</c:v>
                </c:pt>
                <c:pt idx="1219">
                  <c:v>14.44</c:v>
                </c:pt>
                <c:pt idx="1220">
                  <c:v>14.41</c:v>
                </c:pt>
                <c:pt idx="1221">
                  <c:v>14.43</c:v>
                </c:pt>
                <c:pt idx="1222">
                  <c:v>14.42</c:v>
                </c:pt>
                <c:pt idx="1223">
                  <c:v>14.42</c:v>
                </c:pt>
                <c:pt idx="1224">
                  <c:v>14.45</c:v>
                </c:pt>
                <c:pt idx="1225">
                  <c:v>14.41</c:v>
                </c:pt>
                <c:pt idx="1226">
                  <c:v>14.43</c:v>
                </c:pt>
                <c:pt idx="1227">
                  <c:v>14.47</c:v>
                </c:pt>
                <c:pt idx="1228">
                  <c:v>14.47</c:v>
                </c:pt>
                <c:pt idx="1229">
                  <c:v>14.45</c:v>
                </c:pt>
                <c:pt idx="1230">
                  <c:v>14.44</c:v>
                </c:pt>
                <c:pt idx="1231">
                  <c:v>14.45</c:v>
                </c:pt>
                <c:pt idx="1232">
                  <c:v>14.45</c:v>
                </c:pt>
                <c:pt idx="1233">
                  <c:v>14.47</c:v>
                </c:pt>
                <c:pt idx="1234">
                  <c:v>14.45</c:v>
                </c:pt>
                <c:pt idx="1235">
                  <c:v>14.45</c:v>
                </c:pt>
                <c:pt idx="1236">
                  <c:v>14.44</c:v>
                </c:pt>
                <c:pt idx="1237">
                  <c:v>14.46</c:v>
                </c:pt>
                <c:pt idx="1238">
                  <c:v>14.47</c:v>
                </c:pt>
                <c:pt idx="1239">
                  <c:v>14.44</c:v>
                </c:pt>
                <c:pt idx="1240">
                  <c:v>14.45</c:v>
                </c:pt>
                <c:pt idx="1241">
                  <c:v>14.5</c:v>
                </c:pt>
                <c:pt idx="1242">
                  <c:v>14.47</c:v>
                </c:pt>
                <c:pt idx="1243">
                  <c:v>14.48</c:v>
                </c:pt>
                <c:pt idx="1244">
                  <c:v>14.47</c:v>
                </c:pt>
                <c:pt idx="1245">
                  <c:v>14.46</c:v>
                </c:pt>
                <c:pt idx="1246">
                  <c:v>14.47</c:v>
                </c:pt>
                <c:pt idx="1247">
                  <c:v>14.47</c:v>
                </c:pt>
                <c:pt idx="1248">
                  <c:v>14.45</c:v>
                </c:pt>
                <c:pt idx="1249">
                  <c:v>14.5</c:v>
                </c:pt>
                <c:pt idx="1250">
                  <c:v>14.48</c:v>
                </c:pt>
                <c:pt idx="1251">
                  <c:v>14.47</c:v>
                </c:pt>
                <c:pt idx="1252">
                  <c:v>14.47</c:v>
                </c:pt>
                <c:pt idx="1253">
                  <c:v>14.48</c:v>
                </c:pt>
                <c:pt idx="1254">
                  <c:v>14.49</c:v>
                </c:pt>
                <c:pt idx="1255">
                  <c:v>14.45</c:v>
                </c:pt>
                <c:pt idx="1256">
                  <c:v>14.5</c:v>
                </c:pt>
                <c:pt idx="1257">
                  <c:v>14.48</c:v>
                </c:pt>
                <c:pt idx="1258">
                  <c:v>14.46</c:v>
                </c:pt>
                <c:pt idx="1259">
                  <c:v>14.48</c:v>
                </c:pt>
                <c:pt idx="1260">
                  <c:v>14.5</c:v>
                </c:pt>
                <c:pt idx="1261">
                  <c:v>14.49</c:v>
                </c:pt>
                <c:pt idx="1262">
                  <c:v>14.51</c:v>
                </c:pt>
                <c:pt idx="1263">
                  <c:v>14.49</c:v>
                </c:pt>
                <c:pt idx="1264">
                  <c:v>14.48</c:v>
                </c:pt>
                <c:pt idx="1265">
                  <c:v>14.51</c:v>
                </c:pt>
                <c:pt idx="1266">
                  <c:v>14.5</c:v>
                </c:pt>
                <c:pt idx="1267">
                  <c:v>14.51</c:v>
                </c:pt>
                <c:pt idx="1268">
                  <c:v>14.49</c:v>
                </c:pt>
                <c:pt idx="1269">
                  <c:v>14.49</c:v>
                </c:pt>
                <c:pt idx="1270">
                  <c:v>14.51</c:v>
                </c:pt>
                <c:pt idx="1271">
                  <c:v>14.49</c:v>
                </c:pt>
                <c:pt idx="1272">
                  <c:v>14.49</c:v>
                </c:pt>
                <c:pt idx="1273">
                  <c:v>14.51</c:v>
                </c:pt>
                <c:pt idx="1274">
                  <c:v>14.49</c:v>
                </c:pt>
                <c:pt idx="1275">
                  <c:v>14.5</c:v>
                </c:pt>
                <c:pt idx="1276">
                  <c:v>14.51</c:v>
                </c:pt>
                <c:pt idx="1277">
                  <c:v>14.51</c:v>
                </c:pt>
                <c:pt idx="1278">
                  <c:v>14.51</c:v>
                </c:pt>
                <c:pt idx="1279">
                  <c:v>14.51</c:v>
                </c:pt>
                <c:pt idx="1280">
                  <c:v>14.48</c:v>
                </c:pt>
                <c:pt idx="1281">
                  <c:v>14.49</c:v>
                </c:pt>
                <c:pt idx="1282">
                  <c:v>14.52</c:v>
                </c:pt>
                <c:pt idx="1283">
                  <c:v>14.47</c:v>
                </c:pt>
                <c:pt idx="1284">
                  <c:v>14.51</c:v>
                </c:pt>
                <c:pt idx="1285">
                  <c:v>14.51</c:v>
                </c:pt>
                <c:pt idx="1286">
                  <c:v>14.52</c:v>
                </c:pt>
                <c:pt idx="1287">
                  <c:v>14.51</c:v>
                </c:pt>
                <c:pt idx="1288">
                  <c:v>14.51</c:v>
                </c:pt>
                <c:pt idx="1289">
                  <c:v>14.51</c:v>
                </c:pt>
                <c:pt idx="1290">
                  <c:v>14.5</c:v>
                </c:pt>
                <c:pt idx="1291">
                  <c:v>14.5</c:v>
                </c:pt>
                <c:pt idx="1292">
                  <c:v>14.49</c:v>
                </c:pt>
                <c:pt idx="1293">
                  <c:v>14.5</c:v>
                </c:pt>
                <c:pt idx="1294">
                  <c:v>14.5</c:v>
                </c:pt>
                <c:pt idx="1295">
                  <c:v>14.51</c:v>
                </c:pt>
                <c:pt idx="1296">
                  <c:v>14.52</c:v>
                </c:pt>
                <c:pt idx="1297">
                  <c:v>14.49</c:v>
                </c:pt>
                <c:pt idx="1298">
                  <c:v>14.51</c:v>
                </c:pt>
                <c:pt idx="1299">
                  <c:v>14.52</c:v>
                </c:pt>
                <c:pt idx="1300">
                  <c:v>14.51</c:v>
                </c:pt>
                <c:pt idx="1301">
                  <c:v>14.53</c:v>
                </c:pt>
                <c:pt idx="1302">
                  <c:v>14.49</c:v>
                </c:pt>
                <c:pt idx="1303">
                  <c:v>14.51</c:v>
                </c:pt>
                <c:pt idx="1304">
                  <c:v>14.49</c:v>
                </c:pt>
                <c:pt idx="1305">
                  <c:v>14.5</c:v>
                </c:pt>
                <c:pt idx="1306">
                  <c:v>14.51</c:v>
                </c:pt>
                <c:pt idx="1307">
                  <c:v>14.5</c:v>
                </c:pt>
                <c:pt idx="1308">
                  <c:v>14.49</c:v>
                </c:pt>
                <c:pt idx="1309">
                  <c:v>14.5</c:v>
                </c:pt>
                <c:pt idx="1310">
                  <c:v>14.5</c:v>
                </c:pt>
                <c:pt idx="1311">
                  <c:v>14.51</c:v>
                </c:pt>
                <c:pt idx="1312">
                  <c:v>14.51</c:v>
                </c:pt>
                <c:pt idx="1313">
                  <c:v>14.52</c:v>
                </c:pt>
                <c:pt idx="1314">
                  <c:v>14.49</c:v>
                </c:pt>
                <c:pt idx="1315">
                  <c:v>14.51</c:v>
                </c:pt>
                <c:pt idx="1316">
                  <c:v>14.51</c:v>
                </c:pt>
                <c:pt idx="1317">
                  <c:v>14.49</c:v>
                </c:pt>
                <c:pt idx="1318">
                  <c:v>14.49</c:v>
                </c:pt>
                <c:pt idx="1319">
                  <c:v>14.51</c:v>
                </c:pt>
                <c:pt idx="1320">
                  <c:v>14.48</c:v>
                </c:pt>
                <c:pt idx="1321">
                  <c:v>14.51</c:v>
                </c:pt>
                <c:pt idx="1322">
                  <c:v>14.5</c:v>
                </c:pt>
                <c:pt idx="1323">
                  <c:v>14.5</c:v>
                </c:pt>
                <c:pt idx="1324">
                  <c:v>14.49</c:v>
                </c:pt>
                <c:pt idx="1325">
                  <c:v>14.49</c:v>
                </c:pt>
                <c:pt idx="1326">
                  <c:v>14.5</c:v>
                </c:pt>
                <c:pt idx="1327">
                  <c:v>14.51</c:v>
                </c:pt>
                <c:pt idx="1328">
                  <c:v>14.52</c:v>
                </c:pt>
                <c:pt idx="1329">
                  <c:v>14.5</c:v>
                </c:pt>
                <c:pt idx="1330">
                  <c:v>14.51</c:v>
                </c:pt>
                <c:pt idx="1331">
                  <c:v>14.51</c:v>
                </c:pt>
                <c:pt idx="1332">
                  <c:v>14.5</c:v>
                </c:pt>
                <c:pt idx="1333">
                  <c:v>14.49</c:v>
                </c:pt>
                <c:pt idx="1334">
                  <c:v>14.52</c:v>
                </c:pt>
                <c:pt idx="1335">
                  <c:v>14.5</c:v>
                </c:pt>
                <c:pt idx="1336">
                  <c:v>14.51</c:v>
                </c:pt>
                <c:pt idx="1337">
                  <c:v>14.51</c:v>
                </c:pt>
                <c:pt idx="1338">
                  <c:v>14.51</c:v>
                </c:pt>
                <c:pt idx="1339">
                  <c:v>14.51</c:v>
                </c:pt>
                <c:pt idx="1340">
                  <c:v>14.5</c:v>
                </c:pt>
                <c:pt idx="1341">
                  <c:v>14.52</c:v>
                </c:pt>
                <c:pt idx="1342">
                  <c:v>14.49</c:v>
                </c:pt>
                <c:pt idx="1343">
                  <c:v>14.51</c:v>
                </c:pt>
                <c:pt idx="1344">
                  <c:v>14.53</c:v>
                </c:pt>
                <c:pt idx="1345">
                  <c:v>14.5</c:v>
                </c:pt>
                <c:pt idx="1346">
                  <c:v>14.51</c:v>
                </c:pt>
                <c:pt idx="1347">
                  <c:v>14.51</c:v>
                </c:pt>
                <c:pt idx="1348">
                  <c:v>14.49</c:v>
                </c:pt>
                <c:pt idx="1349">
                  <c:v>14.49</c:v>
                </c:pt>
                <c:pt idx="1350">
                  <c:v>14.48</c:v>
                </c:pt>
                <c:pt idx="1351">
                  <c:v>14.5</c:v>
                </c:pt>
                <c:pt idx="1352">
                  <c:v>14.49</c:v>
                </c:pt>
                <c:pt idx="1353">
                  <c:v>14.51</c:v>
                </c:pt>
                <c:pt idx="1354">
                  <c:v>14.52</c:v>
                </c:pt>
                <c:pt idx="1355">
                  <c:v>14.48</c:v>
                </c:pt>
                <c:pt idx="1356">
                  <c:v>14.51</c:v>
                </c:pt>
                <c:pt idx="1357">
                  <c:v>14.49</c:v>
                </c:pt>
                <c:pt idx="1358">
                  <c:v>14.51</c:v>
                </c:pt>
                <c:pt idx="1359">
                  <c:v>14.51</c:v>
                </c:pt>
                <c:pt idx="1360">
                  <c:v>14.49</c:v>
                </c:pt>
                <c:pt idx="1361">
                  <c:v>14.51</c:v>
                </c:pt>
                <c:pt idx="1362">
                  <c:v>14.52</c:v>
                </c:pt>
                <c:pt idx="1363">
                  <c:v>14.51</c:v>
                </c:pt>
                <c:pt idx="1364">
                  <c:v>14.51</c:v>
                </c:pt>
                <c:pt idx="1365">
                  <c:v>14.52</c:v>
                </c:pt>
                <c:pt idx="1366">
                  <c:v>14.52</c:v>
                </c:pt>
                <c:pt idx="1367">
                  <c:v>14.51</c:v>
                </c:pt>
                <c:pt idx="1368">
                  <c:v>14.53</c:v>
                </c:pt>
              </c:numCache>
            </c:numRef>
          </c:val>
          <c:smooth val="0"/>
          <c:extLst>
            <c:ext xmlns:c16="http://schemas.microsoft.com/office/drawing/2014/chart" uri="{C3380CC4-5D6E-409C-BE32-E72D297353CC}">
              <c16:uniqueId val="{00000001-7C66-4AC0-A780-B807ADD803E5}"/>
            </c:ext>
          </c:extLst>
        </c:ser>
        <c:ser>
          <c:idx val="2"/>
          <c:order val="2"/>
          <c:tx>
            <c:strRef>
              <c:f>'PM2.5 cooking test'!$D$1</c:f>
              <c:strCache>
                <c:ptCount val="1"/>
                <c:pt idx="0">
                  <c:v>Humidity(%RH)</c:v>
                </c:pt>
              </c:strCache>
            </c:strRef>
          </c:tx>
          <c:spPr>
            <a:ln w="28575" cap="rnd">
              <a:solidFill>
                <a:schemeClr val="accent3"/>
              </a:solidFill>
              <a:round/>
            </a:ln>
            <a:effectLst/>
          </c:spPr>
          <c:marker>
            <c:symbol val="none"/>
          </c:marker>
          <c:val>
            <c:numRef>
              <c:f>'PM2.5 cooking test'!$D$514:$D$1882</c:f>
              <c:numCache>
                <c:formatCode>General</c:formatCode>
                <c:ptCount val="1369"/>
                <c:pt idx="0">
                  <c:v>63.24</c:v>
                </c:pt>
                <c:pt idx="1">
                  <c:v>64.319999999999993</c:v>
                </c:pt>
                <c:pt idx="2">
                  <c:v>65.16</c:v>
                </c:pt>
                <c:pt idx="3">
                  <c:v>65.989999999999995</c:v>
                </c:pt>
                <c:pt idx="4">
                  <c:v>66.790000000000006</c:v>
                </c:pt>
                <c:pt idx="5">
                  <c:v>67.540000000000006</c:v>
                </c:pt>
                <c:pt idx="6">
                  <c:v>68.27</c:v>
                </c:pt>
                <c:pt idx="7">
                  <c:v>68.930000000000007</c:v>
                </c:pt>
                <c:pt idx="8">
                  <c:v>69.58</c:v>
                </c:pt>
                <c:pt idx="9">
                  <c:v>70.14</c:v>
                </c:pt>
                <c:pt idx="10">
                  <c:v>71.2</c:v>
                </c:pt>
                <c:pt idx="11">
                  <c:v>71.67</c:v>
                </c:pt>
                <c:pt idx="12">
                  <c:v>72.099999999999994</c:v>
                </c:pt>
                <c:pt idx="13">
                  <c:v>72.510000000000005</c:v>
                </c:pt>
                <c:pt idx="14">
                  <c:v>72.81</c:v>
                </c:pt>
                <c:pt idx="15">
                  <c:v>73.14</c:v>
                </c:pt>
                <c:pt idx="16">
                  <c:v>73.39</c:v>
                </c:pt>
                <c:pt idx="17">
                  <c:v>73.63</c:v>
                </c:pt>
                <c:pt idx="18">
                  <c:v>73.84</c:v>
                </c:pt>
                <c:pt idx="19">
                  <c:v>74.05</c:v>
                </c:pt>
                <c:pt idx="20">
                  <c:v>74.37</c:v>
                </c:pt>
                <c:pt idx="21">
                  <c:v>74.52</c:v>
                </c:pt>
                <c:pt idx="22">
                  <c:v>74.61</c:v>
                </c:pt>
                <c:pt idx="23">
                  <c:v>74.69</c:v>
                </c:pt>
                <c:pt idx="24">
                  <c:v>74.819999999999993</c:v>
                </c:pt>
                <c:pt idx="25">
                  <c:v>74.91</c:v>
                </c:pt>
                <c:pt idx="26">
                  <c:v>74.95</c:v>
                </c:pt>
                <c:pt idx="27">
                  <c:v>75.040000000000006</c:v>
                </c:pt>
                <c:pt idx="28">
                  <c:v>75.05</c:v>
                </c:pt>
                <c:pt idx="29">
                  <c:v>75.09</c:v>
                </c:pt>
                <c:pt idx="30">
                  <c:v>75.11</c:v>
                </c:pt>
                <c:pt idx="31">
                  <c:v>75.11</c:v>
                </c:pt>
                <c:pt idx="32">
                  <c:v>75.08</c:v>
                </c:pt>
                <c:pt idx="33">
                  <c:v>75.069999999999993</c:v>
                </c:pt>
                <c:pt idx="34">
                  <c:v>75.05</c:v>
                </c:pt>
                <c:pt idx="35">
                  <c:v>75.02</c:v>
                </c:pt>
                <c:pt idx="36">
                  <c:v>75.040000000000006</c:v>
                </c:pt>
                <c:pt idx="37">
                  <c:v>75</c:v>
                </c:pt>
                <c:pt idx="38">
                  <c:v>75</c:v>
                </c:pt>
                <c:pt idx="39">
                  <c:v>74.94</c:v>
                </c:pt>
                <c:pt idx="40">
                  <c:v>74.900000000000006</c:v>
                </c:pt>
                <c:pt idx="41">
                  <c:v>74.819999999999993</c:v>
                </c:pt>
                <c:pt idx="42">
                  <c:v>74.739999999999995</c:v>
                </c:pt>
                <c:pt idx="43">
                  <c:v>74.67</c:v>
                </c:pt>
                <c:pt idx="44">
                  <c:v>74.599999999999994</c:v>
                </c:pt>
                <c:pt idx="45">
                  <c:v>74.540000000000006</c:v>
                </c:pt>
                <c:pt idx="46">
                  <c:v>74.42</c:v>
                </c:pt>
                <c:pt idx="47">
                  <c:v>74.349999999999994</c:v>
                </c:pt>
                <c:pt idx="48">
                  <c:v>74.28</c:v>
                </c:pt>
                <c:pt idx="49">
                  <c:v>74.209999999999994</c:v>
                </c:pt>
                <c:pt idx="50">
                  <c:v>74.150000000000006</c:v>
                </c:pt>
                <c:pt idx="51">
                  <c:v>74.13</c:v>
                </c:pt>
                <c:pt idx="52">
                  <c:v>73.989999999999995</c:v>
                </c:pt>
                <c:pt idx="53">
                  <c:v>73.94</c:v>
                </c:pt>
                <c:pt idx="54">
                  <c:v>73.87</c:v>
                </c:pt>
                <c:pt idx="55">
                  <c:v>73.78</c:v>
                </c:pt>
                <c:pt idx="56">
                  <c:v>73.739999999999995</c:v>
                </c:pt>
                <c:pt idx="57">
                  <c:v>73.62</c:v>
                </c:pt>
                <c:pt idx="58">
                  <c:v>73.56</c:v>
                </c:pt>
                <c:pt idx="59">
                  <c:v>73.459999999999994</c:v>
                </c:pt>
                <c:pt idx="60">
                  <c:v>73.36</c:v>
                </c:pt>
                <c:pt idx="61">
                  <c:v>73.28</c:v>
                </c:pt>
                <c:pt idx="62">
                  <c:v>73.12</c:v>
                </c:pt>
                <c:pt idx="63">
                  <c:v>72.95</c:v>
                </c:pt>
                <c:pt idx="64">
                  <c:v>72.900000000000006</c:v>
                </c:pt>
                <c:pt idx="65">
                  <c:v>72.77</c:v>
                </c:pt>
                <c:pt idx="66">
                  <c:v>72.66</c:v>
                </c:pt>
                <c:pt idx="67">
                  <c:v>72.599999999999994</c:v>
                </c:pt>
                <c:pt idx="68">
                  <c:v>72.48</c:v>
                </c:pt>
                <c:pt idx="69">
                  <c:v>72.37</c:v>
                </c:pt>
                <c:pt idx="70">
                  <c:v>72.28</c:v>
                </c:pt>
                <c:pt idx="71">
                  <c:v>72.239999999999995</c:v>
                </c:pt>
                <c:pt idx="72">
                  <c:v>72.19</c:v>
                </c:pt>
                <c:pt idx="73">
                  <c:v>72.12</c:v>
                </c:pt>
                <c:pt idx="74">
                  <c:v>72.09</c:v>
                </c:pt>
                <c:pt idx="75">
                  <c:v>72.040000000000006</c:v>
                </c:pt>
                <c:pt idx="76">
                  <c:v>72</c:v>
                </c:pt>
                <c:pt idx="77">
                  <c:v>71.900000000000006</c:v>
                </c:pt>
                <c:pt idx="78">
                  <c:v>71.88</c:v>
                </c:pt>
                <c:pt idx="79">
                  <c:v>71.819999999999993</c:v>
                </c:pt>
                <c:pt idx="80">
                  <c:v>71.73</c:v>
                </c:pt>
                <c:pt idx="81">
                  <c:v>71.650000000000006</c:v>
                </c:pt>
                <c:pt idx="82">
                  <c:v>71.61</c:v>
                </c:pt>
                <c:pt idx="83">
                  <c:v>71.48</c:v>
                </c:pt>
                <c:pt idx="84">
                  <c:v>71.36</c:v>
                </c:pt>
                <c:pt idx="85">
                  <c:v>71.22</c:v>
                </c:pt>
                <c:pt idx="86">
                  <c:v>71.12</c:v>
                </c:pt>
                <c:pt idx="87">
                  <c:v>70.98</c:v>
                </c:pt>
                <c:pt idx="88">
                  <c:v>70.87</c:v>
                </c:pt>
                <c:pt idx="89">
                  <c:v>70.739999999999995</c:v>
                </c:pt>
                <c:pt idx="90">
                  <c:v>70.650000000000006</c:v>
                </c:pt>
                <c:pt idx="91">
                  <c:v>70.56</c:v>
                </c:pt>
                <c:pt idx="92">
                  <c:v>70.47</c:v>
                </c:pt>
                <c:pt idx="93">
                  <c:v>70.28</c:v>
                </c:pt>
                <c:pt idx="94">
                  <c:v>70.209999999999994</c:v>
                </c:pt>
                <c:pt idx="95">
                  <c:v>70.180000000000007</c:v>
                </c:pt>
                <c:pt idx="96">
                  <c:v>70.12</c:v>
                </c:pt>
                <c:pt idx="97">
                  <c:v>70.06</c:v>
                </c:pt>
                <c:pt idx="98">
                  <c:v>69.97</c:v>
                </c:pt>
                <c:pt idx="99">
                  <c:v>69.92</c:v>
                </c:pt>
                <c:pt idx="100">
                  <c:v>69.88</c:v>
                </c:pt>
                <c:pt idx="101">
                  <c:v>69.849999999999994</c:v>
                </c:pt>
                <c:pt idx="102">
                  <c:v>69.78</c:v>
                </c:pt>
                <c:pt idx="103">
                  <c:v>69.760000000000005</c:v>
                </c:pt>
                <c:pt idx="104">
                  <c:v>69.680000000000007</c:v>
                </c:pt>
                <c:pt idx="105">
                  <c:v>69.650000000000006</c:v>
                </c:pt>
                <c:pt idx="106">
                  <c:v>69.62</c:v>
                </c:pt>
                <c:pt idx="107">
                  <c:v>69.540000000000006</c:v>
                </c:pt>
                <c:pt idx="108">
                  <c:v>69.52</c:v>
                </c:pt>
                <c:pt idx="109">
                  <c:v>69.47</c:v>
                </c:pt>
                <c:pt idx="110">
                  <c:v>69.349999999999994</c:v>
                </c:pt>
                <c:pt idx="111">
                  <c:v>69.28</c:v>
                </c:pt>
                <c:pt idx="112">
                  <c:v>69.150000000000006</c:v>
                </c:pt>
                <c:pt idx="113">
                  <c:v>69.05</c:v>
                </c:pt>
                <c:pt idx="114">
                  <c:v>68.849999999999994</c:v>
                </c:pt>
                <c:pt idx="115">
                  <c:v>68.78</c:v>
                </c:pt>
                <c:pt idx="116">
                  <c:v>68.67</c:v>
                </c:pt>
                <c:pt idx="117">
                  <c:v>68.599999999999994</c:v>
                </c:pt>
                <c:pt idx="118">
                  <c:v>68.53</c:v>
                </c:pt>
                <c:pt idx="119">
                  <c:v>68.53</c:v>
                </c:pt>
                <c:pt idx="120">
                  <c:v>68.510000000000005</c:v>
                </c:pt>
                <c:pt idx="121">
                  <c:v>68.510000000000005</c:v>
                </c:pt>
                <c:pt idx="122">
                  <c:v>68.540000000000006</c:v>
                </c:pt>
                <c:pt idx="123">
                  <c:v>68.55</c:v>
                </c:pt>
                <c:pt idx="124">
                  <c:v>68.52</c:v>
                </c:pt>
                <c:pt idx="125">
                  <c:v>68.459999999999994</c:v>
                </c:pt>
                <c:pt idx="126">
                  <c:v>68.44</c:v>
                </c:pt>
                <c:pt idx="127">
                  <c:v>68.36</c:v>
                </c:pt>
                <c:pt idx="128">
                  <c:v>68.290000000000006</c:v>
                </c:pt>
                <c:pt idx="129">
                  <c:v>68.27</c:v>
                </c:pt>
                <c:pt idx="130">
                  <c:v>68.239999999999995</c:v>
                </c:pt>
                <c:pt idx="131">
                  <c:v>68.16</c:v>
                </c:pt>
                <c:pt idx="132">
                  <c:v>68.209999999999994</c:v>
                </c:pt>
                <c:pt idx="133">
                  <c:v>68.17</c:v>
                </c:pt>
                <c:pt idx="134">
                  <c:v>68.12</c:v>
                </c:pt>
                <c:pt idx="135">
                  <c:v>67.97</c:v>
                </c:pt>
                <c:pt idx="136">
                  <c:v>67.83</c:v>
                </c:pt>
                <c:pt idx="137">
                  <c:v>67.77</c:v>
                </c:pt>
                <c:pt idx="138">
                  <c:v>67.680000000000007</c:v>
                </c:pt>
                <c:pt idx="139">
                  <c:v>67.61</c:v>
                </c:pt>
                <c:pt idx="140">
                  <c:v>67.52</c:v>
                </c:pt>
                <c:pt idx="141">
                  <c:v>67.430000000000007</c:v>
                </c:pt>
                <c:pt idx="142">
                  <c:v>67.33</c:v>
                </c:pt>
                <c:pt idx="143">
                  <c:v>67.27</c:v>
                </c:pt>
                <c:pt idx="144">
                  <c:v>67.25</c:v>
                </c:pt>
                <c:pt idx="145">
                  <c:v>67.22</c:v>
                </c:pt>
                <c:pt idx="146">
                  <c:v>67.23</c:v>
                </c:pt>
                <c:pt idx="147">
                  <c:v>67.2</c:v>
                </c:pt>
                <c:pt idx="148">
                  <c:v>67.19</c:v>
                </c:pt>
                <c:pt idx="149">
                  <c:v>67.19</c:v>
                </c:pt>
                <c:pt idx="150">
                  <c:v>67.22</c:v>
                </c:pt>
                <c:pt idx="151">
                  <c:v>67.16</c:v>
                </c:pt>
                <c:pt idx="152">
                  <c:v>67.16</c:v>
                </c:pt>
                <c:pt idx="153">
                  <c:v>67.150000000000006</c:v>
                </c:pt>
                <c:pt idx="154">
                  <c:v>67.11</c:v>
                </c:pt>
                <c:pt idx="155">
                  <c:v>67.150000000000006</c:v>
                </c:pt>
                <c:pt idx="156">
                  <c:v>67.16</c:v>
                </c:pt>
                <c:pt idx="157">
                  <c:v>67.16</c:v>
                </c:pt>
                <c:pt idx="158">
                  <c:v>67.17</c:v>
                </c:pt>
                <c:pt idx="159">
                  <c:v>67.13</c:v>
                </c:pt>
                <c:pt idx="160">
                  <c:v>67.069999999999993</c:v>
                </c:pt>
                <c:pt idx="161">
                  <c:v>67.08</c:v>
                </c:pt>
                <c:pt idx="162">
                  <c:v>67.02</c:v>
                </c:pt>
                <c:pt idx="163">
                  <c:v>67.03</c:v>
                </c:pt>
                <c:pt idx="164">
                  <c:v>67.040000000000006</c:v>
                </c:pt>
                <c:pt idx="165">
                  <c:v>67.069999999999993</c:v>
                </c:pt>
                <c:pt idx="166">
                  <c:v>66.930000000000007</c:v>
                </c:pt>
                <c:pt idx="167">
                  <c:v>66.84</c:v>
                </c:pt>
                <c:pt idx="168">
                  <c:v>66.739999999999995</c:v>
                </c:pt>
                <c:pt idx="169">
                  <c:v>66.63</c:v>
                </c:pt>
                <c:pt idx="170">
                  <c:v>66.55</c:v>
                </c:pt>
                <c:pt idx="171">
                  <c:v>66.489999999999995</c:v>
                </c:pt>
                <c:pt idx="172">
                  <c:v>66.489999999999995</c:v>
                </c:pt>
                <c:pt idx="173">
                  <c:v>66.47</c:v>
                </c:pt>
                <c:pt idx="174">
                  <c:v>66.48</c:v>
                </c:pt>
                <c:pt idx="175">
                  <c:v>66.47</c:v>
                </c:pt>
                <c:pt idx="176">
                  <c:v>66.48</c:v>
                </c:pt>
                <c:pt idx="177">
                  <c:v>66.430000000000007</c:v>
                </c:pt>
                <c:pt idx="178">
                  <c:v>66.430000000000007</c:v>
                </c:pt>
                <c:pt idx="179">
                  <c:v>66.41</c:v>
                </c:pt>
                <c:pt idx="180">
                  <c:v>66.400000000000006</c:v>
                </c:pt>
                <c:pt idx="181">
                  <c:v>66.38</c:v>
                </c:pt>
                <c:pt idx="182">
                  <c:v>66.38</c:v>
                </c:pt>
                <c:pt idx="183">
                  <c:v>66.38</c:v>
                </c:pt>
                <c:pt idx="184">
                  <c:v>66.38</c:v>
                </c:pt>
                <c:pt idx="185">
                  <c:v>66.34</c:v>
                </c:pt>
                <c:pt idx="186">
                  <c:v>66.34</c:v>
                </c:pt>
                <c:pt idx="187">
                  <c:v>66.31</c:v>
                </c:pt>
                <c:pt idx="188">
                  <c:v>66.27</c:v>
                </c:pt>
                <c:pt idx="189">
                  <c:v>66.22</c:v>
                </c:pt>
                <c:pt idx="190">
                  <c:v>66.19</c:v>
                </c:pt>
                <c:pt idx="191">
                  <c:v>66.150000000000006</c:v>
                </c:pt>
                <c:pt idx="192">
                  <c:v>66.09</c:v>
                </c:pt>
                <c:pt idx="193">
                  <c:v>66.09</c:v>
                </c:pt>
                <c:pt idx="194">
                  <c:v>66.02</c:v>
                </c:pt>
                <c:pt idx="195">
                  <c:v>65.98</c:v>
                </c:pt>
                <c:pt idx="196">
                  <c:v>65.94</c:v>
                </c:pt>
                <c:pt idx="197">
                  <c:v>65.930000000000007</c:v>
                </c:pt>
                <c:pt idx="198">
                  <c:v>65.88</c:v>
                </c:pt>
                <c:pt idx="199">
                  <c:v>65.87</c:v>
                </c:pt>
                <c:pt idx="200">
                  <c:v>65.849999999999994</c:v>
                </c:pt>
                <c:pt idx="201">
                  <c:v>65.8</c:v>
                </c:pt>
                <c:pt idx="202">
                  <c:v>65.77</c:v>
                </c:pt>
                <c:pt idx="203">
                  <c:v>65.66</c:v>
                </c:pt>
                <c:pt idx="204">
                  <c:v>65.599999999999994</c:v>
                </c:pt>
                <c:pt idx="205">
                  <c:v>65.53</c:v>
                </c:pt>
                <c:pt idx="206">
                  <c:v>65.47</c:v>
                </c:pt>
                <c:pt idx="207">
                  <c:v>65.39</c:v>
                </c:pt>
                <c:pt idx="208">
                  <c:v>65.239999999999995</c:v>
                </c:pt>
                <c:pt idx="209">
                  <c:v>65.19</c:v>
                </c:pt>
                <c:pt idx="210">
                  <c:v>65.12</c:v>
                </c:pt>
                <c:pt idx="211">
                  <c:v>65.09</c:v>
                </c:pt>
                <c:pt idx="212">
                  <c:v>65.06</c:v>
                </c:pt>
                <c:pt idx="213">
                  <c:v>65.06</c:v>
                </c:pt>
                <c:pt idx="214">
                  <c:v>65.06</c:v>
                </c:pt>
                <c:pt idx="215">
                  <c:v>65.069999999999993</c:v>
                </c:pt>
                <c:pt idx="216">
                  <c:v>65.08</c:v>
                </c:pt>
                <c:pt idx="217">
                  <c:v>65.040000000000006</c:v>
                </c:pt>
                <c:pt idx="218">
                  <c:v>64.959999999999994</c:v>
                </c:pt>
                <c:pt idx="219">
                  <c:v>64.94</c:v>
                </c:pt>
                <c:pt idx="220">
                  <c:v>64.87</c:v>
                </c:pt>
                <c:pt idx="221">
                  <c:v>64.819999999999993</c:v>
                </c:pt>
                <c:pt idx="222">
                  <c:v>64.81</c:v>
                </c:pt>
                <c:pt idx="223">
                  <c:v>64.819999999999993</c:v>
                </c:pt>
                <c:pt idx="224">
                  <c:v>64.83</c:v>
                </c:pt>
                <c:pt idx="225">
                  <c:v>64.81</c:v>
                </c:pt>
                <c:pt idx="226">
                  <c:v>64.819999999999993</c:v>
                </c:pt>
                <c:pt idx="227">
                  <c:v>64.819999999999993</c:v>
                </c:pt>
                <c:pt idx="228">
                  <c:v>64.819999999999993</c:v>
                </c:pt>
                <c:pt idx="229">
                  <c:v>64.8</c:v>
                </c:pt>
                <c:pt idx="230">
                  <c:v>64.81</c:v>
                </c:pt>
                <c:pt idx="231">
                  <c:v>64.75</c:v>
                </c:pt>
                <c:pt idx="232">
                  <c:v>64.72</c:v>
                </c:pt>
                <c:pt idx="233">
                  <c:v>64.69</c:v>
                </c:pt>
                <c:pt idx="234">
                  <c:v>64.7</c:v>
                </c:pt>
                <c:pt idx="235">
                  <c:v>64.67</c:v>
                </c:pt>
                <c:pt idx="236">
                  <c:v>64.64</c:v>
                </c:pt>
                <c:pt idx="237">
                  <c:v>64.63</c:v>
                </c:pt>
                <c:pt idx="238">
                  <c:v>64.59</c:v>
                </c:pt>
                <c:pt idx="239">
                  <c:v>64.5</c:v>
                </c:pt>
                <c:pt idx="240">
                  <c:v>64.45</c:v>
                </c:pt>
                <c:pt idx="241">
                  <c:v>64.42</c:v>
                </c:pt>
                <c:pt idx="242">
                  <c:v>64.39</c:v>
                </c:pt>
                <c:pt idx="243">
                  <c:v>64.37</c:v>
                </c:pt>
                <c:pt idx="244">
                  <c:v>64.319999999999993</c:v>
                </c:pt>
                <c:pt idx="245">
                  <c:v>64.319999999999993</c:v>
                </c:pt>
                <c:pt idx="246">
                  <c:v>64.260000000000005</c:v>
                </c:pt>
                <c:pt idx="247">
                  <c:v>64.22</c:v>
                </c:pt>
                <c:pt idx="248">
                  <c:v>64.180000000000007</c:v>
                </c:pt>
                <c:pt idx="249">
                  <c:v>64.180000000000007</c:v>
                </c:pt>
                <c:pt idx="250">
                  <c:v>64.239999999999995</c:v>
                </c:pt>
                <c:pt idx="251">
                  <c:v>64.28</c:v>
                </c:pt>
                <c:pt idx="252">
                  <c:v>64.34</c:v>
                </c:pt>
                <c:pt idx="253">
                  <c:v>64.34</c:v>
                </c:pt>
                <c:pt idx="254">
                  <c:v>64.41</c:v>
                </c:pt>
                <c:pt idx="255">
                  <c:v>64.39</c:v>
                </c:pt>
                <c:pt idx="256">
                  <c:v>64.430000000000007</c:v>
                </c:pt>
                <c:pt idx="257">
                  <c:v>64.42</c:v>
                </c:pt>
                <c:pt idx="258">
                  <c:v>64.44</c:v>
                </c:pt>
                <c:pt idx="259">
                  <c:v>64.44</c:v>
                </c:pt>
                <c:pt idx="260">
                  <c:v>64.52</c:v>
                </c:pt>
                <c:pt idx="261">
                  <c:v>64.569999999999993</c:v>
                </c:pt>
                <c:pt idx="262">
                  <c:v>64.569999999999993</c:v>
                </c:pt>
                <c:pt idx="263">
                  <c:v>64.55</c:v>
                </c:pt>
                <c:pt idx="264">
                  <c:v>64.569999999999993</c:v>
                </c:pt>
                <c:pt idx="265">
                  <c:v>64.55</c:v>
                </c:pt>
                <c:pt idx="266">
                  <c:v>64.55</c:v>
                </c:pt>
                <c:pt idx="267">
                  <c:v>64.58</c:v>
                </c:pt>
                <c:pt idx="268">
                  <c:v>64.62</c:v>
                </c:pt>
                <c:pt idx="269">
                  <c:v>64.599999999999994</c:v>
                </c:pt>
                <c:pt idx="270">
                  <c:v>64.56</c:v>
                </c:pt>
                <c:pt idx="271">
                  <c:v>64.53</c:v>
                </c:pt>
                <c:pt idx="272">
                  <c:v>64.48</c:v>
                </c:pt>
                <c:pt idx="273">
                  <c:v>64.459999999999994</c:v>
                </c:pt>
                <c:pt idx="274">
                  <c:v>64.430000000000007</c:v>
                </c:pt>
                <c:pt idx="275">
                  <c:v>64.430000000000007</c:v>
                </c:pt>
                <c:pt idx="276">
                  <c:v>64.400000000000006</c:v>
                </c:pt>
                <c:pt idx="277">
                  <c:v>64.41</c:v>
                </c:pt>
                <c:pt idx="278">
                  <c:v>64.400000000000006</c:v>
                </c:pt>
                <c:pt idx="279">
                  <c:v>64.36</c:v>
                </c:pt>
                <c:pt idx="280">
                  <c:v>64.34</c:v>
                </c:pt>
                <c:pt idx="281">
                  <c:v>64.34</c:v>
                </c:pt>
                <c:pt idx="282">
                  <c:v>64.33</c:v>
                </c:pt>
                <c:pt idx="283">
                  <c:v>64.37</c:v>
                </c:pt>
                <c:pt idx="284">
                  <c:v>64.400000000000006</c:v>
                </c:pt>
                <c:pt idx="285">
                  <c:v>64.400000000000006</c:v>
                </c:pt>
                <c:pt idx="286">
                  <c:v>64.430000000000007</c:v>
                </c:pt>
                <c:pt idx="287">
                  <c:v>64.430000000000007</c:v>
                </c:pt>
                <c:pt idx="288">
                  <c:v>64.430000000000007</c:v>
                </c:pt>
                <c:pt idx="289">
                  <c:v>64.48</c:v>
                </c:pt>
                <c:pt idx="290">
                  <c:v>64.430000000000007</c:v>
                </c:pt>
                <c:pt idx="291">
                  <c:v>64.400000000000006</c:v>
                </c:pt>
                <c:pt idx="292">
                  <c:v>64.349999999999994</c:v>
                </c:pt>
                <c:pt idx="293">
                  <c:v>64.31</c:v>
                </c:pt>
                <c:pt idx="294">
                  <c:v>64.260000000000005</c:v>
                </c:pt>
                <c:pt idx="295">
                  <c:v>64.22</c:v>
                </c:pt>
                <c:pt idx="296">
                  <c:v>64.17</c:v>
                </c:pt>
                <c:pt idx="297">
                  <c:v>64.14</c:v>
                </c:pt>
                <c:pt idx="298">
                  <c:v>64.099999999999994</c:v>
                </c:pt>
                <c:pt idx="299">
                  <c:v>64.13</c:v>
                </c:pt>
                <c:pt idx="300">
                  <c:v>64.13</c:v>
                </c:pt>
                <c:pt idx="301">
                  <c:v>64.11</c:v>
                </c:pt>
                <c:pt idx="302">
                  <c:v>64.03</c:v>
                </c:pt>
                <c:pt idx="303">
                  <c:v>63.97</c:v>
                </c:pt>
                <c:pt idx="304">
                  <c:v>63.92</c:v>
                </c:pt>
                <c:pt idx="305">
                  <c:v>63.88</c:v>
                </c:pt>
                <c:pt idx="306">
                  <c:v>63.83</c:v>
                </c:pt>
                <c:pt idx="307">
                  <c:v>63.79</c:v>
                </c:pt>
                <c:pt idx="308">
                  <c:v>63.76</c:v>
                </c:pt>
                <c:pt idx="309">
                  <c:v>63.68</c:v>
                </c:pt>
                <c:pt idx="310">
                  <c:v>63.65</c:v>
                </c:pt>
                <c:pt idx="311">
                  <c:v>63.64</c:v>
                </c:pt>
                <c:pt idx="312">
                  <c:v>63.63</c:v>
                </c:pt>
                <c:pt idx="313">
                  <c:v>63.63</c:v>
                </c:pt>
                <c:pt idx="314">
                  <c:v>63.57</c:v>
                </c:pt>
                <c:pt idx="315">
                  <c:v>63.56</c:v>
                </c:pt>
                <c:pt idx="316">
                  <c:v>63.52</c:v>
                </c:pt>
                <c:pt idx="317">
                  <c:v>63.52</c:v>
                </c:pt>
                <c:pt idx="318">
                  <c:v>63.5</c:v>
                </c:pt>
                <c:pt idx="319">
                  <c:v>63.5</c:v>
                </c:pt>
                <c:pt idx="320">
                  <c:v>63.5</c:v>
                </c:pt>
                <c:pt idx="321">
                  <c:v>63.45</c:v>
                </c:pt>
                <c:pt idx="322">
                  <c:v>63.39</c:v>
                </c:pt>
                <c:pt idx="323">
                  <c:v>63.36</c:v>
                </c:pt>
                <c:pt idx="324">
                  <c:v>63.34</c:v>
                </c:pt>
                <c:pt idx="325">
                  <c:v>63.34</c:v>
                </c:pt>
                <c:pt idx="326">
                  <c:v>63.34</c:v>
                </c:pt>
                <c:pt idx="327">
                  <c:v>63.4</c:v>
                </c:pt>
                <c:pt idx="328">
                  <c:v>63.4</c:v>
                </c:pt>
                <c:pt idx="329">
                  <c:v>63.36</c:v>
                </c:pt>
                <c:pt idx="330">
                  <c:v>63.39</c:v>
                </c:pt>
                <c:pt idx="331">
                  <c:v>63.33</c:v>
                </c:pt>
                <c:pt idx="332">
                  <c:v>63.31</c:v>
                </c:pt>
                <c:pt idx="333">
                  <c:v>63.22</c:v>
                </c:pt>
                <c:pt idx="334">
                  <c:v>63.21</c:v>
                </c:pt>
                <c:pt idx="335">
                  <c:v>63.14</c:v>
                </c:pt>
                <c:pt idx="336">
                  <c:v>63.12</c:v>
                </c:pt>
                <c:pt idx="337">
                  <c:v>63.08</c:v>
                </c:pt>
                <c:pt idx="338">
                  <c:v>63.14</c:v>
                </c:pt>
                <c:pt idx="339">
                  <c:v>63.1</c:v>
                </c:pt>
                <c:pt idx="340">
                  <c:v>63.14</c:v>
                </c:pt>
                <c:pt idx="341">
                  <c:v>63.09</c:v>
                </c:pt>
                <c:pt idx="342">
                  <c:v>63.07</c:v>
                </c:pt>
                <c:pt idx="343">
                  <c:v>63.01</c:v>
                </c:pt>
                <c:pt idx="344">
                  <c:v>63</c:v>
                </c:pt>
                <c:pt idx="345">
                  <c:v>62.98</c:v>
                </c:pt>
                <c:pt idx="346">
                  <c:v>63.01</c:v>
                </c:pt>
                <c:pt idx="347">
                  <c:v>63.06</c:v>
                </c:pt>
                <c:pt idx="348">
                  <c:v>63.1</c:v>
                </c:pt>
                <c:pt idx="349">
                  <c:v>63.08</c:v>
                </c:pt>
                <c:pt idx="350">
                  <c:v>63.13</c:v>
                </c:pt>
                <c:pt idx="351">
                  <c:v>63.17</c:v>
                </c:pt>
                <c:pt idx="352">
                  <c:v>63.31</c:v>
                </c:pt>
                <c:pt idx="353">
                  <c:v>63.54</c:v>
                </c:pt>
                <c:pt idx="354">
                  <c:v>63.63</c:v>
                </c:pt>
                <c:pt idx="355">
                  <c:v>63.78</c:v>
                </c:pt>
                <c:pt idx="356">
                  <c:v>63.82</c:v>
                </c:pt>
                <c:pt idx="357">
                  <c:v>63.94</c:v>
                </c:pt>
                <c:pt idx="358">
                  <c:v>64.040000000000006</c:v>
                </c:pt>
                <c:pt idx="359">
                  <c:v>64.099999999999994</c:v>
                </c:pt>
                <c:pt idx="360">
                  <c:v>64.19</c:v>
                </c:pt>
                <c:pt idx="361">
                  <c:v>64.27</c:v>
                </c:pt>
                <c:pt idx="362">
                  <c:v>64.33</c:v>
                </c:pt>
                <c:pt idx="363">
                  <c:v>64.39</c:v>
                </c:pt>
                <c:pt idx="364">
                  <c:v>64.48</c:v>
                </c:pt>
                <c:pt idx="365">
                  <c:v>64.55</c:v>
                </c:pt>
                <c:pt idx="366">
                  <c:v>64.569999999999993</c:v>
                </c:pt>
                <c:pt idx="367">
                  <c:v>64.59</c:v>
                </c:pt>
                <c:pt idx="368">
                  <c:v>64.64</c:v>
                </c:pt>
                <c:pt idx="369">
                  <c:v>64.650000000000006</c:v>
                </c:pt>
                <c:pt idx="370">
                  <c:v>64.709999999999994</c:v>
                </c:pt>
                <c:pt idx="371">
                  <c:v>64.73</c:v>
                </c:pt>
                <c:pt idx="372">
                  <c:v>64.67</c:v>
                </c:pt>
                <c:pt idx="373">
                  <c:v>64.599999999999994</c:v>
                </c:pt>
                <c:pt idx="374">
                  <c:v>64.540000000000006</c:v>
                </c:pt>
                <c:pt idx="375">
                  <c:v>64.540000000000006</c:v>
                </c:pt>
                <c:pt idx="376">
                  <c:v>64.5</c:v>
                </c:pt>
                <c:pt idx="377">
                  <c:v>64.45</c:v>
                </c:pt>
                <c:pt idx="378">
                  <c:v>64.31</c:v>
                </c:pt>
                <c:pt idx="379">
                  <c:v>64.150000000000006</c:v>
                </c:pt>
                <c:pt idx="380">
                  <c:v>64.03</c:v>
                </c:pt>
                <c:pt idx="381">
                  <c:v>63.91</c:v>
                </c:pt>
                <c:pt idx="382">
                  <c:v>63.8</c:v>
                </c:pt>
                <c:pt idx="383">
                  <c:v>63.74</c:v>
                </c:pt>
                <c:pt idx="384">
                  <c:v>63.76</c:v>
                </c:pt>
                <c:pt idx="385">
                  <c:v>63.71</c:v>
                </c:pt>
                <c:pt idx="386">
                  <c:v>63.64</c:v>
                </c:pt>
                <c:pt idx="387">
                  <c:v>63.52</c:v>
                </c:pt>
                <c:pt idx="388">
                  <c:v>63.42</c:v>
                </c:pt>
                <c:pt idx="389">
                  <c:v>63.33</c:v>
                </c:pt>
                <c:pt idx="390">
                  <c:v>63.24</c:v>
                </c:pt>
                <c:pt idx="391">
                  <c:v>63.19</c:v>
                </c:pt>
                <c:pt idx="392">
                  <c:v>63.15</c:v>
                </c:pt>
                <c:pt idx="393">
                  <c:v>63.12</c:v>
                </c:pt>
                <c:pt idx="394">
                  <c:v>63.09</c:v>
                </c:pt>
                <c:pt idx="395">
                  <c:v>62.99</c:v>
                </c:pt>
                <c:pt idx="396">
                  <c:v>62.95</c:v>
                </c:pt>
                <c:pt idx="397">
                  <c:v>62.93</c:v>
                </c:pt>
                <c:pt idx="398">
                  <c:v>62.91</c:v>
                </c:pt>
                <c:pt idx="399">
                  <c:v>62.92</c:v>
                </c:pt>
                <c:pt idx="400">
                  <c:v>62.86</c:v>
                </c:pt>
                <c:pt idx="401">
                  <c:v>62.85</c:v>
                </c:pt>
                <c:pt idx="402">
                  <c:v>62.83</c:v>
                </c:pt>
                <c:pt idx="403">
                  <c:v>62.8</c:v>
                </c:pt>
                <c:pt idx="404">
                  <c:v>62.82</c:v>
                </c:pt>
                <c:pt idx="405">
                  <c:v>62.94</c:v>
                </c:pt>
                <c:pt idx="406">
                  <c:v>63.02</c:v>
                </c:pt>
                <c:pt idx="407">
                  <c:v>63.12</c:v>
                </c:pt>
                <c:pt idx="408">
                  <c:v>63.18</c:v>
                </c:pt>
                <c:pt idx="409">
                  <c:v>63.22</c:v>
                </c:pt>
                <c:pt idx="410">
                  <c:v>63.32</c:v>
                </c:pt>
                <c:pt idx="411">
                  <c:v>63.38</c:v>
                </c:pt>
                <c:pt idx="412">
                  <c:v>63.43</c:v>
                </c:pt>
                <c:pt idx="413">
                  <c:v>63.31</c:v>
                </c:pt>
                <c:pt idx="414">
                  <c:v>62.99</c:v>
                </c:pt>
                <c:pt idx="415">
                  <c:v>62.76</c:v>
                </c:pt>
                <c:pt idx="416">
                  <c:v>48.5</c:v>
                </c:pt>
                <c:pt idx="417">
                  <c:v>49.37</c:v>
                </c:pt>
                <c:pt idx="418">
                  <c:v>50.17</c:v>
                </c:pt>
                <c:pt idx="419">
                  <c:v>50.92</c:v>
                </c:pt>
                <c:pt idx="420">
                  <c:v>51.67</c:v>
                </c:pt>
                <c:pt idx="421">
                  <c:v>52.39</c:v>
                </c:pt>
                <c:pt idx="422">
                  <c:v>53.07</c:v>
                </c:pt>
                <c:pt idx="423">
                  <c:v>53.76</c:v>
                </c:pt>
                <c:pt idx="424">
                  <c:v>54.31</c:v>
                </c:pt>
                <c:pt idx="425">
                  <c:v>54.82</c:v>
                </c:pt>
                <c:pt idx="426">
                  <c:v>55.28</c:v>
                </c:pt>
                <c:pt idx="427">
                  <c:v>56.11</c:v>
                </c:pt>
                <c:pt idx="428">
                  <c:v>56.51</c:v>
                </c:pt>
                <c:pt idx="429">
                  <c:v>56.92</c:v>
                </c:pt>
                <c:pt idx="430">
                  <c:v>57.3</c:v>
                </c:pt>
                <c:pt idx="431">
                  <c:v>57.58</c:v>
                </c:pt>
                <c:pt idx="432">
                  <c:v>57.83</c:v>
                </c:pt>
                <c:pt idx="433">
                  <c:v>58.09</c:v>
                </c:pt>
                <c:pt idx="434">
                  <c:v>58.3</c:v>
                </c:pt>
                <c:pt idx="435">
                  <c:v>58.51</c:v>
                </c:pt>
                <c:pt idx="436">
                  <c:v>58.68</c:v>
                </c:pt>
                <c:pt idx="437">
                  <c:v>59.02</c:v>
                </c:pt>
                <c:pt idx="438">
                  <c:v>59.2</c:v>
                </c:pt>
                <c:pt idx="439">
                  <c:v>59.39</c:v>
                </c:pt>
                <c:pt idx="440">
                  <c:v>59.49</c:v>
                </c:pt>
                <c:pt idx="441">
                  <c:v>59.67</c:v>
                </c:pt>
                <c:pt idx="442">
                  <c:v>59.82</c:v>
                </c:pt>
                <c:pt idx="443">
                  <c:v>59.96</c:v>
                </c:pt>
                <c:pt idx="444">
                  <c:v>60.09</c:v>
                </c:pt>
                <c:pt idx="445">
                  <c:v>60.15</c:v>
                </c:pt>
                <c:pt idx="446">
                  <c:v>60.2</c:v>
                </c:pt>
                <c:pt idx="447">
                  <c:v>60.26</c:v>
                </c:pt>
                <c:pt idx="448">
                  <c:v>60.32</c:v>
                </c:pt>
                <c:pt idx="449">
                  <c:v>60.36</c:v>
                </c:pt>
                <c:pt idx="450">
                  <c:v>60.43</c:v>
                </c:pt>
                <c:pt idx="451">
                  <c:v>60.47</c:v>
                </c:pt>
                <c:pt idx="452">
                  <c:v>60.48</c:v>
                </c:pt>
                <c:pt idx="453">
                  <c:v>60.47</c:v>
                </c:pt>
                <c:pt idx="454">
                  <c:v>60.49</c:v>
                </c:pt>
                <c:pt idx="455">
                  <c:v>60.58</c:v>
                </c:pt>
                <c:pt idx="456">
                  <c:v>60.58</c:v>
                </c:pt>
                <c:pt idx="457">
                  <c:v>60.6</c:v>
                </c:pt>
                <c:pt idx="458">
                  <c:v>60.65</c:v>
                </c:pt>
                <c:pt idx="459">
                  <c:v>60.63</c:v>
                </c:pt>
                <c:pt idx="460">
                  <c:v>60.58</c:v>
                </c:pt>
                <c:pt idx="461">
                  <c:v>60.54</c:v>
                </c:pt>
                <c:pt idx="462">
                  <c:v>60.51</c:v>
                </c:pt>
                <c:pt idx="463">
                  <c:v>60.45</c:v>
                </c:pt>
                <c:pt idx="464">
                  <c:v>60.4</c:v>
                </c:pt>
                <c:pt idx="465">
                  <c:v>60.36</c:v>
                </c:pt>
                <c:pt idx="466">
                  <c:v>60.4</c:v>
                </c:pt>
                <c:pt idx="467">
                  <c:v>60.38</c:v>
                </c:pt>
                <c:pt idx="468">
                  <c:v>60.42</c:v>
                </c:pt>
                <c:pt idx="469">
                  <c:v>60.45</c:v>
                </c:pt>
                <c:pt idx="470">
                  <c:v>60.46</c:v>
                </c:pt>
                <c:pt idx="471">
                  <c:v>60.45</c:v>
                </c:pt>
                <c:pt idx="472">
                  <c:v>60.41</c:v>
                </c:pt>
                <c:pt idx="473">
                  <c:v>60.37</c:v>
                </c:pt>
                <c:pt idx="474">
                  <c:v>60.35</c:v>
                </c:pt>
                <c:pt idx="475">
                  <c:v>60.34</c:v>
                </c:pt>
                <c:pt idx="476">
                  <c:v>60.31</c:v>
                </c:pt>
                <c:pt idx="477">
                  <c:v>60.28</c:v>
                </c:pt>
                <c:pt idx="478">
                  <c:v>60.24</c:v>
                </c:pt>
                <c:pt idx="479">
                  <c:v>60.19</c:v>
                </c:pt>
                <c:pt idx="480">
                  <c:v>60.15</c:v>
                </c:pt>
                <c:pt idx="481">
                  <c:v>60.1</c:v>
                </c:pt>
                <c:pt idx="482">
                  <c:v>60.05</c:v>
                </c:pt>
                <c:pt idx="483">
                  <c:v>60</c:v>
                </c:pt>
                <c:pt idx="484">
                  <c:v>59.94</c:v>
                </c:pt>
                <c:pt idx="485">
                  <c:v>59.93</c:v>
                </c:pt>
                <c:pt idx="486">
                  <c:v>59.84</c:v>
                </c:pt>
                <c:pt idx="487">
                  <c:v>59.78</c:v>
                </c:pt>
                <c:pt idx="488">
                  <c:v>59.71</c:v>
                </c:pt>
                <c:pt idx="489">
                  <c:v>59.62</c:v>
                </c:pt>
                <c:pt idx="490">
                  <c:v>59.55</c:v>
                </c:pt>
                <c:pt idx="491">
                  <c:v>59.5</c:v>
                </c:pt>
                <c:pt idx="492">
                  <c:v>59.46</c:v>
                </c:pt>
                <c:pt idx="493">
                  <c:v>59.49</c:v>
                </c:pt>
                <c:pt idx="494">
                  <c:v>59.5</c:v>
                </c:pt>
                <c:pt idx="495">
                  <c:v>59.56</c:v>
                </c:pt>
                <c:pt idx="496">
                  <c:v>59.57</c:v>
                </c:pt>
                <c:pt idx="497">
                  <c:v>59.6</c:v>
                </c:pt>
                <c:pt idx="498">
                  <c:v>59.61</c:v>
                </c:pt>
                <c:pt idx="499">
                  <c:v>59.56</c:v>
                </c:pt>
                <c:pt idx="500">
                  <c:v>59.54</c:v>
                </c:pt>
                <c:pt idx="501">
                  <c:v>59.56</c:v>
                </c:pt>
                <c:pt idx="502">
                  <c:v>59.59</c:v>
                </c:pt>
                <c:pt idx="503">
                  <c:v>59.58</c:v>
                </c:pt>
                <c:pt idx="504">
                  <c:v>59.63</c:v>
                </c:pt>
                <c:pt idx="505">
                  <c:v>59.63</c:v>
                </c:pt>
                <c:pt idx="506">
                  <c:v>59.62</c:v>
                </c:pt>
                <c:pt idx="507">
                  <c:v>59.66</c:v>
                </c:pt>
                <c:pt idx="508">
                  <c:v>59.66</c:v>
                </c:pt>
                <c:pt idx="509">
                  <c:v>59.62</c:v>
                </c:pt>
                <c:pt idx="510">
                  <c:v>59.59</c:v>
                </c:pt>
                <c:pt idx="511">
                  <c:v>59.61</c:v>
                </c:pt>
                <c:pt idx="512">
                  <c:v>59.55</c:v>
                </c:pt>
                <c:pt idx="513">
                  <c:v>59.58</c:v>
                </c:pt>
                <c:pt idx="514">
                  <c:v>59.61</c:v>
                </c:pt>
                <c:pt idx="515">
                  <c:v>59.56</c:v>
                </c:pt>
                <c:pt idx="516">
                  <c:v>59.64</c:v>
                </c:pt>
                <c:pt idx="517">
                  <c:v>59.64</c:v>
                </c:pt>
                <c:pt idx="518">
                  <c:v>59.64</c:v>
                </c:pt>
                <c:pt idx="519">
                  <c:v>59.67</c:v>
                </c:pt>
                <c:pt idx="520">
                  <c:v>59.71</c:v>
                </c:pt>
                <c:pt idx="521">
                  <c:v>59.72</c:v>
                </c:pt>
                <c:pt idx="522">
                  <c:v>59.68</c:v>
                </c:pt>
                <c:pt idx="523">
                  <c:v>59.73</c:v>
                </c:pt>
                <c:pt idx="524">
                  <c:v>59.75</c:v>
                </c:pt>
                <c:pt idx="525">
                  <c:v>59.78</c:v>
                </c:pt>
                <c:pt idx="526">
                  <c:v>59.8</c:v>
                </c:pt>
                <c:pt idx="527">
                  <c:v>59.81</c:v>
                </c:pt>
                <c:pt idx="528">
                  <c:v>59.83</c:v>
                </c:pt>
                <c:pt idx="529">
                  <c:v>59.84</c:v>
                </c:pt>
                <c:pt idx="530">
                  <c:v>59.86</c:v>
                </c:pt>
                <c:pt idx="531">
                  <c:v>59.86</c:v>
                </c:pt>
                <c:pt idx="532">
                  <c:v>59.89</c:v>
                </c:pt>
                <c:pt idx="533">
                  <c:v>59.91</c:v>
                </c:pt>
                <c:pt idx="534">
                  <c:v>59.94</c:v>
                </c:pt>
                <c:pt idx="535">
                  <c:v>59.94</c:v>
                </c:pt>
                <c:pt idx="536">
                  <c:v>59.92</c:v>
                </c:pt>
                <c:pt idx="537">
                  <c:v>59.92</c:v>
                </c:pt>
                <c:pt idx="538">
                  <c:v>59.86</c:v>
                </c:pt>
                <c:pt idx="539">
                  <c:v>59.84</c:v>
                </c:pt>
                <c:pt idx="540">
                  <c:v>59.79</c:v>
                </c:pt>
                <c:pt idx="541">
                  <c:v>59.75</c:v>
                </c:pt>
                <c:pt idx="542">
                  <c:v>59.78</c:v>
                </c:pt>
                <c:pt idx="543">
                  <c:v>59.81</c:v>
                </c:pt>
                <c:pt idx="544">
                  <c:v>59.84</c:v>
                </c:pt>
                <c:pt idx="545">
                  <c:v>59.95</c:v>
                </c:pt>
                <c:pt idx="546">
                  <c:v>59.98</c:v>
                </c:pt>
                <c:pt idx="547">
                  <c:v>60.03</c:v>
                </c:pt>
                <c:pt idx="548">
                  <c:v>59.98</c:v>
                </c:pt>
                <c:pt idx="549">
                  <c:v>59.98</c:v>
                </c:pt>
                <c:pt idx="550">
                  <c:v>60</c:v>
                </c:pt>
                <c:pt idx="551">
                  <c:v>59.96</c:v>
                </c:pt>
                <c:pt idx="552">
                  <c:v>59.99</c:v>
                </c:pt>
                <c:pt idx="553">
                  <c:v>60.06</c:v>
                </c:pt>
                <c:pt idx="554">
                  <c:v>60.08</c:v>
                </c:pt>
                <c:pt idx="555">
                  <c:v>60.13</c:v>
                </c:pt>
                <c:pt idx="556">
                  <c:v>60.13</c:v>
                </c:pt>
                <c:pt idx="557">
                  <c:v>60.14</c:v>
                </c:pt>
                <c:pt idx="558">
                  <c:v>60.13</c:v>
                </c:pt>
                <c:pt idx="559">
                  <c:v>60.08</c:v>
                </c:pt>
                <c:pt idx="560">
                  <c:v>60.09</c:v>
                </c:pt>
                <c:pt idx="561">
                  <c:v>60.03</c:v>
                </c:pt>
                <c:pt idx="562">
                  <c:v>59.91</c:v>
                </c:pt>
                <c:pt idx="563">
                  <c:v>59.94</c:v>
                </c:pt>
                <c:pt idx="564">
                  <c:v>59.9</c:v>
                </c:pt>
                <c:pt idx="565">
                  <c:v>59.91</c:v>
                </c:pt>
                <c:pt idx="566">
                  <c:v>59.87</c:v>
                </c:pt>
                <c:pt idx="567">
                  <c:v>59.85</c:v>
                </c:pt>
                <c:pt idx="568">
                  <c:v>59.84</c:v>
                </c:pt>
                <c:pt idx="569">
                  <c:v>59.85</c:v>
                </c:pt>
                <c:pt idx="570">
                  <c:v>59.83</c:v>
                </c:pt>
                <c:pt idx="571">
                  <c:v>59.79</c:v>
                </c:pt>
                <c:pt idx="572">
                  <c:v>59.8</c:v>
                </c:pt>
                <c:pt idx="573">
                  <c:v>59.78</c:v>
                </c:pt>
                <c:pt idx="574">
                  <c:v>59.83</c:v>
                </c:pt>
                <c:pt idx="575">
                  <c:v>59.82</c:v>
                </c:pt>
                <c:pt idx="576">
                  <c:v>59.85</c:v>
                </c:pt>
                <c:pt idx="577">
                  <c:v>59.92</c:v>
                </c:pt>
                <c:pt idx="578">
                  <c:v>59.98</c:v>
                </c:pt>
                <c:pt idx="579">
                  <c:v>60.07</c:v>
                </c:pt>
                <c:pt idx="580">
                  <c:v>60.11</c:v>
                </c:pt>
                <c:pt idx="581">
                  <c:v>60.13</c:v>
                </c:pt>
                <c:pt idx="582">
                  <c:v>60.2</c:v>
                </c:pt>
                <c:pt idx="583">
                  <c:v>60.28</c:v>
                </c:pt>
                <c:pt idx="584">
                  <c:v>60.28</c:v>
                </c:pt>
                <c:pt idx="585">
                  <c:v>60.34</c:v>
                </c:pt>
                <c:pt idx="586">
                  <c:v>60.38</c:v>
                </c:pt>
                <c:pt idx="587">
                  <c:v>60.43</c:v>
                </c:pt>
                <c:pt idx="588">
                  <c:v>60.51</c:v>
                </c:pt>
                <c:pt idx="589">
                  <c:v>60.58</c:v>
                </c:pt>
                <c:pt idx="590">
                  <c:v>60.64</c:v>
                </c:pt>
                <c:pt idx="591">
                  <c:v>60.61</c:v>
                </c:pt>
                <c:pt idx="592">
                  <c:v>60.54</c:v>
                </c:pt>
                <c:pt idx="593">
                  <c:v>60.59</c:v>
                </c:pt>
                <c:pt idx="594">
                  <c:v>60.62</c:v>
                </c:pt>
                <c:pt idx="595">
                  <c:v>60.65</c:v>
                </c:pt>
                <c:pt idx="596">
                  <c:v>60.68</c:v>
                </c:pt>
                <c:pt idx="597">
                  <c:v>60.7</c:v>
                </c:pt>
                <c:pt idx="598">
                  <c:v>60.69</c:v>
                </c:pt>
                <c:pt idx="599">
                  <c:v>60.69</c:v>
                </c:pt>
                <c:pt idx="600">
                  <c:v>60.7</c:v>
                </c:pt>
                <c:pt idx="601">
                  <c:v>60.72</c:v>
                </c:pt>
                <c:pt idx="602">
                  <c:v>60.75</c:v>
                </c:pt>
                <c:pt idx="603">
                  <c:v>60.78</c:v>
                </c:pt>
                <c:pt idx="604">
                  <c:v>60.88</c:v>
                </c:pt>
                <c:pt idx="605">
                  <c:v>60.91</c:v>
                </c:pt>
                <c:pt idx="606">
                  <c:v>60.96</c:v>
                </c:pt>
                <c:pt idx="607">
                  <c:v>60.95</c:v>
                </c:pt>
                <c:pt idx="608">
                  <c:v>61.01</c:v>
                </c:pt>
                <c:pt idx="609">
                  <c:v>61.02</c:v>
                </c:pt>
                <c:pt idx="610">
                  <c:v>61.01</c:v>
                </c:pt>
                <c:pt idx="611">
                  <c:v>61.02</c:v>
                </c:pt>
                <c:pt idx="612">
                  <c:v>61.02</c:v>
                </c:pt>
                <c:pt idx="613">
                  <c:v>61.03</c:v>
                </c:pt>
                <c:pt idx="614">
                  <c:v>61.02</c:v>
                </c:pt>
                <c:pt idx="615">
                  <c:v>60.97</c:v>
                </c:pt>
                <c:pt idx="616">
                  <c:v>60.99</c:v>
                </c:pt>
                <c:pt idx="617">
                  <c:v>61</c:v>
                </c:pt>
                <c:pt idx="618">
                  <c:v>61.02</c:v>
                </c:pt>
                <c:pt idx="619">
                  <c:v>60.99</c:v>
                </c:pt>
                <c:pt idx="620">
                  <c:v>61</c:v>
                </c:pt>
                <c:pt idx="621">
                  <c:v>60.96</c:v>
                </c:pt>
                <c:pt idx="622">
                  <c:v>60.98</c:v>
                </c:pt>
                <c:pt idx="623">
                  <c:v>60.97</c:v>
                </c:pt>
                <c:pt idx="624">
                  <c:v>60.97</c:v>
                </c:pt>
                <c:pt idx="625">
                  <c:v>60.99</c:v>
                </c:pt>
                <c:pt idx="626">
                  <c:v>60.98</c:v>
                </c:pt>
                <c:pt idx="627">
                  <c:v>60.97</c:v>
                </c:pt>
                <c:pt idx="628">
                  <c:v>60.93</c:v>
                </c:pt>
                <c:pt idx="629">
                  <c:v>60.97</c:v>
                </c:pt>
                <c:pt idx="630">
                  <c:v>60.94</c:v>
                </c:pt>
                <c:pt idx="631">
                  <c:v>60.96</c:v>
                </c:pt>
                <c:pt idx="632">
                  <c:v>60.94</c:v>
                </c:pt>
                <c:pt idx="633">
                  <c:v>60.96</c:v>
                </c:pt>
                <c:pt idx="634">
                  <c:v>60.9</c:v>
                </c:pt>
                <c:pt idx="635">
                  <c:v>60.9</c:v>
                </c:pt>
                <c:pt idx="636">
                  <c:v>60.86</c:v>
                </c:pt>
                <c:pt idx="637">
                  <c:v>60.87</c:v>
                </c:pt>
                <c:pt idx="638">
                  <c:v>60.87</c:v>
                </c:pt>
                <c:pt idx="639">
                  <c:v>60.85</c:v>
                </c:pt>
                <c:pt idx="640">
                  <c:v>60.87</c:v>
                </c:pt>
                <c:pt idx="641">
                  <c:v>60.85</c:v>
                </c:pt>
                <c:pt idx="642">
                  <c:v>60.88</c:v>
                </c:pt>
                <c:pt idx="643">
                  <c:v>60.86</c:v>
                </c:pt>
                <c:pt idx="644">
                  <c:v>60.88</c:v>
                </c:pt>
                <c:pt idx="645">
                  <c:v>60.76</c:v>
                </c:pt>
                <c:pt idx="646">
                  <c:v>60.66</c:v>
                </c:pt>
                <c:pt idx="647">
                  <c:v>60.65</c:v>
                </c:pt>
                <c:pt idx="648">
                  <c:v>60.78</c:v>
                </c:pt>
                <c:pt idx="649">
                  <c:v>60.99</c:v>
                </c:pt>
                <c:pt idx="650">
                  <c:v>61.16</c:v>
                </c:pt>
                <c:pt idx="651">
                  <c:v>61.3</c:v>
                </c:pt>
                <c:pt idx="652">
                  <c:v>61.39</c:v>
                </c:pt>
                <c:pt idx="653">
                  <c:v>61.42</c:v>
                </c:pt>
                <c:pt idx="654">
                  <c:v>61.45</c:v>
                </c:pt>
                <c:pt idx="655">
                  <c:v>61.42</c:v>
                </c:pt>
                <c:pt idx="656">
                  <c:v>61.38</c:v>
                </c:pt>
                <c:pt idx="657">
                  <c:v>61.35</c:v>
                </c:pt>
                <c:pt idx="658">
                  <c:v>61.28</c:v>
                </c:pt>
                <c:pt idx="659">
                  <c:v>61.27</c:v>
                </c:pt>
                <c:pt idx="660">
                  <c:v>61.19</c:v>
                </c:pt>
                <c:pt idx="661">
                  <c:v>61.2</c:v>
                </c:pt>
                <c:pt idx="662">
                  <c:v>61.12</c:v>
                </c:pt>
                <c:pt idx="663">
                  <c:v>61.11</c:v>
                </c:pt>
                <c:pt idx="664">
                  <c:v>61.07</c:v>
                </c:pt>
                <c:pt idx="665">
                  <c:v>61.03</c:v>
                </c:pt>
                <c:pt idx="666">
                  <c:v>60.97</c:v>
                </c:pt>
                <c:pt idx="667">
                  <c:v>60.94</c:v>
                </c:pt>
                <c:pt idx="668">
                  <c:v>60.9</c:v>
                </c:pt>
                <c:pt idx="669">
                  <c:v>60.89</c:v>
                </c:pt>
                <c:pt idx="670">
                  <c:v>60.85</c:v>
                </c:pt>
                <c:pt idx="671">
                  <c:v>60.83</c:v>
                </c:pt>
                <c:pt idx="672">
                  <c:v>60.79</c:v>
                </c:pt>
                <c:pt idx="673">
                  <c:v>60.8</c:v>
                </c:pt>
                <c:pt idx="674">
                  <c:v>60.77</c:v>
                </c:pt>
                <c:pt idx="675">
                  <c:v>60.73</c:v>
                </c:pt>
                <c:pt idx="676">
                  <c:v>60.68</c:v>
                </c:pt>
                <c:pt idx="677">
                  <c:v>60.67</c:v>
                </c:pt>
                <c:pt idx="678">
                  <c:v>60.63</c:v>
                </c:pt>
                <c:pt idx="679">
                  <c:v>60.62</c:v>
                </c:pt>
                <c:pt idx="680">
                  <c:v>60.61</c:v>
                </c:pt>
                <c:pt idx="681">
                  <c:v>60.58</c:v>
                </c:pt>
                <c:pt idx="682">
                  <c:v>60.59</c:v>
                </c:pt>
                <c:pt idx="683">
                  <c:v>60.6</c:v>
                </c:pt>
                <c:pt idx="684">
                  <c:v>60.55</c:v>
                </c:pt>
                <c:pt idx="685">
                  <c:v>60.55</c:v>
                </c:pt>
                <c:pt idx="686">
                  <c:v>60.54</c:v>
                </c:pt>
                <c:pt idx="687">
                  <c:v>60.51</c:v>
                </c:pt>
                <c:pt idx="688">
                  <c:v>60.5</c:v>
                </c:pt>
                <c:pt idx="689">
                  <c:v>60.5</c:v>
                </c:pt>
                <c:pt idx="690">
                  <c:v>60.49</c:v>
                </c:pt>
                <c:pt idx="691">
                  <c:v>60.47</c:v>
                </c:pt>
                <c:pt idx="692">
                  <c:v>60.49</c:v>
                </c:pt>
                <c:pt idx="693">
                  <c:v>60.47</c:v>
                </c:pt>
                <c:pt idx="694">
                  <c:v>60.45</c:v>
                </c:pt>
                <c:pt idx="695">
                  <c:v>60.41</c:v>
                </c:pt>
                <c:pt idx="696">
                  <c:v>60.44</c:v>
                </c:pt>
                <c:pt idx="697">
                  <c:v>60.39</c:v>
                </c:pt>
                <c:pt idx="698">
                  <c:v>60.43</c:v>
                </c:pt>
                <c:pt idx="699">
                  <c:v>60.42</c:v>
                </c:pt>
                <c:pt idx="700">
                  <c:v>60.43</c:v>
                </c:pt>
                <c:pt idx="701">
                  <c:v>60.4</c:v>
                </c:pt>
                <c:pt idx="702">
                  <c:v>60.35</c:v>
                </c:pt>
                <c:pt idx="703">
                  <c:v>60.34</c:v>
                </c:pt>
                <c:pt idx="704">
                  <c:v>60.31</c:v>
                </c:pt>
                <c:pt idx="705">
                  <c:v>60.33</c:v>
                </c:pt>
                <c:pt idx="706">
                  <c:v>60.27</c:v>
                </c:pt>
                <c:pt idx="707">
                  <c:v>60.28</c:v>
                </c:pt>
                <c:pt idx="708">
                  <c:v>60.28</c:v>
                </c:pt>
                <c:pt idx="709">
                  <c:v>60.29</c:v>
                </c:pt>
                <c:pt idx="710">
                  <c:v>60.31</c:v>
                </c:pt>
                <c:pt idx="711">
                  <c:v>60.33</c:v>
                </c:pt>
                <c:pt idx="712">
                  <c:v>60.32</c:v>
                </c:pt>
                <c:pt idx="713">
                  <c:v>60.33</c:v>
                </c:pt>
                <c:pt idx="714">
                  <c:v>60.3</c:v>
                </c:pt>
                <c:pt idx="715">
                  <c:v>60.31</c:v>
                </c:pt>
                <c:pt idx="716">
                  <c:v>60.31</c:v>
                </c:pt>
                <c:pt idx="717">
                  <c:v>60.33</c:v>
                </c:pt>
                <c:pt idx="718">
                  <c:v>60.33</c:v>
                </c:pt>
                <c:pt idx="719">
                  <c:v>60.36</c:v>
                </c:pt>
                <c:pt idx="720">
                  <c:v>60.33</c:v>
                </c:pt>
                <c:pt idx="721">
                  <c:v>60.35</c:v>
                </c:pt>
                <c:pt idx="722">
                  <c:v>60.34</c:v>
                </c:pt>
                <c:pt idx="723">
                  <c:v>60.37</c:v>
                </c:pt>
                <c:pt idx="724">
                  <c:v>60.36</c:v>
                </c:pt>
                <c:pt idx="725">
                  <c:v>60.36</c:v>
                </c:pt>
                <c:pt idx="726">
                  <c:v>60.36</c:v>
                </c:pt>
                <c:pt idx="727">
                  <c:v>60.37</c:v>
                </c:pt>
                <c:pt idx="728">
                  <c:v>60.37</c:v>
                </c:pt>
                <c:pt idx="729">
                  <c:v>60.38</c:v>
                </c:pt>
                <c:pt idx="730">
                  <c:v>60.41</c:v>
                </c:pt>
                <c:pt idx="731">
                  <c:v>60.42</c:v>
                </c:pt>
                <c:pt idx="732">
                  <c:v>60.43</c:v>
                </c:pt>
                <c:pt idx="733">
                  <c:v>60.42</c:v>
                </c:pt>
                <c:pt idx="734">
                  <c:v>60.41</c:v>
                </c:pt>
                <c:pt idx="735">
                  <c:v>60.43</c:v>
                </c:pt>
                <c:pt idx="736">
                  <c:v>60.47</c:v>
                </c:pt>
                <c:pt idx="737">
                  <c:v>60.47</c:v>
                </c:pt>
                <c:pt idx="738">
                  <c:v>60.46</c:v>
                </c:pt>
                <c:pt idx="739">
                  <c:v>60.52</c:v>
                </c:pt>
                <c:pt idx="740">
                  <c:v>60.5</c:v>
                </c:pt>
                <c:pt idx="741">
                  <c:v>60.5</c:v>
                </c:pt>
                <c:pt idx="742">
                  <c:v>60.47</c:v>
                </c:pt>
                <c:pt idx="743">
                  <c:v>60.46</c:v>
                </c:pt>
                <c:pt idx="744">
                  <c:v>60.47</c:v>
                </c:pt>
                <c:pt idx="745">
                  <c:v>60.46</c:v>
                </c:pt>
                <c:pt idx="746">
                  <c:v>60.38</c:v>
                </c:pt>
                <c:pt idx="747">
                  <c:v>60.41</c:v>
                </c:pt>
                <c:pt idx="748">
                  <c:v>60.35</c:v>
                </c:pt>
                <c:pt idx="749">
                  <c:v>60.31</c:v>
                </c:pt>
                <c:pt idx="750">
                  <c:v>60.32</c:v>
                </c:pt>
                <c:pt idx="751">
                  <c:v>60.29</c:v>
                </c:pt>
                <c:pt idx="752">
                  <c:v>60.25</c:v>
                </c:pt>
                <c:pt idx="753">
                  <c:v>60.23</c:v>
                </c:pt>
                <c:pt idx="754">
                  <c:v>60.21</c:v>
                </c:pt>
                <c:pt idx="755">
                  <c:v>60.2</c:v>
                </c:pt>
                <c:pt idx="756">
                  <c:v>60.18</c:v>
                </c:pt>
                <c:pt idx="757">
                  <c:v>60.18</c:v>
                </c:pt>
                <c:pt idx="758">
                  <c:v>60.21</c:v>
                </c:pt>
                <c:pt idx="759">
                  <c:v>60.22</c:v>
                </c:pt>
                <c:pt idx="760">
                  <c:v>60.17</c:v>
                </c:pt>
                <c:pt idx="761">
                  <c:v>60.18</c:v>
                </c:pt>
                <c:pt idx="762">
                  <c:v>60.18</c:v>
                </c:pt>
                <c:pt idx="763">
                  <c:v>60.19</c:v>
                </c:pt>
                <c:pt idx="764">
                  <c:v>60.19</c:v>
                </c:pt>
                <c:pt idx="765">
                  <c:v>60.18</c:v>
                </c:pt>
                <c:pt idx="766">
                  <c:v>60.16</c:v>
                </c:pt>
                <c:pt idx="767">
                  <c:v>60.19</c:v>
                </c:pt>
                <c:pt idx="768">
                  <c:v>60.19</c:v>
                </c:pt>
                <c:pt idx="769">
                  <c:v>60.14</c:v>
                </c:pt>
                <c:pt idx="770">
                  <c:v>60.16</c:v>
                </c:pt>
                <c:pt idx="771">
                  <c:v>60.15</c:v>
                </c:pt>
                <c:pt idx="772">
                  <c:v>60.13</c:v>
                </c:pt>
                <c:pt idx="773">
                  <c:v>60.14</c:v>
                </c:pt>
                <c:pt idx="774">
                  <c:v>60.14</c:v>
                </c:pt>
                <c:pt idx="775">
                  <c:v>60.15</c:v>
                </c:pt>
                <c:pt idx="776">
                  <c:v>60.15</c:v>
                </c:pt>
                <c:pt idx="777">
                  <c:v>60.15</c:v>
                </c:pt>
                <c:pt idx="778">
                  <c:v>60.13</c:v>
                </c:pt>
                <c:pt idx="779">
                  <c:v>60.16</c:v>
                </c:pt>
                <c:pt idx="780">
                  <c:v>60.1</c:v>
                </c:pt>
                <c:pt idx="781">
                  <c:v>60.12</c:v>
                </c:pt>
                <c:pt idx="782">
                  <c:v>60.09</c:v>
                </c:pt>
                <c:pt idx="783">
                  <c:v>60.13</c:v>
                </c:pt>
                <c:pt idx="784">
                  <c:v>60.11</c:v>
                </c:pt>
                <c:pt idx="785">
                  <c:v>60.13</c:v>
                </c:pt>
                <c:pt idx="786">
                  <c:v>60.12</c:v>
                </c:pt>
                <c:pt idx="787">
                  <c:v>60.14</c:v>
                </c:pt>
                <c:pt idx="788">
                  <c:v>60.16</c:v>
                </c:pt>
                <c:pt idx="789">
                  <c:v>60.14</c:v>
                </c:pt>
                <c:pt idx="790">
                  <c:v>60.13</c:v>
                </c:pt>
                <c:pt idx="791">
                  <c:v>60.09</c:v>
                </c:pt>
                <c:pt idx="792">
                  <c:v>60.05</c:v>
                </c:pt>
                <c:pt idx="793">
                  <c:v>60.07</c:v>
                </c:pt>
                <c:pt idx="794">
                  <c:v>60.05</c:v>
                </c:pt>
                <c:pt idx="795">
                  <c:v>60.06</c:v>
                </c:pt>
                <c:pt idx="796">
                  <c:v>60.04</c:v>
                </c:pt>
                <c:pt idx="797">
                  <c:v>60.03</c:v>
                </c:pt>
                <c:pt idx="798">
                  <c:v>60.02</c:v>
                </c:pt>
                <c:pt idx="799">
                  <c:v>60.04</c:v>
                </c:pt>
                <c:pt idx="800">
                  <c:v>60.02</c:v>
                </c:pt>
                <c:pt idx="801">
                  <c:v>60.02</c:v>
                </c:pt>
                <c:pt idx="802">
                  <c:v>60.02</c:v>
                </c:pt>
                <c:pt idx="803">
                  <c:v>60.03</c:v>
                </c:pt>
                <c:pt idx="804">
                  <c:v>60.03</c:v>
                </c:pt>
                <c:pt idx="805">
                  <c:v>60.07</c:v>
                </c:pt>
                <c:pt idx="806">
                  <c:v>60.07</c:v>
                </c:pt>
                <c:pt idx="807">
                  <c:v>60.06</c:v>
                </c:pt>
                <c:pt idx="808">
                  <c:v>60.07</c:v>
                </c:pt>
                <c:pt idx="809">
                  <c:v>60.02</c:v>
                </c:pt>
                <c:pt idx="810">
                  <c:v>60.04</c:v>
                </c:pt>
                <c:pt idx="811">
                  <c:v>60.04</c:v>
                </c:pt>
                <c:pt idx="812">
                  <c:v>60.01</c:v>
                </c:pt>
                <c:pt idx="813">
                  <c:v>60.02</c:v>
                </c:pt>
                <c:pt idx="814">
                  <c:v>60</c:v>
                </c:pt>
                <c:pt idx="815">
                  <c:v>59.98</c:v>
                </c:pt>
                <c:pt idx="816">
                  <c:v>59.94</c:v>
                </c:pt>
                <c:pt idx="817">
                  <c:v>59.94</c:v>
                </c:pt>
                <c:pt idx="818">
                  <c:v>59.94</c:v>
                </c:pt>
                <c:pt idx="819">
                  <c:v>59.92</c:v>
                </c:pt>
                <c:pt idx="820">
                  <c:v>59.93</c:v>
                </c:pt>
                <c:pt idx="821">
                  <c:v>59.93</c:v>
                </c:pt>
                <c:pt idx="822">
                  <c:v>59.91</c:v>
                </c:pt>
                <c:pt idx="823">
                  <c:v>59.89</c:v>
                </c:pt>
                <c:pt idx="824">
                  <c:v>59.92</c:v>
                </c:pt>
                <c:pt idx="825">
                  <c:v>59.89</c:v>
                </c:pt>
                <c:pt idx="826">
                  <c:v>59.91</c:v>
                </c:pt>
                <c:pt idx="827">
                  <c:v>59.87</c:v>
                </c:pt>
                <c:pt idx="828">
                  <c:v>59.88</c:v>
                </c:pt>
                <c:pt idx="829">
                  <c:v>59.87</c:v>
                </c:pt>
                <c:pt idx="830">
                  <c:v>59.87</c:v>
                </c:pt>
                <c:pt idx="831">
                  <c:v>59.85</c:v>
                </c:pt>
                <c:pt idx="832">
                  <c:v>59.86</c:v>
                </c:pt>
                <c:pt idx="833">
                  <c:v>59.84</c:v>
                </c:pt>
                <c:pt idx="834">
                  <c:v>59.84</c:v>
                </c:pt>
                <c:pt idx="835">
                  <c:v>59.85</c:v>
                </c:pt>
                <c:pt idx="836">
                  <c:v>59.86</c:v>
                </c:pt>
                <c:pt idx="837">
                  <c:v>59.87</c:v>
                </c:pt>
                <c:pt idx="838">
                  <c:v>59.84</c:v>
                </c:pt>
                <c:pt idx="839">
                  <c:v>59.84</c:v>
                </c:pt>
                <c:pt idx="840">
                  <c:v>59.84</c:v>
                </c:pt>
                <c:pt idx="841">
                  <c:v>59.83</c:v>
                </c:pt>
                <c:pt idx="842">
                  <c:v>59.81</c:v>
                </c:pt>
                <c:pt idx="843">
                  <c:v>59.79</c:v>
                </c:pt>
                <c:pt idx="844">
                  <c:v>59.82</c:v>
                </c:pt>
                <c:pt idx="845">
                  <c:v>59.8</c:v>
                </c:pt>
                <c:pt idx="846">
                  <c:v>59.8</c:v>
                </c:pt>
                <c:pt idx="847">
                  <c:v>59.84</c:v>
                </c:pt>
                <c:pt idx="848">
                  <c:v>59.8</c:v>
                </c:pt>
                <c:pt idx="849">
                  <c:v>59.77</c:v>
                </c:pt>
                <c:pt idx="850">
                  <c:v>59.82</c:v>
                </c:pt>
                <c:pt idx="851">
                  <c:v>59.8</c:v>
                </c:pt>
                <c:pt idx="852">
                  <c:v>59.77</c:v>
                </c:pt>
                <c:pt idx="853">
                  <c:v>59.78</c:v>
                </c:pt>
                <c:pt idx="854">
                  <c:v>59.77</c:v>
                </c:pt>
                <c:pt idx="855">
                  <c:v>59.72</c:v>
                </c:pt>
                <c:pt idx="856">
                  <c:v>59.75</c:v>
                </c:pt>
                <c:pt idx="857">
                  <c:v>59.76</c:v>
                </c:pt>
                <c:pt idx="858">
                  <c:v>59.74</c:v>
                </c:pt>
                <c:pt idx="859">
                  <c:v>59.74</c:v>
                </c:pt>
                <c:pt idx="860">
                  <c:v>59.77</c:v>
                </c:pt>
                <c:pt idx="861">
                  <c:v>59.75</c:v>
                </c:pt>
                <c:pt idx="862">
                  <c:v>59.76</c:v>
                </c:pt>
                <c:pt idx="863">
                  <c:v>59.76</c:v>
                </c:pt>
                <c:pt idx="864">
                  <c:v>59.74</c:v>
                </c:pt>
                <c:pt idx="865">
                  <c:v>59.77</c:v>
                </c:pt>
                <c:pt idx="866">
                  <c:v>59.77</c:v>
                </c:pt>
                <c:pt idx="867">
                  <c:v>59.75</c:v>
                </c:pt>
                <c:pt idx="868">
                  <c:v>59.78</c:v>
                </c:pt>
                <c:pt idx="869">
                  <c:v>59.75</c:v>
                </c:pt>
                <c:pt idx="870">
                  <c:v>59.76</c:v>
                </c:pt>
                <c:pt idx="871">
                  <c:v>59.74</c:v>
                </c:pt>
                <c:pt idx="872">
                  <c:v>59.73</c:v>
                </c:pt>
                <c:pt idx="873">
                  <c:v>59.69</c:v>
                </c:pt>
                <c:pt idx="874">
                  <c:v>59.68</c:v>
                </c:pt>
                <c:pt idx="875">
                  <c:v>59.69</c:v>
                </c:pt>
                <c:pt idx="876">
                  <c:v>59.72</c:v>
                </c:pt>
                <c:pt idx="877">
                  <c:v>59.71</c:v>
                </c:pt>
                <c:pt idx="878">
                  <c:v>59.74</c:v>
                </c:pt>
                <c:pt idx="879">
                  <c:v>59.77</c:v>
                </c:pt>
                <c:pt idx="880">
                  <c:v>59.77</c:v>
                </c:pt>
                <c:pt idx="881">
                  <c:v>59.78</c:v>
                </c:pt>
                <c:pt idx="882">
                  <c:v>59.81</c:v>
                </c:pt>
                <c:pt idx="883">
                  <c:v>59.82</c:v>
                </c:pt>
                <c:pt idx="884">
                  <c:v>59.8</c:v>
                </c:pt>
                <c:pt idx="885">
                  <c:v>59.83</c:v>
                </c:pt>
                <c:pt idx="886">
                  <c:v>59.84</c:v>
                </c:pt>
                <c:pt idx="887">
                  <c:v>59.87</c:v>
                </c:pt>
                <c:pt idx="888">
                  <c:v>59.88</c:v>
                </c:pt>
                <c:pt idx="889">
                  <c:v>59.9</c:v>
                </c:pt>
                <c:pt idx="890">
                  <c:v>59.9</c:v>
                </c:pt>
                <c:pt idx="891">
                  <c:v>59.87</c:v>
                </c:pt>
                <c:pt idx="892">
                  <c:v>59.91</c:v>
                </c:pt>
                <c:pt idx="893">
                  <c:v>59.89</c:v>
                </c:pt>
                <c:pt idx="894">
                  <c:v>59.9</c:v>
                </c:pt>
                <c:pt idx="895">
                  <c:v>59.93</c:v>
                </c:pt>
                <c:pt idx="896">
                  <c:v>59.94</c:v>
                </c:pt>
                <c:pt idx="897">
                  <c:v>59.95</c:v>
                </c:pt>
                <c:pt idx="898">
                  <c:v>59.97</c:v>
                </c:pt>
                <c:pt idx="899">
                  <c:v>59.93</c:v>
                </c:pt>
                <c:pt idx="900">
                  <c:v>59.96</c:v>
                </c:pt>
                <c:pt idx="901">
                  <c:v>59.97</c:v>
                </c:pt>
                <c:pt idx="902">
                  <c:v>59.93</c:v>
                </c:pt>
                <c:pt idx="903">
                  <c:v>59.9</c:v>
                </c:pt>
                <c:pt idx="904">
                  <c:v>59.89</c:v>
                </c:pt>
                <c:pt idx="905">
                  <c:v>59.84</c:v>
                </c:pt>
                <c:pt idx="906">
                  <c:v>59.85</c:v>
                </c:pt>
                <c:pt idx="907">
                  <c:v>59.85</c:v>
                </c:pt>
                <c:pt idx="908">
                  <c:v>59.81</c:v>
                </c:pt>
                <c:pt idx="909">
                  <c:v>59.85</c:v>
                </c:pt>
                <c:pt idx="910">
                  <c:v>59.83</c:v>
                </c:pt>
                <c:pt idx="911">
                  <c:v>59.85</c:v>
                </c:pt>
                <c:pt idx="912">
                  <c:v>59.83</c:v>
                </c:pt>
                <c:pt idx="913">
                  <c:v>59.83</c:v>
                </c:pt>
                <c:pt idx="914">
                  <c:v>59.85</c:v>
                </c:pt>
                <c:pt idx="915">
                  <c:v>59.8</c:v>
                </c:pt>
                <c:pt idx="916">
                  <c:v>59.83</c:v>
                </c:pt>
                <c:pt idx="917">
                  <c:v>59.8</c:v>
                </c:pt>
                <c:pt idx="918">
                  <c:v>59.79</c:v>
                </c:pt>
                <c:pt idx="919">
                  <c:v>59.8</c:v>
                </c:pt>
                <c:pt idx="920">
                  <c:v>59.82</c:v>
                </c:pt>
                <c:pt idx="921">
                  <c:v>59.8</c:v>
                </c:pt>
                <c:pt idx="922">
                  <c:v>59.78</c:v>
                </c:pt>
                <c:pt idx="923">
                  <c:v>59.78</c:v>
                </c:pt>
                <c:pt idx="924">
                  <c:v>59.79</c:v>
                </c:pt>
                <c:pt idx="925">
                  <c:v>59.77</c:v>
                </c:pt>
                <c:pt idx="926">
                  <c:v>59.73</c:v>
                </c:pt>
                <c:pt idx="927">
                  <c:v>59.75</c:v>
                </c:pt>
                <c:pt idx="928">
                  <c:v>59.75</c:v>
                </c:pt>
                <c:pt idx="929">
                  <c:v>59.75</c:v>
                </c:pt>
                <c:pt idx="930">
                  <c:v>59.75</c:v>
                </c:pt>
                <c:pt idx="931">
                  <c:v>59.75</c:v>
                </c:pt>
                <c:pt idx="932">
                  <c:v>59.78</c:v>
                </c:pt>
                <c:pt idx="933">
                  <c:v>59.76</c:v>
                </c:pt>
                <c:pt idx="934">
                  <c:v>59.74</c:v>
                </c:pt>
                <c:pt idx="935">
                  <c:v>59.71</c:v>
                </c:pt>
                <c:pt idx="936">
                  <c:v>59.69</c:v>
                </c:pt>
                <c:pt idx="937">
                  <c:v>59.7</c:v>
                </c:pt>
                <c:pt idx="938">
                  <c:v>59.7</c:v>
                </c:pt>
                <c:pt idx="939">
                  <c:v>59.69</c:v>
                </c:pt>
                <c:pt idx="940">
                  <c:v>59.71</c:v>
                </c:pt>
                <c:pt idx="941">
                  <c:v>59.72</c:v>
                </c:pt>
                <c:pt idx="942">
                  <c:v>59.69</c:v>
                </c:pt>
                <c:pt idx="943">
                  <c:v>59.71</c:v>
                </c:pt>
                <c:pt idx="944">
                  <c:v>59.72</c:v>
                </c:pt>
                <c:pt idx="945">
                  <c:v>59.71</c:v>
                </c:pt>
                <c:pt idx="946">
                  <c:v>59.71</c:v>
                </c:pt>
                <c:pt idx="947">
                  <c:v>59.75</c:v>
                </c:pt>
                <c:pt idx="948">
                  <c:v>59.74</c:v>
                </c:pt>
                <c:pt idx="949">
                  <c:v>59.75</c:v>
                </c:pt>
                <c:pt idx="950">
                  <c:v>59.76</c:v>
                </c:pt>
                <c:pt idx="951">
                  <c:v>59.77</c:v>
                </c:pt>
                <c:pt idx="952">
                  <c:v>59.76</c:v>
                </c:pt>
                <c:pt idx="953">
                  <c:v>59.76</c:v>
                </c:pt>
                <c:pt idx="954">
                  <c:v>59.75</c:v>
                </c:pt>
                <c:pt idx="955">
                  <c:v>59.72</c:v>
                </c:pt>
                <c:pt idx="956">
                  <c:v>59.7</c:v>
                </c:pt>
                <c:pt idx="957">
                  <c:v>59.72</c:v>
                </c:pt>
                <c:pt idx="958">
                  <c:v>59.72</c:v>
                </c:pt>
                <c:pt idx="959">
                  <c:v>59.73</c:v>
                </c:pt>
                <c:pt idx="960">
                  <c:v>59.74</c:v>
                </c:pt>
                <c:pt idx="961">
                  <c:v>59.68</c:v>
                </c:pt>
                <c:pt idx="962">
                  <c:v>59.67</c:v>
                </c:pt>
                <c:pt idx="963">
                  <c:v>59.7</c:v>
                </c:pt>
                <c:pt idx="964">
                  <c:v>59.7</c:v>
                </c:pt>
                <c:pt idx="965">
                  <c:v>59.72</c:v>
                </c:pt>
                <c:pt idx="966">
                  <c:v>59.69</c:v>
                </c:pt>
                <c:pt idx="967">
                  <c:v>59.71</c:v>
                </c:pt>
                <c:pt idx="968">
                  <c:v>59.69</c:v>
                </c:pt>
                <c:pt idx="969">
                  <c:v>59.67</c:v>
                </c:pt>
                <c:pt idx="970">
                  <c:v>59.66</c:v>
                </c:pt>
                <c:pt idx="971">
                  <c:v>59.66</c:v>
                </c:pt>
                <c:pt idx="972">
                  <c:v>59.65</c:v>
                </c:pt>
                <c:pt idx="973">
                  <c:v>59.66</c:v>
                </c:pt>
                <c:pt idx="974">
                  <c:v>59.69</c:v>
                </c:pt>
                <c:pt idx="975">
                  <c:v>59.69</c:v>
                </c:pt>
                <c:pt idx="976">
                  <c:v>59.68</c:v>
                </c:pt>
                <c:pt idx="977">
                  <c:v>59.65</c:v>
                </c:pt>
                <c:pt idx="978">
                  <c:v>59.66</c:v>
                </c:pt>
                <c:pt idx="979">
                  <c:v>59.62</c:v>
                </c:pt>
                <c:pt idx="980">
                  <c:v>59.62</c:v>
                </c:pt>
                <c:pt idx="981">
                  <c:v>59.62</c:v>
                </c:pt>
                <c:pt idx="982">
                  <c:v>59.6</c:v>
                </c:pt>
                <c:pt idx="983">
                  <c:v>59.59</c:v>
                </c:pt>
                <c:pt idx="984">
                  <c:v>59.6</c:v>
                </c:pt>
                <c:pt idx="985">
                  <c:v>59.58</c:v>
                </c:pt>
                <c:pt idx="986">
                  <c:v>59.61</c:v>
                </c:pt>
                <c:pt idx="987">
                  <c:v>59.58</c:v>
                </c:pt>
                <c:pt idx="988">
                  <c:v>59.6</c:v>
                </c:pt>
                <c:pt idx="989">
                  <c:v>59.59</c:v>
                </c:pt>
                <c:pt idx="990">
                  <c:v>59.58</c:v>
                </c:pt>
                <c:pt idx="991">
                  <c:v>59.6</c:v>
                </c:pt>
                <c:pt idx="992">
                  <c:v>59.61</c:v>
                </c:pt>
                <c:pt idx="993">
                  <c:v>59.61</c:v>
                </c:pt>
                <c:pt idx="994">
                  <c:v>59.56</c:v>
                </c:pt>
                <c:pt idx="995">
                  <c:v>59.57</c:v>
                </c:pt>
                <c:pt idx="996">
                  <c:v>59.6</c:v>
                </c:pt>
                <c:pt idx="997">
                  <c:v>59.61</c:v>
                </c:pt>
                <c:pt idx="998">
                  <c:v>59.56</c:v>
                </c:pt>
                <c:pt idx="999">
                  <c:v>59.55</c:v>
                </c:pt>
                <c:pt idx="1000">
                  <c:v>59.53</c:v>
                </c:pt>
                <c:pt idx="1001">
                  <c:v>59.53</c:v>
                </c:pt>
                <c:pt idx="1002">
                  <c:v>59.54</c:v>
                </c:pt>
                <c:pt idx="1003">
                  <c:v>59.54</c:v>
                </c:pt>
                <c:pt idx="1004">
                  <c:v>59.55</c:v>
                </c:pt>
                <c:pt idx="1005">
                  <c:v>59.56</c:v>
                </c:pt>
                <c:pt idx="1006">
                  <c:v>59.61</c:v>
                </c:pt>
                <c:pt idx="1007">
                  <c:v>59.62</c:v>
                </c:pt>
                <c:pt idx="1008">
                  <c:v>59.59</c:v>
                </c:pt>
                <c:pt idx="1009">
                  <c:v>59.64</c:v>
                </c:pt>
                <c:pt idx="1010">
                  <c:v>59.65</c:v>
                </c:pt>
                <c:pt idx="1011">
                  <c:v>59.63</c:v>
                </c:pt>
                <c:pt idx="1012">
                  <c:v>59.6</c:v>
                </c:pt>
                <c:pt idx="1013">
                  <c:v>59.63</c:v>
                </c:pt>
                <c:pt idx="1014">
                  <c:v>59.62</c:v>
                </c:pt>
                <c:pt idx="1015">
                  <c:v>59.66</c:v>
                </c:pt>
                <c:pt idx="1016">
                  <c:v>59.67</c:v>
                </c:pt>
                <c:pt idx="1017">
                  <c:v>59.65</c:v>
                </c:pt>
                <c:pt idx="1018">
                  <c:v>59.64</c:v>
                </c:pt>
                <c:pt idx="1019">
                  <c:v>59.65</c:v>
                </c:pt>
                <c:pt idx="1020">
                  <c:v>59.62</c:v>
                </c:pt>
                <c:pt idx="1021">
                  <c:v>59.6</c:v>
                </c:pt>
                <c:pt idx="1022">
                  <c:v>59.59</c:v>
                </c:pt>
                <c:pt idx="1023">
                  <c:v>59.56</c:v>
                </c:pt>
                <c:pt idx="1024">
                  <c:v>59.54</c:v>
                </c:pt>
                <c:pt idx="1025">
                  <c:v>59.51</c:v>
                </c:pt>
                <c:pt idx="1026">
                  <c:v>59.51</c:v>
                </c:pt>
                <c:pt idx="1027">
                  <c:v>59.53</c:v>
                </c:pt>
                <c:pt idx="1028">
                  <c:v>59.5</c:v>
                </c:pt>
                <c:pt idx="1029">
                  <c:v>59.52</c:v>
                </c:pt>
                <c:pt idx="1030">
                  <c:v>59.53</c:v>
                </c:pt>
                <c:pt idx="1031">
                  <c:v>59.57</c:v>
                </c:pt>
                <c:pt idx="1032">
                  <c:v>59.5</c:v>
                </c:pt>
                <c:pt idx="1033">
                  <c:v>59.52</c:v>
                </c:pt>
                <c:pt idx="1034">
                  <c:v>59.53</c:v>
                </c:pt>
                <c:pt idx="1035">
                  <c:v>59.56</c:v>
                </c:pt>
                <c:pt idx="1036">
                  <c:v>59.57</c:v>
                </c:pt>
                <c:pt idx="1037">
                  <c:v>59.58</c:v>
                </c:pt>
                <c:pt idx="1038">
                  <c:v>59.57</c:v>
                </c:pt>
                <c:pt idx="1039">
                  <c:v>59.57</c:v>
                </c:pt>
                <c:pt idx="1040">
                  <c:v>59.55</c:v>
                </c:pt>
                <c:pt idx="1041">
                  <c:v>59.56</c:v>
                </c:pt>
                <c:pt idx="1042">
                  <c:v>59.56</c:v>
                </c:pt>
                <c:pt idx="1043">
                  <c:v>59.56</c:v>
                </c:pt>
                <c:pt idx="1044">
                  <c:v>59.57</c:v>
                </c:pt>
                <c:pt idx="1045">
                  <c:v>59.53</c:v>
                </c:pt>
                <c:pt idx="1046">
                  <c:v>59.53</c:v>
                </c:pt>
                <c:pt idx="1047">
                  <c:v>59.52</c:v>
                </c:pt>
                <c:pt idx="1048">
                  <c:v>59.49</c:v>
                </c:pt>
                <c:pt idx="1049">
                  <c:v>59.51</c:v>
                </c:pt>
                <c:pt idx="1050">
                  <c:v>59.5</c:v>
                </c:pt>
                <c:pt idx="1051">
                  <c:v>59.47</c:v>
                </c:pt>
                <c:pt idx="1052">
                  <c:v>59.46</c:v>
                </c:pt>
                <c:pt idx="1053">
                  <c:v>59.49</c:v>
                </c:pt>
                <c:pt idx="1054">
                  <c:v>59.5</c:v>
                </c:pt>
                <c:pt idx="1055">
                  <c:v>59.52</c:v>
                </c:pt>
                <c:pt idx="1056">
                  <c:v>59.55</c:v>
                </c:pt>
                <c:pt idx="1057">
                  <c:v>59.57</c:v>
                </c:pt>
                <c:pt idx="1058">
                  <c:v>59.52</c:v>
                </c:pt>
                <c:pt idx="1059">
                  <c:v>59.54</c:v>
                </c:pt>
                <c:pt idx="1060">
                  <c:v>59.54</c:v>
                </c:pt>
                <c:pt idx="1061">
                  <c:v>59.55</c:v>
                </c:pt>
                <c:pt idx="1062">
                  <c:v>59.51</c:v>
                </c:pt>
                <c:pt idx="1063">
                  <c:v>59.52</c:v>
                </c:pt>
                <c:pt idx="1064">
                  <c:v>59.49</c:v>
                </c:pt>
                <c:pt idx="1065">
                  <c:v>59.52</c:v>
                </c:pt>
                <c:pt idx="1066">
                  <c:v>59.53</c:v>
                </c:pt>
                <c:pt idx="1067">
                  <c:v>59.52</c:v>
                </c:pt>
                <c:pt idx="1068">
                  <c:v>59.48</c:v>
                </c:pt>
                <c:pt idx="1069">
                  <c:v>59.46</c:v>
                </c:pt>
                <c:pt idx="1070">
                  <c:v>59.45</c:v>
                </c:pt>
                <c:pt idx="1071">
                  <c:v>59.46</c:v>
                </c:pt>
                <c:pt idx="1072">
                  <c:v>59.49</c:v>
                </c:pt>
                <c:pt idx="1073">
                  <c:v>59.58</c:v>
                </c:pt>
                <c:pt idx="1074">
                  <c:v>59.62</c:v>
                </c:pt>
                <c:pt idx="1075">
                  <c:v>59.65</c:v>
                </c:pt>
                <c:pt idx="1076">
                  <c:v>59.69</c:v>
                </c:pt>
                <c:pt idx="1077">
                  <c:v>59.73</c:v>
                </c:pt>
                <c:pt idx="1078">
                  <c:v>59.72</c:v>
                </c:pt>
                <c:pt idx="1079">
                  <c:v>59.74</c:v>
                </c:pt>
                <c:pt idx="1080">
                  <c:v>59.77</c:v>
                </c:pt>
                <c:pt idx="1081">
                  <c:v>59.8</c:v>
                </c:pt>
                <c:pt idx="1082">
                  <c:v>59.81</c:v>
                </c:pt>
                <c:pt idx="1083">
                  <c:v>59.82</c:v>
                </c:pt>
                <c:pt idx="1084">
                  <c:v>59.85</c:v>
                </c:pt>
                <c:pt idx="1085">
                  <c:v>59.84</c:v>
                </c:pt>
                <c:pt idx="1086">
                  <c:v>59.92</c:v>
                </c:pt>
                <c:pt idx="1087">
                  <c:v>60.03</c:v>
                </c:pt>
                <c:pt idx="1088">
                  <c:v>60.09</c:v>
                </c:pt>
                <c:pt idx="1089">
                  <c:v>60.18</c:v>
                </c:pt>
                <c:pt idx="1090">
                  <c:v>60.18</c:v>
                </c:pt>
                <c:pt idx="1091">
                  <c:v>60.19</c:v>
                </c:pt>
                <c:pt idx="1092">
                  <c:v>60.14</c:v>
                </c:pt>
                <c:pt idx="1093">
                  <c:v>60.08</c:v>
                </c:pt>
                <c:pt idx="1094">
                  <c:v>59.96</c:v>
                </c:pt>
                <c:pt idx="1095">
                  <c:v>59.93</c:v>
                </c:pt>
                <c:pt idx="1096">
                  <c:v>59.89</c:v>
                </c:pt>
                <c:pt idx="1097">
                  <c:v>59.78</c:v>
                </c:pt>
                <c:pt idx="1098">
                  <c:v>59.75</c:v>
                </c:pt>
                <c:pt idx="1099">
                  <c:v>59.76</c:v>
                </c:pt>
                <c:pt idx="1100">
                  <c:v>59.73</c:v>
                </c:pt>
                <c:pt idx="1101">
                  <c:v>59.7</c:v>
                </c:pt>
                <c:pt idx="1102">
                  <c:v>59.69</c:v>
                </c:pt>
                <c:pt idx="1103">
                  <c:v>59.7</c:v>
                </c:pt>
                <c:pt idx="1104">
                  <c:v>59.64</c:v>
                </c:pt>
                <c:pt idx="1105">
                  <c:v>59.62</c:v>
                </c:pt>
                <c:pt idx="1106">
                  <c:v>59.6</c:v>
                </c:pt>
                <c:pt idx="1107">
                  <c:v>59.62</c:v>
                </c:pt>
                <c:pt idx="1108">
                  <c:v>59.58</c:v>
                </c:pt>
                <c:pt idx="1109">
                  <c:v>59.61</c:v>
                </c:pt>
                <c:pt idx="1110">
                  <c:v>59.57</c:v>
                </c:pt>
                <c:pt idx="1111">
                  <c:v>59.55</c:v>
                </c:pt>
                <c:pt idx="1112">
                  <c:v>59.52</c:v>
                </c:pt>
                <c:pt idx="1113">
                  <c:v>59.56</c:v>
                </c:pt>
                <c:pt idx="1114">
                  <c:v>59.5</c:v>
                </c:pt>
                <c:pt idx="1115">
                  <c:v>59.48</c:v>
                </c:pt>
                <c:pt idx="1116">
                  <c:v>59.44</c:v>
                </c:pt>
                <c:pt idx="1117">
                  <c:v>59.44</c:v>
                </c:pt>
                <c:pt idx="1118">
                  <c:v>59.42</c:v>
                </c:pt>
                <c:pt idx="1119">
                  <c:v>59.42</c:v>
                </c:pt>
                <c:pt idx="1120">
                  <c:v>59.38</c:v>
                </c:pt>
                <c:pt idx="1121">
                  <c:v>59.39</c:v>
                </c:pt>
                <c:pt idx="1122">
                  <c:v>59.34</c:v>
                </c:pt>
                <c:pt idx="1123">
                  <c:v>59.37</c:v>
                </c:pt>
                <c:pt idx="1124">
                  <c:v>59.34</c:v>
                </c:pt>
                <c:pt idx="1125">
                  <c:v>59.35</c:v>
                </c:pt>
                <c:pt idx="1126">
                  <c:v>59.34</c:v>
                </c:pt>
                <c:pt idx="1127">
                  <c:v>59.3</c:v>
                </c:pt>
                <c:pt idx="1128">
                  <c:v>59.28</c:v>
                </c:pt>
                <c:pt idx="1129">
                  <c:v>59.35</c:v>
                </c:pt>
                <c:pt idx="1130">
                  <c:v>59.34</c:v>
                </c:pt>
                <c:pt idx="1131">
                  <c:v>59.31</c:v>
                </c:pt>
                <c:pt idx="1132">
                  <c:v>59.31</c:v>
                </c:pt>
                <c:pt idx="1133">
                  <c:v>59.32</c:v>
                </c:pt>
                <c:pt idx="1134">
                  <c:v>59.26</c:v>
                </c:pt>
                <c:pt idx="1135">
                  <c:v>59.2</c:v>
                </c:pt>
                <c:pt idx="1136">
                  <c:v>59.24</c:v>
                </c:pt>
                <c:pt idx="1137">
                  <c:v>59.22</c:v>
                </c:pt>
                <c:pt idx="1138">
                  <c:v>59.22</c:v>
                </c:pt>
                <c:pt idx="1139">
                  <c:v>59.19</c:v>
                </c:pt>
                <c:pt idx="1140">
                  <c:v>59.17</c:v>
                </c:pt>
                <c:pt idx="1141">
                  <c:v>59.15</c:v>
                </c:pt>
                <c:pt idx="1142">
                  <c:v>59.15</c:v>
                </c:pt>
                <c:pt idx="1143">
                  <c:v>59.14</c:v>
                </c:pt>
                <c:pt idx="1144">
                  <c:v>59.1</c:v>
                </c:pt>
                <c:pt idx="1145">
                  <c:v>59.11</c:v>
                </c:pt>
                <c:pt idx="1146">
                  <c:v>59.16</c:v>
                </c:pt>
                <c:pt idx="1147">
                  <c:v>59.17</c:v>
                </c:pt>
                <c:pt idx="1148">
                  <c:v>59.21</c:v>
                </c:pt>
                <c:pt idx="1149">
                  <c:v>59.24</c:v>
                </c:pt>
                <c:pt idx="1150">
                  <c:v>59.29</c:v>
                </c:pt>
                <c:pt idx="1151">
                  <c:v>59.28</c:v>
                </c:pt>
                <c:pt idx="1152">
                  <c:v>59.29</c:v>
                </c:pt>
                <c:pt idx="1153">
                  <c:v>59.31</c:v>
                </c:pt>
                <c:pt idx="1154">
                  <c:v>59.34</c:v>
                </c:pt>
                <c:pt idx="1155">
                  <c:v>59.31</c:v>
                </c:pt>
                <c:pt idx="1156">
                  <c:v>59.34</c:v>
                </c:pt>
                <c:pt idx="1157">
                  <c:v>59.34</c:v>
                </c:pt>
                <c:pt idx="1158">
                  <c:v>59.38</c:v>
                </c:pt>
                <c:pt idx="1159">
                  <c:v>59.37</c:v>
                </c:pt>
                <c:pt idx="1160">
                  <c:v>59.37</c:v>
                </c:pt>
                <c:pt idx="1161">
                  <c:v>59.42</c:v>
                </c:pt>
                <c:pt idx="1162">
                  <c:v>59.39</c:v>
                </c:pt>
                <c:pt idx="1163">
                  <c:v>59.41</c:v>
                </c:pt>
                <c:pt idx="1164">
                  <c:v>59.42</c:v>
                </c:pt>
                <c:pt idx="1165">
                  <c:v>59.42</c:v>
                </c:pt>
                <c:pt idx="1166">
                  <c:v>59.48</c:v>
                </c:pt>
                <c:pt idx="1167">
                  <c:v>59.55</c:v>
                </c:pt>
                <c:pt idx="1168">
                  <c:v>59.54</c:v>
                </c:pt>
                <c:pt idx="1169">
                  <c:v>59.55</c:v>
                </c:pt>
                <c:pt idx="1170">
                  <c:v>59.55</c:v>
                </c:pt>
                <c:pt idx="1171">
                  <c:v>59.55</c:v>
                </c:pt>
                <c:pt idx="1172">
                  <c:v>59.51</c:v>
                </c:pt>
                <c:pt idx="1173">
                  <c:v>59.51</c:v>
                </c:pt>
                <c:pt idx="1174">
                  <c:v>59.48</c:v>
                </c:pt>
                <c:pt idx="1175">
                  <c:v>59.43</c:v>
                </c:pt>
                <c:pt idx="1176">
                  <c:v>59.4</c:v>
                </c:pt>
                <c:pt idx="1177">
                  <c:v>59.38</c:v>
                </c:pt>
                <c:pt idx="1178">
                  <c:v>59.38</c:v>
                </c:pt>
                <c:pt idx="1179">
                  <c:v>59.4</c:v>
                </c:pt>
                <c:pt idx="1180">
                  <c:v>59.42</c:v>
                </c:pt>
                <c:pt idx="1181">
                  <c:v>59.49</c:v>
                </c:pt>
                <c:pt idx="1182">
                  <c:v>59.53</c:v>
                </c:pt>
                <c:pt idx="1183">
                  <c:v>59.55</c:v>
                </c:pt>
                <c:pt idx="1184">
                  <c:v>59.61</c:v>
                </c:pt>
                <c:pt idx="1185">
                  <c:v>59.69</c:v>
                </c:pt>
                <c:pt idx="1186">
                  <c:v>59.75</c:v>
                </c:pt>
                <c:pt idx="1187">
                  <c:v>59.82</c:v>
                </c:pt>
                <c:pt idx="1188">
                  <c:v>59.87</c:v>
                </c:pt>
                <c:pt idx="1189">
                  <c:v>59.89</c:v>
                </c:pt>
                <c:pt idx="1190">
                  <c:v>59.87</c:v>
                </c:pt>
                <c:pt idx="1191">
                  <c:v>59.87</c:v>
                </c:pt>
                <c:pt idx="1192">
                  <c:v>59.8</c:v>
                </c:pt>
                <c:pt idx="1193">
                  <c:v>59.79</c:v>
                </c:pt>
                <c:pt idx="1194">
                  <c:v>59.8</c:v>
                </c:pt>
                <c:pt idx="1195">
                  <c:v>59.81</c:v>
                </c:pt>
                <c:pt idx="1196">
                  <c:v>59.82</c:v>
                </c:pt>
                <c:pt idx="1197">
                  <c:v>59.86</c:v>
                </c:pt>
                <c:pt idx="1198">
                  <c:v>59.89</c:v>
                </c:pt>
                <c:pt idx="1199">
                  <c:v>59.92</c:v>
                </c:pt>
                <c:pt idx="1200">
                  <c:v>59.94</c:v>
                </c:pt>
                <c:pt idx="1201">
                  <c:v>60</c:v>
                </c:pt>
                <c:pt idx="1202">
                  <c:v>60</c:v>
                </c:pt>
                <c:pt idx="1203">
                  <c:v>59.99</c:v>
                </c:pt>
                <c:pt idx="1204">
                  <c:v>60.02</c:v>
                </c:pt>
                <c:pt idx="1205">
                  <c:v>59.96</c:v>
                </c:pt>
                <c:pt idx="1206">
                  <c:v>59.94</c:v>
                </c:pt>
                <c:pt idx="1207">
                  <c:v>59.92</c:v>
                </c:pt>
                <c:pt idx="1208">
                  <c:v>59.85</c:v>
                </c:pt>
                <c:pt idx="1209">
                  <c:v>59.83</c:v>
                </c:pt>
                <c:pt idx="1210">
                  <c:v>59.8</c:v>
                </c:pt>
                <c:pt idx="1211">
                  <c:v>59.79</c:v>
                </c:pt>
                <c:pt idx="1212">
                  <c:v>59.75</c:v>
                </c:pt>
                <c:pt idx="1213">
                  <c:v>59.71</c:v>
                </c:pt>
                <c:pt idx="1214">
                  <c:v>59.65</c:v>
                </c:pt>
                <c:pt idx="1215">
                  <c:v>59.66</c:v>
                </c:pt>
                <c:pt idx="1216">
                  <c:v>59.66</c:v>
                </c:pt>
                <c:pt idx="1217">
                  <c:v>59.65</c:v>
                </c:pt>
                <c:pt idx="1218">
                  <c:v>59.65</c:v>
                </c:pt>
                <c:pt idx="1219">
                  <c:v>59.71</c:v>
                </c:pt>
                <c:pt idx="1220">
                  <c:v>59.71</c:v>
                </c:pt>
                <c:pt idx="1221">
                  <c:v>59.75</c:v>
                </c:pt>
                <c:pt idx="1222">
                  <c:v>59.73</c:v>
                </c:pt>
                <c:pt idx="1223">
                  <c:v>59.76</c:v>
                </c:pt>
                <c:pt idx="1224">
                  <c:v>59.76</c:v>
                </c:pt>
                <c:pt idx="1225">
                  <c:v>59.74</c:v>
                </c:pt>
                <c:pt idx="1226">
                  <c:v>59.75</c:v>
                </c:pt>
                <c:pt idx="1227">
                  <c:v>59.73</c:v>
                </c:pt>
                <c:pt idx="1228">
                  <c:v>59.75</c:v>
                </c:pt>
                <c:pt idx="1229">
                  <c:v>59.77</c:v>
                </c:pt>
                <c:pt idx="1230">
                  <c:v>59.76</c:v>
                </c:pt>
                <c:pt idx="1231">
                  <c:v>59.75</c:v>
                </c:pt>
                <c:pt idx="1232">
                  <c:v>59.77</c:v>
                </c:pt>
                <c:pt idx="1233">
                  <c:v>59.75</c:v>
                </c:pt>
                <c:pt idx="1234">
                  <c:v>59.71</c:v>
                </c:pt>
                <c:pt idx="1235">
                  <c:v>59.75</c:v>
                </c:pt>
                <c:pt idx="1236">
                  <c:v>59.76</c:v>
                </c:pt>
                <c:pt idx="1237">
                  <c:v>59.75</c:v>
                </c:pt>
                <c:pt idx="1238">
                  <c:v>59.75</c:v>
                </c:pt>
                <c:pt idx="1239">
                  <c:v>59.78</c:v>
                </c:pt>
                <c:pt idx="1240">
                  <c:v>59.78</c:v>
                </c:pt>
                <c:pt idx="1241">
                  <c:v>59.81</c:v>
                </c:pt>
                <c:pt idx="1242">
                  <c:v>59.8</c:v>
                </c:pt>
                <c:pt idx="1243">
                  <c:v>59.82</c:v>
                </c:pt>
                <c:pt idx="1244">
                  <c:v>59.8</c:v>
                </c:pt>
                <c:pt idx="1245">
                  <c:v>59.82</c:v>
                </c:pt>
                <c:pt idx="1246">
                  <c:v>59.76</c:v>
                </c:pt>
                <c:pt idx="1247">
                  <c:v>59.8</c:v>
                </c:pt>
                <c:pt idx="1248">
                  <c:v>59.73</c:v>
                </c:pt>
                <c:pt idx="1249">
                  <c:v>59.73</c:v>
                </c:pt>
                <c:pt idx="1250">
                  <c:v>59.78</c:v>
                </c:pt>
                <c:pt idx="1251">
                  <c:v>59.8</c:v>
                </c:pt>
                <c:pt idx="1252">
                  <c:v>59.78</c:v>
                </c:pt>
                <c:pt idx="1253">
                  <c:v>59.81</c:v>
                </c:pt>
                <c:pt idx="1254">
                  <c:v>59.78</c:v>
                </c:pt>
                <c:pt idx="1255">
                  <c:v>59.81</c:v>
                </c:pt>
                <c:pt idx="1256">
                  <c:v>59.78</c:v>
                </c:pt>
                <c:pt idx="1257">
                  <c:v>59.75</c:v>
                </c:pt>
                <c:pt idx="1258">
                  <c:v>59.77</c:v>
                </c:pt>
                <c:pt idx="1259">
                  <c:v>59.74</c:v>
                </c:pt>
                <c:pt idx="1260">
                  <c:v>59.79</c:v>
                </c:pt>
                <c:pt idx="1261">
                  <c:v>59.78</c:v>
                </c:pt>
                <c:pt idx="1262">
                  <c:v>59.73</c:v>
                </c:pt>
                <c:pt idx="1263">
                  <c:v>59.73</c:v>
                </c:pt>
                <c:pt idx="1264">
                  <c:v>59.71</c:v>
                </c:pt>
                <c:pt idx="1265">
                  <c:v>59.73</c:v>
                </c:pt>
                <c:pt idx="1266">
                  <c:v>59.73</c:v>
                </c:pt>
                <c:pt idx="1267">
                  <c:v>59.75</c:v>
                </c:pt>
                <c:pt idx="1268">
                  <c:v>59.74</c:v>
                </c:pt>
                <c:pt idx="1269">
                  <c:v>59.73</c:v>
                </c:pt>
                <c:pt idx="1270">
                  <c:v>59.76</c:v>
                </c:pt>
                <c:pt idx="1271">
                  <c:v>59.76</c:v>
                </c:pt>
                <c:pt idx="1272">
                  <c:v>59.77</c:v>
                </c:pt>
                <c:pt idx="1273">
                  <c:v>59.75</c:v>
                </c:pt>
                <c:pt idx="1274">
                  <c:v>59.77</c:v>
                </c:pt>
                <c:pt idx="1275">
                  <c:v>59.74</c:v>
                </c:pt>
                <c:pt idx="1276">
                  <c:v>59.73</c:v>
                </c:pt>
                <c:pt idx="1277">
                  <c:v>59.74</c:v>
                </c:pt>
                <c:pt idx="1278">
                  <c:v>59.78</c:v>
                </c:pt>
                <c:pt idx="1279">
                  <c:v>59.82</c:v>
                </c:pt>
                <c:pt idx="1280">
                  <c:v>59.79</c:v>
                </c:pt>
                <c:pt idx="1281">
                  <c:v>59.81</c:v>
                </c:pt>
                <c:pt idx="1282">
                  <c:v>59.84</c:v>
                </c:pt>
                <c:pt idx="1283">
                  <c:v>59.8</c:v>
                </c:pt>
                <c:pt idx="1284">
                  <c:v>59.78</c:v>
                </c:pt>
                <c:pt idx="1285">
                  <c:v>59.76</c:v>
                </c:pt>
                <c:pt idx="1286">
                  <c:v>59.74</c:v>
                </c:pt>
                <c:pt idx="1287">
                  <c:v>59.78</c:v>
                </c:pt>
                <c:pt idx="1288">
                  <c:v>59.73</c:v>
                </c:pt>
                <c:pt idx="1289">
                  <c:v>59.72</c:v>
                </c:pt>
                <c:pt idx="1290">
                  <c:v>59.69</c:v>
                </c:pt>
                <c:pt idx="1291">
                  <c:v>59.68</c:v>
                </c:pt>
                <c:pt idx="1292">
                  <c:v>59.64</c:v>
                </c:pt>
                <c:pt idx="1293">
                  <c:v>59.6</c:v>
                </c:pt>
                <c:pt idx="1294">
                  <c:v>59.6</c:v>
                </c:pt>
                <c:pt idx="1295">
                  <c:v>59.59</c:v>
                </c:pt>
                <c:pt idx="1296">
                  <c:v>59.57</c:v>
                </c:pt>
                <c:pt idx="1297">
                  <c:v>59.55</c:v>
                </c:pt>
                <c:pt idx="1298">
                  <c:v>59.56</c:v>
                </c:pt>
                <c:pt idx="1299">
                  <c:v>59.53</c:v>
                </c:pt>
                <c:pt idx="1300">
                  <c:v>59.5</c:v>
                </c:pt>
                <c:pt idx="1301">
                  <c:v>59.45</c:v>
                </c:pt>
                <c:pt idx="1302">
                  <c:v>59.39</c:v>
                </c:pt>
                <c:pt idx="1303">
                  <c:v>59.39</c:v>
                </c:pt>
                <c:pt idx="1304">
                  <c:v>59.36</c:v>
                </c:pt>
                <c:pt idx="1305">
                  <c:v>59.34</c:v>
                </c:pt>
                <c:pt idx="1306">
                  <c:v>59.33</c:v>
                </c:pt>
                <c:pt idx="1307">
                  <c:v>59.3</c:v>
                </c:pt>
                <c:pt idx="1308">
                  <c:v>59.26</c:v>
                </c:pt>
                <c:pt idx="1309">
                  <c:v>59.26</c:v>
                </c:pt>
                <c:pt idx="1310">
                  <c:v>59.23</c:v>
                </c:pt>
                <c:pt idx="1311">
                  <c:v>59.26</c:v>
                </c:pt>
                <c:pt idx="1312">
                  <c:v>59.27</c:v>
                </c:pt>
                <c:pt idx="1313">
                  <c:v>59.19</c:v>
                </c:pt>
                <c:pt idx="1314">
                  <c:v>59.23</c:v>
                </c:pt>
                <c:pt idx="1315">
                  <c:v>59.24</c:v>
                </c:pt>
                <c:pt idx="1316">
                  <c:v>59.24</c:v>
                </c:pt>
                <c:pt idx="1317">
                  <c:v>59.18</c:v>
                </c:pt>
                <c:pt idx="1318">
                  <c:v>59.13</c:v>
                </c:pt>
                <c:pt idx="1319">
                  <c:v>59.07</c:v>
                </c:pt>
                <c:pt idx="1320">
                  <c:v>59.04</c:v>
                </c:pt>
                <c:pt idx="1321">
                  <c:v>59.01</c:v>
                </c:pt>
                <c:pt idx="1322">
                  <c:v>58.98</c:v>
                </c:pt>
                <c:pt idx="1323">
                  <c:v>58.93</c:v>
                </c:pt>
                <c:pt idx="1324">
                  <c:v>58.96</c:v>
                </c:pt>
                <c:pt idx="1325">
                  <c:v>58.95</c:v>
                </c:pt>
                <c:pt idx="1326">
                  <c:v>58.94</c:v>
                </c:pt>
                <c:pt idx="1327">
                  <c:v>58.93</c:v>
                </c:pt>
                <c:pt idx="1328">
                  <c:v>58.88</c:v>
                </c:pt>
                <c:pt idx="1329">
                  <c:v>58.89</c:v>
                </c:pt>
                <c:pt idx="1330">
                  <c:v>58.85</c:v>
                </c:pt>
                <c:pt idx="1331">
                  <c:v>58.82</c:v>
                </c:pt>
                <c:pt idx="1332">
                  <c:v>58.83</c:v>
                </c:pt>
                <c:pt idx="1333">
                  <c:v>58.79</c:v>
                </c:pt>
                <c:pt idx="1334">
                  <c:v>58.79</c:v>
                </c:pt>
                <c:pt idx="1335">
                  <c:v>58.74</c:v>
                </c:pt>
                <c:pt idx="1336">
                  <c:v>58.72</c:v>
                </c:pt>
                <c:pt idx="1337">
                  <c:v>58.74</c:v>
                </c:pt>
                <c:pt idx="1338">
                  <c:v>58.69</c:v>
                </c:pt>
                <c:pt idx="1339">
                  <c:v>58.71</c:v>
                </c:pt>
                <c:pt idx="1340">
                  <c:v>58.66</c:v>
                </c:pt>
                <c:pt idx="1341">
                  <c:v>58.67</c:v>
                </c:pt>
                <c:pt idx="1342">
                  <c:v>58.68</c:v>
                </c:pt>
                <c:pt idx="1343">
                  <c:v>58.66</c:v>
                </c:pt>
                <c:pt idx="1344">
                  <c:v>58.64</c:v>
                </c:pt>
                <c:pt idx="1345">
                  <c:v>58.67</c:v>
                </c:pt>
                <c:pt idx="1346">
                  <c:v>58.67</c:v>
                </c:pt>
                <c:pt idx="1347">
                  <c:v>58.67</c:v>
                </c:pt>
                <c:pt idx="1348">
                  <c:v>58.72</c:v>
                </c:pt>
                <c:pt idx="1349">
                  <c:v>58.75</c:v>
                </c:pt>
                <c:pt idx="1350">
                  <c:v>58.74</c:v>
                </c:pt>
                <c:pt idx="1351">
                  <c:v>58.77</c:v>
                </c:pt>
                <c:pt idx="1352">
                  <c:v>58.75</c:v>
                </c:pt>
                <c:pt idx="1353">
                  <c:v>58.74</c:v>
                </c:pt>
                <c:pt idx="1354">
                  <c:v>58.74</c:v>
                </c:pt>
                <c:pt idx="1355">
                  <c:v>58.71</c:v>
                </c:pt>
                <c:pt idx="1356">
                  <c:v>58.74</c:v>
                </c:pt>
                <c:pt idx="1357">
                  <c:v>58.72</c:v>
                </c:pt>
                <c:pt idx="1358">
                  <c:v>58.69</c:v>
                </c:pt>
                <c:pt idx="1359">
                  <c:v>58.63</c:v>
                </c:pt>
                <c:pt idx="1360">
                  <c:v>58.61</c:v>
                </c:pt>
                <c:pt idx="1361">
                  <c:v>58.58</c:v>
                </c:pt>
                <c:pt idx="1362">
                  <c:v>58.56</c:v>
                </c:pt>
                <c:pt idx="1363">
                  <c:v>58.55</c:v>
                </c:pt>
                <c:pt idx="1364">
                  <c:v>58.53</c:v>
                </c:pt>
                <c:pt idx="1365">
                  <c:v>58.55</c:v>
                </c:pt>
                <c:pt idx="1366">
                  <c:v>58.58</c:v>
                </c:pt>
                <c:pt idx="1367">
                  <c:v>58.54</c:v>
                </c:pt>
                <c:pt idx="1368">
                  <c:v>58.51</c:v>
                </c:pt>
              </c:numCache>
            </c:numRef>
          </c:val>
          <c:smooth val="0"/>
          <c:extLst>
            <c:ext xmlns:c16="http://schemas.microsoft.com/office/drawing/2014/chart" uri="{C3380CC4-5D6E-409C-BE32-E72D297353CC}">
              <c16:uniqueId val="{00000002-7C66-4AC0-A780-B807ADD803E5}"/>
            </c:ext>
          </c:extLst>
        </c:ser>
        <c:ser>
          <c:idx val="3"/>
          <c:order val="3"/>
          <c:tx>
            <c:strRef>
              <c:f>'PM2.5 cooking test'!$E$1</c:f>
              <c:strCache>
                <c:ptCount val="1"/>
                <c:pt idx="0">
                  <c:v>PM2.5(ug/m3)</c:v>
                </c:pt>
              </c:strCache>
            </c:strRef>
          </c:tx>
          <c:spPr>
            <a:ln w="28575" cap="rnd">
              <a:solidFill>
                <a:schemeClr val="accent4"/>
              </a:solidFill>
              <a:round/>
            </a:ln>
            <a:effectLst/>
          </c:spPr>
          <c:marker>
            <c:symbol val="none"/>
          </c:marker>
          <c:val>
            <c:numRef>
              <c:f>'PM2.5 cooking test'!$E$514:$E$1882</c:f>
              <c:numCache>
                <c:formatCode>General</c:formatCode>
                <c:ptCount val="1369"/>
                <c:pt idx="0">
                  <c:v>11.67</c:v>
                </c:pt>
                <c:pt idx="1">
                  <c:v>8.57</c:v>
                </c:pt>
                <c:pt idx="2">
                  <c:v>7.2</c:v>
                </c:pt>
                <c:pt idx="3">
                  <c:v>6.51</c:v>
                </c:pt>
                <c:pt idx="4">
                  <c:v>5.91</c:v>
                </c:pt>
                <c:pt idx="5">
                  <c:v>5.92</c:v>
                </c:pt>
                <c:pt idx="6">
                  <c:v>5.99</c:v>
                </c:pt>
                <c:pt idx="7">
                  <c:v>5.9</c:v>
                </c:pt>
                <c:pt idx="8">
                  <c:v>6.16</c:v>
                </c:pt>
                <c:pt idx="9">
                  <c:v>6.14</c:v>
                </c:pt>
                <c:pt idx="10">
                  <c:v>6.22</c:v>
                </c:pt>
                <c:pt idx="11">
                  <c:v>6.37</c:v>
                </c:pt>
                <c:pt idx="12">
                  <c:v>6.49</c:v>
                </c:pt>
                <c:pt idx="13">
                  <c:v>6.47</c:v>
                </c:pt>
                <c:pt idx="14">
                  <c:v>6.46</c:v>
                </c:pt>
                <c:pt idx="15">
                  <c:v>6.31</c:v>
                </c:pt>
                <c:pt idx="16">
                  <c:v>6.16</c:v>
                </c:pt>
                <c:pt idx="17">
                  <c:v>6.22</c:v>
                </c:pt>
                <c:pt idx="18">
                  <c:v>6.04</c:v>
                </c:pt>
                <c:pt idx="19">
                  <c:v>5.82</c:v>
                </c:pt>
                <c:pt idx="20">
                  <c:v>5.83</c:v>
                </c:pt>
                <c:pt idx="21">
                  <c:v>5.71</c:v>
                </c:pt>
                <c:pt idx="22">
                  <c:v>5.42</c:v>
                </c:pt>
                <c:pt idx="23">
                  <c:v>5.0599999999999996</c:v>
                </c:pt>
                <c:pt idx="24">
                  <c:v>5.07</c:v>
                </c:pt>
                <c:pt idx="25">
                  <c:v>5.18</c:v>
                </c:pt>
                <c:pt idx="26">
                  <c:v>5.22</c:v>
                </c:pt>
                <c:pt idx="27">
                  <c:v>5.27</c:v>
                </c:pt>
                <c:pt idx="28">
                  <c:v>5.36</c:v>
                </c:pt>
                <c:pt idx="29">
                  <c:v>5.51</c:v>
                </c:pt>
                <c:pt idx="30">
                  <c:v>5.48</c:v>
                </c:pt>
                <c:pt idx="31">
                  <c:v>5.48</c:v>
                </c:pt>
                <c:pt idx="32">
                  <c:v>5.31</c:v>
                </c:pt>
                <c:pt idx="33">
                  <c:v>5.19</c:v>
                </c:pt>
                <c:pt idx="34">
                  <c:v>5.05</c:v>
                </c:pt>
                <c:pt idx="35">
                  <c:v>5.17</c:v>
                </c:pt>
                <c:pt idx="36">
                  <c:v>5.38</c:v>
                </c:pt>
                <c:pt idx="37">
                  <c:v>5.42</c:v>
                </c:pt>
                <c:pt idx="38">
                  <c:v>5.44</c:v>
                </c:pt>
                <c:pt idx="39">
                  <c:v>5.48</c:v>
                </c:pt>
                <c:pt idx="40">
                  <c:v>5.31</c:v>
                </c:pt>
                <c:pt idx="41">
                  <c:v>5.19</c:v>
                </c:pt>
                <c:pt idx="42">
                  <c:v>5.27</c:v>
                </c:pt>
                <c:pt idx="43">
                  <c:v>5.49</c:v>
                </c:pt>
                <c:pt idx="44">
                  <c:v>5.63</c:v>
                </c:pt>
                <c:pt idx="45">
                  <c:v>5.58</c:v>
                </c:pt>
                <c:pt idx="46">
                  <c:v>5.65</c:v>
                </c:pt>
                <c:pt idx="47">
                  <c:v>5.75</c:v>
                </c:pt>
                <c:pt idx="48">
                  <c:v>5.64</c:v>
                </c:pt>
                <c:pt idx="49">
                  <c:v>5.5</c:v>
                </c:pt>
                <c:pt idx="50">
                  <c:v>5.48</c:v>
                </c:pt>
                <c:pt idx="51">
                  <c:v>5.46</c:v>
                </c:pt>
                <c:pt idx="52">
                  <c:v>5.35</c:v>
                </c:pt>
                <c:pt idx="53">
                  <c:v>5.01</c:v>
                </c:pt>
                <c:pt idx="54">
                  <c:v>4.83</c:v>
                </c:pt>
                <c:pt idx="55">
                  <c:v>4.63</c:v>
                </c:pt>
                <c:pt idx="56">
                  <c:v>4.63</c:v>
                </c:pt>
                <c:pt idx="57">
                  <c:v>4.95</c:v>
                </c:pt>
                <c:pt idx="58">
                  <c:v>5.19</c:v>
                </c:pt>
                <c:pt idx="59">
                  <c:v>5.29</c:v>
                </c:pt>
                <c:pt idx="60">
                  <c:v>5.46</c:v>
                </c:pt>
                <c:pt idx="61">
                  <c:v>5.46</c:v>
                </c:pt>
                <c:pt idx="62">
                  <c:v>5.38</c:v>
                </c:pt>
                <c:pt idx="63">
                  <c:v>5.0999999999999996</c:v>
                </c:pt>
                <c:pt idx="64">
                  <c:v>4.92</c:v>
                </c:pt>
                <c:pt idx="65">
                  <c:v>4.93</c:v>
                </c:pt>
                <c:pt idx="66">
                  <c:v>5.16</c:v>
                </c:pt>
                <c:pt idx="67">
                  <c:v>5.04</c:v>
                </c:pt>
                <c:pt idx="68">
                  <c:v>5.0999999999999996</c:v>
                </c:pt>
                <c:pt idx="69">
                  <c:v>4.87</c:v>
                </c:pt>
                <c:pt idx="70">
                  <c:v>4.72</c:v>
                </c:pt>
                <c:pt idx="71">
                  <c:v>4.6900000000000004</c:v>
                </c:pt>
                <c:pt idx="72">
                  <c:v>4.93</c:v>
                </c:pt>
                <c:pt idx="73">
                  <c:v>5</c:v>
                </c:pt>
                <c:pt idx="74">
                  <c:v>5.0599999999999996</c:v>
                </c:pt>
                <c:pt idx="75">
                  <c:v>5</c:v>
                </c:pt>
                <c:pt idx="76">
                  <c:v>4.88</c:v>
                </c:pt>
                <c:pt idx="77">
                  <c:v>4.72</c:v>
                </c:pt>
                <c:pt idx="78">
                  <c:v>4.5199999999999996</c:v>
                </c:pt>
                <c:pt idx="79">
                  <c:v>4.49</c:v>
                </c:pt>
                <c:pt idx="80">
                  <c:v>4.5999999999999996</c:v>
                </c:pt>
                <c:pt idx="81">
                  <c:v>4.8600000000000003</c:v>
                </c:pt>
                <c:pt idx="82">
                  <c:v>4.9400000000000004</c:v>
                </c:pt>
                <c:pt idx="83">
                  <c:v>4.95</c:v>
                </c:pt>
                <c:pt idx="84">
                  <c:v>4.92</c:v>
                </c:pt>
                <c:pt idx="85">
                  <c:v>4.8099999999999996</c:v>
                </c:pt>
                <c:pt idx="86">
                  <c:v>4.76</c:v>
                </c:pt>
                <c:pt idx="87">
                  <c:v>4.9000000000000004</c:v>
                </c:pt>
                <c:pt idx="88">
                  <c:v>5.12</c:v>
                </c:pt>
                <c:pt idx="89">
                  <c:v>5.17</c:v>
                </c:pt>
                <c:pt idx="90">
                  <c:v>5.23</c:v>
                </c:pt>
                <c:pt idx="91">
                  <c:v>5.27</c:v>
                </c:pt>
                <c:pt idx="92">
                  <c:v>5.17</c:v>
                </c:pt>
                <c:pt idx="93">
                  <c:v>4.92</c:v>
                </c:pt>
                <c:pt idx="94">
                  <c:v>4.93</c:v>
                </c:pt>
                <c:pt idx="95">
                  <c:v>4.9800000000000004</c:v>
                </c:pt>
                <c:pt idx="96">
                  <c:v>5.18</c:v>
                </c:pt>
                <c:pt idx="97">
                  <c:v>5.27</c:v>
                </c:pt>
                <c:pt idx="98">
                  <c:v>5.2</c:v>
                </c:pt>
                <c:pt idx="99">
                  <c:v>5.22</c:v>
                </c:pt>
                <c:pt idx="100">
                  <c:v>5.19</c:v>
                </c:pt>
                <c:pt idx="101">
                  <c:v>5.23</c:v>
                </c:pt>
                <c:pt idx="102">
                  <c:v>5.4</c:v>
                </c:pt>
                <c:pt idx="103">
                  <c:v>5.38</c:v>
                </c:pt>
                <c:pt idx="104">
                  <c:v>5.21</c:v>
                </c:pt>
                <c:pt idx="105">
                  <c:v>5.0599999999999996</c:v>
                </c:pt>
                <c:pt idx="106">
                  <c:v>4.9800000000000004</c:v>
                </c:pt>
                <c:pt idx="107">
                  <c:v>4.8499999999999996</c:v>
                </c:pt>
                <c:pt idx="108">
                  <c:v>4.5999999999999996</c:v>
                </c:pt>
                <c:pt idx="109">
                  <c:v>4.55</c:v>
                </c:pt>
                <c:pt idx="110">
                  <c:v>4.55</c:v>
                </c:pt>
                <c:pt idx="111">
                  <c:v>4.8499999999999996</c:v>
                </c:pt>
                <c:pt idx="112">
                  <c:v>5.17</c:v>
                </c:pt>
                <c:pt idx="113">
                  <c:v>5.12</c:v>
                </c:pt>
                <c:pt idx="114">
                  <c:v>5.0999999999999996</c:v>
                </c:pt>
                <c:pt idx="115">
                  <c:v>4.93</c:v>
                </c:pt>
                <c:pt idx="116">
                  <c:v>4.91</c:v>
                </c:pt>
                <c:pt idx="117">
                  <c:v>5.03</c:v>
                </c:pt>
                <c:pt idx="118">
                  <c:v>5.17</c:v>
                </c:pt>
                <c:pt idx="119">
                  <c:v>5.31</c:v>
                </c:pt>
                <c:pt idx="120">
                  <c:v>5.28</c:v>
                </c:pt>
                <c:pt idx="121">
                  <c:v>5.25</c:v>
                </c:pt>
                <c:pt idx="122">
                  <c:v>5.26</c:v>
                </c:pt>
                <c:pt idx="123">
                  <c:v>5.01</c:v>
                </c:pt>
                <c:pt idx="124">
                  <c:v>5.15</c:v>
                </c:pt>
                <c:pt idx="125">
                  <c:v>5.09</c:v>
                </c:pt>
                <c:pt idx="126">
                  <c:v>5.29</c:v>
                </c:pt>
                <c:pt idx="127">
                  <c:v>5.4</c:v>
                </c:pt>
                <c:pt idx="128">
                  <c:v>5.22</c:v>
                </c:pt>
                <c:pt idx="129">
                  <c:v>4.92</c:v>
                </c:pt>
                <c:pt idx="130">
                  <c:v>4.7300000000000004</c:v>
                </c:pt>
                <c:pt idx="131">
                  <c:v>4.5199999999999996</c:v>
                </c:pt>
                <c:pt idx="132">
                  <c:v>4.4400000000000004</c:v>
                </c:pt>
                <c:pt idx="133">
                  <c:v>4.7699999999999996</c:v>
                </c:pt>
                <c:pt idx="134">
                  <c:v>4.9400000000000004</c:v>
                </c:pt>
                <c:pt idx="135">
                  <c:v>4.88</c:v>
                </c:pt>
                <c:pt idx="136">
                  <c:v>5.07</c:v>
                </c:pt>
                <c:pt idx="137">
                  <c:v>4.9800000000000004</c:v>
                </c:pt>
                <c:pt idx="138">
                  <c:v>4.6900000000000004</c:v>
                </c:pt>
                <c:pt idx="139">
                  <c:v>4.7</c:v>
                </c:pt>
                <c:pt idx="140">
                  <c:v>4.45</c:v>
                </c:pt>
                <c:pt idx="141">
                  <c:v>4.5599999999999996</c:v>
                </c:pt>
                <c:pt idx="142">
                  <c:v>4.75</c:v>
                </c:pt>
                <c:pt idx="143">
                  <c:v>4.96</c:v>
                </c:pt>
                <c:pt idx="144">
                  <c:v>4.8</c:v>
                </c:pt>
                <c:pt idx="145">
                  <c:v>4.82</c:v>
                </c:pt>
                <c:pt idx="146">
                  <c:v>4.68</c:v>
                </c:pt>
                <c:pt idx="147">
                  <c:v>4.4000000000000004</c:v>
                </c:pt>
                <c:pt idx="148">
                  <c:v>4.24</c:v>
                </c:pt>
                <c:pt idx="149">
                  <c:v>4.2699999999999996</c:v>
                </c:pt>
                <c:pt idx="150">
                  <c:v>4.09</c:v>
                </c:pt>
                <c:pt idx="151">
                  <c:v>3.82</c:v>
                </c:pt>
                <c:pt idx="152">
                  <c:v>3.68</c:v>
                </c:pt>
                <c:pt idx="153">
                  <c:v>3.66</c:v>
                </c:pt>
                <c:pt idx="154">
                  <c:v>4.0199999999999996</c:v>
                </c:pt>
                <c:pt idx="155">
                  <c:v>4.46</c:v>
                </c:pt>
                <c:pt idx="156">
                  <c:v>4.6500000000000004</c:v>
                </c:pt>
                <c:pt idx="157">
                  <c:v>4.62</c:v>
                </c:pt>
                <c:pt idx="158">
                  <c:v>4.37</c:v>
                </c:pt>
                <c:pt idx="159">
                  <c:v>4.2</c:v>
                </c:pt>
                <c:pt idx="160">
                  <c:v>4.13</c:v>
                </c:pt>
                <c:pt idx="161">
                  <c:v>3.99</c:v>
                </c:pt>
                <c:pt idx="162">
                  <c:v>3.99</c:v>
                </c:pt>
                <c:pt idx="163">
                  <c:v>4.13</c:v>
                </c:pt>
                <c:pt idx="164">
                  <c:v>4.4000000000000004</c:v>
                </c:pt>
                <c:pt idx="165">
                  <c:v>4.7699999999999996</c:v>
                </c:pt>
                <c:pt idx="166">
                  <c:v>5.15</c:v>
                </c:pt>
                <c:pt idx="167">
                  <c:v>5.18</c:v>
                </c:pt>
                <c:pt idx="168">
                  <c:v>5.14</c:v>
                </c:pt>
                <c:pt idx="169">
                  <c:v>5.0199999999999996</c:v>
                </c:pt>
                <c:pt idx="170">
                  <c:v>4.93</c:v>
                </c:pt>
                <c:pt idx="171">
                  <c:v>4.75</c:v>
                </c:pt>
                <c:pt idx="172">
                  <c:v>4.79</c:v>
                </c:pt>
                <c:pt idx="173">
                  <c:v>4.75</c:v>
                </c:pt>
                <c:pt idx="174">
                  <c:v>4.71</c:v>
                </c:pt>
                <c:pt idx="175">
                  <c:v>4.67</c:v>
                </c:pt>
                <c:pt idx="176">
                  <c:v>4.47</c:v>
                </c:pt>
                <c:pt idx="177">
                  <c:v>4.51</c:v>
                </c:pt>
                <c:pt idx="178">
                  <c:v>4.58</c:v>
                </c:pt>
                <c:pt idx="179">
                  <c:v>4.6399999999999997</c:v>
                </c:pt>
                <c:pt idx="180">
                  <c:v>4.6100000000000003</c:v>
                </c:pt>
                <c:pt idx="181">
                  <c:v>4.76</c:v>
                </c:pt>
                <c:pt idx="182">
                  <c:v>4.63</c:v>
                </c:pt>
                <c:pt idx="183">
                  <c:v>4.45</c:v>
                </c:pt>
                <c:pt idx="184">
                  <c:v>4.22</c:v>
                </c:pt>
                <c:pt idx="185">
                  <c:v>4.24</c:v>
                </c:pt>
                <c:pt idx="186">
                  <c:v>4.3499999999999996</c:v>
                </c:pt>
                <c:pt idx="187">
                  <c:v>4.62</c:v>
                </c:pt>
                <c:pt idx="188">
                  <c:v>4.5199999999999996</c:v>
                </c:pt>
                <c:pt idx="189">
                  <c:v>4.43</c:v>
                </c:pt>
                <c:pt idx="190">
                  <c:v>4.53</c:v>
                </c:pt>
                <c:pt idx="191">
                  <c:v>4.45</c:v>
                </c:pt>
                <c:pt idx="192">
                  <c:v>4.3099999999999996</c:v>
                </c:pt>
                <c:pt idx="193">
                  <c:v>4.2300000000000004</c:v>
                </c:pt>
                <c:pt idx="194">
                  <c:v>4.21</c:v>
                </c:pt>
                <c:pt idx="195">
                  <c:v>4.37</c:v>
                </c:pt>
                <c:pt idx="196">
                  <c:v>4.41</c:v>
                </c:pt>
                <c:pt idx="197">
                  <c:v>4.2699999999999996</c:v>
                </c:pt>
                <c:pt idx="198">
                  <c:v>4.2</c:v>
                </c:pt>
                <c:pt idx="199">
                  <c:v>4.28</c:v>
                </c:pt>
                <c:pt idx="200">
                  <c:v>4.32</c:v>
                </c:pt>
                <c:pt idx="201">
                  <c:v>4.2699999999999996</c:v>
                </c:pt>
                <c:pt idx="202">
                  <c:v>4.4000000000000004</c:v>
                </c:pt>
                <c:pt idx="203">
                  <c:v>4.32</c:v>
                </c:pt>
                <c:pt idx="204">
                  <c:v>4.17</c:v>
                </c:pt>
                <c:pt idx="205">
                  <c:v>4.26</c:v>
                </c:pt>
                <c:pt idx="206">
                  <c:v>4.3899999999999997</c:v>
                </c:pt>
                <c:pt idx="207">
                  <c:v>4.09</c:v>
                </c:pt>
                <c:pt idx="208">
                  <c:v>3.97</c:v>
                </c:pt>
                <c:pt idx="209">
                  <c:v>4.09</c:v>
                </c:pt>
                <c:pt idx="210">
                  <c:v>3.96</c:v>
                </c:pt>
                <c:pt idx="211">
                  <c:v>4.0999999999999996</c:v>
                </c:pt>
                <c:pt idx="212">
                  <c:v>4.17</c:v>
                </c:pt>
                <c:pt idx="213">
                  <c:v>4.2300000000000004</c:v>
                </c:pt>
                <c:pt idx="214">
                  <c:v>4.1900000000000004</c:v>
                </c:pt>
                <c:pt idx="215">
                  <c:v>4.17</c:v>
                </c:pt>
                <c:pt idx="216">
                  <c:v>4.1500000000000004</c:v>
                </c:pt>
                <c:pt idx="217">
                  <c:v>4.28</c:v>
                </c:pt>
                <c:pt idx="218">
                  <c:v>4.37</c:v>
                </c:pt>
                <c:pt idx="219">
                  <c:v>4.41</c:v>
                </c:pt>
                <c:pt idx="220">
                  <c:v>4.32</c:v>
                </c:pt>
                <c:pt idx="221">
                  <c:v>4.4400000000000004</c:v>
                </c:pt>
                <c:pt idx="222">
                  <c:v>4.53</c:v>
                </c:pt>
                <c:pt idx="223">
                  <c:v>4.6500000000000004</c:v>
                </c:pt>
                <c:pt idx="224">
                  <c:v>4.72</c:v>
                </c:pt>
                <c:pt idx="225">
                  <c:v>4.57</c:v>
                </c:pt>
                <c:pt idx="226">
                  <c:v>4.97</c:v>
                </c:pt>
                <c:pt idx="227">
                  <c:v>5.21</c:v>
                </c:pt>
                <c:pt idx="228">
                  <c:v>5.09</c:v>
                </c:pt>
                <c:pt idx="229">
                  <c:v>5</c:v>
                </c:pt>
                <c:pt idx="230">
                  <c:v>5.14</c:v>
                </c:pt>
                <c:pt idx="231">
                  <c:v>5.21</c:v>
                </c:pt>
                <c:pt idx="232">
                  <c:v>5.0999999999999996</c:v>
                </c:pt>
                <c:pt idx="233">
                  <c:v>4.99</c:v>
                </c:pt>
                <c:pt idx="234">
                  <c:v>4.8099999999999996</c:v>
                </c:pt>
                <c:pt idx="235">
                  <c:v>4.5999999999999996</c:v>
                </c:pt>
                <c:pt idx="236">
                  <c:v>4.71</c:v>
                </c:pt>
                <c:pt idx="237">
                  <c:v>4.66</c:v>
                </c:pt>
                <c:pt idx="238">
                  <c:v>4.54</c:v>
                </c:pt>
                <c:pt idx="239">
                  <c:v>4.55</c:v>
                </c:pt>
                <c:pt idx="240">
                  <c:v>4.7</c:v>
                </c:pt>
                <c:pt idx="241">
                  <c:v>4.95</c:v>
                </c:pt>
                <c:pt idx="242">
                  <c:v>5.0199999999999996</c:v>
                </c:pt>
                <c:pt idx="243">
                  <c:v>5.0999999999999996</c:v>
                </c:pt>
                <c:pt idx="244">
                  <c:v>5.37</c:v>
                </c:pt>
                <c:pt idx="245">
                  <c:v>6.25</c:v>
                </c:pt>
                <c:pt idx="246">
                  <c:v>6.61</c:v>
                </c:pt>
                <c:pt idx="247">
                  <c:v>6.86</c:v>
                </c:pt>
                <c:pt idx="248">
                  <c:v>6.85</c:v>
                </c:pt>
                <c:pt idx="249">
                  <c:v>6.88</c:v>
                </c:pt>
                <c:pt idx="250">
                  <c:v>6.62</c:v>
                </c:pt>
                <c:pt idx="251">
                  <c:v>6.57</c:v>
                </c:pt>
                <c:pt idx="252">
                  <c:v>6.99</c:v>
                </c:pt>
                <c:pt idx="253">
                  <c:v>7.49</c:v>
                </c:pt>
                <c:pt idx="254">
                  <c:v>7.8</c:v>
                </c:pt>
                <c:pt idx="255">
                  <c:v>7.96</c:v>
                </c:pt>
                <c:pt idx="256">
                  <c:v>8.33</c:v>
                </c:pt>
                <c:pt idx="257">
                  <c:v>8.66</c:v>
                </c:pt>
                <c:pt idx="258">
                  <c:v>9.01</c:v>
                </c:pt>
                <c:pt idx="259">
                  <c:v>9.09</c:v>
                </c:pt>
                <c:pt idx="260">
                  <c:v>9.34</c:v>
                </c:pt>
                <c:pt idx="261">
                  <c:v>9.6300000000000008</c:v>
                </c:pt>
                <c:pt idx="262">
                  <c:v>10.210000000000001</c:v>
                </c:pt>
                <c:pt idx="263">
                  <c:v>18.79</c:v>
                </c:pt>
                <c:pt idx="264">
                  <c:v>20.350000000000001</c:v>
                </c:pt>
                <c:pt idx="265">
                  <c:v>19.21</c:v>
                </c:pt>
                <c:pt idx="266">
                  <c:v>17.91</c:v>
                </c:pt>
                <c:pt idx="267">
                  <c:v>16.940000000000001</c:v>
                </c:pt>
                <c:pt idx="268">
                  <c:v>16.04</c:v>
                </c:pt>
                <c:pt idx="269">
                  <c:v>15.78</c:v>
                </c:pt>
                <c:pt idx="270">
                  <c:v>16.97</c:v>
                </c:pt>
                <c:pt idx="271">
                  <c:v>18.63</c:v>
                </c:pt>
                <c:pt idx="272">
                  <c:v>19.78</c:v>
                </c:pt>
                <c:pt idx="273">
                  <c:v>21.22</c:v>
                </c:pt>
                <c:pt idx="274">
                  <c:v>21.55</c:v>
                </c:pt>
                <c:pt idx="275">
                  <c:v>21.34</c:v>
                </c:pt>
                <c:pt idx="276">
                  <c:v>21.09</c:v>
                </c:pt>
                <c:pt idx="277">
                  <c:v>22.22</c:v>
                </c:pt>
                <c:pt idx="278">
                  <c:v>23.16</c:v>
                </c:pt>
                <c:pt idx="279">
                  <c:v>23.97</c:v>
                </c:pt>
                <c:pt idx="280">
                  <c:v>24.44</c:v>
                </c:pt>
                <c:pt idx="281">
                  <c:v>24.41</c:v>
                </c:pt>
                <c:pt idx="282">
                  <c:v>23.69</c:v>
                </c:pt>
                <c:pt idx="283">
                  <c:v>23.54</c:v>
                </c:pt>
                <c:pt idx="284">
                  <c:v>23.16</c:v>
                </c:pt>
                <c:pt idx="285">
                  <c:v>22.78</c:v>
                </c:pt>
                <c:pt idx="286">
                  <c:v>22.57</c:v>
                </c:pt>
                <c:pt idx="287">
                  <c:v>23.28</c:v>
                </c:pt>
                <c:pt idx="288">
                  <c:v>23.56</c:v>
                </c:pt>
                <c:pt idx="289">
                  <c:v>24.12</c:v>
                </c:pt>
                <c:pt idx="290">
                  <c:v>24.69</c:v>
                </c:pt>
                <c:pt idx="291">
                  <c:v>25.47</c:v>
                </c:pt>
                <c:pt idx="292">
                  <c:v>26.77</c:v>
                </c:pt>
                <c:pt idx="293">
                  <c:v>28.37</c:v>
                </c:pt>
                <c:pt idx="294">
                  <c:v>28.36</c:v>
                </c:pt>
                <c:pt idx="295">
                  <c:v>27.4</c:v>
                </c:pt>
                <c:pt idx="296">
                  <c:v>28.16</c:v>
                </c:pt>
                <c:pt idx="297">
                  <c:v>29.82</c:v>
                </c:pt>
                <c:pt idx="298">
                  <c:v>31.43</c:v>
                </c:pt>
                <c:pt idx="299">
                  <c:v>33.01</c:v>
                </c:pt>
                <c:pt idx="300">
                  <c:v>34.58</c:v>
                </c:pt>
                <c:pt idx="301">
                  <c:v>36.58</c:v>
                </c:pt>
                <c:pt idx="302">
                  <c:v>37.86</c:v>
                </c:pt>
                <c:pt idx="303">
                  <c:v>38.24</c:v>
                </c:pt>
                <c:pt idx="304">
                  <c:v>37.729999999999997</c:v>
                </c:pt>
                <c:pt idx="305">
                  <c:v>38.200000000000003</c:v>
                </c:pt>
                <c:pt idx="306">
                  <c:v>38.97</c:v>
                </c:pt>
                <c:pt idx="307">
                  <c:v>39.880000000000003</c:v>
                </c:pt>
                <c:pt idx="308">
                  <c:v>41.3</c:v>
                </c:pt>
                <c:pt idx="309">
                  <c:v>42.04</c:v>
                </c:pt>
                <c:pt idx="310">
                  <c:v>41.99</c:v>
                </c:pt>
                <c:pt idx="311">
                  <c:v>41.98</c:v>
                </c:pt>
                <c:pt idx="312">
                  <c:v>43.2</c:v>
                </c:pt>
                <c:pt idx="313">
                  <c:v>45.24</c:v>
                </c:pt>
                <c:pt idx="314">
                  <c:v>48.96</c:v>
                </c:pt>
                <c:pt idx="315">
                  <c:v>52.41</c:v>
                </c:pt>
                <c:pt idx="316">
                  <c:v>54.82</c:v>
                </c:pt>
                <c:pt idx="317">
                  <c:v>55.71</c:v>
                </c:pt>
                <c:pt idx="318">
                  <c:v>55.89</c:v>
                </c:pt>
                <c:pt idx="319">
                  <c:v>59.03</c:v>
                </c:pt>
                <c:pt idx="320">
                  <c:v>68.91</c:v>
                </c:pt>
                <c:pt idx="321">
                  <c:v>77.63</c:v>
                </c:pt>
                <c:pt idx="322">
                  <c:v>81.02</c:v>
                </c:pt>
                <c:pt idx="323">
                  <c:v>81.7</c:v>
                </c:pt>
                <c:pt idx="324">
                  <c:v>81.91</c:v>
                </c:pt>
                <c:pt idx="325">
                  <c:v>81.13</c:v>
                </c:pt>
                <c:pt idx="326">
                  <c:v>80.400000000000006</c:v>
                </c:pt>
                <c:pt idx="327">
                  <c:v>81.98</c:v>
                </c:pt>
                <c:pt idx="328">
                  <c:v>86.74</c:v>
                </c:pt>
                <c:pt idx="329">
                  <c:v>89.85</c:v>
                </c:pt>
                <c:pt idx="330">
                  <c:v>118.92</c:v>
                </c:pt>
                <c:pt idx="331">
                  <c:v>127.24</c:v>
                </c:pt>
                <c:pt idx="332">
                  <c:v>128.56</c:v>
                </c:pt>
                <c:pt idx="333">
                  <c:v>118.98</c:v>
                </c:pt>
                <c:pt idx="334">
                  <c:v>110.66</c:v>
                </c:pt>
                <c:pt idx="335">
                  <c:v>107.51</c:v>
                </c:pt>
                <c:pt idx="336">
                  <c:v>106.82</c:v>
                </c:pt>
                <c:pt idx="337">
                  <c:v>107.99</c:v>
                </c:pt>
                <c:pt idx="338">
                  <c:v>109.17</c:v>
                </c:pt>
                <c:pt idx="339">
                  <c:v>111.44</c:v>
                </c:pt>
                <c:pt idx="340">
                  <c:v>113.95</c:v>
                </c:pt>
                <c:pt idx="341">
                  <c:v>120.28</c:v>
                </c:pt>
                <c:pt idx="342">
                  <c:v>123.77</c:v>
                </c:pt>
                <c:pt idx="343">
                  <c:v>125.66</c:v>
                </c:pt>
                <c:pt idx="344">
                  <c:v>127.72</c:v>
                </c:pt>
                <c:pt idx="345">
                  <c:v>127.59</c:v>
                </c:pt>
                <c:pt idx="346">
                  <c:v>129.41</c:v>
                </c:pt>
                <c:pt idx="347">
                  <c:v>132.80000000000001</c:v>
                </c:pt>
                <c:pt idx="348">
                  <c:v>135.51</c:v>
                </c:pt>
                <c:pt idx="349">
                  <c:v>137.13</c:v>
                </c:pt>
                <c:pt idx="350">
                  <c:v>136.09</c:v>
                </c:pt>
                <c:pt idx="351">
                  <c:v>124.72</c:v>
                </c:pt>
                <c:pt idx="352">
                  <c:v>114.04</c:v>
                </c:pt>
                <c:pt idx="353">
                  <c:v>109.65</c:v>
                </c:pt>
                <c:pt idx="354">
                  <c:v>104.27</c:v>
                </c:pt>
                <c:pt idx="355">
                  <c:v>99.64</c:v>
                </c:pt>
                <c:pt idx="356">
                  <c:v>95.93</c:v>
                </c:pt>
                <c:pt idx="357">
                  <c:v>92.39</c:v>
                </c:pt>
                <c:pt idx="358">
                  <c:v>91.12</c:v>
                </c:pt>
                <c:pt idx="359">
                  <c:v>88.09</c:v>
                </c:pt>
                <c:pt idx="360">
                  <c:v>86.58</c:v>
                </c:pt>
                <c:pt idx="361">
                  <c:v>84.19</c:v>
                </c:pt>
                <c:pt idx="362">
                  <c:v>81.19</c:v>
                </c:pt>
                <c:pt idx="363">
                  <c:v>79.209999999999994</c:v>
                </c:pt>
                <c:pt idx="364">
                  <c:v>77.38</c:v>
                </c:pt>
                <c:pt idx="365">
                  <c:v>75.739999999999995</c:v>
                </c:pt>
                <c:pt idx="366">
                  <c:v>74.14</c:v>
                </c:pt>
                <c:pt idx="367">
                  <c:v>73.81</c:v>
                </c:pt>
                <c:pt idx="368">
                  <c:v>74.58</c:v>
                </c:pt>
                <c:pt idx="369">
                  <c:v>73.66</c:v>
                </c:pt>
                <c:pt idx="370">
                  <c:v>71.650000000000006</c:v>
                </c:pt>
                <c:pt idx="371">
                  <c:v>68.930000000000007</c:v>
                </c:pt>
                <c:pt idx="372">
                  <c:v>67.03</c:v>
                </c:pt>
                <c:pt idx="373">
                  <c:v>67.77</c:v>
                </c:pt>
                <c:pt idx="374">
                  <c:v>67.94</c:v>
                </c:pt>
                <c:pt idx="375">
                  <c:v>67.010000000000005</c:v>
                </c:pt>
                <c:pt idx="376">
                  <c:v>66.819999999999993</c:v>
                </c:pt>
                <c:pt idx="377">
                  <c:v>62.15</c:v>
                </c:pt>
                <c:pt idx="378">
                  <c:v>50.49</c:v>
                </c:pt>
                <c:pt idx="379">
                  <c:v>47.52</c:v>
                </c:pt>
                <c:pt idx="380">
                  <c:v>47.48</c:v>
                </c:pt>
                <c:pt idx="381">
                  <c:v>46.96</c:v>
                </c:pt>
                <c:pt idx="382">
                  <c:v>46.71</c:v>
                </c:pt>
                <c:pt idx="383">
                  <c:v>49.32</c:v>
                </c:pt>
                <c:pt idx="384">
                  <c:v>52.68</c:v>
                </c:pt>
                <c:pt idx="385">
                  <c:v>53.49</c:v>
                </c:pt>
                <c:pt idx="386">
                  <c:v>50.63</c:v>
                </c:pt>
                <c:pt idx="387">
                  <c:v>49.83</c:v>
                </c:pt>
                <c:pt idx="388">
                  <c:v>50.8</c:v>
                </c:pt>
                <c:pt idx="389">
                  <c:v>51.57</c:v>
                </c:pt>
                <c:pt idx="390">
                  <c:v>49.86</c:v>
                </c:pt>
                <c:pt idx="391">
                  <c:v>46.05</c:v>
                </c:pt>
                <c:pt idx="392">
                  <c:v>43.21</c:v>
                </c:pt>
                <c:pt idx="393">
                  <c:v>39.24</c:v>
                </c:pt>
                <c:pt idx="394">
                  <c:v>38.04</c:v>
                </c:pt>
                <c:pt idx="395">
                  <c:v>38.08</c:v>
                </c:pt>
                <c:pt idx="396">
                  <c:v>39.090000000000003</c:v>
                </c:pt>
                <c:pt idx="397">
                  <c:v>40.18</c:v>
                </c:pt>
                <c:pt idx="398">
                  <c:v>40.840000000000003</c:v>
                </c:pt>
                <c:pt idx="399">
                  <c:v>41.38</c:v>
                </c:pt>
                <c:pt idx="400">
                  <c:v>42.47</c:v>
                </c:pt>
                <c:pt idx="401">
                  <c:v>43.53</c:v>
                </c:pt>
                <c:pt idx="402">
                  <c:v>44.89</c:v>
                </c:pt>
                <c:pt idx="403">
                  <c:v>46.14</c:v>
                </c:pt>
                <c:pt idx="404">
                  <c:v>49.59</c:v>
                </c:pt>
                <c:pt idx="405">
                  <c:v>51.54</c:v>
                </c:pt>
                <c:pt idx="406">
                  <c:v>52.52</c:v>
                </c:pt>
                <c:pt idx="407">
                  <c:v>52.54</c:v>
                </c:pt>
                <c:pt idx="408">
                  <c:v>50.67</c:v>
                </c:pt>
                <c:pt idx="409">
                  <c:v>49.63</c:v>
                </c:pt>
                <c:pt idx="410">
                  <c:v>55.19</c:v>
                </c:pt>
                <c:pt idx="411">
                  <c:v>0</c:v>
                </c:pt>
                <c:pt idx="412">
                  <c:v>0</c:v>
                </c:pt>
                <c:pt idx="413">
                  <c:v>0</c:v>
                </c:pt>
                <c:pt idx="414">
                  <c:v>0</c:v>
                </c:pt>
                <c:pt idx="415">
                  <c:v>0</c:v>
                </c:pt>
                <c:pt idx="416">
                  <c:v>30.05</c:v>
                </c:pt>
                <c:pt idx="417">
                  <c:v>28.65</c:v>
                </c:pt>
                <c:pt idx="418">
                  <c:v>27.59</c:v>
                </c:pt>
                <c:pt idx="419">
                  <c:v>27.3</c:v>
                </c:pt>
                <c:pt idx="420">
                  <c:v>27.95</c:v>
                </c:pt>
                <c:pt idx="421">
                  <c:v>28.63</c:v>
                </c:pt>
                <c:pt idx="422">
                  <c:v>26.75</c:v>
                </c:pt>
                <c:pt idx="423">
                  <c:v>23.33</c:v>
                </c:pt>
                <c:pt idx="424">
                  <c:v>20.51</c:v>
                </c:pt>
                <c:pt idx="425">
                  <c:v>17.72</c:v>
                </c:pt>
                <c:pt idx="426">
                  <c:v>17.64</c:v>
                </c:pt>
                <c:pt idx="427">
                  <c:v>18.73</c:v>
                </c:pt>
                <c:pt idx="428">
                  <c:v>19.14</c:v>
                </c:pt>
                <c:pt idx="429">
                  <c:v>18.13</c:v>
                </c:pt>
                <c:pt idx="430">
                  <c:v>18.920000000000002</c:v>
                </c:pt>
                <c:pt idx="431">
                  <c:v>19.48</c:v>
                </c:pt>
                <c:pt idx="432">
                  <c:v>20.02</c:v>
                </c:pt>
                <c:pt idx="433">
                  <c:v>19.3</c:v>
                </c:pt>
                <c:pt idx="434">
                  <c:v>18.84</c:v>
                </c:pt>
                <c:pt idx="435">
                  <c:v>18.75</c:v>
                </c:pt>
                <c:pt idx="436">
                  <c:v>19.14</c:v>
                </c:pt>
                <c:pt idx="437">
                  <c:v>19.54</c:v>
                </c:pt>
                <c:pt idx="438">
                  <c:v>20.149999999999999</c:v>
                </c:pt>
                <c:pt idx="439">
                  <c:v>20.3</c:v>
                </c:pt>
                <c:pt idx="440">
                  <c:v>20.51</c:v>
                </c:pt>
                <c:pt idx="441">
                  <c:v>20.51</c:v>
                </c:pt>
                <c:pt idx="442">
                  <c:v>20.61</c:v>
                </c:pt>
                <c:pt idx="443">
                  <c:v>19.75</c:v>
                </c:pt>
                <c:pt idx="444">
                  <c:v>18.95</c:v>
                </c:pt>
                <c:pt idx="445">
                  <c:v>18.510000000000002</c:v>
                </c:pt>
                <c:pt idx="446">
                  <c:v>17.8</c:v>
                </c:pt>
                <c:pt idx="447">
                  <c:v>16.47</c:v>
                </c:pt>
                <c:pt idx="448">
                  <c:v>16.23</c:v>
                </c:pt>
                <c:pt idx="449">
                  <c:v>16.61</c:v>
                </c:pt>
                <c:pt idx="450">
                  <c:v>16.440000000000001</c:v>
                </c:pt>
                <c:pt idx="451">
                  <c:v>16.149999999999999</c:v>
                </c:pt>
                <c:pt idx="452">
                  <c:v>15.71</c:v>
                </c:pt>
                <c:pt idx="453">
                  <c:v>15.44</c:v>
                </c:pt>
                <c:pt idx="454">
                  <c:v>15.25</c:v>
                </c:pt>
                <c:pt idx="455">
                  <c:v>15.17</c:v>
                </c:pt>
                <c:pt idx="456">
                  <c:v>14.96</c:v>
                </c:pt>
                <c:pt idx="457">
                  <c:v>14.64</c:v>
                </c:pt>
                <c:pt idx="458">
                  <c:v>14.88</c:v>
                </c:pt>
                <c:pt idx="459">
                  <c:v>14.75</c:v>
                </c:pt>
                <c:pt idx="460">
                  <c:v>14.47</c:v>
                </c:pt>
                <c:pt idx="461">
                  <c:v>13.88</c:v>
                </c:pt>
                <c:pt idx="462">
                  <c:v>13.21</c:v>
                </c:pt>
                <c:pt idx="463">
                  <c:v>12.87</c:v>
                </c:pt>
                <c:pt idx="464">
                  <c:v>12.76</c:v>
                </c:pt>
                <c:pt idx="465">
                  <c:v>12.41</c:v>
                </c:pt>
                <c:pt idx="466">
                  <c:v>12.36</c:v>
                </c:pt>
                <c:pt idx="467">
                  <c:v>12.49</c:v>
                </c:pt>
                <c:pt idx="468">
                  <c:v>12.58</c:v>
                </c:pt>
                <c:pt idx="469">
                  <c:v>12.37</c:v>
                </c:pt>
                <c:pt idx="470">
                  <c:v>12.08</c:v>
                </c:pt>
                <c:pt idx="471">
                  <c:v>11.71</c:v>
                </c:pt>
                <c:pt idx="472">
                  <c:v>11.38</c:v>
                </c:pt>
                <c:pt idx="473">
                  <c:v>11.11</c:v>
                </c:pt>
                <c:pt idx="474">
                  <c:v>11.15</c:v>
                </c:pt>
                <c:pt idx="475">
                  <c:v>11.19</c:v>
                </c:pt>
                <c:pt idx="476">
                  <c:v>11.19</c:v>
                </c:pt>
                <c:pt idx="477">
                  <c:v>11.24</c:v>
                </c:pt>
                <c:pt idx="478">
                  <c:v>11.28</c:v>
                </c:pt>
                <c:pt idx="479">
                  <c:v>11.32</c:v>
                </c:pt>
                <c:pt idx="480">
                  <c:v>11.11</c:v>
                </c:pt>
                <c:pt idx="481">
                  <c:v>10.74</c:v>
                </c:pt>
                <c:pt idx="482">
                  <c:v>10.51</c:v>
                </c:pt>
                <c:pt idx="483">
                  <c:v>10.1</c:v>
                </c:pt>
                <c:pt idx="484">
                  <c:v>9.6</c:v>
                </c:pt>
                <c:pt idx="485">
                  <c:v>9.08</c:v>
                </c:pt>
                <c:pt idx="486">
                  <c:v>9.23</c:v>
                </c:pt>
                <c:pt idx="487">
                  <c:v>9.26</c:v>
                </c:pt>
                <c:pt idx="488">
                  <c:v>9.1199999999999992</c:v>
                </c:pt>
                <c:pt idx="489">
                  <c:v>9.18</c:v>
                </c:pt>
                <c:pt idx="490">
                  <c:v>9.23</c:v>
                </c:pt>
                <c:pt idx="491">
                  <c:v>9.3000000000000007</c:v>
                </c:pt>
                <c:pt idx="492">
                  <c:v>9.18</c:v>
                </c:pt>
                <c:pt idx="493">
                  <c:v>8.76</c:v>
                </c:pt>
                <c:pt idx="494">
                  <c:v>8.17</c:v>
                </c:pt>
                <c:pt idx="495">
                  <c:v>7.84</c:v>
                </c:pt>
                <c:pt idx="496">
                  <c:v>7.91</c:v>
                </c:pt>
                <c:pt idx="497">
                  <c:v>7.71</c:v>
                </c:pt>
                <c:pt idx="498">
                  <c:v>7.37</c:v>
                </c:pt>
                <c:pt idx="499">
                  <c:v>7.25</c:v>
                </c:pt>
                <c:pt idx="500">
                  <c:v>7.14</c:v>
                </c:pt>
                <c:pt idx="501">
                  <c:v>7.16</c:v>
                </c:pt>
                <c:pt idx="502">
                  <c:v>7.12</c:v>
                </c:pt>
                <c:pt idx="503">
                  <c:v>7.2</c:v>
                </c:pt>
                <c:pt idx="504">
                  <c:v>7.35</c:v>
                </c:pt>
                <c:pt idx="505">
                  <c:v>7.2</c:v>
                </c:pt>
                <c:pt idx="506">
                  <c:v>7.38</c:v>
                </c:pt>
                <c:pt idx="507">
                  <c:v>17.97</c:v>
                </c:pt>
                <c:pt idx="508">
                  <c:v>19.23</c:v>
                </c:pt>
                <c:pt idx="509">
                  <c:v>17.62</c:v>
                </c:pt>
                <c:pt idx="510">
                  <c:v>16.940000000000001</c:v>
                </c:pt>
                <c:pt idx="511">
                  <c:v>16.96</c:v>
                </c:pt>
                <c:pt idx="512">
                  <c:v>17.399999999999999</c:v>
                </c:pt>
                <c:pt idx="513">
                  <c:v>17.53</c:v>
                </c:pt>
                <c:pt idx="514">
                  <c:v>17.489999999999998</c:v>
                </c:pt>
                <c:pt idx="515">
                  <c:v>17.23</c:v>
                </c:pt>
                <c:pt idx="516">
                  <c:v>16.93</c:v>
                </c:pt>
                <c:pt idx="517">
                  <c:v>16.47</c:v>
                </c:pt>
                <c:pt idx="518">
                  <c:v>16.3</c:v>
                </c:pt>
                <c:pt idx="519">
                  <c:v>15.76</c:v>
                </c:pt>
                <c:pt idx="520">
                  <c:v>15.27</c:v>
                </c:pt>
                <c:pt idx="521">
                  <c:v>15.15</c:v>
                </c:pt>
                <c:pt idx="522">
                  <c:v>16.260000000000002</c:v>
                </c:pt>
                <c:pt idx="523">
                  <c:v>18.77</c:v>
                </c:pt>
                <c:pt idx="524">
                  <c:v>21.94</c:v>
                </c:pt>
                <c:pt idx="525">
                  <c:v>24.8</c:v>
                </c:pt>
                <c:pt idx="526">
                  <c:v>26.71</c:v>
                </c:pt>
                <c:pt idx="527">
                  <c:v>27.56</c:v>
                </c:pt>
                <c:pt idx="528">
                  <c:v>27.97</c:v>
                </c:pt>
                <c:pt idx="529">
                  <c:v>29.09</c:v>
                </c:pt>
                <c:pt idx="530">
                  <c:v>30.84</c:v>
                </c:pt>
                <c:pt idx="531">
                  <c:v>32.69</c:v>
                </c:pt>
                <c:pt idx="532">
                  <c:v>32.53</c:v>
                </c:pt>
                <c:pt idx="533">
                  <c:v>31.55</c:v>
                </c:pt>
                <c:pt idx="534">
                  <c:v>31.36</c:v>
                </c:pt>
                <c:pt idx="535">
                  <c:v>30.48</c:v>
                </c:pt>
                <c:pt idx="536">
                  <c:v>30.24</c:v>
                </c:pt>
                <c:pt idx="537">
                  <c:v>30.45</c:v>
                </c:pt>
                <c:pt idx="538">
                  <c:v>30.92</c:v>
                </c:pt>
                <c:pt idx="539">
                  <c:v>31.38</c:v>
                </c:pt>
                <c:pt idx="540">
                  <c:v>31.7</c:v>
                </c:pt>
                <c:pt idx="541">
                  <c:v>32.61</c:v>
                </c:pt>
                <c:pt idx="542">
                  <c:v>33.659999999999997</c:v>
                </c:pt>
                <c:pt idx="543">
                  <c:v>33.94</c:v>
                </c:pt>
                <c:pt idx="544">
                  <c:v>34.36</c:v>
                </c:pt>
                <c:pt idx="545">
                  <c:v>34.630000000000003</c:v>
                </c:pt>
                <c:pt idx="546">
                  <c:v>34.08</c:v>
                </c:pt>
                <c:pt idx="547">
                  <c:v>34.270000000000003</c:v>
                </c:pt>
                <c:pt idx="548">
                  <c:v>35.21</c:v>
                </c:pt>
                <c:pt idx="549">
                  <c:v>36</c:v>
                </c:pt>
                <c:pt idx="550">
                  <c:v>37.130000000000003</c:v>
                </c:pt>
                <c:pt idx="551">
                  <c:v>36.9</c:v>
                </c:pt>
                <c:pt idx="552">
                  <c:v>36.81</c:v>
                </c:pt>
                <c:pt idx="553">
                  <c:v>37.119999999999997</c:v>
                </c:pt>
                <c:pt idx="554">
                  <c:v>37.39</c:v>
                </c:pt>
                <c:pt idx="555">
                  <c:v>38.020000000000003</c:v>
                </c:pt>
                <c:pt idx="556">
                  <c:v>39.1</c:v>
                </c:pt>
                <c:pt idx="557">
                  <c:v>39.22</c:v>
                </c:pt>
                <c:pt idx="558">
                  <c:v>39.159999999999997</c:v>
                </c:pt>
                <c:pt idx="559">
                  <c:v>39.369999999999997</c:v>
                </c:pt>
                <c:pt idx="560">
                  <c:v>39.119999999999997</c:v>
                </c:pt>
                <c:pt idx="561">
                  <c:v>39.06</c:v>
                </c:pt>
                <c:pt idx="562">
                  <c:v>38.31</c:v>
                </c:pt>
                <c:pt idx="563">
                  <c:v>37.979999999999997</c:v>
                </c:pt>
                <c:pt idx="564">
                  <c:v>37.42</c:v>
                </c:pt>
                <c:pt idx="565">
                  <c:v>37.07</c:v>
                </c:pt>
                <c:pt idx="566">
                  <c:v>37.31</c:v>
                </c:pt>
                <c:pt idx="567">
                  <c:v>37.17</c:v>
                </c:pt>
                <c:pt idx="568">
                  <c:v>36.58</c:v>
                </c:pt>
                <c:pt idx="569">
                  <c:v>36.340000000000003</c:v>
                </c:pt>
                <c:pt idx="570">
                  <c:v>36.340000000000003</c:v>
                </c:pt>
                <c:pt idx="571">
                  <c:v>36.24</c:v>
                </c:pt>
                <c:pt idx="572">
                  <c:v>35.619999999999997</c:v>
                </c:pt>
                <c:pt idx="573">
                  <c:v>34.79</c:v>
                </c:pt>
                <c:pt idx="574">
                  <c:v>34.869999999999997</c:v>
                </c:pt>
                <c:pt idx="575">
                  <c:v>34.729999999999997</c:v>
                </c:pt>
                <c:pt idx="576">
                  <c:v>34.880000000000003</c:v>
                </c:pt>
                <c:pt idx="577">
                  <c:v>35.44</c:v>
                </c:pt>
                <c:pt idx="578">
                  <c:v>36.14</c:v>
                </c:pt>
                <c:pt idx="579">
                  <c:v>36.51</c:v>
                </c:pt>
                <c:pt idx="580">
                  <c:v>35.93</c:v>
                </c:pt>
                <c:pt idx="581">
                  <c:v>36.04</c:v>
                </c:pt>
                <c:pt idx="582">
                  <c:v>37.270000000000003</c:v>
                </c:pt>
                <c:pt idx="583">
                  <c:v>38.86</c:v>
                </c:pt>
                <c:pt idx="584">
                  <c:v>40.090000000000003</c:v>
                </c:pt>
                <c:pt idx="585">
                  <c:v>41.09</c:v>
                </c:pt>
                <c:pt idx="586">
                  <c:v>42.13</c:v>
                </c:pt>
                <c:pt idx="587">
                  <c:v>42.08</c:v>
                </c:pt>
                <c:pt idx="588">
                  <c:v>41.35</c:v>
                </c:pt>
                <c:pt idx="589">
                  <c:v>40.17</c:v>
                </c:pt>
                <c:pt idx="590">
                  <c:v>39.24</c:v>
                </c:pt>
                <c:pt idx="591">
                  <c:v>39.29</c:v>
                </c:pt>
                <c:pt idx="592">
                  <c:v>40.1</c:v>
                </c:pt>
                <c:pt idx="593">
                  <c:v>39.18</c:v>
                </c:pt>
                <c:pt idx="594">
                  <c:v>37.04</c:v>
                </c:pt>
                <c:pt idx="595">
                  <c:v>35.450000000000003</c:v>
                </c:pt>
                <c:pt idx="596">
                  <c:v>34.26</c:v>
                </c:pt>
                <c:pt idx="597">
                  <c:v>32.229999999999997</c:v>
                </c:pt>
                <c:pt idx="598">
                  <c:v>30.64</c:v>
                </c:pt>
                <c:pt idx="599">
                  <c:v>29.76</c:v>
                </c:pt>
                <c:pt idx="600">
                  <c:v>28.84</c:v>
                </c:pt>
                <c:pt idx="601">
                  <c:v>28.01</c:v>
                </c:pt>
                <c:pt idx="602">
                  <c:v>27.43</c:v>
                </c:pt>
                <c:pt idx="603">
                  <c:v>26.64</c:v>
                </c:pt>
                <c:pt idx="604">
                  <c:v>25.77</c:v>
                </c:pt>
                <c:pt idx="605">
                  <c:v>25.56</c:v>
                </c:pt>
                <c:pt idx="606">
                  <c:v>25.12</c:v>
                </c:pt>
                <c:pt idx="607">
                  <c:v>25.02</c:v>
                </c:pt>
                <c:pt idx="608">
                  <c:v>24.45</c:v>
                </c:pt>
                <c:pt idx="609">
                  <c:v>23.49</c:v>
                </c:pt>
                <c:pt idx="610">
                  <c:v>22.46</c:v>
                </c:pt>
                <c:pt idx="611">
                  <c:v>21.34</c:v>
                </c:pt>
                <c:pt idx="612">
                  <c:v>20.04</c:v>
                </c:pt>
                <c:pt idx="613">
                  <c:v>18.64</c:v>
                </c:pt>
                <c:pt idx="614">
                  <c:v>18.309999999999999</c:v>
                </c:pt>
                <c:pt idx="615">
                  <c:v>19.07</c:v>
                </c:pt>
                <c:pt idx="616">
                  <c:v>19.37</c:v>
                </c:pt>
                <c:pt idx="617">
                  <c:v>19.41</c:v>
                </c:pt>
                <c:pt idx="618">
                  <c:v>19.559999999999999</c:v>
                </c:pt>
                <c:pt idx="619">
                  <c:v>19.579999999999998</c:v>
                </c:pt>
                <c:pt idx="620">
                  <c:v>19.48</c:v>
                </c:pt>
                <c:pt idx="621">
                  <c:v>19.21</c:v>
                </c:pt>
                <c:pt idx="622">
                  <c:v>19.12</c:v>
                </c:pt>
                <c:pt idx="623">
                  <c:v>19.11</c:v>
                </c:pt>
                <c:pt idx="624">
                  <c:v>18.54</c:v>
                </c:pt>
                <c:pt idx="625">
                  <c:v>17.920000000000002</c:v>
                </c:pt>
                <c:pt idx="626">
                  <c:v>17.3</c:v>
                </c:pt>
                <c:pt idx="627">
                  <c:v>16.57</c:v>
                </c:pt>
                <c:pt idx="628">
                  <c:v>15.92</c:v>
                </c:pt>
                <c:pt idx="629">
                  <c:v>15.82</c:v>
                </c:pt>
                <c:pt idx="630">
                  <c:v>16.11</c:v>
                </c:pt>
                <c:pt idx="631">
                  <c:v>16.149999999999999</c:v>
                </c:pt>
                <c:pt idx="632">
                  <c:v>15.86</c:v>
                </c:pt>
                <c:pt idx="633">
                  <c:v>15.64</c:v>
                </c:pt>
                <c:pt idx="634">
                  <c:v>15.44</c:v>
                </c:pt>
                <c:pt idx="635">
                  <c:v>15.04</c:v>
                </c:pt>
                <c:pt idx="636">
                  <c:v>14.44</c:v>
                </c:pt>
                <c:pt idx="637">
                  <c:v>14.04</c:v>
                </c:pt>
                <c:pt idx="638">
                  <c:v>14.19</c:v>
                </c:pt>
                <c:pt idx="639">
                  <c:v>14</c:v>
                </c:pt>
                <c:pt idx="640">
                  <c:v>14.12</c:v>
                </c:pt>
                <c:pt idx="641">
                  <c:v>14.04</c:v>
                </c:pt>
                <c:pt idx="642">
                  <c:v>14.05</c:v>
                </c:pt>
                <c:pt idx="643">
                  <c:v>13.64</c:v>
                </c:pt>
                <c:pt idx="644">
                  <c:v>13.11</c:v>
                </c:pt>
                <c:pt idx="645">
                  <c:v>11.71</c:v>
                </c:pt>
                <c:pt idx="646">
                  <c:v>10.63</c:v>
                </c:pt>
                <c:pt idx="647">
                  <c:v>10.3</c:v>
                </c:pt>
                <c:pt idx="648">
                  <c:v>10.5</c:v>
                </c:pt>
                <c:pt idx="649">
                  <c:v>10.83</c:v>
                </c:pt>
                <c:pt idx="650">
                  <c:v>11.62</c:v>
                </c:pt>
                <c:pt idx="651">
                  <c:v>12.13</c:v>
                </c:pt>
                <c:pt idx="652">
                  <c:v>12.17</c:v>
                </c:pt>
                <c:pt idx="653">
                  <c:v>11.97</c:v>
                </c:pt>
                <c:pt idx="654">
                  <c:v>11.84</c:v>
                </c:pt>
                <c:pt idx="655">
                  <c:v>11.42</c:v>
                </c:pt>
                <c:pt idx="656">
                  <c:v>11.08</c:v>
                </c:pt>
                <c:pt idx="657">
                  <c:v>10.86</c:v>
                </c:pt>
                <c:pt idx="658">
                  <c:v>10.78</c:v>
                </c:pt>
                <c:pt idx="659">
                  <c:v>10.9</c:v>
                </c:pt>
                <c:pt idx="660">
                  <c:v>10.6</c:v>
                </c:pt>
                <c:pt idx="661">
                  <c:v>11.05</c:v>
                </c:pt>
                <c:pt idx="662">
                  <c:v>11.19</c:v>
                </c:pt>
                <c:pt idx="663">
                  <c:v>10.9</c:v>
                </c:pt>
                <c:pt idx="664">
                  <c:v>10.64</c:v>
                </c:pt>
                <c:pt idx="665">
                  <c:v>10.5</c:v>
                </c:pt>
                <c:pt idx="666">
                  <c:v>10.53</c:v>
                </c:pt>
                <c:pt idx="667">
                  <c:v>10.58</c:v>
                </c:pt>
                <c:pt idx="668">
                  <c:v>10.58</c:v>
                </c:pt>
                <c:pt idx="669">
                  <c:v>11.11</c:v>
                </c:pt>
                <c:pt idx="670">
                  <c:v>11.31</c:v>
                </c:pt>
                <c:pt idx="671">
                  <c:v>11.57</c:v>
                </c:pt>
                <c:pt idx="672">
                  <c:v>11.61</c:v>
                </c:pt>
                <c:pt idx="673">
                  <c:v>11.38</c:v>
                </c:pt>
                <c:pt idx="674">
                  <c:v>10.98</c:v>
                </c:pt>
                <c:pt idx="675">
                  <c:v>10.68</c:v>
                </c:pt>
                <c:pt idx="676">
                  <c:v>10.37</c:v>
                </c:pt>
                <c:pt idx="677">
                  <c:v>10.26</c:v>
                </c:pt>
                <c:pt idx="678">
                  <c:v>9.91</c:v>
                </c:pt>
                <c:pt idx="679">
                  <c:v>9.7799999999999994</c:v>
                </c:pt>
                <c:pt idx="680">
                  <c:v>9.75</c:v>
                </c:pt>
                <c:pt idx="681">
                  <c:v>9.6199999999999992</c:v>
                </c:pt>
                <c:pt idx="682">
                  <c:v>9.82</c:v>
                </c:pt>
                <c:pt idx="683">
                  <c:v>9.8000000000000007</c:v>
                </c:pt>
                <c:pt idx="684">
                  <c:v>9.4600000000000009</c:v>
                </c:pt>
                <c:pt idx="685">
                  <c:v>9.27</c:v>
                </c:pt>
                <c:pt idx="686">
                  <c:v>9.2100000000000009</c:v>
                </c:pt>
                <c:pt idx="687">
                  <c:v>9.07</c:v>
                </c:pt>
                <c:pt idx="688">
                  <c:v>8.82</c:v>
                </c:pt>
                <c:pt idx="689">
                  <c:v>8.82</c:v>
                </c:pt>
                <c:pt idx="690">
                  <c:v>9.02</c:v>
                </c:pt>
                <c:pt idx="691">
                  <c:v>9.1</c:v>
                </c:pt>
                <c:pt idx="692">
                  <c:v>8.85</c:v>
                </c:pt>
                <c:pt idx="693">
                  <c:v>8.82</c:v>
                </c:pt>
                <c:pt idx="694">
                  <c:v>8.57</c:v>
                </c:pt>
                <c:pt idx="695">
                  <c:v>8.5299999999999994</c:v>
                </c:pt>
                <c:pt idx="696">
                  <c:v>8.8800000000000008</c:v>
                </c:pt>
                <c:pt idx="697">
                  <c:v>8.9499999999999993</c:v>
                </c:pt>
                <c:pt idx="698">
                  <c:v>8.93</c:v>
                </c:pt>
                <c:pt idx="699">
                  <c:v>9.09</c:v>
                </c:pt>
                <c:pt idx="700">
                  <c:v>8.9499999999999993</c:v>
                </c:pt>
                <c:pt idx="701">
                  <c:v>9.0500000000000007</c:v>
                </c:pt>
                <c:pt idx="702">
                  <c:v>9.36</c:v>
                </c:pt>
                <c:pt idx="703">
                  <c:v>9.5399999999999991</c:v>
                </c:pt>
                <c:pt idx="704">
                  <c:v>9.2899999999999991</c:v>
                </c:pt>
                <c:pt idx="705">
                  <c:v>9.02</c:v>
                </c:pt>
                <c:pt idx="706">
                  <c:v>8.73</c:v>
                </c:pt>
                <c:pt idx="707">
                  <c:v>8.76</c:v>
                </c:pt>
                <c:pt idx="708">
                  <c:v>8.9600000000000009</c:v>
                </c:pt>
                <c:pt idx="709">
                  <c:v>9.08</c:v>
                </c:pt>
                <c:pt idx="710">
                  <c:v>9.35</c:v>
                </c:pt>
                <c:pt idx="711">
                  <c:v>9.07</c:v>
                </c:pt>
                <c:pt idx="712">
                  <c:v>8.85</c:v>
                </c:pt>
                <c:pt idx="713">
                  <c:v>8.7100000000000009</c:v>
                </c:pt>
                <c:pt idx="714">
                  <c:v>8.35</c:v>
                </c:pt>
                <c:pt idx="715">
                  <c:v>8.16</c:v>
                </c:pt>
                <c:pt idx="716">
                  <c:v>8.08</c:v>
                </c:pt>
                <c:pt idx="717">
                  <c:v>7.96</c:v>
                </c:pt>
                <c:pt idx="718">
                  <c:v>7.68</c:v>
                </c:pt>
                <c:pt idx="719">
                  <c:v>7.77</c:v>
                </c:pt>
                <c:pt idx="720">
                  <c:v>7.49</c:v>
                </c:pt>
                <c:pt idx="721">
                  <c:v>7.47</c:v>
                </c:pt>
                <c:pt idx="722">
                  <c:v>7.58</c:v>
                </c:pt>
                <c:pt idx="723">
                  <c:v>7.89</c:v>
                </c:pt>
                <c:pt idx="724">
                  <c:v>8.41</c:v>
                </c:pt>
                <c:pt idx="725">
                  <c:v>8.25</c:v>
                </c:pt>
                <c:pt idx="726">
                  <c:v>7.94</c:v>
                </c:pt>
                <c:pt idx="727">
                  <c:v>7.75</c:v>
                </c:pt>
                <c:pt idx="728">
                  <c:v>7.94</c:v>
                </c:pt>
                <c:pt idx="729">
                  <c:v>7.9</c:v>
                </c:pt>
                <c:pt idx="730">
                  <c:v>7.91</c:v>
                </c:pt>
                <c:pt idx="731">
                  <c:v>8.0500000000000007</c:v>
                </c:pt>
                <c:pt idx="732">
                  <c:v>8.14</c:v>
                </c:pt>
                <c:pt idx="733">
                  <c:v>8.18</c:v>
                </c:pt>
                <c:pt idx="734">
                  <c:v>8.24</c:v>
                </c:pt>
                <c:pt idx="735">
                  <c:v>8.5</c:v>
                </c:pt>
                <c:pt idx="736">
                  <c:v>8.2100000000000009</c:v>
                </c:pt>
                <c:pt idx="737">
                  <c:v>7.82</c:v>
                </c:pt>
                <c:pt idx="738">
                  <c:v>7.48</c:v>
                </c:pt>
                <c:pt idx="739">
                  <c:v>7.31</c:v>
                </c:pt>
                <c:pt idx="740">
                  <c:v>7.46</c:v>
                </c:pt>
                <c:pt idx="741">
                  <c:v>7.85</c:v>
                </c:pt>
                <c:pt idx="742">
                  <c:v>7.71</c:v>
                </c:pt>
                <c:pt idx="743">
                  <c:v>7.63</c:v>
                </c:pt>
                <c:pt idx="744">
                  <c:v>7.49</c:v>
                </c:pt>
                <c:pt idx="745">
                  <c:v>7.47</c:v>
                </c:pt>
                <c:pt idx="746">
                  <c:v>7.32</c:v>
                </c:pt>
                <c:pt idx="747">
                  <c:v>7.08</c:v>
                </c:pt>
                <c:pt idx="748">
                  <c:v>6.92</c:v>
                </c:pt>
                <c:pt idx="749">
                  <c:v>7.16</c:v>
                </c:pt>
                <c:pt idx="750">
                  <c:v>7.21</c:v>
                </c:pt>
                <c:pt idx="751">
                  <c:v>7.25</c:v>
                </c:pt>
                <c:pt idx="752">
                  <c:v>7.22</c:v>
                </c:pt>
                <c:pt idx="753">
                  <c:v>7.08</c:v>
                </c:pt>
                <c:pt idx="754">
                  <c:v>6.99</c:v>
                </c:pt>
                <c:pt idx="755">
                  <c:v>7.07</c:v>
                </c:pt>
                <c:pt idx="756">
                  <c:v>7.05</c:v>
                </c:pt>
                <c:pt idx="757">
                  <c:v>7.26</c:v>
                </c:pt>
                <c:pt idx="758">
                  <c:v>7.17</c:v>
                </c:pt>
                <c:pt idx="759">
                  <c:v>6.99</c:v>
                </c:pt>
                <c:pt idx="760">
                  <c:v>6.71</c:v>
                </c:pt>
                <c:pt idx="761">
                  <c:v>6.76</c:v>
                </c:pt>
                <c:pt idx="762">
                  <c:v>6.96</c:v>
                </c:pt>
                <c:pt idx="763">
                  <c:v>7.34</c:v>
                </c:pt>
                <c:pt idx="764">
                  <c:v>7.43</c:v>
                </c:pt>
                <c:pt idx="765">
                  <c:v>7.4</c:v>
                </c:pt>
                <c:pt idx="766">
                  <c:v>7.08</c:v>
                </c:pt>
                <c:pt idx="767">
                  <c:v>6.7</c:v>
                </c:pt>
                <c:pt idx="768">
                  <c:v>6.64</c:v>
                </c:pt>
                <c:pt idx="769">
                  <c:v>6.49</c:v>
                </c:pt>
                <c:pt idx="770">
                  <c:v>6.45</c:v>
                </c:pt>
                <c:pt idx="771">
                  <c:v>6.42</c:v>
                </c:pt>
                <c:pt idx="772">
                  <c:v>6.17</c:v>
                </c:pt>
                <c:pt idx="773">
                  <c:v>5.96</c:v>
                </c:pt>
                <c:pt idx="774">
                  <c:v>6.04</c:v>
                </c:pt>
                <c:pt idx="775">
                  <c:v>5.96</c:v>
                </c:pt>
                <c:pt idx="776">
                  <c:v>6.04</c:v>
                </c:pt>
                <c:pt idx="777">
                  <c:v>6.03</c:v>
                </c:pt>
                <c:pt idx="778">
                  <c:v>6.1</c:v>
                </c:pt>
                <c:pt idx="779">
                  <c:v>6.21</c:v>
                </c:pt>
                <c:pt idx="780">
                  <c:v>6.4</c:v>
                </c:pt>
                <c:pt idx="781">
                  <c:v>6.51</c:v>
                </c:pt>
                <c:pt idx="782">
                  <c:v>6.41</c:v>
                </c:pt>
                <c:pt idx="783">
                  <c:v>6.29</c:v>
                </c:pt>
                <c:pt idx="784">
                  <c:v>6.54</c:v>
                </c:pt>
                <c:pt idx="785">
                  <c:v>6.63</c:v>
                </c:pt>
                <c:pt idx="786">
                  <c:v>6.5</c:v>
                </c:pt>
                <c:pt idx="787">
                  <c:v>6.27</c:v>
                </c:pt>
                <c:pt idx="788">
                  <c:v>6.03</c:v>
                </c:pt>
                <c:pt idx="789">
                  <c:v>6.32</c:v>
                </c:pt>
                <c:pt idx="790">
                  <c:v>6.63</c:v>
                </c:pt>
                <c:pt idx="791">
                  <c:v>6.85</c:v>
                </c:pt>
                <c:pt idx="792">
                  <c:v>6.69</c:v>
                </c:pt>
                <c:pt idx="793">
                  <c:v>6.59</c:v>
                </c:pt>
                <c:pt idx="794">
                  <c:v>6.37</c:v>
                </c:pt>
                <c:pt idx="795">
                  <c:v>6.2</c:v>
                </c:pt>
                <c:pt idx="796">
                  <c:v>6.11</c:v>
                </c:pt>
                <c:pt idx="797">
                  <c:v>6.27</c:v>
                </c:pt>
                <c:pt idx="798">
                  <c:v>6.28</c:v>
                </c:pt>
                <c:pt idx="799">
                  <c:v>6.3</c:v>
                </c:pt>
                <c:pt idx="800">
                  <c:v>6.37</c:v>
                </c:pt>
                <c:pt idx="801">
                  <c:v>6.12</c:v>
                </c:pt>
                <c:pt idx="802">
                  <c:v>6.03</c:v>
                </c:pt>
                <c:pt idx="803">
                  <c:v>6.1</c:v>
                </c:pt>
                <c:pt idx="804">
                  <c:v>6.38</c:v>
                </c:pt>
                <c:pt idx="805">
                  <c:v>6.37</c:v>
                </c:pt>
                <c:pt idx="806">
                  <c:v>6.32</c:v>
                </c:pt>
                <c:pt idx="807">
                  <c:v>6.26</c:v>
                </c:pt>
                <c:pt idx="808">
                  <c:v>6.36</c:v>
                </c:pt>
                <c:pt idx="809">
                  <c:v>6.15</c:v>
                </c:pt>
                <c:pt idx="810">
                  <c:v>5.85</c:v>
                </c:pt>
                <c:pt idx="811">
                  <c:v>5.69</c:v>
                </c:pt>
                <c:pt idx="812">
                  <c:v>5.87</c:v>
                </c:pt>
                <c:pt idx="813">
                  <c:v>5.82</c:v>
                </c:pt>
                <c:pt idx="814">
                  <c:v>5.66</c:v>
                </c:pt>
                <c:pt idx="815">
                  <c:v>5.61</c:v>
                </c:pt>
                <c:pt idx="816">
                  <c:v>5.6</c:v>
                </c:pt>
                <c:pt idx="817">
                  <c:v>5.46</c:v>
                </c:pt>
                <c:pt idx="818">
                  <c:v>5.54</c:v>
                </c:pt>
                <c:pt idx="819">
                  <c:v>5.72</c:v>
                </c:pt>
                <c:pt idx="820">
                  <c:v>5.81</c:v>
                </c:pt>
                <c:pt idx="821">
                  <c:v>5.89</c:v>
                </c:pt>
                <c:pt idx="822">
                  <c:v>5.99</c:v>
                </c:pt>
                <c:pt idx="823">
                  <c:v>6</c:v>
                </c:pt>
                <c:pt idx="824">
                  <c:v>6.23</c:v>
                </c:pt>
                <c:pt idx="825">
                  <c:v>6.38</c:v>
                </c:pt>
                <c:pt idx="826">
                  <c:v>6.57</c:v>
                </c:pt>
                <c:pt idx="827">
                  <c:v>6.49</c:v>
                </c:pt>
                <c:pt idx="828">
                  <c:v>6.29</c:v>
                </c:pt>
                <c:pt idx="829">
                  <c:v>6.28</c:v>
                </c:pt>
                <c:pt idx="830">
                  <c:v>6.28</c:v>
                </c:pt>
                <c:pt idx="831">
                  <c:v>6.46</c:v>
                </c:pt>
                <c:pt idx="832">
                  <c:v>6.6</c:v>
                </c:pt>
                <c:pt idx="833">
                  <c:v>6.57</c:v>
                </c:pt>
                <c:pt idx="834">
                  <c:v>6.46</c:v>
                </c:pt>
                <c:pt idx="835">
                  <c:v>6.17</c:v>
                </c:pt>
                <c:pt idx="836">
                  <c:v>6.1</c:v>
                </c:pt>
                <c:pt idx="837">
                  <c:v>5.99</c:v>
                </c:pt>
                <c:pt idx="838">
                  <c:v>5.69</c:v>
                </c:pt>
                <c:pt idx="839">
                  <c:v>5.55</c:v>
                </c:pt>
                <c:pt idx="840">
                  <c:v>5.38</c:v>
                </c:pt>
                <c:pt idx="841">
                  <c:v>5.39</c:v>
                </c:pt>
                <c:pt idx="842">
                  <c:v>5.57</c:v>
                </c:pt>
                <c:pt idx="843">
                  <c:v>5.8</c:v>
                </c:pt>
                <c:pt idx="844">
                  <c:v>5.8</c:v>
                </c:pt>
                <c:pt idx="845">
                  <c:v>5.94</c:v>
                </c:pt>
                <c:pt idx="846">
                  <c:v>6.08</c:v>
                </c:pt>
                <c:pt idx="847">
                  <c:v>6.08</c:v>
                </c:pt>
                <c:pt idx="848">
                  <c:v>6.06</c:v>
                </c:pt>
                <c:pt idx="849">
                  <c:v>6.26</c:v>
                </c:pt>
                <c:pt idx="850">
                  <c:v>6.43</c:v>
                </c:pt>
                <c:pt idx="851">
                  <c:v>6.36</c:v>
                </c:pt>
                <c:pt idx="852">
                  <c:v>6.06</c:v>
                </c:pt>
                <c:pt idx="853">
                  <c:v>5.66</c:v>
                </c:pt>
                <c:pt idx="854">
                  <c:v>5.39</c:v>
                </c:pt>
                <c:pt idx="855">
                  <c:v>5.29</c:v>
                </c:pt>
                <c:pt idx="856">
                  <c:v>5.46</c:v>
                </c:pt>
                <c:pt idx="857">
                  <c:v>5.58</c:v>
                </c:pt>
                <c:pt idx="858">
                  <c:v>5.47</c:v>
                </c:pt>
                <c:pt idx="859">
                  <c:v>5.28</c:v>
                </c:pt>
                <c:pt idx="860">
                  <c:v>5.51</c:v>
                </c:pt>
                <c:pt idx="861">
                  <c:v>5.8</c:v>
                </c:pt>
                <c:pt idx="862">
                  <c:v>5.87</c:v>
                </c:pt>
                <c:pt idx="863">
                  <c:v>5.98</c:v>
                </c:pt>
                <c:pt idx="864">
                  <c:v>6.02</c:v>
                </c:pt>
                <c:pt idx="865">
                  <c:v>6.11</c:v>
                </c:pt>
                <c:pt idx="866">
                  <c:v>6.12</c:v>
                </c:pt>
                <c:pt idx="867">
                  <c:v>5.87</c:v>
                </c:pt>
                <c:pt idx="868">
                  <c:v>5.62</c:v>
                </c:pt>
                <c:pt idx="869">
                  <c:v>5.55</c:v>
                </c:pt>
                <c:pt idx="870">
                  <c:v>5.28</c:v>
                </c:pt>
                <c:pt idx="871">
                  <c:v>5.01</c:v>
                </c:pt>
                <c:pt idx="872">
                  <c:v>4.96</c:v>
                </c:pt>
                <c:pt idx="873">
                  <c:v>5.17</c:v>
                </c:pt>
                <c:pt idx="874">
                  <c:v>5.0599999999999996</c:v>
                </c:pt>
                <c:pt idx="875">
                  <c:v>4.93</c:v>
                </c:pt>
                <c:pt idx="876">
                  <c:v>5.0199999999999996</c:v>
                </c:pt>
                <c:pt idx="877">
                  <c:v>5.03</c:v>
                </c:pt>
                <c:pt idx="878">
                  <c:v>5.15</c:v>
                </c:pt>
                <c:pt idx="879">
                  <c:v>5.12</c:v>
                </c:pt>
                <c:pt idx="880">
                  <c:v>5.2</c:v>
                </c:pt>
                <c:pt idx="881">
                  <c:v>5.44</c:v>
                </c:pt>
                <c:pt idx="882">
                  <c:v>5.63</c:v>
                </c:pt>
                <c:pt idx="883">
                  <c:v>5.93</c:v>
                </c:pt>
                <c:pt idx="884">
                  <c:v>6.06</c:v>
                </c:pt>
                <c:pt idx="885">
                  <c:v>6.02</c:v>
                </c:pt>
                <c:pt idx="886">
                  <c:v>5.79</c:v>
                </c:pt>
                <c:pt idx="887">
                  <c:v>5.9</c:v>
                </c:pt>
                <c:pt idx="888">
                  <c:v>6.03</c:v>
                </c:pt>
                <c:pt idx="889">
                  <c:v>6.15</c:v>
                </c:pt>
                <c:pt idx="890">
                  <c:v>6.01</c:v>
                </c:pt>
                <c:pt idx="891">
                  <c:v>5.94</c:v>
                </c:pt>
                <c:pt idx="892">
                  <c:v>5.88</c:v>
                </c:pt>
                <c:pt idx="893">
                  <c:v>5.59</c:v>
                </c:pt>
                <c:pt idx="894">
                  <c:v>5.81</c:v>
                </c:pt>
                <c:pt idx="895">
                  <c:v>5.85</c:v>
                </c:pt>
                <c:pt idx="896">
                  <c:v>5.75</c:v>
                </c:pt>
                <c:pt idx="897">
                  <c:v>5.52</c:v>
                </c:pt>
                <c:pt idx="898">
                  <c:v>5.4</c:v>
                </c:pt>
                <c:pt idx="899">
                  <c:v>5.32</c:v>
                </c:pt>
                <c:pt idx="900">
                  <c:v>5.52</c:v>
                </c:pt>
                <c:pt idx="901">
                  <c:v>5.59</c:v>
                </c:pt>
                <c:pt idx="902">
                  <c:v>5.43</c:v>
                </c:pt>
                <c:pt idx="903">
                  <c:v>5.16</c:v>
                </c:pt>
                <c:pt idx="904">
                  <c:v>5.14</c:v>
                </c:pt>
                <c:pt idx="905">
                  <c:v>5.24</c:v>
                </c:pt>
                <c:pt idx="906">
                  <c:v>5.25</c:v>
                </c:pt>
                <c:pt idx="907">
                  <c:v>5.09</c:v>
                </c:pt>
                <c:pt idx="908">
                  <c:v>4.87</c:v>
                </c:pt>
                <c:pt idx="909">
                  <c:v>4.8600000000000003</c:v>
                </c:pt>
                <c:pt idx="910">
                  <c:v>4.79</c:v>
                </c:pt>
                <c:pt idx="911">
                  <c:v>4.54</c:v>
                </c:pt>
                <c:pt idx="912">
                  <c:v>4.4400000000000004</c:v>
                </c:pt>
                <c:pt idx="913">
                  <c:v>4.5</c:v>
                </c:pt>
                <c:pt idx="914">
                  <c:v>4.63</c:v>
                </c:pt>
                <c:pt idx="915">
                  <c:v>4.87</c:v>
                </c:pt>
                <c:pt idx="916">
                  <c:v>5.07</c:v>
                </c:pt>
                <c:pt idx="917">
                  <c:v>5.27</c:v>
                </c:pt>
                <c:pt idx="918">
                  <c:v>5.37</c:v>
                </c:pt>
                <c:pt idx="919">
                  <c:v>5.5</c:v>
                </c:pt>
                <c:pt idx="920">
                  <c:v>5.64</c:v>
                </c:pt>
                <c:pt idx="921">
                  <c:v>5.67</c:v>
                </c:pt>
                <c:pt idx="922">
                  <c:v>5.63</c:v>
                </c:pt>
                <c:pt idx="923">
                  <c:v>5.76</c:v>
                </c:pt>
                <c:pt idx="924">
                  <c:v>5.78</c:v>
                </c:pt>
                <c:pt idx="925">
                  <c:v>5.66</c:v>
                </c:pt>
                <c:pt idx="926">
                  <c:v>5.31</c:v>
                </c:pt>
                <c:pt idx="927">
                  <c:v>5.18</c:v>
                </c:pt>
                <c:pt idx="928">
                  <c:v>5</c:v>
                </c:pt>
                <c:pt idx="929">
                  <c:v>4.99</c:v>
                </c:pt>
                <c:pt idx="930">
                  <c:v>5.18</c:v>
                </c:pt>
                <c:pt idx="931">
                  <c:v>5.42</c:v>
                </c:pt>
                <c:pt idx="932">
                  <c:v>5.3</c:v>
                </c:pt>
                <c:pt idx="933">
                  <c:v>5.32</c:v>
                </c:pt>
                <c:pt idx="934">
                  <c:v>5.07</c:v>
                </c:pt>
                <c:pt idx="935">
                  <c:v>4.95</c:v>
                </c:pt>
                <c:pt idx="936">
                  <c:v>4.9400000000000004</c:v>
                </c:pt>
                <c:pt idx="937">
                  <c:v>5.16</c:v>
                </c:pt>
                <c:pt idx="938">
                  <c:v>5.15</c:v>
                </c:pt>
                <c:pt idx="939">
                  <c:v>5.19</c:v>
                </c:pt>
                <c:pt idx="940">
                  <c:v>5.55</c:v>
                </c:pt>
                <c:pt idx="941">
                  <c:v>6.05</c:v>
                </c:pt>
                <c:pt idx="942">
                  <c:v>6.03</c:v>
                </c:pt>
                <c:pt idx="943">
                  <c:v>5.93</c:v>
                </c:pt>
                <c:pt idx="944">
                  <c:v>5.72</c:v>
                </c:pt>
                <c:pt idx="945">
                  <c:v>5.45</c:v>
                </c:pt>
                <c:pt idx="946">
                  <c:v>5.2</c:v>
                </c:pt>
                <c:pt idx="947">
                  <c:v>4.99</c:v>
                </c:pt>
                <c:pt idx="948">
                  <c:v>4.93</c:v>
                </c:pt>
                <c:pt idx="949">
                  <c:v>4.96</c:v>
                </c:pt>
                <c:pt idx="950">
                  <c:v>4.75</c:v>
                </c:pt>
                <c:pt idx="951">
                  <c:v>4.58</c:v>
                </c:pt>
                <c:pt idx="952">
                  <c:v>4.72</c:v>
                </c:pt>
                <c:pt idx="953">
                  <c:v>4.7699999999999996</c:v>
                </c:pt>
                <c:pt idx="954">
                  <c:v>4.91</c:v>
                </c:pt>
                <c:pt idx="955">
                  <c:v>5.09</c:v>
                </c:pt>
                <c:pt idx="956">
                  <c:v>5.29</c:v>
                </c:pt>
                <c:pt idx="957">
                  <c:v>5.29</c:v>
                </c:pt>
                <c:pt idx="958">
                  <c:v>5.27</c:v>
                </c:pt>
                <c:pt idx="959">
                  <c:v>5.35</c:v>
                </c:pt>
                <c:pt idx="960">
                  <c:v>5.44</c:v>
                </c:pt>
                <c:pt idx="961">
                  <c:v>5.28</c:v>
                </c:pt>
                <c:pt idx="962">
                  <c:v>4.99</c:v>
                </c:pt>
                <c:pt idx="963">
                  <c:v>4.9800000000000004</c:v>
                </c:pt>
                <c:pt idx="964">
                  <c:v>4.96</c:v>
                </c:pt>
                <c:pt idx="965">
                  <c:v>5.1100000000000003</c:v>
                </c:pt>
                <c:pt idx="966">
                  <c:v>5.08</c:v>
                </c:pt>
                <c:pt idx="967">
                  <c:v>4.92</c:v>
                </c:pt>
                <c:pt idx="968">
                  <c:v>4.66</c:v>
                </c:pt>
                <c:pt idx="969">
                  <c:v>4.53</c:v>
                </c:pt>
                <c:pt idx="970">
                  <c:v>4.45</c:v>
                </c:pt>
                <c:pt idx="971">
                  <c:v>4.25</c:v>
                </c:pt>
                <c:pt idx="972">
                  <c:v>4.38</c:v>
                </c:pt>
                <c:pt idx="973">
                  <c:v>4.43</c:v>
                </c:pt>
                <c:pt idx="974">
                  <c:v>4.66</c:v>
                </c:pt>
                <c:pt idx="975">
                  <c:v>4.95</c:v>
                </c:pt>
                <c:pt idx="976">
                  <c:v>4.97</c:v>
                </c:pt>
                <c:pt idx="977">
                  <c:v>4.88</c:v>
                </c:pt>
                <c:pt idx="978">
                  <c:v>4.93</c:v>
                </c:pt>
                <c:pt idx="979">
                  <c:v>4.96</c:v>
                </c:pt>
                <c:pt idx="980">
                  <c:v>4.87</c:v>
                </c:pt>
                <c:pt idx="981">
                  <c:v>4.8600000000000003</c:v>
                </c:pt>
                <c:pt idx="982">
                  <c:v>4.83</c:v>
                </c:pt>
                <c:pt idx="983">
                  <c:v>4.7</c:v>
                </c:pt>
                <c:pt idx="984">
                  <c:v>4.93</c:v>
                </c:pt>
                <c:pt idx="985">
                  <c:v>5.12</c:v>
                </c:pt>
                <c:pt idx="986">
                  <c:v>5.18</c:v>
                </c:pt>
                <c:pt idx="987">
                  <c:v>5.08</c:v>
                </c:pt>
                <c:pt idx="988">
                  <c:v>5.18</c:v>
                </c:pt>
                <c:pt idx="989">
                  <c:v>5.25</c:v>
                </c:pt>
                <c:pt idx="990">
                  <c:v>5</c:v>
                </c:pt>
                <c:pt idx="991">
                  <c:v>4.6100000000000003</c:v>
                </c:pt>
                <c:pt idx="992">
                  <c:v>4.53</c:v>
                </c:pt>
                <c:pt idx="993">
                  <c:v>4.76</c:v>
                </c:pt>
                <c:pt idx="994">
                  <c:v>4.8099999999999996</c:v>
                </c:pt>
                <c:pt idx="995">
                  <c:v>4.67</c:v>
                </c:pt>
                <c:pt idx="996">
                  <c:v>4.75</c:v>
                </c:pt>
                <c:pt idx="997">
                  <c:v>4.7699999999999996</c:v>
                </c:pt>
                <c:pt idx="998">
                  <c:v>4.82</c:v>
                </c:pt>
                <c:pt idx="999">
                  <c:v>5.09</c:v>
                </c:pt>
                <c:pt idx="1000">
                  <c:v>5.03</c:v>
                </c:pt>
                <c:pt idx="1001">
                  <c:v>4.92</c:v>
                </c:pt>
                <c:pt idx="1002">
                  <c:v>5.04</c:v>
                </c:pt>
                <c:pt idx="1003">
                  <c:v>5.01</c:v>
                </c:pt>
                <c:pt idx="1004">
                  <c:v>5.0599999999999996</c:v>
                </c:pt>
                <c:pt idx="1005">
                  <c:v>5.09</c:v>
                </c:pt>
                <c:pt idx="1006">
                  <c:v>5.22</c:v>
                </c:pt>
                <c:pt idx="1007">
                  <c:v>5.07</c:v>
                </c:pt>
                <c:pt idx="1008">
                  <c:v>4.8499999999999996</c:v>
                </c:pt>
                <c:pt idx="1009">
                  <c:v>4.9400000000000004</c:v>
                </c:pt>
                <c:pt idx="1010">
                  <c:v>5.2</c:v>
                </c:pt>
                <c:pt idx="1011">
                  <c:v>5.08</c:v>
                </c:pt>
                <c:pt idx="1012">
                  <c:v>4.95</c:v>
                </c:pt>
                <c:pt idx="1013">
                  <c:v>4.7699999999999996</c:v>
                </c:pt>
                <c:pt idx="1014">
                  <c:v>4.71</c:v>
                </c:pt>
                <c:pt idx="1015">
                  <c:v>4.8</c:v>
                </c:pt>
                <c:pt idx="1016">
                  <c:v>4.87</c:v>
                </c:pt>
                <c:pt idx="1017">
                  <c:v>4.93</c:v>
                </c:pt>
                <c:pt idx="1018">
                  <c:v>4.99</c:v>
                </c:pt>
                <c:pt idx="1019">
                  <c:v>5.1100000000000003</c:v>
                </c:pt>
                <c:pt idx="1020">
                  <c:v>5.12</c:v>
                </c:pt>
                <c:pt idx="1021">
                  <c:v>5.16</c:v>
                </c:pt>
                <c:pt idx="1022">
                  <c:v>5.2</c:v>
                </c:pt>
                <c:pt idx="1023">
                  <c:v>4.95</c:v>
                </c:pt>
                <c:pt idx="1024">
                  <c:v>4.74</c:v>
                </c:pt>
                <c:pt idx="1025">
                  <c:v>4.6900000000000004</c:v>
                </c:pt>
                <c:pt idx="1026">
                  <c:v>4.6100000000000003</c:v>
                </c:pt>
                <c:pt idx="1027">
                  <c:v>4.5999999999999996</c:v>
                </c:pt>
                <c:pt idx="1028">
                  <c:v>4.5599999999999996</c:v>
                </c:pt>
                <c:pt idx="1029">
                  <c:v>4.51</c:v>
                </c:pt>
                <c:pt idx="1030">
                  <c:v>4.58</c:v>
                </c:pt>
                <c:pt idx="1031">
                  <c:v>4.58</c:v>
                </c:pt>
                <c:pt idx="1032">
                  <c:v>4.6500000000000004</c:v>
                </c:pt>
                <c:pt idx="1033">
                  <c:v>4.71</c:v>
                </c:pt>
                <c:pt idx="1034">
                  <c:v>4.6500000000000004</c:v>
                </c:pt>
                <c:pt idx="1035">
                  <c:v>4.68</c:v>
                </c:pt>
                <c:pt idx="1036">
                  <c:v>4.8</c:v>
                </c:pt>
                <c:pt idx="1037">
                  <c:v>4.6500000000000004</c:v>
                </c:pt>
                <c:pt idx="1038">
                  <c:v>4.49</c:v>
                </c:pt>
                <c:pt idx="1039">
                  <c:v>4.3499999999999996</c:v>
                </c:pt>
                <c:pt idx="1040">
                  <c:v>4.33</c:v>
                </c:pt>
                <c:pt idx="1041">
                  <c:v>4.21</c:v>
                </c:pt>
                <c:pt idx="1042">
                  <c:v>4.32</c:v>
                </c:pt>
                <c:pt idx="1043">
                  <c:v>4.49</c:v>
                </c:pt>
                <c:pt idx="1044">
                  <c:v>4.59</c:v>
                </c:pt>
                <c:pt idx="1045">
                  <c:v>4.6100000000000003</c:v>
                </c:pt>
                <c:pt idx="1046">
                  <c:v>4.58</c:v>
                </c:pt>
                <c:pt idx="1047">
                  <c:v>4.75</c:v>
                </c:pt>
                <c:pt idx="1048">
                  <c:v>4.87</c:v>
                </c:pt>
                <c:pt idx="1049">
                  <c:v>4.9000000000000004</c:v>
                </c:pt>
                <c:pt idx="1050">
                  <c:v>4.8899999999999997</c:v>
                </c:pt>
                <c:pt idx="1051">
                  <c:v>4.74</c:v>
                </c:pt>
                <c:pt idx="1052">
                  <c:v>4.47</c:v>
                </c:pt>
                <c:pt idx="1053">
                  <c:v>4.51</c:v>
                </c:pt>
                <c:pt idx="1054">
                  <c:v>4.42</c:v>
                </c:pt>
                <c:pt idx="1055">
                  <c:v>4.3600000000000003</c:v>
                </c:pt>
                <c:pt idx="1056">
                  <c:v>4.38</c:v>
                </c:pt>
                <c:pt idx="1057">
                  <c:v>4.3099999999999996</c:v>
                </c:pt>
                <c:pt idx="1058">
                  <c:v>4.29</c:v>
                </c:pt>
                <c:pt idx="1059">
                  <c:v>4.2300000000000004</c:v>
                </c:pt>
                <c:pt idx="1060">
                  <c:v>4.4400000000000004</c:v>
                </c:pt>
                <c:pt idx="1061">
                  <c:v>4.6399999999999997</c:v>
                </c:pt>
                <c:pt idx="1062">
                  <c:v>4.92</c:v>
                </c:pt>
                <c:pt idx="1063">
                  <c:v>5.18</c:v>
                </c:pt>
                <c:pt idx="1064">
                  <c:v>5.14</c:v>
                </c:pt>
                <c:pt idx="1065">
                  <c:v>5.23</c:v>
                </c:pt>
                <c:pt idx="1066">
                  <c:v>5.27</c:v>
                </c:pt>
                <c:pt idx="1067">
                  <c:v>5.2</c:v>
                </c:pt>
                <c:pt idx="1068">
                  <c:v>5.25</c:v>
                </c:pt>
                <c:pt idx="1069">
                  <c:v>5.35</c:v>
                </c:pt>
                <c:pt idx="1070">
                  <c:v>5.37</c:v>
                </c:pt>
                <c:pt idx="1071">
                  <c:v>5.19</c:v>
                </c:pt>
                <c:pt idx="1072">
                  <c:v>5.07</c:v>
                </c:pt>
                <c:pt idx="1073">
                  <c:v>5.0199999999999996</c:v>
                </c:pt>
                <c:pt idx="1074">
                  <c:v>4.83</c:v>
                </c:pt>
                <c:pt idx="1075">
                  <c:v>4.66</c:v>
                </c:pt>
                <c:pt idx="1076">
                  <c:v>4.4800000000000004</c:v>
                </c:pt>
                <c:pt idx="1077">
                  <c:v>4.49</c:v>
                </c:pt>
                <c:pt idx="1078">
                  <c:v>4.78</c:v>
                </c:pt>
                <c:pt idx="1079">
                  <c:v>4.9800000000000004</c:v>
                </c:pt>
                <c:pt idx="1080">
                  <c:v>5.01</c:v>
                </c:pt>
                <c:pt idx="1081">
                  <c:v>5.0999999999999996</c:v>
                </c:pt>
                <c:pt idx="1082">
                  <c:v>4.9400000000000004</c:v>
                </c:pt>
                <c:pt idx="1083">
                  <c:v>4.79</c:v>
                </c:pt>
                <c:pt idx="1084">
                  <c:v>4.9800000000000004</c:v>
                </c:pt>
                <c:pt idx="1085">
                  <c:v>5.01</c:v>
                </c:pt>
                <c:pt idx="1086">
                  <c:v>4.83</c:v>
                </c:pt>
                <c:pt idx="1087">
                  <c:v>4.72</c:v>
                </c:pt>
                <c:pt idx="1088">
                  <c:v>4.7300000000000004</c:v>
                </c:pt>
                <c:pt idx="1089">
                  <c:v>4.59</c:v>
                </c:pt>
                <c:pt idx="1090">
                  <c:v>4.34</c:v>
                </c:pt>
                <c:pt idx="1091">
                  <c:v>4.22</c:v>
                </c:pt>
                <c:pt idx="1092">
                  <c:v>4.0999999999999996</c:v>
                </c:pt>
                <c:pt idx="1093">
                  <c:v>4.26</c:v>
                </c:pt>
                <c:pt idx="1094">
                  <c:v>4.5199999999999996</c:v>
                </c:pt>
                <c:pt idx="1095">
                  <c:v>4.3600000000000003</c:v>
                </c:pt>
                <c:pt idx="1096">
                  <c:v>4.42</c:v>
                </c:pt>
                <c:pt idx="1097">
                  <c:v>4.47</c:v>
                </c:pt>
                <c:pt idx="1098">
                  <c:v>4.5199999999999996</c:v>
                </c:pt>
                <c:pt idx="1099">
                  <c:v>4.5999999999999996</c:v>
                </c:pt>
                <c:pt idx="1100">
                  <c:v>4.46</c:v>
                </c:pt>
                <c:pt idx="1101">
                  <c:v>4.26</c:v>
                </c:pt>
                <c:pt idx="1102">
                  <c:v>4.22</c:v>
                </c:pt>
                <c:pt idx="1103">
                  <c:v>4.05</c:v>
                </c:pt>
                <c:pt idx="1104">
                  <c:v>4.12</c:v>
                </c:pt>
                <c:pt idx="1105">
                  <c:v>4.3600000000000003</c:v>
                </c:pt>
                <c:pt idx="1106">
                  <c:v>4.3099999999999996</c:v>
                </c:pt>
                <c:pt idx="1107">
                  <c:v>4.09</c:v>
                </c:pt>
                <c:pt idx="1108">
                  <c:v>4.2300000000000004</c:v>
                </c:pt>
                <c:pt idx="1109">
                  <c:v>4.5</c:v>
                </c:pt>
                <c:pt idx="1110">
                  <c:v>4.6100000000000003</c:v>
                </c:pt>
                <c:pt idx="1111">
                  <c:v>4.76</c:v>
                </c:pt>
                <c:pt idx="1112">
                  <c:v>5.0199999999999996</c:v>
                </c:pt>
                <c:pt idx="1113">
                  <c:v>5.03</c:v>
                </c:pt>
                <c:pt idx="1114">
                  <c:v>4.8</c:v>
                </c:pt>
                <c:pt idx="1115">
                  <c:v>4.58</c:v>
                </c:pt>
                <c:pt idx="1116">
                  <c:v>4.4800000000000004</c:v>
                </c:pt>
                <c:pt idx="1117">
                  <c:v>4.34</c:v>
                </c:pt>
                <c:pt idx="1118">
                  <c:v>4.13</c:v>
                </c:pt>
                <c:pt idx="1119">
                  <c:v>3.92</c:v>
                </c:pt>
                <c:pt idx="1120">
                  <c:v>3.73</c:v>
                </c:pt>
                <c:pt idx="1121">
                  <c:v>3.71</c:v>
                </c:pt>
                <c:pt idx="1122">
                  <c:v>4</c:v>
                </c:pt>
                <c:pt idx="1123">
                  <c:v>4.17</c:v>
                </c:pt>
                <c:pt idx="1124">
                  <c:v>4.2</c:v>
                </c:pt>
                <c:pt idx="1125">
                  <c:v>4.21</c:v>
                </c:pt>
                <c:pt idx="1126">
                  <c:v>4.3099999999999996</c:v>
                </c:pt>
                <c:pt idx="1127">
                  <c:v>4.37</c:v>
                </c:pt>
                <c:pt idx="1128">
                  <c:v>4.53</c:v>
                </c:pt>
                <c:pt idx="1129">
                  <c:v>4.7300000000000004</c:v>
                </c:pt>
                <c:pt idx="1130">
                  <c:v>4.79</c:v>
                </c:pt>
                <c:pt idx="1131">
                  <c:v>4.5599999999999996</c:v>
                </c:pt>
                <c:pt idx="1132">
                  <c:v>4.25</c:v>
                </c:pt>
                <c:pt idx="1133">
                  <c:v>4.29</c:v>
                </c:pt>
                <c:pt idx="1134">
                  <c:v>4.32</c:v>
                </c:pt>
                <c:pt idx="1135">
                  <c:v>4.24</c:v>
                </c:pt>
                <c:pt idx="1136">
                  <c:v>4.1399999999999997</c:v>
                </c:pt>
                <c:pt idx="1137">
                  <c:v>4.37</c:v>
                </c:pt>
                <c:pt idx="1138">
                  <c:v>4.6100000000000003</c:v>
                </c:pt>
                <c:pt idx="1139">
                  <c:v>4.6900000000000004</c:v>
                </c:pt>
                <c:pt idx="1140">
                  <c:v>4.68</c:v>
                </c:pt>
                <c:pt idx="1141">
                  <c:v>4.5599999999999996</c:v>
                </c:pt>
                <c:pt idx="1142">
                  <c:v>4.4400000000000004</c:v>
                </c:pt>
                <c:pt idx="1143">
                  <c:v>4.51</c:v>
                </c:pt>
                <c:pt idx="1144">
                  <c:v>4.47</c:v>
                </c:pt>
                <c:pt idx="1145">
                  <c:v>4.62</c:v>
                </c:pt>
                <c:pt idx="1146">
                  <c:v>4.74</c:v>
                </c:pt>
                <c:pt idx="1147">
                  <c:v>4.62</c:v>
                </c:pt>
                <c:pt idx="1148">
                  <c:v>4.4400000000000004</c:v>
                </c:pt>
                <c:pt idx="1149">
                  <c:v>4.28</c:v>
                </c:pt>
                <c:pt idx="1150">
                  <c:v>4.53</c:v>
                </c:pt>
                <c:pt idx="1151">
                  <c:v>4.84</c:v>
                </c:pt>
                <c:pt idx="1152">
                  <c:v>5.14</c:v>
                </c:pt>
                <c:pt idx="1153">
                  <c:v>4.8099999999999996</c:v>
                </c:pt>
                <c:pt idx="1154">
                  <c:v>4.46</c:v>
                </c:pt>
                <c:pt idx="1155">
                  <c:v>4.17</c:v>
                </c:pt>
                <c:pt idx="1156">
                  <c:v>4.03</c:v>
                </c:pt>
                <c:pt idx="1157">
                  <c:v>3.87</c:v>
                </c:pt>
                <c:pt idx="1158">
                  <c:v>4.01</c:v>
                </c:pt>
                <c:pt idx="1159">
                  <c:v>4.1399999999999997</c:v>
                </c:pt>
                <c:pt idx="1160">
                  <c:v>4.22</c:v>
                </c:pt>
                <c:pt idx="1161">
                  <c:v>4.07</c:v>
                </c:pt>
                <c:pt idx="1162">
                  <c:v>3.96</c:v>
                </c:pt>
                <c:pt idx="1163">
                  <c:v>3.99</c:v>
                </c:pt>
                <c:pt idx="1164">
                  <c:v>3.87</c:v>
                </c:pt>
                <c:pt idx="1165">
                  <c:v>3.76</c:v>
                </c:pt>
                <c:pt idx="1166">
                  <c:v>3.63</c:v>
                </c:pt>
                <c:pt idx="1167">
                  <c:v>4.0199999999999996</c:v>
                </c:pt>
                <c:pt idx="1168">
                  <c:v>4.3099999999999996</c:v>
                </c:pt>
                <c:pt idx="1169">
                  <c:v>4.3499999999999996</c:v>
                </c:pt>
                <c:pt idx="1170">
                  <c:v>4.42</c:v>
                </c:pt>
                <c:pt idx="1171">
                  <c:v>4.2699999999999996</c:v>
                </c:pt>
                <c:pt idx="1172">
                  <c:v>4.0999999999999996</c:v>
                </c:pt>
                <c:pt idx="1173">
                  <c:v>4.22</c:v>
                </c:pt>
                <c:pt idx="1174">
                  <c:v>4.47</c:v>
                </c:pt>
                <c:pt idx="1175">
                  <c:v>4.51</c:v>
                </c:pt>
                <c:pt idx="1176">
                  <c:v>4.5</c:v>
                </c:pt>
                <c:pt idx="1177">
                  <c:v>4.4400000000000004</c:v>
                </c:pt>
                <c:pt idx="1178">
                  <c:v>4.28</c:v>
                </c:pt>
                <c:pt idx="1179">
                  <c:v>4.26</c:v>
                </c:pt>
                <c:pt idx="1180">
                  <c:v>4.28</c:v>
                </c:pt>
                <c:pt idx="1181">
                  <c:v>4.32</c:v>
                </c:pt>
                <c:pt idx="1182">
                  <c:v>4.32</c:v>
                </c:pt>
                <c:pt idx="1183">
                  <c:v>4.29</c:v>
                </c:pt>
                <c:pt idx="1184">
                  <c:v>4.1900000000000004</c:v>
                </c:pt>
                <c:pt idx="1185">
                  <c:v>4.07</c:v>
                </c:pt>
                <c:pt idx="1186">
                  <c:v>4.22</c:v>
                </c:pt>
                <c:pt idx="1187">
                  <c:v>4.33</c:v>
                </c:pt>
                <c:pt idx="1188">
                  <c:v>4.42</c:v>
                </c:pt>
                <c:pt idx="1189">
                  <c:v>4.22</c:v>
                </c:pt>
                <c:pt idx="1190">
                  <c:v>4.09</c:v>
                </c:pt>
                <c:pt idx="1191">
                  <c:v>4.1100000000000003</c:v>
                </c:pt>
                <c:pt idx="1192">
                  <c:v>4.29</c:v>
                </c:pt>
                <c:pt idx="1193">
                  <c:v>4.32</c:v>
                </c:pt>
                <c:pt idx="1194">
                  <c:v>4.22</c:v>
                </c:pt>
                <c:pt idx="1195">
                  <c:v>4.13</c:v>
                </c:pt>
                <c:pt idx="1196">
                  <c:v>4.22</c:v>
                </c:pt>
                <c:pt idx="1197">
                  <c:v>4.33</c:v>
                </c:pt>
                <c:pt idx="1198">
                  <c:v>4.3499999999999996</c:v>
                </c:pt>
                <c:pt idx="1199">
                  <c:v>4.4000000000000004</c:v>
                </c:pt>
                <c:pt idx="1200">
                  <c:v>4.49</c:v>
                </c:pt>
                <c:pt idx="1201">
                  <c:v>4.57</c:v>
                </c:pt>
                <c:pt idx="1202">
                  <c:v>4.51</c:v>
                </c:pt>
                <c:pt idx="1203">
                  <c:v>4.32</c:v>
                </c:pt>
                <c:pt idx="1204">
                  <c:v>4.24</c:v>
                </c:pt>
                <c:pt idx="1205">
                  <c:v>4.33</c:v>
                </c:pt>
                <c:pt idx="1206">
                  <c:v>4.4800000000000004</c:v>
                </c:pt>
                <c:pt idx="1207">
                  <c:v>4.63</c:v>
                </c:pt>
                <c:pt idx="1208">
                  <c:v>4.6500000000000004</c:v>
                </c:pt>
                <c:pt idx="1209">
                  <c:v>4.54</c:v>
                </c:pt>
                <c:pt idx="1210">
                  <c:v>4.4800000000000004</c:v>
                </c:pt>
                <c:pt idx="1211">
                  <c:v>4.5999999999999996</c:v>
                </c:pt>
                <c:pt idx="1212">
                  <c:v>4.67</c:v>
                </c:pt>
                <c:pt idx="1213">
                  <c:v>4.71</c:v>
                </c:pt>
                <c:pt idx="1214">
                  <c:v>4.72</c:v>
                </c:pt>
                <c:pt idx="1215">
                  <c:v>4.7300000000000004</c:v>
                </c:pt>
                <c:pt idx="1216">
                  <c:v>4.71</c:v>
                </c:pt>
                <c:pt idx="1217">
                  <c:v>4.63</c:v>
                </c:pt>
                <c:pt idx="1218">
                  <c:v>4.7300000000000004</c:v>
                </c:pt>
                <c:pt idx="1219">
                  <c:v>4.82</c:v>
                </c:pt>
                <c:pt idx="1220">
                  <c:v>4.7300000000000004</c:v>
                </c:pt>
                <c:pt idx="1221">
                  <c:v>4.5999999999999996</c:v>
                </c:pt>
                <c:pt idx="1222">
                  <c:v>4.6500000000000004</c:v>
                </c:pt>
                <c:pt idx="1223">
                  <c:v>4.63</c:v>
                </c:pt>
                <c:pt idx="1224">
                  <c:v>4.75</c:v>
                </c:pt>
                <c:pt idx="1225">
                  <c:v>4.53</c:v>
                </c:pt>
                <c:pt idx="1226">
                  <c:v>4.5</c:v>
                </c:pt>
                <c:pt idx="1227">
                  <c:v>4.62</c:v>
                </c:pt>
                <c:pt idx="1228">
                  <c:v>4.59</c:v>
                </c:pt>
                <c:pt idx="1229">
                  <c:v>4.4000000000000004</c:v>
                </c:pt>
                <c:pt idx="1230">
                  <c:v>4.2699999999999996</c:v>
                </c:pt>
                <c:pt idx="1231">
                  <c:v>4.09</c:v>
                </c:pt>
                <c:pt idx="1232">
                  <c:v>4.12</c:v>
                </c:pt>
                <c:pt idx="1233">
                  <c:v>4.26</c:v>
                </c:pt>
                <c:pt idx="1234">
                  <c:v>4.26</c:v>
                </c:pt>
                <c:pt idx="1235">
                  <c:v>4.26</c:v>
                </c:pt>
                <c:pt idx="1236">
                  <c:v>4.3899999999999997</c:v>
                </c:pt>
                <c:pt idx="1237">
                  <c:v>4.57</c:v>
                </c:pt>
                <c:pt idx="1238">
                  <c:v>4.67</c:v>
                </c:pt>
                <c:pt idx="1239">
                  <c:v>4.68</c:v>
                </c:pt>
                <c:pt idx="1240">
                  <c:v>4.78</c:v>
                </c:pt>
                <c:pt idx="1241">
                  <c:v>5.0599999999999996</c:v>
                </c:pt>
                <c:pt idx="1242">
                  <c:v>5.12</c:v>
                </c:pt>
                <c:pt idx="1243">
                  <c:v>5.01</c:v>
                </c:pt>
                <c:pt idx="1244">
                  <c:v>4.71</c:v>
                </c:pt>
                <c:pt idx="1245">
                  <c:v>4.63</c:v>
                </c:pt>
                <c:pt idx="1246">
                  <c:v>4.54</c:v>
                </c:pt>
                <c:pt idx="1247">
                  <c:v>4.49</c:v>
                </c:pt>
                <c:pt idx="1248">
                  <c:v>4.54</c:v>
                </c:pt>
                <c:pt idx="1249">
                  <c:v>4.43</c:v>
                </c:pt>
                <c:pt idx="1250">
                  <c:v>4.45</c:v>
                </c:pt>
                <c:pt idx="1251">
                  <c:v>4.59</c:v>
                </c:pt>
                <c:pt idx="1252">
                  <c:v>4.4000000000000004</c:v>
                </c:pt>
                <c:pt idx="1253">
                  <c:v>4.2</c:v>
                </c:pt>
                <c:pt idx="1254">
                  <c:v>4.07</c:v>
                </c:pt>
                <c:pt idx="1255">
                  <c:v>4.04</c:v>
                </c:pt>
                <c:pt idx="1256">
                  <c:v>4.21</c:v>
                </c:pt>
                <c:pt idx="1257">
                  <c:v>4.38</c:v>
                </c:pt>
                <c:pt idx="1258">
                  <c:v>4.4800000000000004</c:v>
                </c:pt>
                <c:pt idx="1259">
                  <c:v>4.8099999999999996</c:v>
                </c:pt>
                <c:pt idx="1260">
                  <c:v>4.9400000000000004</c:v>
                </c:pt>
                <c:pt idx="1261">
                  <c:v>4.8600000000000003</c:v>
                </c:pt>
                <c:pt idx="1262">
                  <c:v>4.47</c:v>
                </c:pt>
                <c:pt idx="1263">
                  <c:v>4.2699999999999996</c:v>
                </c:pt>
                <c:pt idx="1264">
                  <c:v>4.22</c:v>
                </c:pt>
                <c:pt idx="1265">
                  <c:v>4.0599999999999996</c:v>
                </c:pt>
                <c:pt idx="1266">
                  <c:v>3.96</c:v>
                </c:pt>
                <c:pt idx="1267">
                  <c:v>3.88</c:v>
                </c:pt>
                <c:pt idx="1268">
                  <c:v>3.69</c:v>
                </c:pt>
                <c:pt idx="1269">
                  <c:v>3.66</c:v>
                </c:pt>
                <c:pt idx="1270">
                  <c:v>3.81</c:v>
                </c:pt>
                <c:pt idx="1271">
                  <c:v>3.95</c:v>
                </c:pt>
                <c:pt idx="1272">
                  <c:v>4.1399999999999997</c:v>
                </c:pt>
                <c:pt idx="1273">
                  <c:v>4.45</c:v>
                </c:pt>
                <c:pt idx="1274">
                  <c:v>4.8</c:v>
                </c:pt>
                <c:pt idx="1275">
                  <c:v>4.9000000000000004</c:v>
                </c:pt>
                <c:pt idx="1276">
                  <c:v>5.0199999999999996</c:v>
                </c:pt>
                <c:pt idx="1277">
                  <c:v>5</c:v>
                </c:pt>
                <c:pt idx="1278">
                  <c:v>4.7300000000000004</c:v>
                </c:pt>
                <c:pt idx="1279">
                  <c:v>4.55</c:v>
                </c:pt>
                <c:pt idx="1280">
                  <c:v>4.42</c:v>
                </c:pt>
                <c:pt idx="1281">
                  <c:v>4.22</c:v>
                </c:pt>
                <c:pt idx="1282">
                  <c:v>4.1399999999999997</c:v>
                </c:pt>
                <c:pt idx="1283">
                  <c:v>4.16</c:v>
                </c:pt>
                <c:pt idx="1284">
                  <c:v>4.2699999999999996</c:v>
                </c:pt>
                <c:pt idx="1285">
                  <c:v>4.3899999999999997</c:v>
                </c:pt>
                <c:pt idx="1286">
                  <c:v>4.29</c:v>
                </c:pt>
                <c:pt idx="1287">
                  <c:v>4.21</c:v>
                </c:pt>
                <c:pt idx="1288">
                  <c:v>4.1500000000000004</c:v>
                </c:pt>
                <c:pt idx="1289">
                  <c:v>4.0599999999999996</c:v>
                </c:pt>
                <c:pt idx="1290">
                  <c:v>3.87</c:v>
                </c:pt>
                <c:pt idx="1291">
                  <c:v>3.92</c:v>
                </c:pt>
                <c:pt idx="1292">
                  <c:v>4.2699999999999996</c:v>
                </c:pt>
                <c:pt idx="1293">
                  <c:v>4.49</c:v>
                </c:pt>
                <c:pt idx="1294">
                  <c:v>4.66</c:v>
                </c:pt>
                <c:pt idx="1295">
                  <c:v>4.6900000000000004</c:v>
                </c:pt>
                <c:pt idx="1296">
                  <c:v>4.6900000000000004</c:v>
                </c:pt>
                <c:pt idx="1297">
                  <c:v>4.55</c:v>
                </c:pt>
                <c:pt idx="1298">
                  <c:v>4.29</c:v>
                </c:pt>
                <c:pt idx="1299">
                  <c:v>4.16</c:v>
                </c:pt>
                <c:pt idx="1300">
                  <c:v>4.29</c:v>
                </c:pt>
                <c:pt idx="1301">
                  <c:v>4.4800000000000004</c:v>
                </c:pt>
                <c:pt idx="1302">
                  <c:v>4.66</c:v>
                </c:pt>
                <c:pt idx="1303">
                  <c:v>4.62</c:v>
                </c:pt>
                <c:pt idx="1304">
                  <c:v>4.49</c:v>
                </c:pt>
                <c:pt idx="1305">
                  <c:v>4.55</c:v>
                </c:pt>
                <c:pt idx="1306">
                  <c:v>4.6399999999999997</c:v>
                </c:pt>
                <c:pt idx="1307">
                  <c:v>5.04</c:v>
                </c:pt>
                <c:pt idx="1308">
                  <c:v>5.14</c:v>
                </c:pt>
                <c:pt idx="1309">
                  <c:v>5.31</c:v>
                </c:pt>
                <c:pt idx="1310">
                  <c:v>5.3</c:v>
                </c:pt>
                <c:pt idx="1311">
                  <c:v>5.26</c:v>
                </c:pt>
                <c:pt idx="1312">
                  <c:v>5</c:v>
                </c:pt>
                <c:pt idx="1313">
                  <c:v>4.62</c:v>
                </c:pt>
                <c:pt idx="1314">
                  <c:v>4.49</c:v>
                </c:pt>
                <c:pt idx="1315">
                  <c:v>4.3499999999999996</c:v>
                </c:pt>
                <c:pt idx="1316">
                  <c:v>4.4000000000000004</c:v>
                </c:pt>
                <c:pt idx="1317">
                  <c:v>4.5199999999999996</c:v>
                </c:pt>
                <c:pt idx="1318">
                  <c:v>4.49</c:v>
                </c:pt>
                <c:pt idx="1319">
                  <c:v>4.42</c:v>
                </c:pt>
                <c:pt idx="1320">
                  <c:v>4.25</c:v>
                </c:pt>
                <c:pt idx="1321">
                  <c:v>4.2</c:v>
                </c:pt>
                <c:pt idx="1322">
                  <c:v>4.1399999999999997</c:v>
                </c:pt>
                <c:pt idx="1323">
                  <c:v>4.25</c:v>
                </c:pt>
                <c:pt idx="1324">
                  <c:v>4.24</c:v>
                </c:pt>
                <c:pt idx="1325">
                  <c:v>4.05</c:v>
                </c:pt>
                <c:pt idx="1326">
                  <c:v>4.04</c:v>
                </c:pt>
                <c:pt idx="1327">
                  <c:v>4.24</c:v>
                </c:pt>
                <c:pt idx="1328">
                  <c:v>4.21</c:v>
                </c:pt>
                <c:pt idx="1329">
                  <c:v>4.74</c:v>
                </c:pt>
                <c:pt idx="1330">
                  <c:v>5.03</c:v>
                </c:pt>
                <c:pt idx="1331">
                  <c:v>4.84</c:v>
                </c:pt>
                <c:pt idx="1332">
                  <c:v>4.5199999999999996</c:v>
                </c:pt>
                <c:pt idx="1333">
                  <c:v>4.49</c:v>
                </c:pt>
                <c:pt idx="1334">
                  <c:v>4.3499999999999996</c:v>
                </c:pt>
                <c:pt idx="1335">
                  <c:v>4.3</c:v>
                </c:pt>
                <c:pt idx="1336">
                  <c:v>4.51</c:v>
                </c:pt>
                <c:pt idx="1337">
                  <c:v>4.55</c:v>
                </c:pt>
                <c:pt idx="1338">
                  <c:v>4.6399999999999997</c:v>
                </c:pt>
                <c:pt idx="1339">
                  <c:v>4.46</c:v>
                </c:pt>
                <c:pt idx="1340">
                  <c:v>4.33</c:v>
                </c:pt>
                <c:pt idx="1341">
                  <c:v>4.13</c:v>
                </c:pt>
                <c:pt idx="1342">
                  <c:v>4</c:v>
                </c:pt>
                <c:pt idx="1343">
                  <c:v>4.17</c:v>
                </c:pt>
                <c:pt idx="1344">
                  <c:v>4.2300000000000004</c:v>
                </c:pt>
                <c:pt idx="1345">
                  <c:v>4.34</c:v>
                </c:pt>
                <c:pt idx="1346">
                  <c:v>4.49</c:v>
                </c:pt>
                <c:pt idx="1347">
                  <c:v>4.54</c:v>
                </c:pt>
                <c:pt idx="1348">
                  <c:v>4.66</c:v>
                </c:pt>
                <c:pt idx="1349">
                  <c:v>4.78</c:v>
                </c:pt>
                <c:pt idx="1350">
                  <c:v>4.66</c:v>
                </c:pt>
                <c:pt idx="1351">
                  <c:v>4.6100000000000003</c:v>
                </c:pt>
                <c:pt idx="1352">
                  <c:v>4.7300000000000004</c:v>
                </c:pt>
                <c:pt idx="1353">
                  <c:v>4.5199999999999996</c:v>
                </c:pt>
                <c:pt idx="1354">
                  <c:v>4.42</c:v>
                </c:pt>
                <c:pt idx="1355">
                  <c:v>4.33</c:v>
                </c:pt>
                <c:pt idx="1356">
                  <c:v>4.41</c:v>
                </c:pt>
                <c:pt idx="1357">
                  <c:v>4.4000000000000004</c:v>
                </c:pt>
                <c:pt idx="1358">
                  <c:v>4.33</c:v>
                </c:pt>
                <c:pt idx="1359">
                  <c:v>4.21</c:v>
                </c:pt>
                <c:pt idx="1360">
                  <c:v>4.1100000000000003</c:v>
                </c:pt>
                <c:pt idx="1361">
                  <c:v>3.99</c:v>
                </c:pt>
                <c:pt idx="1362">
                  <c:v>3.79</c:v>
                </c:pt>
                <c:pt idx="1363">
                  <c:v>3.85</c:v>
                </c:pt>
                <c:pt idx="1364">
                  <c:v>4.03</c:v>
                </c:pt>
                <c:pt idx="1365">
                  <c:v>4.09</c:v>
                </c:pt>
                <c:pt idx="1366">
                  <c:v>4.07</c:v>
                </c:pt>
                <c:pt idx="1367">
                  <c:v>3.94</c:v>
                </c:pt>
                <c:pt idx="1368">
                  <c:v>3.95</c:v>
                </c:pt>
              </c:numCache>
            </c:numRef>
          </c:val>
          <c:smooth val="0"/>
          <c:extLst>
            <c:ext xmlns:c16="http://schemas.microsoft.com/office/drawing/2014/chart" uri="{C3380CC4-5D6E-409C-BE32-E72D297353CC}">
              <c16:uniqueId val="{00000003-7C66-4AC0-A780-B807ADD803E5}"/>
            </c:ext>
          </c:extLst>
        </c:ser>
        <c:ser>
          <c:idx val="4"/>
          <c:order val="4"/>
          <c:tx>
            <c:strRef>
              <c:f>'PM2.5 cooking test'!$F$1</c:f>
              <c:strCache>
                <c:ptCount val="1"/>
                <c:pt idx="0">
                  <c:v>PM10(ug/m3)</c:v>
                </c:pt>
              </c:strCache>
            </c:strRef>
          </c:tx>
          <c:spPr>
            <a:ln w="28575" cap="rnd">
              <a:solidFill>
                <a:schemeClr val="accent5"/>
              </a:solidFill>
              <a:round/>
            </a:ln>
            <a:effectLst/>
          </c:spPr>
          <c:marker>
            <c:symbol val="none"/>
          </c:marker>
          <c:val>
            <c:numRef>
              <c:f>'PM2.5 cooking test'!$F$514:$F$1882</c:f>
              <c:numCache>
                <c:formatCode>General</c:formatCode>
                <c:ptCount val="1369"/>
                <c:pt idx="0">
                  <c:v>24.86</c:v>
                </c:pt>
                <c:pt idx="1">
                  <c:v>13.5</c:v>
                </c:pt>
                <c:pt idx="2">
                  <c:v>10.52</c:v>
                </c:pt>
                <c:pt idx="3">
                  <c:v>8.9499999999999993</c:v>
                </c:pt>
                <c:pt idx="4">
                  <c:v>7.47</c:v>
                </c:pt>
                <c:pt idx="5">
                  <c:v>7.38</c:v>
                </c:pt>
                <c:pt idx="6">
                  <c:v>7.5</c:v>
                </c:pt>
                <c:pt idx="7">
                  <c:v>7.18</c:v>
                </c:pt>
                <c:pt idx="8">
                  <c:v>7.39</c:v>
                </c:pt>
                <c:pt idx="9">
                  <c:v>7.26</c:v>
                </c:pt>
                <c:pt idx="10">
                  <c:v>7.25</c:v>
                </c:pt>
                <c:pt idx="11">
                  <c:v>7.38</c:v>
                </c:pt>
                <c:pt idx="12">
                  <c:v>7.51</c:v>
                </c:pt>
                <c:pt idx="13">
                  <c:v>7.51</c:v>
                </c:pt>
                <c:pt idx="14">
                  <c:v>7.5</c:v>
                </c:pt>
                <c:pt idx="15">
                  <c:v>7.31</c:v>
                </c:pt>
                <c:pt idx="16">
                  <c:v>7.12</c:v>
                </c:pt>
                <c:pt idx="17">
                  <c:v>7.18</c:v>
                </c:pt>
                <c:pt idx="18">
                  <c:v>6.95</c:v>
                </c:pt>
                <c:pt idx="19">
                  <c:v>6.68</c:v>
                </c:pt>
                <c:pt idx="20">
                  <c:v>6.68</c:v>
                </c:pt>
                <c:pt idx="21">
                  <c:v>6.53</c:v>
                </c:pt>
                <c:pt idx="22">
                  <c:v>6.18</c:v>
                </c:pt>
                <c:pt idx="23">
                  <c:v>5.76</c:v>
                </c:pt>
                <c:pt idx="24">
                  <c:v>5.75</c:v>
                </c:pt>
                <c:pt idx="25">
                  <c:v>5.86</c:v>
                </c:pt>
                <c:pt idx="26">
                  <c:v>5.9</c:v>
                </c:pt>
                <c:pt idx="27">
                  <c:v>5.94</c:v>
                </c:pt>
                <c:pt idx="28">
                  <c:v>6.03</c:v>
                </c:pt>
                <c:pt idx="29">
                  <c:v>6.19</c:v>
                </c:pt>
                <c:pt idx="30">
                  <c:v>6.17</c:v>
                </c:pt>
                <c:pt idx="31">
                  <c:v>6.17</c:v>
                </c:pt>
                <c:pt idx="32">
                  <c:v>5.99</c:v>
                </c:pt>
                <c:pt idx="33">
                  <c:v>5.84</c:v>
                </c:pt>
                <c:pt idx="34">
                  <c:v>5.69</c:v>
                </c:pt>
                <c:pt idx="35">
                  <c:v>5.82</c:v>
                </c:pt>
                <c:pt idx="36">
                  <c:v>6.05</c:v>
                </c:pt>
                <c:pt idx="37">
                  <c:v>6.08</c:v>
                </c:pt>
                <c:pt idx="38">
                  <c:v>6.09</c:v>
                </c:pt>
                <c:pt idx="39">
                  <c:v>6.12</c:v>
                </c:pt>
                <c:pt idx="40">
                  <c:v>5.92</c:v>
                </c:pt>
                <c:pt idx="41">
                  <c:v>5.79</c:v>
                </c:pt>
                <c:pt idx="42">
                  <c:v>5.88</c:v>
                </c:pt>
                <c:pt idx="43">
                  <c:v>6.13</c:v>
                </c:pt>
                <c:pt idx="44">
                  <c:v>6.28</c:v>
                </c:pt>
                <c:pt idx="45">
                  <c:v>6.25</c:v>
                </c:pt>
                <c:pt idx="46">
                  <c:v>6.32</c:v>
                </c:pt>
                <c:pt idx="47">
                  <c:v>6.43</c:v>
                </c:pt>
                <c:pt idx="48">
                  <c:v>6.32</c:v>
                </c:pt>
                <c:pt idx="49">
                  <c:v>6.16</c:v>
                </c:pt>
                <c:pt idx="50">
                  <c:v>6.14</c:v>
                </c:pt>
                <c:pt idx="51">
                  <c:v>6.11</c:v>
                </c:pt>
                <c:pt idx="52">
                  <c:v>5.98</c:v>
                </c:pt>
                <c:pt idx="53">
                  <c:v>5.6</c:v>
                </c:pt>
                <c:pt idx="54">
                  <c:v>5.4</c:v>
                </c:pt>
                <c:pt idx="55">
                  <c:v>5.17</c:v>
                </c:pt>
                <c:pt idx="56">
                  <c:v>5.18</c:v>
                </c:pt>
                <c:pt idx="57">
                  <c:v>5.53</c:v>
                </c:pt>
                <c:pt idx="58">
                  <c:v>5.81</c:v>
                </c:pt>
                <c:pt idx="59">
                  <c:v>5.92</c:v>
                </c:pt>
                <c:pt idx="60">
                  <c:v>6.09</c:v>
                </c:pt>
                <c:pt idx="61">
                  <c:v>6.08</c:v>
                </c:pt>
                <c:pt idx="62">
                  <c:v>5.99</c:v>
                </c:pt>
                <c:pt idx="63">
                  <c:v>5.67</c:v>
                </c:pt>
                <c:pt idx="64">
                  <c:v>5.47</c:v>
                </c:pt>
                <c:pt idx="65">
                  <c:v>5.47</c:v>
                </c:pt>
                <c:pt idx="66">
                  <c:v>5.73</c:v>
                </c:pt>
                <c:pt idx="67">
                  <c:v>5.6</c:v>
                </c:pt>
                <c:pt idx="68">
                  <c:v>5.66</c:v>
                </c:pt>
                <c:pt idx="69">
                  <c:v>5.42</c:v>
                </c:pt>
                <c:pt idx="70">
                  <c:v>5.25</c:v>
                </c:pt>
                <c:pt idx="71">
                  <c:v>5.23</c:v>
                </c:pt>
                <c:pt idx="72">
                  <c:v>5.49</c:v>
                </c:pt>
                <c:pt idx="73">
                  <c:v>5.57</c:v>
                </c:pt>
                <c:pt idx="74">
                  <c:v>5.63</c:v>
                </c:pt>
                <c:pt idx="75">
                  <c:v>5.56</c:v>
                </c:pt>
                <c:pt idx="76">
                  <c:v>5.41</c:v>
                </c:pt>
                <c:pt idx="77">
                  <c:v>5.23</c:v>
                </c:pt>
                <c:pt idx="78">
                  <c:v>5</c:v>
                </c:pt>
                <c:pt idx="79">
                  <c:v>4.97</c:v>
                </c:pt>
                <c:pt idx="80">
                  <c:v>5.09</c:v>
                </c:pt>
                <c:pt idx="81">
                  <c:v>5.38</c:v>
                </c:pt>
                <c:pt idx="82">
                  <c:v>5.47</c:v>
                </c:pt>
                <c:pt idx="83">
                  <c:v>5.48</c:v>
                </c:pt>
                <c:pt idx="84">
                  <c:v>5.46</c:v>
                </c:pt>
                <c:pt idx="85">
                  <c:v>5.35</c:v>
                </c:pt>
                <c:pt idx="86">
                  <c:v>5.3</c:v>
                </c:pt>
                <c:pt idx="87">
                  <c:v>5.45</c:v>
                </c:pt>
                <c:pt idx="88">
                  <c:v>5.7</c:v>
                </c:pt>
                <c:pt idx="89">
                  <c:v>5.75</c:v>
                </c:pt>
                <c:pt idx="90">
                  <c:v>5.83</c:v>
                </c:pt>
                <c:pt idx="91">
                  <c:v>5.88</c:v>
                </c:pt>
                <c:pt idx="92">
                  <c:v>5.78</c:v>
                </c:pt>
                <c:pt idx="93">
                  <c:v>5.51</c:v>
                </c:pt>
                <c:pt idx="94">
                  <c:v>5.53</c:v>
                </c:pt>
                <c:pt idx="95">
                  <c:v>5.6</c:v>
                </c:pt>
                <c:pt idx="96">
                  <c:v>5.83</c:v>
                </c:pt>
                <c:pt idx="97">
                  <c:v>5.94</c:v>
                </c:pt>
                <c:pt idx="98">
                  <c:v>5.87</c:v>
                </c:pt>
                <c:pt idx="99">
                  <c:v>5.9</c:v>
                </c:pt>
                <c:pt idx="100">
                  <c:v>5.87</c:v>
                </c:pt>
                <c:pt idx="101">
                  <c:v>5.92</c:v>
                </c:pt>
                <c:pt idx="102">
                  <c:v>6.12</c:v>
                </c:pt>
                <c:pt idx="103">
                  <c:v>6.1</c:v>
                </c:pt>
                <c:pt idx="104">
                  <c:v>5.9</c:v>
                </c:pt>
                <c:pt idx="105">
                  <c:v>5.73</c:v>
                </c:pt>
                <c:pt idx="106">
                  <c:v>5.63</c:v>
                </c:pt>
                <c:pt idx="107">
                  <c:v>5.48</c:v>
                </c:pt>
                <c:pt idx="108">
                  <c:v>5.21</c:v>
                </c:pt>
                <c:pt idx="109">
                  <c:v>5.15</c:v>
                </c:pt>
                <c:pt idx="110">
                  <c:v>5.15</c:v>
                </c:pt>
                <c:pt idx="111">
                  <c:v>5.48</c:v>
                </c:pt>
                <c:pt idx="112">
                  <c:v>5.85</c:v>
                </c:pt>
                <c:pt idx="113">
                  <c:v>5.79</c:v>
                </c:pt>
                <c:pt idx="114">
                  <c:v>5.78</c:v>
                </c:pt>
                <c:pt idx="115">
                  <c:v>5.58</c:v>
                </c:pt>
                <c:pt idx="116">
                  <c:v>5.57</c:v>
                </c:pt>
                <c:pt idx="117">
                  <c:v>5.71</c:v>
                </c:pt>
                <c:pt idx="118">
                  <c:v>5.85</c:v>
                </c:pt>
                <c:pt idx="119">
                  <c:v>6.01</c:v>
                </c:pt>
                <c:pt idx="120">
                  <c:v>5.97</c:v>
                </c:pt>
                <c:pt idx="121">
                  <c:v>5.93</c:v>
                </c:pt>
                <c:pt idx="122">
                  <c:v>5.93</c:v>
                </c:pt>
                <c:pt idx="123">
                  <c:v>5.65</c:v>
                </c:pt>
                <c:pt idx="124">
                  <c:v>5.81</c:v>
                </c:pt>
                <c:pt idx="125">
                  <c:v>5.75</c:v>
                </c:pt>
                <c:pt idx="126">
                  <c:v>6</c:v>
                </c:pt>
                <c:pt idx="127">
                  <c:v>6.14</c:v>
                </c:pt>
                <c:pt idx="128">
                  <c:v>5.95</c:v>
                </c:pt>
                <c:pt idx="129">
                  <c:v>5.62</c:v>
                </c:pt>
                <c:pt idx="130">
                  <c:v>5.4</c:v>
                </c:pt>
                <c:pt idx="131">
                  <c:v>5.16</c:v>
                </c:pt>
                <c:pt idx="132">
                  <c:v>5.08</c:v>
                </c:pt>
                <c:pt idx="133">
                  <c:v>5.44</c:v>
                </c:pt>
                <c:pt idx="134">
                  <c:v>5.64</c:v>
                </c:pt>
                <c:pt idx="135">
                  <c:v>5.56</c:v>
                </c:pt>
                <c:pt idx="136">
                  <c:v>5.77</c:v>
                </c:pt>
                <c:pt idx="137">
                  <c:v>5.68</c:v>
                </c:pt>
                <c:pt idx="138">
                  <c:v>5.34</c:v>
                </c:pt>
                <c:pt idx="139">
                  <c:v>5.34</c:v>
                </c:pt>
                <c:pt idx="140">
                  <c:v>5.0599999999999996</c:v>
                </c:pt>
                <c:pt idx="141">
                  <c:v>5.17</c:v>
                </c:pt>
                <c:pt idx="142">
                  <c:v>5.39</c:v>
                </c:pt>
                <c:pt idx="143">
                  <c:v>5.62</c:v>
                </c:pt>
                <c:pt idx="144">
                  <c:v>5.43</c:v>
                </c:pt>
                <c:pt idx="145">
                  <c:v>5.45</c:v>
                </c:pt>
                <c:pt idx="146">
                  <c:v>5.29</c:v>
                </c:pt>
                <c:pt idx="147">
                  <c:v>4.97</c:v>
                </c:pt>
                <c:pt idx="148">
                  <c:v>4.7699999999999996</c:v>
                </c:pt>
                <c:pt idx="149">
                  <c:v>4.8</c:v>
                </c:pt>
                <c:pt idx="150">
                  <c:v>4.59</c:v>
                </c:pt>
                <c:pt idx="151">
                  <c:v>4.2699999999999996</c:v>
                </c:pt>
                <c:pt idx="152">
                  <c:v>4.1100000000000003</c:v>
                </c:pt>
                <c:pt idx="153">
                  <c:v>4.08</c:v>
                </c:pt>
                <c:pt idx="154">
                  <c:v>4.4800000000000004</c:v>
                </c:pt>
                <c:pt idx="155">
                  <c:v>4.96</c:v>
                </c:pt>
                <c:pt idx="156">
                  <c:v>5.18</c:v>
                </c:pt>
                <c:pt idx="157">
                  <c:v>5.16</c:v>
                </c:pt>
                <c:pt idx="158">
                  <c:v>4.88</c:v>
                </c:pt>
                <c:pt idx="159">
                  <c:v>4.6900000000000004</c:v>
                </c:pt>
                <c:pt idx="160">
                  <c:v>4.62</c:v>
                </c:pt>
                <c:pt idx="161">
                  <c:v>4.47</c:v>
                </c:pt>
                <c:pt idx="162">
                  <c:v>4.47</c:v>
                </c:pt>
                <c:pt idx="163">
                  <c:v>4.62</c:v>
                </c:pt>
                <c:pt idx="164">
                  <c:v>4.93</c:v>
                </c:pt>
                <c:pt idx="165">
                  <c:v>5.35</c:v>
                </c:pt>
                <c:pt idx="166">
                  <c:v>5.79</c:v>
                </c:pt>
                <c:pt idx="167">
                  <c:v>5.83</c:v>
                </c:pt>
                <c:pt idx="168">
                  <c:v>5.79</c:v>
                </c:pt>
                <c:pt idx="169">
                  <c:v>5.66</c:v>
                </c:pt>
                <c:pt idx="170">
                  <c:v>5.56</c:v>
                </c:pt>
                <c:pt idx="171">
                  <c:v>5.36</c:v>
                </c:pt>
                <c:pt idx="172">
                  <c:v>5.4</c:v>
                </c:pt>
                <c:pt idx="173">
                  <c:v>5.35</c:v>
                </c:pt>
                <c:pt idx="174">
                  <c:v>5.31</c:v>
                </c:pt>
                <c:pt idx="175">
                  <c:v>5.25</c:v>
                </c:pt>
                <c:pt idx="176">
                  <c:v>5.0199999999999996</c:v>
                </c:pt>
                <c:pt idx="177">
                  <c:v>5.0599999999999996</c:v>
                </c:pt>
                <c:pt idx="178">
                  <c:v>5.14</c:v>
                </c:pt>
                <c:pt idx="179">
                  <c:v>5.21</c:v>
                </c:pt>
                <c:pt idx="180">
                  <c:v>5.18</c:v>
                </c:pt>
                <c:pt idx="181">
                  <c:v>5.35</c:v>
                </c:pt>
                <c:pt idx="182">
                  <c:v>5.21</c:v>
                </c:pt>
                <c:pt idx="183">
                  <c:v>5</c:v>
                </c:pt>
                <c:pt idx="184">
                  <c:v>4.75</c:v>
                </c:pt>
                <c:pt idx="185">
                  <c:v>4.7699999999999996</c:v>
                </c:pt>
                <c:pt idx="186">
                  <c:v>4.9000000000000004</c:v>
                </c:pt>
                <c:pt idx="187">
                  <c:v>5.2</c:v>
                </c:pt>
                <c:pt idx="188">
                  <c:v>5.08</c:v>
                </c:pt>
                <c:pt idx="189">
                  <c:v>4.97</c:v>
                </c:pt>
                <c:pt idx="190">
                  <c:v>5.08</c:v>
                </c:pt>
                <c:pt idx="191">
                  <c:v>4.9800000000000004</c:v>
                </c:pt>
                <c:pt idx="192">
                  <c:v>4.8099999999999996</c:v>
                </c:pt>
                <c:pt idx="193">
                  <c:v>4.7300000000000004</c:v>
                </c:pt>
                <c:pt idx="194">
                  <c:v>4.71</c:v>
                </c:pt>
                <c:pt idx="195">
                  <c:v>4.8899999999999997</c:v>
                </c:pt>
                <c:pt idx="196">
                  <c:v>4.96</c:v>
                </c:pt>
                <c:pt idx="197">
                  <c:v>4.8</c:v>
                </c:pt>
                <c:pt idx="198">
                  <c:v>4.7300000000000004</c:v>
                </c:pt>
                <c:pt idx="199">
                  <c:v>4.82</c:v>
                </c:pt>
                <c:pt idx="200">
                  <c:v>4.8600000000000003</c:v>
                </c:pt>
                <c:pt idx="201">
                  <c:v>4.82</c:v>
                </c:pt>
                <c:pt idx="202">
                  <c:v>4.96</c:v>
                </c:pt>
                <c:pt idx="203">
                  <c:v>4.87</c:v>
                </c:pt>
                <c:pt idx="204">
                  <c:v>4.6900000000000004</c:v>
                </c:pt>
                <c:pt idx="205">
                  <c:v>4.79</c:v>
                </c:pt>
                <c:pt idx="206">
                  <c:v>4.93</c:v>
                </c:pt>
                <c:pt idx="207">
                  <c:v>4.59</c:v>
                </c:pt>
                <c:pt idx="208">
                  <c:v>4.46</c:v>
                </c:pt>
                <c:pt idx="209">
                  <c:v>4.6100000000000003</c:v>
                </c:pt>
                <c:pt idx="210">
                  <c:v>4.47</c:v>
                </c:pt>
                <c:pt idx="211">
                  <c:v>4.6399999999999997</c:v>
                </c:pt>
                <c:pt idx="212">
                  <c:v>4.7300000000000004</c:v>
                </c:pt>
                <c:pt idx="213">
                  <c:v>4.8099999999999996</c:v>
                </c:pt>
                <c:pt idx="214">
                  <c:v>4.78</c:v>
                </c:pt>
                <c:pt idx="215">
                  <c:v>4.75</c:v>
                </c:pt>
                <c:pt idx="216">
                  <c:v>4.7300000000000004</c:v>
                </c:pt>
                <c:pt idx="217">
                  <c:v>4.88</c:v>
                </c:pt>
                <c:pt idx="218">
                  <c:v>4.9800000000000004</c:v>
                </c:pt>
                <c:pt idx="219">
                  <c:v>5.0199999999999996</c:v>
                </c:pt>
                <c:pt idx="220">
                  <c:v>4.92</c:v>
                </c:pt>
                <c:pt idx="221">
                  <c:v>5.07</c:v>
                </c:pt>
                <c:pt idx="222">
                  <c:v>5.17</c:v>
                </c:pt>
                <c:pt idx="223">
                  <c:v>5.31</c:v>
                </c:pt>
                <c:pt idx="224">
                  <c:v>5.4</c:v>
                </c:pt>
                <c:pt idx="225">
                  <c:v>5.23</c:v>
                </c:pt>
                <c:pt idx="226">
                  <c:v>5.69</c:v>
                </c:pt>
                <c:pt idx="227">
                  <c:v>5.97</c:v>
                </c:pt>
                <c:pt idx="228">
                  <c:v>5.84</c:v>
                </c:pt>
                <c:pt idx="229">
                  <c:v>5.74</c:v>
                </c:pt>
                <c:pt idx="230">
                  <c:v>5.91</c:v>
                </c:pt>
                <c:pt idx="231">
                  <c:v>5.99</c:v>
                </c:pt>
                <c:pt idx="232">
                  <c:v>5.87</c:v>
                </c:pt>
                <c:pt idx="233">
                  <c:v>5.73</c:v>
                </c:pt>
                <c:pt idx="234">
                  <c:v>5.52</c:v>
                </c:pt>
                <c:pt idx="235">
                  <c:v>5.27</c:v>
                </c:pt>
                <c:pt idx="236">
                  <c:v>5.39</c:v>
                </c:pt>
                <c:pt idx="237">
                  <c:v>5.33</c:v>
                </c:pt>
                <c:pt idx="238">
                  <c:v>5.18</c:v>
                </c:pt>
                <c:pt idx="239">
                  <c:v>5.18</c:v>
                </c:pt>
                <c:pt idx="240">
                  <c:v>5.33</c:v>
                </c:pt>
                <c:pt idx="241">
                  <c:v>5.61</c:v>
                </c:pt>
                <c:pt idx="242">
                  <c:v>5.69</c:v>
                </c:pt>
                <c:pt idx="243">
                  <c:v>5.78</c:v>
                </c:pt>
                <c:pt idx="244">
                  <c:v>6.07</c:v>
                </c:pt>
                <c:pt idx="245">
                  <c:v>7.05</c:v>
                </c:pt>
                <c:pt idx="246">
                  <c:v>7.42</c:v>
                </c:pt>
                <c:pt idx="247">
                  <c:v>7.67</c:v>
                </c:pt>
                <c:pt idx="248">
                  <c:v>7.55</c:v>
                </c:pt>
                <c:pt idx="249">
                  <c:v>7.48</c:v>
                </c:pt>
                <c:pt idx="250">
                  <c:v>7.17</c:v>
                </c:pt>
                <c:pt idx="251">
                  <c:v>7.1</c:v>
                </c:pt>
                <c:pt idx="252">
                  <c:v>7.56</c:v>
                </c:pt>
                <c:pt idx="253">
                  <c:v>8.1</c:v>
                </c:pt>
                <c:pt idx="254">
                  <c:v>8.43</c:v>
                </c:pt>
                <c:pt idx="255">
                  <c:v>8.6</c:v>
                </c:pt>
                <c:pt idx="256">
                  <c:v>9</c:v>
                </c:pt>
                <c:pt idx="257">
                  <c:v>9.36</c:v>
                </c:pt>
                <c:pt idx="258">
                  <c:v>9.73</c:v>
                </c:pt>
                <c:pt idx="259">
                  <c:v>9.82</c:v>
                </c:pt>
                <c:pt idx="260">
                  <c:v>10.1</c:v>
                </c:pt>
                <c:pt idx="261">
                  <c:v>10.4</c:v>
                </c:pt>
                <c:pt idx="262">
                  <c:v>11.03</c:v>
                </c:pt>
                <c:pt idx="263">
                  <c:v>20.3</c:v>
                </c:pt>
                <c:pt idx="264">
                  <c:v>21.99</c:v>
                </c:pt>
                <c:pt idx="265">
                  <c:v>20.76</c:v>
                </c:pt>
                <c:pt idx="266">
                  <c:v>19.350000000000001</c:v>
                </c:pt>
                <c:pt idx="267">
                  <c:v>18.309999999999999</c:v>
                </c:pt>
                <c:pt idx="268">
                  <c:v>17.329999999999998</c:v>
                </c:pt>
                <c:pt idx="269">
                  <c:v>17.05</c:v>
                </c:pt>
                <c:pt idx="270">
                  <c:v>18.329999999999998</c:v>
                </c:pt>
                <c:pt idx="271">
                  <c:v>20.13</c:v>
                </c:pt>
                <c:pt idx="272">
                  <c:v>21.37</c:v>
                </c:pt>
                <c:pt idx="273">
                  <c:v>22.93</c:v>
                </c:pt>
                <c:pt idx="274">
                  <c:v>23.29</c:v>
                </c:pt>
                <c:pt idx="275">
                  <c:v>23.06</c:v>
                </c:pt>
                <c:pt idx="276">
                  <c:v>22.78</c:v>
                </c:pt>
                <c:pt idx="277">
                  <c:v>24.01</c:v>
                </c:pt>
                <c:pt idx="278">
                  <c:v>25.02</c:v>
                </c:pt>
                <c:pt idx="279">
                  <c:v>25.9</c:v>
                </c:pt>
                <c:pt idx="280">
                  <c:v>26.4</c:v>
                </c:pt>
                <c:pt idx="281">
                  <c:v>26.38</c:v>
                </c:pt>
                <c:pt idx="282">
                  <c:v>25.59</c:v>
                </c:pt>
                <c:pt idx="283">
                  <c:v>25.43</c:v>
                </c:pt>
                <c:pt idx="284">
                  <c:v>25.03</c:v>
                </c:pt>
                <c:pt idx="285">
                  <c:v>24.61</c:v>
                </c:pt>
                <c:pt idx="286">
                  <c:v>24.39</c:v>
                </c:pt>
                <c:pt idx="287">
                  <c:v>25.16</c:v>
                </c:pt>
                <c:pt idx="288">
                  <c:v>25.46</c:v>
                </c:pt>
                <c:pt idx="289">
                  <c:v>26.07</c:v>
                </c:pt>
                <c:pt idx="290">
                  <c:v>26.68</c:v>
                </c:pt>
                <c:pt idx="291">
                  <c:v>27.52</c:v>
                </c:pt>
                <c:pt idx="292">
                  <c:v>28.93</c:v>
                </c:pt>
                <c:pt idx="293">
                  <c:v>30.65</c:v>
                </c:pt>
                <c:pt idx="294">
                  <c:v>30.64</c:v>
                </c:pt>
                <c:pt idx="295">
                  <c:v>29.61</c:v>
                </c:pt>
                <c:pt idx="296">
                  <c:v>30.43</c:v>
                </c:pt>
                <c:pt idx="297">
                  <c:v>32.22</c:v>
                </c:pt>
                <c:pt idx="298">
                  <c:v>33.96</c:v>
                </c:pt>
                <c:pt idx="299">
                  <c:v>35.67</c:v>
                </c:pt>
                <c:pt idx="300">
                  <c:v>37.369999999999997</c:v>
                </c:pt>
                <c:pt idx="301">
                  <c:v>39.520000000000003</c:v>
                </c:pt>
                <c:pt idx="302">
                  <c:v>40.9</c:v>
                </c:pt>
                <c:pt idx="303">
                  <c:v>41.32</c:v>
                </c:pt>
                <c:pt idx="304">
                  <c:v>40.76</c:v>
                </c:pt>
                <c:pt idx="305">
                  <c:v>41.28</c:v>
                </c:pt>
                <c:pt idx="306">
                  <c:v>42.11</c:v>
                </c:pt>
                <c:pt idx="307">
                  <c:v>43.09</c:v>
                </c:pt>
                <c:pt idx="308">
                  <c:v>44.63</c:v>
                </c:pt>
                <c:pt idx="309">
                  <c:v>45.42</c:v>
                </c:pt>
                <c:pt idx="310">
                  <c:v>45.38</c:v>
                </c:pt>
                <c:pt idx="311">
                  <c:v>45.36</c:v>
                </c:pt>
                <c:pt idx="312">
                  <c:v>46.68</c:v>
                </c:pt>
                <c:pt idx="313">
                  <c:v>48.88</c:v>
                </c:pt>
                <c:pt idx="314">
                  <c:v>52.91</c:v>
                </c:pt>
                <c:pt idx="315">
                  <c:v>56.63</c:v>
                </c:pt>
                <c:pt idx="316">
                  <c:v>59.24</c:v>
                </c:pt>
                <c:pt idx="317">
                  <c:v>60.19</c:v>
                </c:pt>
                <c:pt idx="318">
                  <c:v>60.39</c:v>
                </c:pt>
                <c:pt idx="319">
                  <c:v>63.78</c:v>
                </c:pt>
                <c:pt idx="320">
                  <c:v>74.459999999999994</c:v>
                </c:pt>
                <c:pt idx="321">
                  <c:v>83.88</c:v>
                </c:pt>
                <c:pt idx="322">
                  <c:v>87.55</c:v>
                </c:pt>
                <c:pt idx="323">
                  <c:v>88.28</c:v>
                </c:pt>
                <c:pt idx="324">
                  <c:v>88.51</c:v>
                </c:pt>
                <c:pt idx="325">
                  <c:v>87.67</c:v>
                </c:pt>
                <c:pt idx="326">
                  <c:v>86.88</c:v>
                </c:pt>
                <c:pt idx="327">
                  <c:v>88.58</c:v>
                </c:pt>
                <c:pt idx="328">
                  <c:v>93.73</c:v>
                </c:pt>
                <c:pt idx="329">
                  <c:v>97.09</c:v>
                </c:pt>
                <c:pt idx="330">
                  <c:v>128.5</c:v>
                </c:pt>
                <c:pt idx="331">
                  <c:v>137.47999999999999</c:v>
                </c:pt>
                <c:pt idx="332">
                  <c:v>138.91999999999999</c:v>
                </c:pt>
                <c:pt idx="333">
                  <c:v>128.56</c:v>
                </c:pt>
                <c:pt idx="334">
                  <c:v>119.57</c:v>
                </c:pt>
                <c:pt idx="335">
                  <c:v>116.16</c:v>
                </c:pt>
                <c:pt idx="336">
                  <c:v>115.42</c:v>
                </c:pt>
                <c:pt idx="337">
                  <c:v>116.68</c:v>
                </c:pt>
                <c:pt idx="338">
                  <c:v>117.96</c:v>
                </c:pt>
                <c:pt idx="339">
                  <c:v>120.41</c:v>
                </c:pt>
                <c:pt idx="340">
                  <c:v>123.12</c:v>
                </c:pt>
                <c:pt idx="341">
                  <c:v>129.96</c:v>
                </c:pt>
                <c:pt idx="342">
                  <c:v>133.72999999999999</c:v>
                </c:pt>
                <c:pt idx="343">
                  <c:v>135.78</c:v>
                </c:pt>
                <c:pt idx="344">
                  <c:v>138</c:v>
                </c:pt>
                <c:pt idx="345">
                  <c:v>137.87</c:v>
                </c:pt>
                <c:pt idx="346">
                  <c:v>139.83000000000001</c:v>
                </c:pt>
                <c:pt idx="347">
                  <c:v>143.49</c:v>
                </c:pt>
                <c:pt idx="348">
                  <c:v>146.43</c:v>
                </c:pt>
                <c:pt idx="349">
                  <c:v>148.16999999999999</c:v>
                </c:pt>
                <c:pt idx="350">
                  <c:v>147.05000000000001</c:v>
                </c:pt>
                <c:pt idx="351">
                  <c:v>134.76</c:v>
                </c:pt>
                <c:pt idx="352">
                  <c:v>123.22</c:v>
                </c:pt>
                <c:pt idx="353">
                  <c:v>118.47</c:v>
                </c:pt>
                <c:pt idx="354">
                  <c:v>112.66</c:v>
                </c:pt>
                <c:pt idx="355">
                  <c:v>107.66</c:v>
                </c:pt>
                <c:pt idx="356">
                  <c:v>103.65</c:v>
                </c:pt>
                <c:pt idx="357">
                  <c:v>99.83</c:v>
                </c:pt>
                <c:pt idx="358">
                  <c:v>98.46</c:v>
                </c:pt>
                <c:pt idx="359">
                  <c:v>95.18</c:v>
                </c:pt>
                <c:pt idx="360">
                  <c:v>93.55</c:v>
                </c:pt>
                <c:pt idx="361">
                  <c:v>90.97</c:v>
                </c:pt>
                <c:pt idx="362">
                  <c:v>87.73</c:v>
                </c:pt>
                <c:pt idx="363">
                  <c:v>85.59</c:v>
                </c:pt>
                <c:pt idx="364">
                  <c:v>83.61</c:v>
                </c:pt>
                <c:pt idx="365">
                  <c:v>81.84</c:v>
                </c:pt>
                <c:pt idx="366">
                  <c:v>80.11</c:v>
                </c:pt>
                <c:pt idx="367">
                  <c:v>79.760000000000005</c:v>
                </c:pt>
                <c:pt idx="368">
                  <c:v>80.58</c:v>
                </c:pt>
                <c:pt idx="369">
                  <c:v>79.59</c:v>
                </c:pt>
                <c:pt idx="370">
                  <c:v>77.42</c:v>
                </c:pt>
                <c:pt idx="371">
                  <c:v>74.48</c:v>
                </c:pt>
                <c:pt idx="372">
                  <c:v>72.430000000000007</c:v>
                </c:pt>
                <c:pt idx="373">
                  <c:v>73.22</c:v>
                </c:pt>
                <c:pt idx="374">
                  <c:v>73.42</c:v>
                </c:pt>
                <c:pt idx="375">
                  <c:v>72.41</c:v>
                </c:pt>
                <c:pt idx="376">
                  <c:v>72.2</c:v>
                </c:pt>
                <c:pt idx="377">
                  <c:v>67.150000000000006</c:v>
                </c:pt>
                <c:pt idx="378">
                  <c:v>54.55</c:v>
                </c:pt>
                <c:pt idx="379">
                  <c:v>51.35</c:v>
                </c:pt>
                <c:pt idx="380">
                  <c:v>51.3</c:v>
                </c:pt>
                <c:pt idx="381">
                  <c:v>50.74</c:v>
                </c:pt>
                <c:pt idx="382">
                  <c:v>50.47</c:v>
                </c:pt>
                <c:pt idx="383">
                  <c:v>53.29</c:v>
                </c:pt>
                <c:pt idx="384">
                  <c:v>56.92</c:v>
                </c:pt>
                <c:pt idx="385">
                  <c:v>57.8</c:v>
                </c:pt>
                <c:pt idx="386">
                  <c:v>54.71</c:v>
                </c:pt>
                <c:pt idx="387">
                  <c:v>53.84</c:v>
                </c:pt>
                <c:pt idx="388">
                  <c:v>54.89</c:v>
                </c:pt>
                <c:pt idx="389">
                  <c:v>55.73</c:v>
                </c:pt>
                <c:pt idx="390">
                  <c:v>53.88</c:v>
                </c:pt>
                <c:pt idx="391">
                  <c:v>49.75</c:v>
                </c:pt>
                <c:pt idx="392">
                  <c:v>46.69</c:v>
                </c:pt>
                <c:pt idx="393">
                  <c:v>42.4</c:v>
                </c:pt>
                <c:pt idx="394">
                  <c:v>41.1</c:v>
                </c:pt>
                <c:pt idx="395">
                  <c:v>41.15</c:v>
                </c:pt>
                <c:pt idx="396">
                  <c:v>42.24</c:v>
                </c:pt>
                <c:pt idx="397">
                  <c:v>43.42</c:v>
                </c:pt>
                <c:pt idx="398">
                  <c:v>44.13</c:v>
                </c:pt>
                <c:pt idx="399">
                  <c:v>44.71</c:v>
                </c:pt>
                <c:pt idx="400">
                  <c:v>45.89</c:v>
                </c:pt>
                <c:pt idx="401">
                  <c:v>47.04</c:v>
                </c:pt>
                <c:pt idx="402">
                  <c:v>48.5</c:v>
                </c:pt>
                <c:pt idx="403">
                  <c:v>49.86</c:v>
                </c:pt>
                <c:pt idx="404">
                  <c:v>53.58</c:v>
                </c:pt>
                <c:pt idx="405">
                  <c:v>55.69</c:v>
                </c:pt>
                <c:pt idx="406">
                  <c:v>56.75</c:v>
                </c:pt>
                <c:pt idx="407">
                  <c:v>56.77</c:v>
                </c:pt>
                <c:pt idx="408">
                  <c:v>54.75</c:v>
                </c:pt>
                <c:pt idx="409">
                  <c:v>53.63</c:v>
                </c:pt>
                <c:pt idx="410">
                  <c:v>59.63</c:v>
                </c:pt>
                <c:pt idx="411">
                  <c:v>64.760000000000005</c:v>
                </c:pt>
                <c:pt idx="412">
                  <c:v>28.52</c:v>
                </c:pt>
                <c:pt idx="413">
                  <c:v>18.61</c:v>
                </c:pt>
                <c:pt idx="414">
                  <c:v>30.53</c:v>
                </c:pt>
                <c:pt idx="415">
                  <c:v>32.700000000000003</c:v>
                </c:pt>
                <c:pt idx="416">
                  <c:v>32.47</c:v>
                </c:pt>
                <c:pt idx="417">
                  <c:v>30.95</c:v>
                </c:pt>
                <c:pt idx="418">
                  <c:v>29.82</c:v>
                </c:pt>
                <c:pt idx="419">
                  <c:v>29.5</c:v>
                </c:pt>
                <c:pt idx="420">
                  <c:v>30.2</c:v>
                </c:pt>
                <c:pt idx="421">
                  <c:v>30.94</c:v>
                </c:pt>
                <c:pt idx="422">
                  <c:v>28.9</c:v>
                </c:pt>
                <c:pt idx="423">
                  <c:v>25.2</c:v>
                </c:pt>
                <c:pt idx="424">
                  <c:v>22.16</c:v>
                </c:pt>
                <c:pt idx="425">
                  <c:v>19.149999999999999</c:v>
                </c:pt>
                <c:pt idx="426">
                  <c:v>19.059999999999999</c:v>
                </c:pt>
                <c:pt idx="427">
                  <c:v>20.239999999999998</c:v>
                </c:pt>
                <c:pt idx="428">
                  <c:v>20.68</c:v>
                </c:pt>
                <c:pt idx="429">
                  <c:v>19.59</c:v>
                </c:pt>
                <c:pt idx="430">
                  <c:v>20.45</c:v>
                </c:pt>
                <c:pt idx="431">
                  <c:v>21.05</c:v>
                </c:pt>
                <c:pt idx="432">
                  <c:v>21.63</c:v>
                </c:pt>
                <c:pt idx="433">
                  <c:v>20.85</c:v>
                </c:pt>
                <c:pt idx="434">
                  <c:v>20.350000000000001</c:v>
                </c:pt>
                <c:pt idx="435">
                  <c:v>20.260000000000002</c:v>
                </c:pt>
                <c:pt idx="436">
                  <c:v>20.68</c:v>
                </c:pt>
                <c:pt idx="437">
                  <c:v>21.11</c:v>
                </c:pt>
                <c:pt idx="438">
                  <c:v>21.78</c:v>
                </c:pt>
                <c:pt idx="439">
                  <c:v>21.94</c:v>
                </c:pt>
                <c:pt idx="440">
                  <c:v>22.17</c:v>
                </c:pt>
                <c:pt idx="441">
                  <c:v>22.16</c:v>
                </c:pt>
                <c:pt idx="442">
                  <c:v>22.27</c:v>
                </c:pt>
                <c:pt idx="443">
                  <c:v>21.34</c:v>
                </c:pt>
                <c:pt idx="444">
                  <c:v>20.48</c:v>
                </c:pt>
                <c:pt idx="445">
                  <c:v>20</c:v>
                </c:pt>
                <c:pt idx="446">
                  <c:v>19.23</c:v>
                </c:pt>
                <c:pt idx="447">
                  <c:v>17.8</c:v>
                </c:pt>
                <c:pt idx="448">
                  <c:v>17.54</c:v>
                </c:pt>
                <c:pt idx="449">
                  <c:v>17.940000000000001</c:v>
                </c:pt>
                <c:pt idx="450">
                  <c:v>17.760000000000002</c:v>
                </c:pt>
                <c:pt idx="451">
                  <c:v>17.45</c:v>
                </c:pt>
                <c:pt idx="452">
                  <c:v>16.97</c:v>
                </c:pt>
                <c:pt idx="453">
                  <c:v>16.68</c:v>
                </c:pt>
                <c:pt idx="454">
                  <c:v>16.48</c:v>
                </c:pt>
                <c:pt idx="455">
                  <c:v>16.39</c:v>
                </c:pt>
                <c:pt idx="456">
                  <c:v>16.170000000000002</c:v>
                </c:pt>
                <c:pt idx="457">
                  <c:v>15.82</c:v>
                </c:pt>
                <c:pt idx="458">
                  <c:v>16.079999999999998</c:v>
                </c:pt>
                <c:pt idx="459">
                  <c:v>15.94</c:v>
                </c:pt>
                <c:pt idx="460">
                  <c:v>15.63</c:v>
                </c:pt>
                <c:pt idx="461">
                  <c:v>15</c:v>
                </c:pt>
                <c:pt idx="462">
                  <c:v>14.28</c:v>
                </c:pt>
                <c:pt idx="463">
                  <c:v>13.91</c:v>
                </c:pt>
                <c:pt idx="464">
                  <c:v>13.78</c:v>
                </c:pt>
                <c:pt idx="465">
                  <c:v>13.41</c:v>
                </c:pt>
                <c:pt idx="466">
                  <c:v>13.36</c:v>
                </c:pt>
                <c:pt idx="467">
                  <c:v>13.49</c:v>
                </c:pt>
                <c:pt idx="468">
                  <c:v>13.59</c:v>
                </c:pt>
                <c:pt idx="469">
                  <c:v>13.37</c:v>
                </c:pt>
                <c:pt idx="470">
                  <c:v>13.06</c:v>
                </c:pt>
                <c:pt idx="471">
                  <c:v>12.65</c:v>
                </c:pt>
                <c:pt idx="472">
                  <c:v>12.29</c:v>
                </c:pt>
                <c:pt idx="473">
                  <c:v>12</c:v>
                </c:pt>
                <c:pt idx="474">
                  <c:v>12.04</c:v>
                </c:pt>
                <c:pt idx="475">
                  <c:v>12.09</c:v>
                </c:pt>
                <c:pt idx="476">
                  <c:v>12.1</c:v>
                </c:pt>
                <c:pt idx="477">
                  <c:v>12.14</c:v>
                </c:pt>
                <c:pt idx="478">
                  <c:v>12.19</c:v>
                </c:pt>
                <c:pt idx="479">
                  <c:v>12.24</c:v>
                </c:pt>
                <c:pt idx="480">
                  <c:v>12.01</c:v>
                </c:pt>
                <c:pt idx="481">
                  <c:v>11.6</c:v>
                </c:pt>
                <c:pt idx="482">
                  <c:v>11.36</c:v>
                </c:pt>
                <c:pt idx="483">
                  <c:v>10.91</c:v>
                </c:pt>
                <c:pt idx="484">
                  <c:v>10.38</c:v>
                </c:pt>
                <c:pt idx="485">
                  <c:v>9.81</c:v>
                </c:pt>
                <c:pt idx="486">
                  <c:v>9.9700000000000006</c:v>
                </c:pt>
                <c:pt idx="487">
                  <c:v>10.01</c:v>
                </c:pt>
                <c:pt idx="488">
                  <c:v>9.86</c:v>
                </c:pt>
                <c:pt idx="489">
                  <c:v>9.92</c:v>
                </c:pt>
                <c:pt idx="490">
                  <c:v>9.98</c:v>
                </c:pt>
                <c:pt idx="491">
                  <c:v>10.050000000000001</c:v>
                </c:pt>
                <c:pt idx="492">
                  <c:v>9.92</c:v>
                </c:pt>
                <c:pt idx="493">
                  <c:v>9.4600000000000009</c:v>
                </c:pt>
                <c:pt idx="494">
                  <c:v>8.83</c:v>
                </c:pt>
                <c:pt idx="495">
                  <c:v>8.4700000000000006</c:v>
                </c:pt>
                <c:pt idx="496">
                  <c:v>8.5500000000000007</c:v>
                </c:pt>
                <c:pt idx="497">
                  <c:v>8.33</c:v>
                </c:pt>
                <c:pt idx="498">
                  <c:v>7.97</c:v>
                </c:pt>
                <c:pt idx="499">
                  <c:v>7.84</c:v>
                </c:pt>
                <c:pt idx="500">
                  <c:v>7.71</c:v>
                </c:pt>
                <c:pt idx="501">
                  <c:v>7.74</c:v>
                </c:pt>
                <c:pt idx="502">
                  <c:v>7.69</c:v>
                </c:pt>
                <c:pt idx="503">
                  <c:v>7.78</c:v>
                </c:pt>
                <c:pt idx="504">
                  <c:v>7.94</c:v>
                </c:pt>
                <c:pt idx="505">
                  <c:v>7.78</c:v>
                </c:pt>
                <c:pt idx="506">
                  <c:v>7.98</c:v>
                </c:pt>
                <c:pt idx="507">
                  <c:v>19.420000000000002</c:v>
                </c:pt>
                <c:pt idx="508">
                  <c:v>20.78</c:v>
                </c:pt>
                <c:pt idx="509">
                  <c:v>19.04</c:v>
                </c:pt>
                <c:pt idx="510">
                  <c:v>18.3</c:v>
                </c:pt>
                <c:pt idx="511">
                  <c:v>18.32</c:v>
                </c:pt>
                <c:pt idx="512">
                  <c:v>18.809999999999999</c:v>
                </c:pt>
                <c:pt idx="513">
                  <c:v>18.940000000000001</c:v>
                </c:pt>
                <c:pt idx="514">
                  <c:v>18.89</c:v>
                </c:pt>
                <c:pt idx="515">
                  <c:v>18.62</c:v>
                </c:pt>
                <c:pt idx="516">
                  <c:v>18.29</c:v>
                </c:pt>
                <c:pt idx="517">
                  <c:v>17.79</c:v>
                </c:pt>
                <c:pt idx="518">
                  <c:v>17.61</c:v>
                </c:pt>
                <c:pt idx="519">
                  <c:v>17.03</c:v>
                </c:pt>
                <c:pt idx="520">
                  <c:v>16.5</c:v>
                </c:pt>
                <c:pt idx="521">
                  <c:v>16.37</c:v>
                </c:pt>
                <c:pt idx="522">
                  <c:v>17.57</c:v>
                </c:pt>
                <c:pt idx="523">
                  <c:v>20.28</c:v>
                </c:pt>
                <c:pt idx="524">
                  <c:v>23.71</c:v>
                </c:pt>
                <c:pt idx="525">
                  <c:v>26.8</c:v>
                </c:pt>
                <c:pt idx="526">
                  <c:v>28.86</c:v>
                </c:pt>
                <c:pt idx="527">
                  <c:v>29.77</c:v>
                </c:pt>
                <c:pt idx="528">
                  <c:v>30.22</c:v>
                </c:pt>
                <c:pt idx="529">
                  <c:v>31.43</c:v>
                </c:pt>
                <c:pt idx="530">
                  <c:v>33.32</c:v>
                </c:pt>
                <c:pt idx="531">
                  <c:v>35.32</c:v>
                </c:pt>
                <c:pt idx="532">
                  <c:v>35.15</c:v>
                </c:pt>
                <c:pt idx="533">
                  <c:v>34.090000000000003</c:v>
                </c:pt>
                <c:pt idx="534">
                  <c:v>33.880000000000003</c:v>
                </c:pt>
                <c:pt idx="535">
                  <c:v>32.93</c:v>
                </c:pt>
                <c:pt idx="536">
                  <c:v>32.68</c:v>
                </c:pt>
                <c:pt idx="537">
                  <c:v>32.9</c:v>
                </c:pt>
                <c:pt idx="538">
                  <c:v>33.409999999999997</c:v>
                </c:pt>
                <c:pt idx="539">
                  <c:v>33.909999999999997</c:v>
                </c:pt>
                <c:pt idx="540">
                  <c:v>34.25</c:v>
                </c:pt>
                <c:pt idx="541">
                  <c:v>35.24</c:v>
                </c:pt>
                <c:pt idx="542">
                  <c:v>36.380000000000003</c:v>
                </c:pt>
                <c:pt idx="543">
                  <c:v>36.67</c:v>
                </c:pt>
                <c:pt idx="544">
                  <c:v>37.130000000000003</c:v>
                </c:pt>
                <c:pt idx="545">
                  <c:v>37.42</c:v>
                </c:pt>
                <c:pt idx="546">
                  <c:v>36.83</c:v>
                </c:pt>
                <c:pt idx="547">
                  <c:v>37.03</c:v>
                </c:pt>
                <c:pt idx="548">
                  <c:v>38.04</c:v>
                </c:pt>
                <c:pt idx="549">
                  <c:v>38.9</c:v>
                </c:pt>
                <c:pt idx="550">
                  <c:v>40.130000000000003</c:v>
                </c:pt>
                <c:pt idx="551">
                  <c:v>39.869999999999997</c:v>
                </c:pt>
                <c:pt idx="552">
                  <c:v>39.770000000000003</c:v>
                </c:pt>
                <c:pt idx="553">
                  <c:v>40.11</c:v>
                </c:pt>
                <c:pt idx="554">
                  <c:v>40.4</c:v>
                </c:pt>
                <c:pt idx="555">
                  <c:v>41.08</c:v>
                </c:pt>
                <c:pt idx="556">
                  <c:v>42.25</c:v>
                </c:pt>
                <c:pt idx="557">
                  <c:v>42.38</c:v>
                </c:pt>
                <c:pt idx="558">
                  <c:v>42.31</c:v>
                </c:pt>
                <c:pt idx="559">
                  <c:v>42.54</c:v>
                </c:pt>
                <c:pt idx="560">
                  <c:v>42.27</c:v>
                </c:pt>
                <c:pt idx="561">
                  <c:v>42.2</c:v>
                </c:pt>
                <c:pt idx="562">
                  <c:v>41.39</c:v>
                </c:pt>
                <c:pt idx="563">
                  <c:v>41.04</c:v>
                </c:pt>
                <c:pt idx="564">
                  <c:v>40.43</c:v>
                </c:pt>
                <c:pt idx="565">
                  <c:v>40.06</c:v>
                </c:pt>
                <c:pt idx="566">
                  <c:v>40.31</c:v>
                </c:pt>
                <c:pt idx="567">
                  <c:v>40.159999999999997</c:v>
                </c:pt>
                <c:pt idx="568">
                  <c:v>39.53</c:v>
                </c:pt>
                <c:pt idx="569">
                  <c:v>39.270000000000003</c:v>
                </c:pt>
                <c:pt idx="570">
                  <c:v>39.270000000000003</c:v>
                </c:pt>
                <c:pt idx="571">
                  <c:v>39.159999999999997</c:v>
                </c:pt>
                <c:pt idx="572">
                  <c:v>38.49</c:v>
                </c:pt>
                <c:pt idx="573">
                  <c:v>37.590000000000003</c:v>
                </c:pt>
                <c:pt idx="574">
                  <c:v>37.68</c:v>
                </c:pt>
                <c:pt idx="575">
                  <c:v>37.53</c:v>
                </c:pt>
                <c:pt idx="576">
                  <c:v>37.69</c:v>
                </c:pt>
                <c:pt idx="577">
                  <c:v>38.29</c:v>
                </c:pt>
                <c:pt idx="578">
                  <c:v>39.049999999999997</c:v>
                </c:pt>
                <c:pt idx="579">
                  <c:v>39.450000000000003</c:v>
                </c:pt>
                <c:pt idx="580">
                  <c:v>38.85</c:v>
                </c:pt>
                <c:pt idx="581">
                  <c:v>38.96</c:v>
                </c:pt>
                <c:pt idx="582">
                  <c:v>40.270000000000003</c:v>
                </c:pt>
                <c:pt idx="583">
                  <c:v>41.99</c:v>
                </c:pt>
                <c:pt idx="584">
                  <c:v>43.31</c:v>
                </c:pt>
                <c:pt idx="585">
                  <c:v>44.4</c:v>
                </c:pt>
                <c:pt idx="586">
                  <c:v>45.52</c:v>
                </c:pt>
                <c:pt idx="587">
                  <c:v>45.47</c:v>
                </c:pt>
                <c:pt idx="588">
                  <c:v>44.68</c:v>
                </c:pt>
                <c:pt idx="589">
                  <c:v>43.4</c:v>
                </c:pt>
                <c:pt idx="590">
                  <c:v>42.4</c:v>
                </c:pt>
                <c:pt idx="591">
                  <c:v>42.45</c:v>
                </c:pt>
                <c:pt idx="592">
                  <c:v>43.33</c:v>
                </c:pt>
                <c:pt idx="593">
                  <c:v>42.33</c:v>
                </c:pt>
                <c:pt idx="594">
                  <c:v>40.03</c:v>
                </c:pt>
                <c:pt idx="595">
                  <c:v>38.299999999999997</c:v>
                </c:pt>
                <c:pt idx="596">
                  <c:v>37.020000000000003</c:v>
                </c:pt>
                <c:pt idx="597">
                  <c:v>34.83</c:v>
                </c:pt>
                <c:pt idx="598">
                  <c:v>33.11</c:v>
                </c:pt>
                <c:pt idx="599">
                  <c:v>32.15</c:v>
                </c:pt>
                <c:pt idx="600">
                  <c:v>31.16</c:v>
                </c:pt>
                <c:pt idx="601">
                  <c:v>30.27</c:v>
                </c:pt>
                <c:pt idx="602">
                  <c:v>29.64</c:v>
                </c:pt>
                <c:pt idx="603">
                  <c:v>28.79</c:v>
                </c:pt>
                <c:pt idx="604">
                  <c:v>27.84</c:v>
                </c:pt>
                <c:pt idx="605">
                  <c:v>27.62</c:v>
                </c:pt>
                <c:pt idx="606">
                  <c:v>27.14</c:v>
                </c:pt>
                <c:pt idx="607">
                  <c:v>27.03</c:v>
                </c:pt>
                <c:pt idx="608">
                  <c:v>26.42</c:v>
                </c:pt>
                <c:pt idx="609">
                  <c:v>25.38</c:v>
                </c:pt>
                <c:pt idx="610">
                  <c:v>24.27</c:v>
                </c:pt>
                <c:pt idx="611">
                  <c:v>23.06</c:v>
                </c:pt>
                <c:pt idx="612">
                  <c:v>21.66</c:v>
                </c:pt>
                <c:pt idx="613">
                  <c:v>20.14</c:v>
                </c:pt>
                <c:pt idx="614">
                  <c:v>19.78</c:v>
                </c:pt>
                <c:pt idx="615">
                  <c:v>20.61</c:v>
                </c:pt>
                <c:pt idx="616">
                  <c:v>20.93</c:v>
                </c:pt>
                <c:pt idx="617">
                  <c:v>20.97</c:v>
                </c:pt>
                <c:pt idx="618">
                  <c:v>21.13</c:v>
                </c:pt>
                <c:pt idx="619">
                  <c:v>21.15</c:v>
                </c:pt>
                <c:pt idx="620">
                  <c:v>21.05</c:v>
                </c:pt>
                <c:pt idx="621">
                  <c:v>20.75</c:v>
                </c:pt>
                <c:pt idx="622">
                  <c:v>20.66</c:v>
                </c:pt>
                <c:pt idx="623">
                  <c:v>20.65</c:v>
                </c:pt>
                <c:pt idx="624">
                  <c:v>20.03</c:v>
                </c:pt>
                <c:pt idx="625">
                  <c:v>19.37</c:v>
                </c:pt>
                <c:pt idx="626">
                  <c:v>18.690000000000001</c:v>
                </c:pt>
                <c:pt idx="627">
                  <c:v>17.899999999999999</c:v>
                </c:pt>
                <c:pt idx="628">
                  <c:v>17.2</c:v>
                </c:pt>
                <c:pt idx="629">
                  <c:v>17.100000000000001</c:v>
                </c:pt>
                <c:pt idx="630">
                  <c:v>17.399999999999999</c:v>
                </c:pt>
                <c:pt idx="631">
                  <c:v>17.45</c:v>
                </c:pt>
                <c:pt idx="632">
                  <c:v>17.13</c:v>
                </c:pt>
                <c:pt idx="633">
                  <c:v>16.899999999999999</c:v>
                </c:pt>
                <c:pt idx="634">
                  <c:v>16.68</c:v>
                </c:pt>
                <c:pt idx="635">
                  <c:v>16.260000000000002</c:v>
                </c:pt>
                <c:pt idx="636">
                  <c:v>15.6</c:v>
                </c:pt>
                <c:pt idx="637">
                  <c:v>15.17</c:v>
                </c:pt>
                <c:pt idx="638">
                  <c:v>15.33</c:v>
                </c:pt>
                <c:pt idx="639">
                  <c:v>15.12</c:v>
                </c:pt>
                <c:pt idx="640">
                  <c:v>15.26</c:v>
                </c:pt>
                <c:pt idx="641">
                  <c:v>15.17</c:v>
                </c:pt>
                <c:pt idx="642">
                  <c:v>15.18</c:v>
                </c:pt>
                <c:pt idx="643">
                  <c:v>14.74</c:v>
                </c:pt>
                <c:pt idx="644">
                  <c:v>14.17</c:v>
                </c:pt>
                <c:pt idx="645">
                  <c:v>12.65</c:v>
                </c:pt>
                <c:pt idx="646">
                  <c:v>11.49</c:v>
                </c:pt>
                <c:pt idx="647">
                  <c:v>11.12</c:v>
                </c:pt>
                <c:pt idx="648">
                  <c:v>11.35</c:v>
                </c:pt>
                <c:pt idx="649">
                  <c:v>11.7</c:v>
                </c:pt>
                <c:pt idx="650">
                  <c:v>12.55</c:v>
                </c:pt>
                <c:pt idx="651">
                  <c:v>13.12</c:v>
                </c:pt>
                <c:pt idx="652">
                  <c:v>13.17</c:v>
                </c:pt>
                <c:pt idx="653">
                  <c:v>12.95</c:v>
                </c:pt>
                <c:pt idx="654">
                  <c:v>12.81</c:v>
                </c:pt>
                <c:pt idx="655">
                  <c:v>12.36</c:v>
                </c:pt>
                <c:pt idx="656">
                  <c:v>11.99</c:v>
                </c:pt>
                <c:pt idx="657">
                  <c:v>11.74</c:v>
                </c:pt>
                <c:pt idx="658">
                  <c:v>11.65</c:v>
                </c:pt>
                <c:pt idx="659">
                  <c:v>11.78</c:v>
                </c:pt>
                <c:pt idx="660">
                  <c:v>11.46</c:v>
                </c:pt>
                <c:pt idx="661">
                  <c:v>11.94</c:v>
                </c:pt>
                <c:pt idx="662">
                  <c:v>12.09</c:v>
                </c:pt>
                <c:pt idx="663">
                  <c:v>11.77</c:v>
                </c:pt>
                <c:pt idx="664">
                  <c:v>11.49</c:v>
                </c:pt>
                <c:pt idx="665">
                  <c:v>11.34</c:v>
                </c:pt>
                <c:pt idx="666">
                  <c:v>11.38</c:v>
                </c:pt>
                <c:pt idx="667">
                  <c:v>11.43</c:v>
                </c:pt>
                <c:pt idx="668">
                  <c:v>11.43</c:v>
                </c:pt>
                <c:pt idx="669">
                  <c:v>12.01</c:v>
                </c:pt>
                <c:pt idx="670">
                  <c:v>12.22</c:v>
                </c:pt>
                <c:pt idx="671">
                  <c:v>12.5</c:v>
                </c:pt>
                <c:pt idx="672">
                  <c:v>12.54</c:v>
                </c:pt>
                <c:pt idx="673">
                  <c:v>12.3</c:v>
                </c:pt>
                <c:pt idx="674">
                  <c:v>11.87</c:v>
                </c:pt>
                <c:pt idx="675">
                  <c:v>11.57</c:v>
                </c:pt>
                <c:pt idx="676">
                  <c:v>11.24</c:v>
                </c:pt>
                <c:pt idx="677">
                  <c:v>11.13</c:v>
                </c:pt>
                <c:pt idx="678">
                  <c:v>10.76</c:v>
                </c:pt>
                <c:pt idx="679">
                  <c:v>10.64</c:v>
                </c:pt>
                <c:pt idx="680">
                  <c:v>10.6</c:v>
                </c:pt>
                <c:pt idx="681">
                  <c:v>10.45</c:v>
                </c:pt>
                <c:pt idx="682">
                  <c:v>10.67</c:v>
                </c:pt>
                <c:pt idx="683">
                  <c:v>10.64</c:v>
                </c:pt>
                <c:pt idx="684">
                  <c:v>10.27</c:v>
                </c:pt>
                <c:pt idx="685">
                  <c:v>10.050000000000001</c:v>
                </c:pt>
                <c:pt idx="686">
                  <c:v>9.98</c:v>
                </c:pt>
                <c:pt idx="687">
                  <c:v>9.81</c:v>
                </c:pt>
                <c:pt idx="688">
                  <c:v>9.5500000000000007</c:v>
                </c:pt>
                <c:pt idx="689">
                  <c:v>9.56</c:v>
                </c:pt>
                <c:pt idx="690">
                  <c:v>9.77</c:v>
                </c:pt>
                <c:pt idx="691">
                  <c:v>9.86</c:v>
                </c:pt>
                <c:pt idx="692">
                  <c:v>9.59</c:v>
                </c:pt>
                <c:pt idx="693">
                  <c:v>9.5500000000000007</c:v>
                </c:pt>
                <c:pt idx="694">
                  <c:v>9.27</c:v>
                </c:pt>
                <c:pt idx="695">
                  <c:v>9.2200000000000006</c:v>
                </c:pt>
                <c:pt idx="696">
                  <c:v>9.6199999999999992</c:v>
                </c:pt>
                <c:pt idx="697">
                  <c:v>9.6999999999999993</c:v>
                </c:pt>
                <c:pt idx="698">
                  <c:v>9.68</c:v>
                </c:pt>
                <c:pt idx="699">
                  <c:v>9.86</c:v>
                </c:pt>
                <c:pt idx="700">
                  <c:v>9.7100000000000009</c:v>
                </c:pt>
                <c:pt idx="701">
                  <c:v>9.83</c:v>
                </c:pt>
                <c:pt idx="702">
                  <c:v>10.17</c:v>
                </c:pt>
                <c:pt idx="703">
                  <c:v>10.36</c:v>
                </c:pt>
                <c:pt idx="704">
                  <c:v>10.06</c:v>
                </c:pt>
                <c:pt idx="705">
                  <c:v>9.77</c:v>
                </c:pt>
                <c:pt idx="706">
                  <c:v>9.4700000000000006</c:v>
                </c:pt>
                <c:pt idx="707">
                  <c:v>9.5</c:v>
                </c:pt>
                <c:pt idx="708">
                  <c:v>9.74</c:v>
                </c:pt>
                <c:pt idx="709">
                  <c:v>9.86</c:v>
                </c:pt>
                <c:pt idx="710">
                  <c:v>10.17</c:v>
                </c:pt>
                <c:pt idx="711">
                  <c:v>9.84</c:v>
                </c:pt>
                <c:pt idx="712">
                  <c:v>9.6</c:v>
                </c:pt>
                <c:pt idx="713">
                  <c:v>9.4700000000000006</c:v>
                </c:pt>
                <c:pt idx="714">
                  <c:v>9.06</c:v>
                </c:pt>
                <c:pt idx="715">
                  <c:v>8.8800000000000008</c:v>
                </c:pt>
                <c:pt idx="716">
                  <c:v>8.8000000000000007</c:v>
                </c:pt>
                <c:pt idx="717">
                  <c:v>8.69</c:v>
                </c:pt>
                <c:pt idx="718">
                  <c:v>8.41</c:v>
                </c:pt>
                <c:pt idx="719">
                  <c:v>8.5299999999999994</c:v>
                </c:pt>
                <c:pt idx="720">
                  <c:v>8.24</c:v>
                </c:pt>
                <c:pt idx="721">
                  <c:v>8.2100000000000009</c:v>
                </c:pt>
                <c:pt idx="722">
                  <c:v>8.34</c:v>
                </c:pt>
                <c:pt idx="723">
                  <c:v>8.67</c:v>
                </c:pt>
                <c:pt idx="724">
                  <c:v>9.23</c:v>
                </c:pt>
                <c:pt idx="725">
                  <c:v>8.9700000000000006</c:v>
                </c:pt>
                <c:pt idx="726">
                  <c:v>8.59</c:v>
                </c:pt>
                <c:pt idx="727">
                  <c:v>8.3800000000000008</c:v>
                </c:pt>
                <c:pt idx="728">
                  <c:v>8.61</c:v>
                </c:pt>
                <c:pt idx="729">
                  <c:v>8.6</c:v>
                </c:pt>
                <c:pt idx="730">
                  <c:v>8.6199999999999992</c:v>
                </c:pt>
                <c:pt idx="731">
                  <c:v>8.7799999999999994</c:v>
                </c:pt>
                <c:pt idx="732">
                  <c:v>8.89</c:v>
                </c:pt>
                <c:pt idx="733">
                  <c:v>8.8800000000000008</c:v>
                </c:pt>
                <c:pt idx="734">
                  <c:v>8.91</c:v>
                </c:pt>
                <c:pt idx="735">
                  <c:v>9.19</c:v>
                </c:pt>
                <c:pt idx="736">
                  <c:v>8.8800000000000008</c:v>
                </c:pt>
                <c:pt idx="737">
                  <c:v>8.4499999999999993</c:v>
                </c:pt>
                <c:pt idx="738">
                  <c:v>8.08</c:v>
                </c:pt>
                <c:pt idx="739">
                  <c:v>7.9</c:v>
                </c:pt>
                <c:pt idx="740">
                  <c:v>8.06</c:v>
                </c:pt>
                <c:pt idx="741">
                  <c:v>8.48</c:v>
                </c:pt>
                <c:pt idx="742">
                  <c:v>8.33</c:v>
                </c:pt>
                <c:pt idx="743">
                  <c:v>8.25</c:v>
                </c:pt>
                <c:pt idx="744">
                  <c:v>8.1</c:v>
                </c:pt>
                <c:pt idx="745">
                  <c:v>8.07</c:v>
                </c:pt>
                <c:pt idx="746">
                  <c:v>7.91</c:v>
                </c:pt>
                <c:pt idx="747">
                  <c:v>7.65</c:v>
                </c:pt>
                <c:pt idx="748">
                  <c:v>7.47</c:v>
                </c:pt>
                <c:pt idx="749">
                  <c:v>7.73</c:v>
                </c:pt>
                <c:pt idx="750">
                  <c:v>7.79</c:v>
                </c:pt>
                <c:pt idx="751">
                  <c:v>7.83</c:v>
                </c:pt>
                <c:pt idx="752">
                  <c:v>7.81</c:v>
                </c:pt>
                <c:pt idx="753">
                  <c:v>7.65</c:v>
                </c:pt>
                <c:pt idx="754">
                  <c:v>7.55</c:v>
                </c:pt>
                <c:pt idx="755">
                  <c:v>7.64</c:v>
                </c:pt>
                <c:pt idx="756">
                  <c:v>7.62</c:v>
                </c:pt>
                <c:pt idx="757">
                  <c:v>7.84</c:v>
                </c:pt>
                <c:pt idx="758">
                  <c:v>7.75</c:v>
                </c:pt>
                <c:pt idx="759">
                  <c:v>7.55</c:v>
                </c:pt>
                <c:pt idx="760">
                  <c:v>7.25</c:v>
                </c:pt>
                <c:pt idx="761">
                  <c:v>7.3</c:v>
                </c:pt>
                <c:pt idx="762">
                  <c:v>7.52</c:v>
                </c:pt>
                <c:pt idx="763">
                  <c:v>7.93</c:v>
                </c:pt>
                <c:pt idx="764">
                  <c:v>8.02</c:v>
                </c:pt>
                <c:pt idx="765">
                  <c:v>8</c:v>
                </c:pt>
                <c:pt idx="766">
                  <c:v>7.65</c:v>
                </c:pt>
                <c:pt idx="767">
                  <c:v>7.24</c:v>
                </c:pt>
                <c:pt idx="768">
                  <c:v>7.18</c:v>
                </c:pt>
                <c:pt idx="769">
                  <c:v>7.01</c:v>
                </c:pt>
                <c:pt idx="770">
                  <c:v>6.97</c:v>
                </c:pt>
                <c:pt idx="771">
                  <c:v>6.94</c:v>
                </c:pt>
                <c:pt idx="772">
                  <c:v>6.67</c:v>
                </c:pt>
                <c:pt idx="773">
                  <c:v>6.44</c:v>
                </c:pt>
                <c:pt idx="774">
                  <c:v>6.53</c:v>
                </c:pt>
                <c:pt idx="775">
                  <c:v>6.44</c:v>
                </c:pt>
                <c:pt idx="776">
                  <c:v>6.52</c:v>
                </c:pt>
                <c:pt idx="777">
                  <c:v>6.52</c:v>
                </c:pt>
                <c:pt idx="778">
                  <c:v>6.59</c:v>
                </c:pt>
                <c:pt idx="779">
                  <c:v>6.71</c:v>
                </c:pt>
                <c:pt idx="780">
                  <c:v>6.91</c:v>
                </c:pt>
                <c:pt idx="781">
                  <c:v>7.03</c:v>
                </c:pt>
                <c:pt idx="782">
                  <c:v>6.93</c:v>
                </c:pt>
                <c:pt idx="783">
                  <c:v>6.8</c:v>
                </c:pt>
                <c:pt idx="784">
                  <c:v>7.06</c:v>
                </c:pt>
                <c:pt idx="785">
                  <c:v>7.17</c:v>
                </c:pt>
                <c:pt idx="786">
                  <c:v>7.02</c:v>
                </c:pt>
                <c:pt idx="787">
                  <c:v>6.78</c:v>
                </c:pt>
                <c:pt idx="788">
                  <c:v>6.51</c:v>
                </c:pt>
                <c:pt idx="789">
                  <c:v>6.83</c:v>
                </c:pt>
                <c:pt idx="790">
                  <c:v>7.16</c:v>
                </c:pt>
                <c:pt idx="791">
                  <c:v>7.41</c:v>
                </c:pt>
                <c:pt idx="792">
                  <c:v>7.23</c:v>
                </c:pt>
                <c:pt idx="793">
                  <c:v>7.12</c:v>
                </c:pt>
                <c:pt idx="794">
                  <c:v>6.88</c:v>
                </c:pt>
                <c:pt idx="795">
                  <c:v>6.7</c:v>
                </c:pt>
                <c:pt idx="796">
                  <c:v>6.61</c:v>
                </c:pt>
                <c:pt idx="797">
                  <c:v>6.77</c:v>
                </c:pt>
                <c:pt idx="798">
                  <c:v>6.78</c:v>
                </c:pt>
                <c:pt idx="799">
                  <c:v>6.81</c:v>
                </c:pt>
                <c:pt idx="800">
                  <c:v>6.88</c:v>
                </c:pt>
                <c:pt idx="801">
                  <c:v>6.62</c:v>
                </c:pt>
                <c:pt idx="802">
                  <c:v>6.52</c:v>
                </c:pt>
                <c:pt idx="803">
                  <c:v>6.59</c:v>
                </c:pt>
                <c:pt idx="804">
                  <c:v>6.89</c:v>
                </c:pt>
                <c:pt idx="805">
                  <c:v>6.88</c:v>
                </c:pt>
                <c:pt idx="806">
                  <c:v>6.83</c:v>
                </c:pt>
                <c:pt idx="807">
                  <c:v>6.77</c:v>
                </c:pt>
                <c:pt idx="808">
                  <c:v>6.88</c:v>
                </c:pt>
                <c:pt idx="809">
                  <c:v>6.65</c:v>
                </c:pt>
                <c:pt idx="810">
                  <c:v>6.32</c:v>
                </c:pt>
                <c:pt idx="811">
                  <c:v>6.15</c:v>
                </c:pt>
                <c:pt idx="812">
                  <c:v>6.34</c:v>
                </c:pt>
                <c:pt idx="813">
                  <c:v>6.29</c:v>
                </c:pt>
                <c:pt idx="814">
                  <c:v>6.12</c:v>
                </c:pt>
                <c:pt idx="815">
                  <c:v>6.06</c:v>
                </c:pt>
                <c:pt idx="816">
                  <c:v>6.05</c:v>
                </c:pt>
                <c:pt idx="817">
                  <c:v>5.9</c:v>
                </c:pt>
                <c:pt idx="818">
                  <c:v>5.98</c:v>
                </c:pt>
                <c:pt idx="819">
                  <c:v>6.18</c:v>
                </c:pt>
                <c:pt idx="820">
                  <c:v>6.28</c:v>
                </c:pt>
                <c:pt idx="821">
                  <c:v>6.36</c:v>
                </c:pt>
                <c:pt idx="822">
                  <c:v>6.47</c:v>
                </c:pt>
                <c:pt idx="823">
                  <c:v>6.48</c:v>
                </c:pt>
                <c:pt idx="824">
                  <c:v>6.74</c:v>
                </c:pt>
                <c:pt idx="825">
                  <c:v>6.89</c:v>
                </c:pt>
                <c:pt idx="826">
                  <c:v>7.1</c:v>
                </c:pt>
                <c:pt idx="827">
                  <c:v>7.01</c:v>
                </c:pt>
                <c:pt idx="828">
                  <c:v>6.79</c:v>
                </c:pt>
                <c:pt idx="829">
                  <c:v>6.78</c:v>
                </c:pt>
                <c:pt idx="830">
                  <c:v>6.78</c:v>
                </c:pt>
                <c:pt idx="831">
                  <c:v>6.98</c:v>
                </c:pt>
                <c:pt idx="832">
                  <c:v>7.13</c:v>
                </c:pt>
                <c:pt idx="833">
                  <c:v>7.09</c:v>
                </c:pt>
                <c:pt idx="834">
                  <c:v>6.98</c:v>
                </c:pt>
                <c:pt idx="835">
                  <c:v>6.67</c:v>
                </c:pt>
                <c:pt idx="836">
                  <c:v>6.59</c:v>
                </c:pt>
                <c:pt idx="837">
                  <c:v>6.47</c:v>
                </c:pt>
                <c:pt idx="838">
                  <c:v>6.15</c:v>
                </c:pt>
                <c:pt idx="839">
                  <c:v>6</c:v>
                </c:pt>
                <c:pt idx="840">
                  <c:v>5.81</c:v>
                </c:pt>
                <c:pt idx="841">
                  <c:v>5.82</c:v>
                </c:pt>
                <c:pt idx="842">
                  <c:v>6.02</c:v>
                </c:pt>
                <c:pt idx="843">
                  <c:v>6.27</c:v>
                </c:pt>
                <c:pt idx="844">
                  <c:v>6.27</c:v>
                </c:pt>
                <c:pt idx="845">
                  <c:v>6.42</c:v>
                </c:pt>
                <c:pt idx="846">
                  <c:v>6.57</c:v>
                </c:pt>
                <c:pt idx="847">
                  <c:v>6.57</c:v>
                </c:pt>
                <c:pt idx="848">
                  <c:v>6.55</c:v>
                </c:pt>
                <c:pt idx="849">
                  <c:v>6.76</c:v>
                </c:pt>
                <c:pt idx="850">
                  <c:v>6.95</c:v>
                </c:pt>
                <c:pt idx="851">
                  <c:v>6.87</c:v>
                </c:pt>
                <c:pt idx="852">
                  <c:v>6.55</c:v>
                </c:pt>
                <c:pt idx="853">
                  <c:v>6.11</c:v>
                </c:pt>
                <c:pt idx="854">
                  <c:v>5.82</c:v>
                </c:pt>
                <c:pt idx="855">
                  <c:v>5.72</c:v>
                </c:pt>
                <c:pt idx="856">
                  <c:v>5.9</c:v>
                </c:pt>
                <c:pt idx="857">
                  <c:v>6.03</c:v>
                </c:pt>
                <c:pt idx="858">
                  <c:v>5.91</c:v>
                </c:pt>
                <c:pt idx="859">
                  <c:v>5.71</c:v>
                </c:pt>
                <c:pt idx="860">
                  <c:v>5.96</c:v>
                </c:pt>
                <c:pt idx="861">
                  <c:v>6.27</c:v>
                </c:pt>
                <c:pt idx="862">
                  <c:v>6.35</c:v>
                </c:pt>
                <c:pt idx="863">
                  <c:v>6.46</c:v>
                </c:pt>
                <c:pt idx="864">
                  <c:v>6.5</c:v>
                </c:pt>
                <c:pt idx="865">
                  <c:v>6.61</c:v>
                </c:pt>
                <c:pt idx="866">
                  <c:v>6.62</c:v>
                </c:pt>
                <c:pt idx="867">
                  <c:v>6.34</c:v>
                </c:pt>
                <c:pt idx="868">
                  <c:v>6.08</c:v>
                </c:pt>
                <c:pt idx="869">
                  <c:v>6</c:v>
                </c:pt>
                <c:pt idx="870">
                  <c:v>5.7</c:v>
                </c:pt>
                <c:pt idx="871">
                  <c:v>5.42</c:v>
                </c:pt>
                <c:pt idx="872">
                  <c:v>5.36</c:v>
                </c:pt>
                <c:pt idx="873">
                  <c:v>5.58</c:v>
                </c:pt>
                <c:pt idx="874">
                  <c:v>5.47</c:v>
                </c:pt>
                <c:pt idx="875">
                  <c:v>5.33</c:v>
                </c:pt>
                <c:pt idx="876">
                  <c:v>5.43</c:v>
                </c:pt>
                <c:pt idx="877">
                  <c:v>5.43</c:v>
                </c:pt>
                <c:pt idx="878">
                  <c:v>5.56</c:v>
                </c:pt>
                <c:pt idx="879">
                  <c:v>5.53</c:v>
                </c:pt>
                <c:pt idx="880">
                  <c:v>5.62</c:v>
                </c:pt>
                <c:pt idx="881">
                  <c:v>5.88</c:v>
                </c:pt>
                <c:pt idx="882">
                  <c:v>6.09</c:v>
                </c:pt>
                <c:pt idx="883">
                  <c:v>6.4</c:v>
                </c:pt>
                <c:pt idx="884">
                  <c:v>6.54</c:v>
                </c:pt>
                <c:pt idx="885">
                  <c:v>6.51</c:v>
                </c:pt>
                <c:pt idx="886">
                  <c:v>6.26</c:v>
                </c:pt>
                <c:pt idx="887">
                  <c:v>6.37</c:v>
                </c:pt>
                <c:pt idx="888">
                  <c:v>6.52</c:v>
                </c:pt>
                <c:pt idx="889">
                  <c:v>6.64</c:v>
                </c:pt>
                <c:pt idx="890">
                  <c:v>6.5</c:v>
                </c:pt>
                <c:pt idx="891">
                  <c:v>6.42</c:v>
                </c:pt>
                <c:pt idx="892">
                  <c:v>6.36</c:v>
                </c:pt>
                <c:pt idx="893">
                  <c:v>6.04</c:v>
                </c:pt>
                <c:pt idx="894">
                  <c:v>6.28</c:v>
                </c:pt>
                <c:pt idx="895">
                  <c:v>6.33</c:v>
                </c:pt>
                <c:pt idx="896">
                  <c:v>6.22</c:v>
                </c:pt>
                <c:pt idx="897">
                  <c:v>5.96</c:v>
                </c:pt>
                <c:pt idx="898">
                  <c:v>5.84</c:v>
                </c:pt>
                <c:pt idx="899">
                  <c:v>5.75</c:v>
                </c:pt>
                <c:pt idx="900">
                  <c:v>5.96</c:v>
                </c:pt>
                <c:pt idx="901">
                  <c:v>6.04</c:v>
                </c:pt>
                <c:pt idx="902">
                  <c:v>5.87</c:v>
                </c:pt>
                <c:pt idx="903">
                  <c:v>5.58</c:v>
                </c:pt>
                <c:pt idx="904">
                  <c:v>5.55</c:v>
                </c:pt>
                <c:pt idx="905">
                  <c:v>5.66</c:v>
                </c:pt>
                <c:pt idx="906">
                  <c:v>5.67</c:v>
                </c:pt>
                <c:pt idx="907">
                  <c:v>5.5</c:v>
                </c:pt>
                <c:pt idx="908">
                  <c:v>5.26</c:v>
                </c:pt>
                <c:pt idx="909">
                  <c:v>5.26</c:v>
                </c:pt>
                <c:pt idx="910">
                  <c:v>5.18</c:v>
                </c:pt>
                <c:pt idx="911">
                  <c:v>4.9000000000000004</c:v>
                </c:pt>
                <c:pt idx="912">
                  <c:v>4.8</c:v>
                </c:pt>
                <c:pt idx="913">
                  <c:v>4.8600000000000003</c:v>
                </c:pt>
                <c:pt idx="914">
                  <c:v>5</c:v>
                </c:pt>
                <c:pt idx="915">
                  <c:v>5.26</c:v>
                </c:pt>
                <c:pt idx="916">
                  <c:v>5.47</c:v>
                </c:pt>
                <c:pt idx="917">
                  <c:v>5.7</c:v>
                </c:pt>
                <c:pt idx="918">
                  <c:v>5.81</c:v>
                </c:pt>
                <c:pt idx="919">
                  <c:v>5.94</c:v>
                </c:pt>
                <c:pt idx="920">
                  <c:v>6.09</c:v>
                </c:pt>
                <c:pt idx="921">
                  <c:v>6.13</c:v>
                </c:pt>
                <c:pt idx="922">
                  <c:v>6.08</c:v>
                </c:pt>
                <c:pt idx="923">
                  <c:v>6.22</c:v>
                </c:pt>
                <c:pt idx="924">
                  <c:v>6.25</c:v>
                </c:pt>
                <c:pt idx="925">
                  <c:v>6.11</c:v>
                </c:pt>
                <c:pt idx="926">
                  <c:v>5.74</c:v>
                </c:pt>
                <c:pt idx="927">
                  <c:v>5.6</c:v>
                </c:pt>
                <c:pt idx="928">
                  <c:v>5.41</c:v>
                </c:pt>
                <c:pt idx="929">
                  <c:v>5.4</c:v>
                </c:pt>
                <c:pt idx="930">
                  <c:v>5.6</c:v>
                </c:pt>
                <c:pt idx="931">
                  <c:v>5.86</c:v>
                </c:pt>
                <c:pt idx="932">
                  <c:v>5.72</c:v>
                </c:pt>
                <c:pt idx="933">
                  <c:v>5.75</c:v>
                </c:pt>
                <c:pt idx="934">
                  <c:v>5.47</c:v>
                </c:pt>
                <c:pt idx="935">
                  <c:v>5.35</c:v>
                </c:pt>
                <c:pt idx="936">
                  <c:v>5.34</c:v>
                </c:pt>
                <c:pt idx="937">
                  <c:v>5.58</c:v>
                </c:pt>
                <c:pt idx="938">
                  <c:v>5.56</c:v>
                </c:pt>
                <c:pt idx="939">
                  <c:v>5.61</c:v>
                </c:pt>
                <c:pt idx="940">
                  <c:v>6</c:v>
                </c:pt>
                <c:pt idx="941">
                  <c:v>6.54</c:v>
                </c:pt>
                <c:pt idx="942">
                  <c:v>6.51</c:v>
                </c:pt>
                <c:pt idx="943">
                  <c:v>6.41</c:v>
                </c:pt>
                <c:pt idx="944">
                  <c:v>6.18</c:v>
                </c:pt>
                <c:pt idx="945">
                  <c:v>5.89</c:v>
                </c:pt>
                <c:pt idx="946">
                  <c:v>5.62</c:v>
                </c:pt>
                <c:pt idx="947">
                  <c:v>5.39</c:v>
                </c:pt>
                <c:pt idx="948">
                  <c:v>5.32</c:v>
                </c:pt>
                <c:pt idx="949">
                  <c:v>5.36</c:v>
                </c:pt>
                <c:pt idx="950">
                  <c:v>5.14</c:v>
                </c:pt>
                <c:pt idx="951">
                  <c:v>4.95</c:v>
                </c:pt>
                <c:pt idx="952">
                  <c:v>5.0999999999999996</c:v>
                </c:pt>
                <c:pt idx="953">
                  <c:v>5.15</c:v>
                </c:pt>
                <c:pt idx="954">
                  <c:v>5.31</c:v>
                </c:pt>
                <c:pt idx="955">
                  <c:v>5.5</c:v>
                </c:pt>
                <c:pt idx="956">
                  <c:v>5.71</c:v>
                </c:pt>
                <c:pt idx="957">
                  <c:v>5.72</c:v>
                </c:pt>
                <c:pt idx="958">
                  <c:v>5.69</c:v>
                </c:pt>
                <c:pt idx="959">
                  <c:v>5.78</c:v>
                </c:pt>
                <c:pt idx="960">
                  <c:v>5.88</c:v>
                </c:pt>
                <c:pt idx="961">
                  <c:v>5.71</c:v>
                </c:pt>
                <c:pt idx="962">
                  <c:v>5.39</c:v>
                </c:pt>
                <c:pt idx="963">
                  <c:v>5.38</c:v>
                </c:pt>
                <c:pt idx="964">
                  <c:v>5.36</c:v>
                </c:pt>
                <c:pt idx="965">
                  <c:v>5.52</c:v>
                </c:pt>
                <c:pt idx="966">
                  <c:v>5.49</c:v>
                </c:pt>
                <c:pt idx="967">
                  <c:v>5.32</c:v>
                </c:pt>
                <c:pt idx="968">
                  <c:v>5.04</c:v>
                </c:pt>
                <c:pt idx="969">
                  <c:v>4.8899999999999997</c:v>
                </c:pt>
                <c:pt idx="970">
                  <c:v>4.8099999999999996</c:v>
                </c:pt>
                <c:pt idx="971">
                  <c:v>4.59</c:v>
                </c:pt>
                <c:pt idx="972">
                  <c:v>4.7300000000000004</c:v>
                </c:pt>
                <c:pt idx="973">
                  <c:v>4.79</c:v>
                </c:pt>
                <c:pt idx="974">
                  <c:v>5.03</c:v>
                </c:pt>
                <c:pt idx="975">
                  <c:v>5.35</c:v>
                </c:pt>
                <c:pt idx="976">
                  <c:v>5.37</c:v>
                </c:pt>
                <c:pt idx="977">
                  <c:v>5.27</c:v>
                </c:pt>
                <c:pt idx="978">
                  <c:v>5.33</c:v>
                </c:pt>
                <c:pt idx="979">
                  <c:v>5.36</c:v>
                </c:pt>
                <c:pt idx="980">
                  <c:v>5.26</c:v>
                </c:pt>
                <c:pt idx="981">
                  <c:v>5.26</c:v>
                </c:pt>
                <c:pt idx="982">
                  <c:v>5.22</c:v>
                </c:pt>
                <c:pt idx="983">
                  <c:v>5.08</c:v>
                </c:pt>
                <c:pt idx="984">
                  <c:v>5.32</c:v>
                </c:pt>
                <c:pt idx="985">
                  <c:v>5.53</c:v>
                </c:pt>
                <c:pt idx="986">
                  <c:v>5.6</c:v>
                </c:pt>
                <c:pt idx="987">
                  <c:v>5.49</c:v>
                </c:pt>
                <c:pt idx="988">
                  <c:v>5.6</c:v>
                </c:pt>
                <c:pt idx="989">
                  <c:v>5.67</c:v>
                </c:pt>
                <c:pt idx="990">
                  <c:v>5.41</c:v>
                </c:pt>
                <c:pt idx="991">
                  <c:v>4.9800000000000004</c:v>
                </c:pt>
                <c:pt idx="992">
                  <c:v>4.8899999999999997</c:v>
                </c:pt>
                <c:pt idx="993">
                  <c:v>5.14</c:v>
                </c:pt>
                <c:pt idx="994">
                  <c:v>5.19</c:v>
                </c:pt>
                <c:pt idx="995">
                  <c:v>5.04</c:v>
                </c:pt>
                <c:pt idx="996">
                  <c:v>5.13</c:v>
                </c:pt>
                <c:pt idx="997">
                  <c:v>5.15</c:v>
                </c:pt>
                <c:pt idx="998">
                  <c:v>5.2</c:v>
                </c:pt>
                <c:pt idx="999">
                  <c:v>5.5</c:v>
                </c:pt>
                <c:pt idx="1000">
                  <c:v>5.44</c:v>
                </c:pt>
                <c:pt idx="1001">
                  <c:v>5.32</c:v>
                </c:pt>
                <c:pt idx="1002">
                  <c:v>5.45</c:v>
                </c:pt>
                <c:pt idx="1003">
                  <c:v>5.42</c:v>
                </c:pt>
                <c:pt idx="1004">
                  <c:v>5.47</c:v>
                </c:pt>
                <c:pt idx="1005">
                  <c:v>5.5</c:v>
                </c:pt>
                <c:pt idx="1006">
                  <c:v>5.64</c:v>
                </c:pt>
                <c:pt idx="1007">
                  <c:v>5.48</c:v>
                </c:pt>
                <c:pt idx="1008">
                  <c:v>5.24</c:v>
                </c:pt>
                <c:pt idx="1009">
                  <c:v>5.33</c:v>
                </c:pt>
                <c:pt idx="1010">
                  <c:v>5.61</c:v>
                </c:pt>
                <c:pt idx="1011">
                  <c:v>5.49</c:v>
                </c:pt>
                <c:pt idx="1012">
                  <c:v>5.35</c:v>
                </c:pt>
                <c:pt idx="1013">
                  <c:v>5.15</c:v>
                </c:pt>
                <c:pt idx="1014">
                  <c:v>5.09</c:v>
                </c:pt>
                <c:pt idx="1015">
                  <c:v>5.18</c:v>
                </c:pt>
                <c:pt idx="1016">
                  <c:v>5.26</c:v>
                </c:pt>
                <c:pt idx="1017">
                  <c:v>5.33</c:v>
                </c:pt>
                <c:pt idx="1018">
                  <c:v>5.4</c:v>
                </c:pt>
                <c:pt idx="1019">
                  <c:v>5.52</c:v>
                </c:pt>
                <c:pt idx="1020">
                  <c:v>5.53</c:v>
                </c:pt>
                <c:pt idx="1021">
                  <c:v>5.58</c:v>
                </c:pt>
                <c:pt idx="1022">
                  <c:v>5.61</c:v>
                </c:pt>
                <c:pt idx="1023">
                  <c:v>5.35</c:v>
                </c:pt>
                <c:pt idx="1024">
                  <c:v>5.12</c:v>
                </c:pt>
                <c:pt idx="1025">
                  <c:v>5.07</c:v>
                </c:pt>
                <c:pt idx="1026">
                  <c:v>4.9800000000000004</c:v>
                </c:pt>
                <c:pt idx="1027">
                  <c:v>4.97</c:v>
                </c:pt>
                <c:pt idx="1028">
                  <c:v>4.93</c:v>
                </c:pt>
                <c:pt idx="1029">
                  <c:v>4.87</c:v>
                </c:pt>
                <c:pt idx="1030">
                  <c:v>4.95</c:v>
                </c:pt>
                <c:pt idx="1031">
                  <c:v>4.95</c:v>
                </c:pt>
                <c:pt idx="1032">
                  <c:v>5.0199999999999996</c:v>
                </c:pt>
                <c:pt idx="1033">
                  <c:v>5.08</c:v>
                </c:pt>
                <c:pt idx="1034">
                  <c:v>5.03</c:v>
                </c:pt>
                <c:pt idx="1035">
                  <c:v>5.05</c:v>
                </c:pt>
                <c:pt idx="1036">
                  <c:v>5.19</c:v>
                </c:pt>
                <c:pt idx="1037">
                  <c:v>5.03</c:v>
                </c:pt>
                <c:pt idx="1038">
                  <c:v>4.8600000000000003</c:v>
                </c:pt>
                <c:pt idx="1039">
                  <c:v>4.71</c:v>
                </c:pt>
                <c:pt idx="1040">
                  <c:v>4.6900000000000004</c:v>
                </c:pt>
                <c:pt idx="1041">
                  <c:v>4.5599999999999996</c:v>
                </c:pt>
                <c:pt idx="1042">
                  <c:v>4.68</c:v>
                </c:pt>
                <c:pt idx="1043">
                  <c:v>4.9000000000000004</c:v>
                </c:pt>
                <c:pt idx="1044">
                  <c:v>5.0199999999999996</c:v>
                </c:pt>
                <c:pt idx="1045">
                  <c:v>5.0599999999999996</c:v>
                </c:pt>
                <c:pt idx="1046">
                  <c:v>5.0199999999999996</c:v>
                </c:pt>
                <c:pt idx="1047">
                  <c:v>5.2</c:v>
                </c:pt>
                <c:pt idx="1048">
                  <c:v>5.34</c:v>
                </c:pt>
                <c:pt idx="1049">
                  <c:v>5.38</c:v>
                </c:pt>
                <c:pt idx="1050">
                  <c:v>5.36</c:v>
                </c:pt>
                <c:pt idx="1051">
                  <c:v>5.2</c:v>
                </c:pt>
                <c:pt idx="1052">
                  <c:v>4.91</c:v>
                </c:pt>
                <c:pt idx="1053">
                  <c:v>4.9000000000000004</c:v>
                </c:pt>
                <c:pt idx="1054">
                  <c:v>4.78</c:v>
                </c:pt>
                <c:pt idx="1055">
                  <c:v>4.71</c:v>
                </c:pt>
                <c:pt idx="1056">
                  <c:v>4.7300000000000004</c:v>
                </c:pt>
                <c:pt idx="1057">
                  <c:v>4.6500000000000004</c:v>
                </c:pt>
                <c:pt idx="1058">
                  <c:v>4.6399999999999997</c:v>
                </c:pt>
                <c:pt idx="1059">
                  <c:v>4.58</c:v>
                </c:pt>
                <c:pt idx="1060">
                  <c:v>4.8</c:v>
                </c:pt>
                <c:pt idx="1061">
                  <c:v>5.01</c:v>
                </c:pt>
                <c:pt idx="1062">
                  <c:v>5.31</c:v>
                </c:pt>
                <c:pt idx="1063">
                  <c:v>5.6</c:v>
                </c:pt>
                <c:pt idx="1064">
                  <c:v>5.56</c:v>
                </c:pt>
                <c:pt idx="1065">
                  <c:v>5.66</c:v>
                </c:pt>
                <c:pt idx="1066">
                  <c:v>5.69</c:v>
                </c:pt>
                <c:pt idx="1067">
                  <c:v>5.62</c:v>
                </c:pt>
                <c:pt idx="1068">
                  <c:v>5.69</c:v>
                </c:pt>
                <c:pt idx="1069">
                  <c:v>5.82</c:v>
                </c:pt>
                <c:pt idx="1070">
                  <c:v>5.86</c:v>
                </c:pt>
                <c:pt idx="1071">
                  <c:v>5.68</c:v>
                </c:pt>
                <c:pt idx="1072">
                  <c:v>5.57</c:v>
                </c:pt>
                <c:pt idx="1073">
                  <c:v>5.49</c:v>
                </c:pt>
                <c:pt idx="1074">
                  <c:v>5.24</c:v>
                </c:pt>
                <c:pt idx="1075">
                  <c:v>5.04</c:v>
                </c:pt>
                <c:pt idx="1076">
                  <c:v>4.8499999999999996</c:v>
                </c:pt>
                <c:pt idx="1077">
                  <c:v>4.8600000000000003</c:v>
                </c:pt>
                <c:pt idx="1078">
                  <c:v>5.2</c:v>
                </c:pt>
                <c:pt idx="1079">
                  <c:v>5.41</c:v>
                </c:pt>
                <c:pt idx="1080">
                  <c:v>5.43</c:v>
                </c:pt>
                <c:pt idx="1081">
                  <c:v>5.54</c:v>
                </c:pt>
                <c:pt idx="1082">
                  <c:v>5.35</c:v>
                </c:pt>
                <c:pt idx="1083">
                  <c:v>5.18</c:v>
                </c:pt>
                <c:pt idx="1084">
                  <c:v>5.42</c:v>
                </c:pt>
                <c:pt idx="1085">
                  <c:v>5.44</c:v>
                </c:pt>
                <c:pt idx="1086">
                  <c:v>5.23</c:v>
                </c:pt>
                <c:pt idx="1087">
                  <c:v>5.12</c:v>
                </c:pt>
                <c:pt idx="1088">
                  <c:v>5.12</c:v>
                </c:pt>
                <c:pt idx="1089">
                  <c:v>4.96</c:v>
                </c:pt>
                <c:pt idx="1090">
                  <c:v>4.6900000000000004</c:v>
                </c:pt>
                <c:pt idx="1091">
                  <c:v>4.5599999999999996</c:v>
                </c:pt>
                <c:pt idx="1092">
                  <c:v>4.43</c:v>
                </c:pt>
                <c:pt idx="1093">
                  <c:v>4.62</c:v>
                </c:pt>
                <c:pt idx="1094">
                  <c:v>4.91</c:v>
                </c:pt>
                <c:pt idx="1095">
                  <c:v>4.75</c:v>
                </c:pt>
                <c:pt idx="1096">
                  <c:v>4.82</c:v>
                </c:pt>
                <c:pt idx="1097">
                  <c:v>4.8600000000000003</c:v>
                </c:pt>
                <c:pt idx="1098">
                  <c:v>4.8899999999999997</c:v>
                </c:pt>
                <c:pt idx="1099">
                  <c:v>4.97</c:v>
                </c:pt>
                <c:pt idx="1100">
                  <c:v>4.82</c:v>
                </c:pt>
                <c:pt idx="1101">
                  <c:v>4.5999999999999996</c:v>
                </c:pt>
                <c:pt idx="1102">
                  <c:v>4.5599999999999996</c:v>
                </c:pt>
                <c:pt idx="1103">
                  <c:v>4.38</c:v>
                </c:pt>
                <c:pt idx="1104">
                  <c:v>4.45</c:v>
                </c:pt>
                <c:pt idx="1105">
                  <c:v>4.71</c:v>
                </c:pt>
                <c:pt idx="1106">
                  <c:v>4.66</c:v>
                </c:pt>
                <c:pt idx="1107">
                  <c:v>4.42</c:v>
                </c:pt>
                <c:pt idx="1108">
                  <c:v>4.57</c:v>
                </c:pt>
                <c:pt idx="1109">
                  <c:v>4.8600000000000003</c:v>
                </c:pt>
                <c:pt idx="1110">
                  <c:v>4.9800000000000004</c:v>
                </c:pt>
                <c:pt idx="1111">
                  <c:v>5.14</c:v>
                </c:pt>
                <c:pt idx="1112">
                  <c:v>5.43</c:v>
                </c:pt>
                <c:pt idx="1113">
                  <c:v>5.43</c:v>
                </c:pt>
                <c:pt idx="1114">
                  <c:v>5.19</c:v>
                </c:pt>
                <c:pt idx="1115">
                  <c:v>4.95</c:v>
                </c:pt>
                <c:pt idx="1116">
                  <c:v>4.84</c:v>
                </c:pt>
                <c:pt idx="1117">
                  <c:v>4.6900000000000004</c:v>
                </c:pt>
                <c:pt idx="1118">
                  <c:v>4.46</c:v>
                </c:pt>
                <c:pt idx="1119">
                  <c:v>4.24</c:v>
                </c:pt>
                <c:pt idx="1120">
                  <c:v>4.03</c:v>
                </c:pt>
                <c:pt idx="1121">
                  <c:v>4.01</c:v>
                </c:pt>
                <c:pt idx="1122">
                  <c:v>4.32</c:v>
                </c:pt>
                <c:pt idx="1123">
                  <c:v>4.5</c:v>
                </c:pt>
                <c:pt idx="1124">
                  <c:v>4.54</c:v>
                </c:pt>
                <c:pt idx="1125">
                  <c:v>4.55</c:v>
                </c:pt>
                <c:pt idx="1126">
                  <c:v>4.6500000000000004</c:v>
                </c:pt>
                <c:pt idx="1127">
                  <c:v>4.72</c:v>
                </c:pt>
                <c:pt idx="1128">
                  <c:v>4.92</c:v>
                </c:pt>
                <c:pt idx="1129">
                  <c:v>5.15</c:v>
                </c:pt>
                <c:pt idx="1130">
                  <c:v>5.22</c:v>
                </c:pt>
                <c:pt idx="1131">
                  <c:v>4.9400000000000004</c:v>
                </c:pt>
                <c:pt idx="1132">
                  <c:v>4.59</c:v>
                </c:pt>
                <c:pt idx="1133">
                  <c:v>4.66</c:v>
                </c:pt>
                <c:pt idx="1134">
                  <c:v>4.71</c:v>
                </c:pt>
                <c:pt idx="1135">
                  <c:v>4.6399999999999997</c:v>
                </c:pt>
                <c:pt idx="1136">
                  <c:v>4.55</c:v>
                </c:pt>
                <c:pt idx="1137">
                  <c:v>4.83</c:v>
                </c:pt>
                <c:pt idx="1138">
                  <c:v>5.14</c:v>
                </c:pt>
                <c:pt idx="1139">
                  <c:v>5.24</c:v>
                </c:pt>
                <c:pt idx="1140">
                  <c:v>5.24</c:v>
                </c:pt>
                <c:pt idx="1141">
                  <c:v>5.13</c:v>
                </c:pt>
                <c:pt idx="1142">
                  <c:v>5</c:v>
                </c:pt>
                <c:pt idx="1143">
                  <c:v>5.08</c:v>
                </c:pt>
                <c:pt idx="1144">
                  <c:v>5.04</c:v>
                </c:pt>
                <c:pt idx="1145">
                  <c:v>5.21</c:v>
                </c:pt>
                <c:pt idx="1146">
                  <c:v>5.35</c:v>
                </c:pt>
                <c:pt idx="1147">
                  <c:v>5.22</c:v>
                </c:pt>
                <c:pt idx="1148">
                  <c:v>5.0199999999999996</c:v>
                </c:pt>
                <c:pt idx="1149">
                  <c:v>4.84</c:v>
                </c:pt>
                <c:pt idx="1150">
                  <c:v>5.12</c:v>
                </c:pt>
                <c:pt idx="1151">
                  <c:v>5.48</c:v>
                </c:pt>
                <c:pt idx="1152">
                  <c:v>5.81</c:v>
                </c:pt>
                <c:pt idx="1153">
                  <c:v>5.43</c:v>
                </c:pt>
                <c:pt idx="1154">
                  <c:v>5.03</c:v>
                </c:pt>
                <c:pt idx="1155">
                  <c:v>4.6100000000000003</c:v>
                </c:pt>
                <c:pt idx="1156">
                  <c:v>4.38</c:v>
                </c:pt>
                <c:pt idx="1157">
                  <c:v>4.18</c:v>
                </c:pt>
                <c:pt idx="1158">
                  <c:v>4.33</c:v>
                </c:pt>
                <c:pt idx="1159">
                  <c:v>4.47</c:v>
                </c:pt>
                <c:pt idx="1160">
                  <c:v>4.5599999999999996</c:v>
                </c:pt>
                <c:pt idx="1161">
                  <c:v>4.4000000000000004</c:v>
                </c:pt>
                <c:pt idx="1162">
                  <c:v>4.28</c:v>
                </c:pt>
                <c:pt idx="1163">
                  <c:v>4.3099999999999996</c:v>
                </c:pt>
                <c:pt idx="1164">
                  <c:v>4.18</c:v>
                </c:pt>
                <c:pt idx="1165">
                  <c:v>4.0599999999999996</c:v>
                </c:pt>
                <c:pt idx="1166">
                  <c:v>3.93</c:v>
                </c:pt>
                <c:pt idx="1167">
                  <c:v>4.34</c:v>
                </c:pt>
                <c:pt idx="1168">
                  <c:v>4.66</c:v>
                </c:pt>
                <c:pt idx="1169">
                  <c:v>4.7</c:v>
                </c:pt>
                <c:pt idx="1170">
                  <c:v>4.78</c:v>
                </c:pt>
                <c:pt idx="1171">
                  <c:v>4.6100000000000003</c:v>
                </c:pt>
                <c:pt idx="1172">
                  <c:v>4.43</c:v>
                </c:pt>
                <c:pt idx="1173">
                  <c:v>4.55</c:v>
                </c:pt>
                <c:pt idx="1174">
                  <c:v>4.83</c:v>
                </c:pt>
                <c:pt idx="1175">
                  <c:v>4.87</c:v>
                </c:pt>
                <c:pt idx="1176">
                  <c:v>4.8600000000000003</c:v>
                </c:pt>
                <c:pt idx="1177">
                  <c:v>4.8</c:v>
                </c:pt>
                <c:pt idx="1178">
                  <c:v>4.63</c:v>
                </c:pt>
                <c:pt idx="1179">
                  <c:v>4.5999999999999996</c:v>
                </c:pt>
                <c:pt idx="1180">
                  <c:v>4.62</c:v>
                </c:pt>
                <c:pt idx="1181">
                  <c:v>4.66</c:v>
                </c:pt>
                <c:pt idx="1182">
                  <c:v>4.66</c:v>
                </c:pt>
                <c:pt idx="1183">
                  <c:v>4.6399999999999997</c:v>
                </c:pt>
                <c:pt idx="1184">
                  <c:v>4.53</c:v>
                </c:pt>
                <c:pt idx="1185">
                  <c:v>4.4000000000000004</c:v>
                </c:pt>
                <c:pt idx="1186">
                  <c:v>4.5599999999999996</c:v>
                </c:pt>
                <c:pt idx="1187">
                  <c:v>4.68</c:v>
                </c:pt>
                <c:pt idx="1188">
                  <c:v>4.78</c:v>
                </c:pt>
                <c:pt idx="1189">
                  <c:v>4.5599999999999996</c:v>
                </c:pt>
                <c:pt idx="1190">
                  <c:v>4.42</c:v>
                </c:pt>
                <c:pt idx="1191">
                  <c:v>4.4400000000000004</c:v>
                </c:pt>
                <c:pt idx="1192">
                  <c:v>4.6399999999999997</c:v>
                </c:pt>
                <c:pt idx="1193">
                  <c:v>4.66</c:v>
                </c:pt>
                <c:pt idx="1194">
                  <c:v>4.5599999999999996</c:v>
                </c:pt>
                <c:pt idx="1195">
                  <c:v>4.46</c:v>
                </c:pt>
                <c:pt idx="1196">
                  <c:v>4.55</c:v>
                </c:pt>
                <c:pt idx="1197">
                  <c:v>4.68</c:v>
                </c:pt>
                <c:pt idx="1198">
                  <c:v>4.7</c:v>
                </c:pt>
                <c:pt idx="1199">
                  <c:v>4.76</c:v>
                </c:pt>
                <c:pt idx="1200">
                  <c:v>4.8499999999999996</c:v>
                </c:pt>
                <c:pt idx="1201">
                  <c:v>4.93</c:v>
                </c:pt>
                <c:pt idx="1202">
                  <c:v>4.88</c:v>
                </c:pt>
                <c:pt idx="1203">
                  <c:v>4.67</c:v>
                </c:pt>
                <c:pt idx="1204">
                  <c:v>4.58</c:v>
                </c:pt>
                <c:pt idx="1205">
                  <c:v>4.67</c:v>
                </c:pt>
                <c:pt idx="1206">
                  <c:v>4.84</c:v>
                </c:pt>
                <c:pt idx="1207">
                  <c:v>5.01</c:v>
                </c:pt>
                <c:pt idx="1208">
                  <c:v>5.0199999999999996</c:v>
                </c:pt>
                <c:pt idx="1209">
                  <c:v>4.91</c:v>
                </c:pt>
                <c:pt idx="1210">
                  <c:v>4.84</c:v>
                </c:pt>
                <c:pt idx="1211">
                  <c:v>4.97</c:v>
                </c:pt>
                <c:pt idx="1212">
                  <c:v>5.04</c:v>
                </c:pt>
                <c:pt idx="1213">
                  <c:v>5.09</c:v>
                </c:pt>
                <c:pt idx="1214">
                  <c:v>5.0999999999999996</c:v>
                </c:pt>
                <c:pt idx="1215">
                  <c:v>5.1100000000000003</c:v>
                </c:pt>
                <c:pt idx="1216">
                  <c:v>5.09</c:v>
                </c:pt>
                <c:pt idx="1217">
                  <c:v>5</c:v>
                </c:pt>
                <c:pt idx="1218">
                  <c:v>5.1100000000000003</c:v>
                </c:pt>
                <c:pt idx="1219">
                  <c:v>5.21</c:v>
                </c:pt>
                <c:pt idx="1220">
                  <c:v>5.1100000000000003</c:v>
                </c:pt>
                <c:pt idx="1221">
                  <c:v>4.97</c:v>
                </c:pt>
                <c:pt idx="1222">
                  <c:v>5.03</c:v>
                </c:pt>
                <c:pt idx="1223">
                  <c:v>5</c:v>
                </c:pt>
                <c:pt idx="1224">
                  <c:v>5.13</c:v>
                </c:pt>
                <c:pt idx="1225">
                  <c:v>4.8899999999999997</c:v>
                </c:pt>
                <c:pt idx="1226">
                  <c:v>4.8600000000000003</c:v>
                </c:pt>
                <c:pt idx="1227">
                  <c:v>4.99</c:v>
                </c:pt>
                <c:pt idx="1228">
                  <c:v>4.97</c:v>
                </c:pt>
                <c:pt idx="1229">
                  <c:v>4.8</c:v>
                </c:pt>
                <c:pt idx="1230">
                  <c:v>4.68</c:v>
                </c:pt>
                <c:pt idx="1231">
                  <c:v>4.49</c:v>
                </c:pt>
                <c:pt idx="1232">
                  <c:v>4.54</c:v>
                </c:pt>
                <c:pt idx="1233">
                  <c:v>4.71</c:v>
                </c:pt>
                <c:pt idx="1234">
                  <c:v>4.72</c:v>
                </c:pt>
                <c:pt idx="1235">
                  <c:v>4.74</c:v>
                </c:pt>
                <c:pt idx="1236">
                  <c:v>4.87</c:v>
                </c:pt>
                <c:pt idx="1237">
                  <c:v>5.08</c:v>
                </c:pt>
                <c:pt idx="1238">
                  <c:v>5.19</c:v>
                </c:pt>
                <c:pt idx="1239">
                  <c:v>5.21</c:v>
                </c:pt>
                <c:pt idx="1240">
                  <c:v>5.32</c:v>
                </c:pt>
                <c:pt idx="1241">
                  <c:v>5.64</c:v>
                </c:pt>
                <c:pt idx="1242">
                  <c:v>5.72</c:v>
                </c:pt>
                <c:pt idx="1243">
                  <c:v>5.61</c:v>
                </c:pt>
                <c:pt idx="1244">
                  <c:v>5.28</c:v>
                </c:pt>
                <c:pt idx="1245">
                  <c:v>5.2</c:v>
                </c:pt>
                <c:pt idx="1246">
                  <c:v>5.09</c:v>
                </c:pt>
                <c:pt idx="1247">
                  <c:v>5.0199999999999996</c:v>
                </c:pt>
                <c:pt idx="1248">
                  <c:v>5.07</c:v>
                </c:pt>
                <c:pt idx="1249">
                  <c:v>4.95</c:v>
                </c:pt>
                <c:pt idx="1250">
                  <c:v>4.97</c:v>
                </c:pt>
                <c:pt idx="1251">
                  <c:v>5.13</c:v>
                </c:pt>
                <c:pt idx="1252">
                  <c:v>4.91</c:v>
                </c:pt>
                <c:pt idx="1253">
                  <c:v>4.7</c:v>
                </c:pt>
                <c:pt idx="1254">
                  <c:v>4.54</c:v>
                </c:pt>
                <c:pt idx="1255">
                  <c:v>4.5</c:v>
                </c:pt>
                <c:pt idx="1256">
                  <c:v>4.6900000000000004</c:v>
                </c:pt>
                <c:pt idx="1257">
                  <c:v>4.87</c:v>
                </c:pt>
                <c:pt idx="1258">
                  <c:v>4.97</c:v>
                </c:pt>
                <c:pt idx="1259">
                  <c:v>5.33</c:v>
                </c:pt>
                <c:pt idx="1260">
                  <c:v>5.47</c:v>
                </c:pt>
                <c:pt idx="1261">
                  <c:v>5.38</c:v>
                </c:pt>
                <c:pt idx="1262">
                  <c:v>4.9400000000000004</c:v>
                </c:pt>
                <c:pt idx="1263">
                  <c:v>4.72</c:v>
                </c:pt>
                <c:pt idx="1264">
                  <c:v>4.67</c:v>
                </c:pt>
                <c:pt idx="1265">
                  <c:v>4.49</c:v>
                </c:pt>
                <c:pt idx="1266">
                  <c:v>4.3899999999999997</c:v>
                </c:pt>
                <c:pt idx="1267">
                  <c:v>4.3</c:v>
                </c:pt>
                <c:pt idx="1268">
                  <c:v>4.0999999999999996</c:v>
                </c:pt>
                <c:pt idx="1269">
                  <c:v>4.0599999999999996</c:v>
                </c:pt>
                <c:pt idx="1270">
                  <c:v>4.2300000000000004</c:v>
                </c:pt>
                <c:pt idx="1271">
                  <c:v>4.38</c:v>
                </c:pt>
                <c:pt idx="1272">
                  <c:v>4.6100000000000003</c:v>
                </c:pt>
                <c:pt idx="1273">
                  <c:v>4.95</c:v>
                </c:pt>
                <c:pt idx="1274">
                  <c:v>5.33</c:v>
                </c:pt>
                <c:pt idx="1275">
                  <c:v>5.44</c:v>
                </c:pt>
                <c:pt idx="1276">
                  <c:v>5.56</c:v>
                </c:pt>
                <c:pt idx="1277">
                  <c:v>5.54</c:v>
                </c:pt>
                <c:pt idx="1278">
                  <c:v>5.23</c:v>
                </c:pt>
                <c:pt idx="1279">
                  <c:v>5.01</c:v>
                </c:pt>
                <c:pt idx="1280">
                  <c:v>4.8600000000000003</c:v>
                </c:pt>
                <c:pt idx="1281">
                  <c:v>4.6399999999999997</c:v>
                </c:pt>
                <c:pt idx="1282">
                  <c:v>4.55</c:v>
                </c:pt>
                <c:pt idx="1283">
                  <c:v>4.57</c:v>
                </c:pt>
                <c:pt idx="1284">
                  <c:v>4.6900000000000004</c:v>
                </c:pt>
                <c:pt idx="1285">
                  <c:v>4.8099999999999996</c:v>
                </c:pt>
                <c:pt idx="1286">
                  <c:v>4.71</c:v>
                </c:pt>
                <c:pt idx="1287">
                  <c:v>4.62</c:v>
                </c:pt>
                <c:pt idx="1288">
                  <c:v>4.54</c:v>
                </c:pt>
                <c:pt idx="1289">
                  <c:v>4.43</c:v>
                </c:pt>
                <c:pt idx="1290">
                  <c:v>4.2</c:v>
                </c:pt>
                <c:pt idx="1291">
                  <c:v>4.2699999999999996</c:v>
                </c:pt>
                <c:pt idx="1292">
                  <c:v>4.63</c:v>
                </c:pt>
                <c:pt idx="1293">
                  <c:v>4.8499999999999996</c:v>
                </c:pt>
                <c:pt idx="1294">
                  <c:v>5.05</c:v>
                </c:pt>
                <c:pt idx="1295">
                  <c:v>5.1100000000000003</c:v>
                </c:pt>
                <c:pt idx="1296">
                  <c:v>5.1100000000000003</c:v>
                </c:pt>
                <c:pt idx="1297">
                  <c:v>4.97</c:v>
                </c:pt>
                <c:pt idx="1298">
                  <c:v>4.7</c:v>
                </c:pt>
                <c:pt idx="1299">
                  <c:v>4.53</c:v>
                </c:pt>
                <c:pt idx="1300">
                  <c:v>4.6500000000000004</c:v>
                </c:pt>
                <c:pt idx="1301">
                  <c:v>4.8499999999999996</c:v>
                </c:pt>
                <c:pt idx="1302">
                  <c:v>5.0599999999999996</c:v>
                </c:pt>
                <c:pt idx="1303">
                  <c:v>5.04</c:v>
                </c:pt>
                <c:pt idx="1304">
                  <c:v>4.92</c:v>
                </c:pt>
                <c:pt idx="1305">
                  <c:v>4.97</c:v>
                </c:pt>
                <c:pt idx="1306">
                  <c:v>5.09</c:v>
                </c:pt>
                <c:pt idx="1307">
                  <c:v>5.55</c:v>
                </c:pt>
                <c:pt idx="1308">
                  <c:v>5.67</c:v>
                </c:pt>
                <c:pt idx="1309">
                  <c:v>5.88</c:v>
                </c:pt>
                <c:pt idx="1310">
                  <c:v>5.88</c:v>
                </c:pt>
                <c:pt idx="1311">
                  <c:v>5.84</c:v>
                </c:pt>
                <c:pt idx="1312">
                  <c:v>5.55</c:v>
                </c:pt>
                <c:pt idx="1313">
                  <c:v>5.13</c:v>
                </c:pt>
                <c:pt idx="1314">
                  <c:v>4.9800000000000004</c:v>
                </c:pt>
                <c:pt idx="1315">
                  <c:v>4.83</c:v>
                </c:pt>
                <c:pt idx="1316">
                  <c:v>4.8899999999999997</c:v>
                </c:pt>
                <c:pt idx="1317">
                  <c:v>5.0199999999999996</c:v>
                </c:pt>
                <c:pt idx="1318">
                  <c:v>4.99</c:v>
                </c:pt>
                <c:pt idx="1319">
                  <c:v>4.92</c:v>
                </c:pt>
                <c:pt idx="1320">
                  <c:v>4.71</c:v>
                </c:pt>
                <c:pt idx="1321">
                  <c:v>4.67</c:v>
                </c:pt>
                <c:pt idx="1322">
                  <c:v>4.59</c:v>
                </c:pt>
                <c:pt idx="1323">
                  <c:v>4.71</c:v>
                </c:pt>
                <c:pt idx="1324">
                  <c:v>4.7</c:v>
                </c:pt>
                <c:pt idx="1325">
                  <c:v>4.49</c:v>
                </c:pt>
                <c:pt idx="1326">
                  <c:v>4.47</c:v>
                </c:pt>
                <c:pt idx="1327">
                  <c:v>4.6399999999999997</c:v>
                </c:pt>
                <c:pt idx="1328">
                  <c:v>4.5999999999999996</c:v>
                </c:pt>
                <c:pt idx="1329">
                  <c:v>5.19</c:v>
                </c:pt>
                <c:pt idx="1330">
                  <c:v>5.52</c:v>
                </c:pt>
                <c:pt idx="1331">
                  <c:v>5.32</c:v>
                </c:pt>
                <c:pt idx="1332">
                  <c:v>4.97</c:v>
                </c:pt>
                <c:pt idx="1333">
                  <c:v>4.9400000000000004</c:v>
                </c:pt>
                <c:pt idx="1334">
                  <c:v>4.79</c:v>
                </c:pt>
                <c:pt idx="1335">
                  <c:v>4.74</c:v>
                </c:pt>
                <c:pt idx="1336">
                  <c:v>4.97</c:v>
                </c:pt>
                <c:pt idx="1337">
                  <c:v>5.01</c:v>
                </c:pt>
                <c:pt idx="1338">
                  <c:v>5.1100000000000003</c:v>
                </c:pt>
                <c:pt idx="1339">
                  <c:v>4.92</c:v>
                </c:pt>
                <c:pt idx="1340">
                  <c:v>4.78</c:v>
                </c:pt>
                <c:pt idx="1341">
                  <c:v>4.5599999999999996</c:v>
                </c:pt>
                <c:pt idx="1342">
                  <c:v>4.42</c:v>
                </c:pt>
                <c:pt idx="1343">
                  <c:v>4.6100000000000003</c:v>
                </c:pt>
                <c:pt idx="1344">
                  <c:v>4.68</c:v>
                </c:pt>
                <c:pt idx="1345">
                  <c:v>4.8099999999999996</c:v>
                </c:pt>
                <c:pt idx="1346">
                  <c:v>4.97</c:v>
                </c:pt>
                <c:pt idx="1347">
                  <c:v>5.04</c:v>
                </c:pt>
                <c:pt idx="1348">
                  <c:v>5.17</c:v>
                </c:pt>
                <c:pt idx="1349">
                  <c:v>5.31</c:v>
                </c:pt>
                <c:pt idx="1350">
                  <c:v>5.16</c:v>
                </c:pt>
                <c:pt idx="1351">
                  <c:v>5.1100000000000003</c:v>
                </c:pt>
                <c:pt idx="1352">
                  <c:v>5.24</c:v>
                </c:pt>
                <c:pt idx="1353">
                  <c:v>5.0199999999999996</c:v>
                </c:pt>
                <c:pt idx="1354">
                  <c:v>4.91</c:v>
                </c:pt>
                <c:pt idx="1355">
                  <c:v>4.8</c:v>
                </c:pt>
                <c:pt idx="1356">
                  <c:v>4.8899999999999997</c:v>
                </c:pt>
                <c:pt idx="1357">
                  <c:v>4.87</c:v>
                </c:pt>
                <c:pt idx="1358">
                  <c:v>4.79</c:v>
                </c:pt>
                <c:pt idx="1359">
                  <c:v>4.66</c:v>
                </c:pt>
                <c:pt idx="1360">
                  <c:v>4.5599999999999996</c:v>
                </c:pt>
                <c:pt idx="1361">
                  <c:v>4.42</c:v>
                </c:pt>
                <c:pt idx="1362">
                  <c:v>4.2</c:v>
                </c:pt>
                <c:pt idx="1363">
                  <c:v>4.26</c:v>
                </c:pt>
                <c:pt idx="1364">
                  <c:v>4.45</c:v>
                </c:pt>
                <c:pt idx="1365">
                  <c:v>4.5199999999999996</c:v>
                </c:pt>
                <c:pt idx="1366">
                  <c:v>4.5</c:v>
                </c:pt>
                <c:pt idx="1367">
                  <c:v>4.34</c:v>
                </c:pt>
                <c:pt idx="1368">
                  <c:v>4.3099999999999996</c:v>
                </c:pt>
              </c:numCache>
            </c:numRef>
          </c:val>
          <c:smooth val="0"/>
          <c:extLst>
            <c:ext xmlns:c16="http://schemas.microsoft.com/office/drawing/2014/chart" uri="{C3380CC4-5D6E-409C-BE32-E72D297353CC}">
              <c16:uniqueId val="{00000004-7C66-4AC0-A780-B807ADD803E5}"/>
            </c:ext>
          </c:extLst>
        </c:ser>
        <c:ser>
          <c:idx val="5"/>
          <c:order val="5"/>
          <c:tx>
            <c:strRef>
              <c:f>'PM2.5 cooking test'!$G$1</c:f>
              <c:strCache>
                <c:ptCount val="1"/>
                <c:pt idx="0">
                  <c:v> CO(ppm)</c:v>
                </c:pt>
              </c:strCache>
            </c:strRef>
          </c:tx>
          <c:spPr>
            <a:ln w="28575" cap="rnd">
              <a:solidFill>
                <a:schemeClr val="accent6"/>
              </a:solidFill>
              <a:round/>
            </a:ln>
            <a:effectLst/>
          </c:spPr>
          <c:marker>
            <c:symbol val="none"/>
          </c:marker>
          <c:val>
            <c:numRef>
              <c:f>'PM2.5 cooking test'!$G$514:$G$1882</c:f>
              <c:numCache>
                <c:formatCode>General</c:formatCode>
                <c:ptCount val="13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numCache>
            </c:numRef>
          </c:val>
          <c:smooth val="0"/>
          <c:extLst>
            <c:ext xmlns:c16="http://schemas.microsoft.com/office/drawing/2014/chart" uri="{C3380CC4-5D6E-409C-BE32-E72D297353CC}">
              <c16:uniqueId val="{00000005-7C66-4AC0-A780-B807ADD803E5}"/>
            </c:ext>
          </c:extLst>
        </c:ser>
        <c:ser>
          <c:idx val="6"/>
          <c:order val="6"/>
          <c:tx>
            <c:strRef>
              <c:f>'PM2.5 cooking test'!$H$1</c:f>
              <c:strCache>
                <c:ptCount val="1"/>
                <c:pt idx="0">
                  <c:v> H2S(ppm)</c:v>
                </c:pt>
              </c:strCache>
            </c:strRef>
          </c:tx>
          <c:spPr>
            <a:ln w="28575" cap="rnd">
              <a:solidFill>
                <a:schemeClr val="accent1">
                  <a:lumMod val="60000"/>
                </a:schemeClr>
              </a:solidFill>
              <a:round/>
            </a:ln>
            <a:effectLst/>
          </c:spPr>
          <c:marker>
            <c:symbol val="none"/>
          </c:marker>
          <c:val>
            <c:numRef>
              <c:f>'PM2.5 cooking test'!$H$514:$H$1882</c:f>
              <c:numCache>
                <c:formatCode>General</c:formatCode>
                <c:ptCount val="13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numCache>
            </c:numRef>
          </c:val>
          <c:smooth val="0"/>
          <c:extLst>
            <c:ext xmlns:c16="http://schemas.microsoft.com/office/drawing/2014/chart" uri="{C3380CC4-5D6E-409C-BE32-E72D297353CC}">
              <c16:uniqueId val="{00000006-7C66-4AC0-A780-B807ADD803E5}"/>
            </c:ext>
          </c:extLst>
        </c:ser>
        <c:ser>
          <c:idx val="7"/>
          <c:order val="7"/>
          <c:tx>
            <c:strRef>
              <c:f>'PM2.5 cooking test'!$I$1</c:f>
              <c:strCache>
                <c:ptCount val="1"/>
                <c:pt idx="0">
                  <c:v> CH4(ppm)</c:v>
                </c:pt>
              </c:strCache>
            </c:strRef>
          </c:tx>
          <c:spPr>
            <a:ln w="28575" cap="rnd">
              <a:solidFill>
                <a:schemeClr val="accent2">
                  <a:lumMod val="60000"/>
                </a:schemeClr>
              </a:solidFill>
              <a:round/>
            </a:ln>
            <a:effectLst/>
          </c:spPr>
          <c:marker>
            <c:symbol val="none"/>
          </c:marker>
          <c:val>
            <c:numRef>
              <c:f>'PM2.5 cooking test'!$I$514:$I$1882</c:f>
              <c:numCache>
                <c:formatCode>General</c:formatCode>
                <c:ptCount val="1369"/>
                <c:pt idx="1">
                  <c:v>59</c:v>
                </c:pt>
                <c:pt idx="2">
                  <c:v>41</c:v>
                </c:pt>
                <c:pt idx="3">
                  <c:v>35</c:v>
                </c:pt>
                <c:pt idx="4">
                  <c:v>32</c:v>
                </c:pt>
                <c:pt idx="5">
                  <c:v>27</c:v>
                </c:pt>
                <c:pt idx="6">
                  <c:v>22</c:v>
                </c:pt>
                <c:pt idx="7">
                  <c:v>35</c:v>
                </c:pt>
                <c:pt idx="8">
                  <c:v>21</c:v>
                </c:pt>
                <c:pt idx="9">
                  <c:v>21</c:v>
                </c:pt>
                <c:pt idx="10">
                  <c:v>21</c:v>
                </c:pt>
                <c:pt idx="11">
                  <c:v>20</c:v>
                </c:pt>
                <c:pt idx="12">
                  <c:v>19</c:v>
                </c:pt>
                <c:pt idx="13">
                  <c:v>20</c:v>
                </c:pt>
                <c:pt idx="14">
                  <c:v>24</c:v>
                </c:pt>
                <c:pt idx="15">
                  <c:v>26</c:v>
                </c:pt>
                <c:pt idx="16">
                  <c:v>26</c:v>
                </c:pt>
                <c:pt idx="17">
                  <c:v>28</c:v>
                </c:pt>
                <c:pt idx="18">
                  <c:v>39</c:v>
                </c:pt>
                <c:pt idx="19">
                  <c:v>39</c:v>
                </c:pt>
                <c:pt idx="20">
                  <c:v>28</c:v>
                </c:pt>
                <c:pt idx="21">
                  <c:v>29</c:v>
                </c:pt>
                <c:pt idx="22">
                  <c:v>28</c:v>
                </c:pt>
                <c:pt idx="23">
                  <c:v>29</c:v>
                </c:pt>
                <c:pt idx="24">
                  <c:v>26</c:v>
                </c:pt>
                <c:pt idx="25">
                  <c:v>25</c:v>
                </c:pt>
                <c:pt idx="26">
                  <c:v>25</c:v>
                </c:pt>
                <c:pt idx="27">
                  <c:v>24</c:v>
                </c:pt>
                <c:pt idx="28">
                  <c:v>39</c:v>
                </c:pt>
                <c:pt idx="29">
                  <c:v>25</c:v>
                </c:pt>
                <c:pt idx="30">
                  <c:v>21</c:v>
                </c:pt>
                <c:pt idx="31">
                  <c:v>20</c:v>
                </c:pt>
                <c:pt idx="32">
                  <c:v>16</c:v>
                </c:pt>
                <c:pt idx="33">
                  <c:v>20</c:v>
                </c:pt>
                <c:pt idx="34">
                  <c:v>19</c:v>
                </c:pt>
                <c:pt idx="35">
                  <c:v>16</c:v>
                </c:pt>
                <c:pt idx="36">
                  <c:v>17</c:v>
                </c:pt>
                <c:pt idx="37">
                  <c:v>17</c:v>
                </c:pt>
                <c:pt idx="38">
                  <c:v>17</c:v>
                </c:pt>
                <c:pt idx="39">
                  <c:v>18</c:v>
                </c:pt>
                <c:pt idx="40">
                  <c:v>22</c:v>
                </c:pt>
                <c:pt idx="41">
                  <c:v>21</c:v>
                </c:pt>
                <c:pt idx="42">
                  <c:v>22</c:v>
                </c:pt>
                <c:pt idx="43">
                  <c:v>22</c:v>
                </c:pt>
                <c:pt idx="44">
                  <c:v>24</c:v>
                </c:pt>
                <c:pt idx="45">
                  <c:v>25</c:v>
                </c:pt>
                <c:pt idx="46">
                  <c:v>27</c:v>
                </c:pt>
                <c:pt idx="47">
                  <c:v>25</c:v>
                </c:pt>
                <c:pt idx="48">
                  <c:v>26</c:v>
                </c:pt>
                <c:pt idx="49">
                  <c:v>25</c:v>
                </c:pt>
                <c:pt idx="50">
                  <c:v>28</c:v>
                </c:pt>
                <c:pt idx="51">
                  <c:v>27</c:v>
                </c:pt>
                <c:pt idx="52">
                  <c:v>27</c:v>
                </c:pt>
                <c:pt idx="53">
                  <c:v>25</c:v>
                </c:pt>
                <c:pt idx="54">
                  <c:v>24</c:v>
                </c:pt>
                <c:pt idx="55">
                  <c:v>24</c:v>
                </c:pt>
                <c:pt idx="56">
                  <c:v>21</c:v>
                </c:pt>
                <c:pt idx="57">
                  <c:v>21</c:v>
                </c:pt>
                <c:pt idx="58">
                  <c:v>20</c:v>
                </c:pt>
                <c:pt idx="59">
                  <c:v>17</c:v>
                </c:pt>
                <c:pt idx="60">
                  <c:v>16</c:v>
                </c:pt>
                <c:pt idx="61">
                  <c:v>17</c:v>
                </c:pt>
                <c:pt idx="62">
                  <c:v>15</c:v>
                </c:pt>
                <c:pt idx="63">
                  <c:v>18</c:v>
                </c:pt>
                <c:pt idx="64">
                  <c:v>18</c:v>
                </c:pt>
                <c:pt idx="65">
                  <c:v>16</c:v>
                </c:pt>
                <c:pt idx="66">
                  <c:v>16</c:v>
                </c:pt>
                <c:pt idx="67">
                  <c:v>16</c:v>
                </c:pt>
                <c:pt idx="68">
                  <c:v>15</c:v>
                </c:pt>
                <c:pt idx="69">
                  <c:v>17</c:v>
                </c:pt>
                <c:pt idx="70">
                  <c:v>18</c:v>
                </c:pt>
                <c:pt idx="71">
                  <c:v>21</c:v>
                </c:pt>
                <c:pt idx="72">
                  <c:v>21</c:v>
                </c:pt>
                <c:pt idx="73">
                  <c:v>24</c:v>
                </c:pt>
                <c:pt idx="74">
                  <c:v>24</c:v>
                </c:pt>
                <c:pt idx="75">
                  <c:v>28</c:v>
                </c:pt>
                <c:pt idx="76">
                  <c:v>28</c:v>
                </c:pt>
                <c:pt idx="77">
                  <c:v>26</c:v>
                </c:pt>
                <c:pt idx="78">
                  <c:v>29</c:v>
                </c:pt>
                <c:pt idx="79">
                  <c:v>27</c:v>
                </c:pt>
                <c:pt idx="80">
                  <c:v>35</c:v>
                </c:pt>
                <c:pt idx="81">
                  <c:v>36</c:v>
                </c:pt>
                <c:pt idx="82">
                  <c:v>36</c:v>
                </c:pt>
                <c:pt idx="83">
                  <c:v>24</c:v>
                </c:pt>
                <c:pt idx="84">
                  <c:v>23</c:v>
                </c:pt>
                <c:pt idx="85">
                  <c:v>24</c:v>
                </c:pt>
                <c:pt idx="86">
                  <c:v>21</c:v>
                </c:pt>
                <c:pt idx="87">
                  <c:v>21</c:v>
                </c:pt>
                <c:pt idx="88">
                  <c:v>17</c:v>
                </c:pt>
                <c:pt idx="89">
                  <c:v>16</c:v>
                </c:pt>
                <c:pt idx="90">
                  <c:v>17</c:v>
                </c:pt>
                <c:pt idx="91">
                  <c:v>29</c:v>
                </c:pt>
                <c:pt idx="92">
                  <c:v>27</c:v>
                </c:pt>
                <c:pt idx="93">
                  <c:v>16</c:v>
                </c:pt>
                <c:pt idx="94">
                  <c:v>19</c:v>
                </c:pt>
                <c:pt idx="95">
                  <c:v>18</c:v>
                </c:pt>
                <c:pt idx="96">
                  <c:v>19</c:v>
                </c:pt>
                <c:pt idx="97">
                  <c:v>21</c:v>
                </c:pt>
                <c:pt idx="98">
                  <c:v>21</c:v>
                </c:pt>
                <c:pt idx="99">
                  <c:v>22</c:v>
                </c:pt>
                <c:pt idx="100">
                  <c:v>24</c:v>
                </c:pt>
                <c:pt idx="101">
                  <c:v>24</c:v>
                </c:pt>
                <c:pt idx="102">
                  <c:v>24</c:v>
                </c:pt>
                <c:pt idx="103">
                  <c:v>27</c:v>
                </c:pt>
                <c:pt idx="104">
                  <c:v>28</c:v>
                </c:pt>
                <c:pt idx="105">
                  <c:v>26</c:v>
                </c:pt>
                <c:pt idx="106">
                  <c:v>28</c:v>
                </c:pt>
                <c:pt idx="107">
                  <c:v>26</c:v>
                </c:pt>
                <c:pt idx="108">
                  <c:v>25</c:v>
                </c:pt>
                <c:pt idx="109">
                  <c:v>27</c:v>
                </c:pt>
                <c:pt idx="110">
                  <c:v>23</c:v>
                </c:pt>
                <c:pt idx="111">
                  <c:v>24</c:v>
                </c:pt>
                <c:pt idx="112">
                  <c:v>24</c:v>
                </c:pt>
                <c:pt idx="113">
                  <c:v>22</c:v>
                </c:pt>
                <c:pt idx="114">
                  <c:v>18</c:v>
                </c:pt>
                <c:pt idx="115">
                  <c:v>16</c:v>
                </c:pt>
                <c:pt idx="116">
                  <c:v>18</c:v>
                </c:pt>
                <c:pt idx="117">
                  <c:v>17</c:v>
                </c:pt>
                <c:pt idx="118">
                  <c:v>18</c:v>
                </c:pt>
                <c:pt idx="119">
                  <c:v>15</c:v>
                </c:pt>
                <c:pt idx="120">
                  <c:v>19</c:v>
                </c:pt>
                <c:pt idx="121">
                  <c:v>17</c:v>
                </c:pt>
                <c:pt idx="122">
                  <c:v>18</c:v>
                </c:pt>
                <c:pt idx="123">
                  <c:v>17</c:v>
                </c:pt>
                <c:pt idx="124">
                  <c:v>18</c:v>
                </c:pt>
                <c:pt idx="125">
                  <c:v>21</c:v>
                </c:pt>
                <c:pt idx="126">
                  <c:v>21</c:v>
                </c:pt>
                <c:pt idx="127">
                  <c:v>23</c:v>
                </c:pt>
                <c:pt idx="128">
                  <c:v>24</c:v>
                </c:pt>
                <c:pt idx="129">
                  <c:v>28</c:v>
                </c:pt>
                <c:pt idx="130">
                  <c:v>27</c:v>
                </c:pt>
                <c:pt idx="131">
                  <c:v>27</c:v>
                </c:pt>
                <c:pt idx="132">
                  <c:v>29</c:v>
                </c:pt>
                <c:pt idx="133">
                  <c:v>29</c:v>
                </c:pt>
                <c:pt idx="134">
                  <c:v>29</c:v>
                </c:pt>
                <c:pt idx="135">
                  <c:v>24</c:v>
                </c:pt>
                <c:pt idx="136">
                  <c:v>24</c:v>
                </c:pt>
                <c:pt idx="137">
                  <c:v>24</c:v>
                </c:pt>
                <c:pt idx="138">
                  <c:v>25</c:v>
                </c:pt>
                <c:pt idx="139">
                  <c:v>25</c:v>
                </c:pt>
                <c:pt idx="140">
                  <c:v>24</c:v>
                </c:pt>
                <c:pt idx="141">
                  <c:v>22</c:v>
                </c:pt>
                <c:pt idx="142">
                  <c:v>21</c:v>
                </c:pt>
                <c:pt idx="143">
                  <c:v>19</c:v>
                </c:pt>
                <c:pt idx="144">
                  <c:v>19</c:v>
                </c:pt>
                <c:pt idx="145">
                  <c:v>19</c:v>
                </c:pt>
                <c:pt idx="146">
                  <c:v>16</c:v>
                </c:pt>
                <c:pt idx="147">
                  <c:v>16</c:v>
                </c:pt>
                <c:pt idx="148">
                  <c:v>17</c:v>
                </c:pt>
                <c:pt idx="149">
                  <c:v>17</c:v>
                </c:pt>
                <c:pt idx="150">
                  <c:v>17</c:v>
                </c:pt>
                <c:pt idx="151">
                  <c:v>20</c:v>
                </c:pt>
                <c:pt idx="152">
                  <c:v>21</c:v>
                </c:pt>
                <c:pt idx="153">
                  <c:v>22</c:v>
                </c:pt>
                <c:pt idx="154">
                  <c:v>21</c:v>
                </c:pt>
                <c:pt idx="155">
                  <c:v>22</c:v>
                </c:pt>
                <c:pt idx="156">
                  <c:v>24</c:v>
                </c:pt>
                <c:pt idx="157">
                  <c:v>25</c:v>
                </c:pt>
                <c:pt idx="158">
                  <c:v>27</c:v>
                </c:pt>
                <c:pt idx="159">
                  <c:v>27</c:v>
                </c:pt>
                <c:pt idx="160">
                  <c:v>26</c:v>
                </c:pt>
                <c:pt idx="161">
                  <c:v>28</c:v>
                </c:pt>
                <c:pt idx="162">
                  <c:v>30</c:v>
                </c:pt>
                <c:pt idx="163">
                  <c:v>28</c:v>
                </c:pt>
                <c:pt idx="164">
                  <c:v>25</c:v>
                </c:pt>
                <c:pt idx="165">
                  <c:v>25</c:v>
                </c:pt>
                <c:pt idx="166">
                  <c:v>23</c:v>
                </c:pt>
                <c:pt idx="167">
                  <c:v>22</c:v>
                </c:pt>
                <c:pt idx="168">
                  <c:v>22</c:v>
                </c:pt>
                <c:pt idx="169">
                  <c:v>22</c:v>
                </c:pt>
                <c:pt idx="170">
                  <c:v>20</c:v>
                </c:pt>
                <c:pt idx="171">
                  <c:v>20</c:v>
                </c:pt>
                <c:pt idx="172">
                  <c:v>17</c:v>
                </c:pt>
                <c:pt idx="173">
                  <c:v>16</c:v>
                </c:pt>
                <c:pt idx="174">
                  <c:v>16</c:v>
                </c:pt>
                <c:pt idx="175">
                  <c:v>17</c:v>
                </c:pt>
                <c:pt idx="176">
                  <c:v>18</c:v>
                </c:pt>
                <c:pt idx="177">
                  <c:v>17</c:v>
                </c:pt>
                <c:pt idx="178">
                  <c:v>18</c:v>
                </c:pt>
                <c:pt idx="179">
                  <c:v>19</c:v>
                </c:pt>
                <c:pt idx="180">
                  <c:v>18</c:v>
                </c:pt>
                <c:pt idx="181">
                  <c:v>21</c:v>
                </c:pt>
                <c:pt idx="182">
                  <c:v>24</c:v>
                </c:pt>
                <c:pt idx="183">
                  <c:v>23</c:v>
                </c:pt>
                <c:pt idx="184">
                  <c:v>36</c:v>
                </c:pt>
                <c:pt idx="185">
                  <c:v>34</c:v>
                </c:pt>
                <c:pt idx="186">
                  <c:v>35</c:v>
                </c:pt>
                <c:pt idx="187">
                  <c:v>26</c:v>
                </c:pt>
                <c:pt idx="188">
                  <c:v>25</c:v>
                </c:pt>
                <c:pt idx="189">
                  <c:v>25</c:v>
                </c:pt>
                <c:pt idx="190">
                  <c:v>25</c:v>
                </c:pt>
                <c:pt idx="191">
                  <c:v>28</c:v>
                </c:pt>
                <c:pt idx="192">
                  <c:v>27</c:v>
                </c:pt>
                <c:pt idx="193">
                  <c:v>26</c:v>
                </c:pt>
                <c:pt idx="194">
                  <c:v>25</c:v>
                </c:pt>
                <c:pt idx="195">
                  <c:v>25</c:v>
                </c:pt>
                <c:pt idx="196">
                  <c:v>22</c:v>
                </c:pt>
                <c:pt idx="197">
                  <c:v>21</c:v>
                </c:pt>
                <c:pt idx="198">
                  <c:v>19</c:v>
                </c:pt>
                <c:pt idx="199">
                  <c:v>16</c:v>
                </c:pt>
                <c:pt idx="200">
                  <c:v>18</c:v>
                </c:pt>
                <c:pt idx="201">
                  <c:v>15</c:v>
                </c:pt>
                <c:pt idx="202">
                  <c:v>17</c:v>
                </c:pt>
                <c:pt idx="203">
                  <c:v>17</c:v>
                </c:pt>
                <c:pt idx="204">
                  <c:v>18</c:v>
                </c:pt>
                <c:pt idx="205">
                  <c:v>19</c:v>
                </c:pt>
                <c:pt idx="206">
                  <c:v>17</c:v>
                </c:pt>
                <c:pt idx="207">
                  <c:v>17</c:v>
                </c:pt>
                <c:pt idx="208">
                  <c:v>18</c:v>
                </c:pt>
                <c:pt idx="209">
                  <c:v>20</c:v>
                </c:pt>
                <c:pt idx="210">
                  <c:v>21</c:v>
                </c:pt>
                <c:pt idx="211">
                  <c:v>22</c:v>
                </c:pt>
                <c:pt idx="212">
                  <c:v>23</c:v>
                </c:pt>
                <c:pt idx="213">
                  <c:v>26</c:v>
                </c:pt>
                <c:pt idx="214">
                  <c:v>27</c:v>
                </c:pt>
                <c:pt idx="215">
                  <c:v>30</c:v>
                </c:pt>
                <c:pt idx="216">
                  <c:v>25</c:v>
                </c:pt>
                <c:pt idx="217">
                  <c:v>26</c:v>
                </c:pt>
                <c:pt idx="218">
                  <c:v>25</c:v>
                </c:pt>
                <c:pt idx="219">
                  <c:v>26</c:v>
                </c:pt>
                <c:pt idx="220">
                  <c:v>25</c:v>
                </c:pt>
                <c:pt idx="221">
                  <c:v>27</c:v>
                </c:pt>
                <c:pt idx="222">
                  <c:v>26</c:v>
                </c:pt>
                <c:pt idx="223">
                  <c:v>25</c:v>
                </c:pt>
                <c:pt idx="224">
                  <c:v>23</c:v>
                </c:pt>
                <c:pt idx="225">
                  <c:v>22</c:v>
                </c:pt>
                <c:pt idx="226">
                  <c:v>30</c:v>
                </c:pt>
                <c:pt idx="227">
                  <c:v>29</c:v>
                </c:pt>
                <c:pt idx="228">
                  <c:v>19</c:v>
                </c:pt>
                <c:pt idx="229">
                  <c:v>17</c:v>
                </c:pt>
                <c:pt idx="230">
                  <c:v>14</c:v>
                </c:pt>
                <c:pt idx="231">
                  <c:v>15</c:v>
                </c:pt>
                <c:pt idx="232">
                  <c:v>18</c:v>
                </c:pt>
                <c:pt idx="233">
                  <c:v>19</c:v>
                </c:pt>
                <c:pt idx="234">
                  <c:v>20</c:v>
                </c:pt>
                <c:pt idx="235">
                  <c:v>17</c:v>
                </c:pt>
                <c:pt idx="236">
                  <c:v>18</c:v>
                </c:pt>
                <c:pt idx="237">
                  <c:v>32</c:v>
                </c:pt>
                <c:pt idx="238">
                  <c:v>34</c:v>
                </c:pt>
                <c:pt idx="239">
                  <c:v>22</c:v>
                </c:pt>
                <c:pt idx="240">
                  <c:v>24</c:v>
                </c:pt>
                <c:pt idx="241">
                  <c:v>28</c:v>
                </c:pt>
                <c:pt idx="242">
                  <c:v>28</c:v>
                </c:pt>
                <c:pt idx="243">
                  <c:v>27</c:v>
                </c:pt>
                <c:pt idx="244">
                  <c:v>24</c:v>
                </c:pt>
                <c:pt idx="245">
                  <c:v>27</c:v>
                </c:pt>
                <c:pt idx="246">
                  <c:v>25</c:v>
                </c:pt>
                <c:pt idx="247">
                  <c:v>36</c:v>
                </c:pt>
                <c:pt idx="248">
                  <c:v>38</c:v>
                </c:pt>
                <c:pt idx="249">
                  <c:v>37</c:v>
                </c:pt>
                <c:pt idx="250">
                  <c:v>22</c:v>
                </c:pt>
                <c:pt idx="251">
                  <c:v>24</c:v>
                </c:pt>
                <c:pt idx="252">
                  <c:v>21</c:v>
                </c:pt>
                <c:pt idx="253">
                  <c:v>20</c:v>
                </c:pt>
                <c:pt idx="254">
                  <c:v>21</c:v>
                </c:pt>
                <c:pt idx="255">
                  <c:v>16</c:v>
                </c:pt>
                <c:pt idx="256">
                  <c:v>14</c:v>
                </c:pt>
                <c:pt idx="257">
                  <c:v>27</c:v>
                </c:pt>
                <c:pt idx="258">
                  <c:v>27</c:v>
                </c:pt>
                <c:pt idx="259">
                  <c:v>29</c:v>
                </c:pt>
                <c:pt idx="260">
                  <c:v>16</c:v>
                </c:pt>
                <c:pt idx="261">
                  <c:v>18</c:v>
                </c:pt>
                <c:pt idx="262">
                  <c:v>16</c:v>
                </c:pt>
                <c:pt idx="263">
                  <c:v>16</c:v>
                </c:pt>
                <c:pt idx="264">
                  <c:v>18</c:v>
                </c:pt>
                <c:pt idx="265">
                  <c:v>20</c:v>
                </c:pt>
                <c:pt idx="266">
                  <c:v>23</c:v>
                </c:pt>
                <c:pt idx="267">
                  <c:v>23</c:v>
                </c:pt>
                <c:pt idx="268">
                  <c:v>25</c:v>
                </c:pt>
                <c:pt idx="269">
                  <c:v>25</c:v>
                </c:pt>
                <c:pt idx="270">
                  <c:v>25</c:v>
                </c:pt>
                <c:pt idx="271">
                  <c:v>23</c:v>
                </c:pt>
                <c:pt idx="272">
                  <c:v>26</c:v>
                </c:pt>
                <c:pt idx="273">
                  <c:v>25</c:v>
                </c:pt>
                <c:pt idx="274">
                  <c:v>25</c:v>
                </c:pt>
                <c:pt idx="275">
                  <c:v>25</c:v>
                </c:pt>
                <c:pt idx="276">
                  <c:v>28</c:v>
                </c:pt>
                <c:pt idx="277">
                  <c:v>27</c:v>
                </c:pt>
                <c:pt idx="278">
                  <c:v>26</c:v>
                </c:pt>
                <c:pt idx="279">
                  <c:v>25</c:v>
                </c:pt>
                <c:pt idx="280">
                  <c:v>21</c:v>
                </c:pt>
                <c:pt idx="281">
                  <c:v>23</c:v>
                </c:pt>
                <c:pt idx="282">
                  <c:v>23</c:v>
                </c:pt>
                <c:pt idx="283">
                  <c:v>22</c:v>
                </c:pt>
                <c:pt idx="284">
                  <c:v>22</c:v>
                </c:pt>
                <c:pt idx="285">
                  <c:v>20</c:v>
                </c:pt>
                <c:pt idx="286">
                  <c:v>17</c:v>
                </c:pt>
                <c:pt idx="287">
                  <c:v>17</c:v>
                </c:pt>
                <c:pt idx="288">
                  <c:v>18</c:v>
                </c:pt>
                <c:pt idx="289">
                  <c:v>25</c:v>
                </c:pt>
                <c:pt idx="290">
                  <c:v>24</c:v>
                </c:pt>
                <c:pt idx="291">
                  <c:v>17</c:v>
                </c:pt>
                <c:pt idx="292">
                  <c:v>17</c:v>
                </c:pt>
                <c:pt idx="293">
                  <c:v>16</c:v>
                </c:pt>
                <c:pt idx="294">
                  <c:v>18</c:v>
                </c:pt>
                <c:pt idx="295">
                  <c:v>16</c:v>
                </c:pt>
                <c:pt idx="296">
                  <c:v>17</c:v>
                </c:pt>
                <c:pt idx="297">
                  <c:v>17</c:v>
                </c:pt>
                <c:pt idx="298">
                  <c:v>18</c:v>
                </c:pt>
                <c:pt idx="299">
                  <c:v>31</c:v>
                </c:pt>
                <c:pt idx="300">
                  <c:v>31</c:v>
                </c:pt>
                <c:pt idx="301">
                  <c:v>23</c:v>
                </c:pt>
                <c:pt idx="302">
                  <c:v>25</c:v>
                </c:pt>
                <c:pt idx="303">
                  <c:v>27</c:v>
                </c:pt>
                <c:pt idx="304">
                  <c:v>28</c:v>
                </c:pt>
                <c:pt idx="305">
                  <c:v>25</c:v>
                </c:pt>
                <c:pt idx="306">
                  <c:v>27</c:v>
                </c:pt>
                <c:pt idx="307">
                  <c:v>28</c:v>
                </c:pt>
                <c:pt idx="308">
                  <c:v>29</c:v>
                </c:pt>
                <c:pt idx="309">
                  <c:v>26</c:v>
                </c:pt>
                <c:pt idx="310">
                  <c:v>37</c:v>
                </c:pt>
                <c:pt idx="311">
                  <c:v>37</c:v>
                </c:pt>
                <c:pt idx="312">
                  <c:v>26</c:v>
                </c:pt>
                <c:pt idx="313">
                  <c:v>23</c:v>
                </c:pt>
                <c:pt idx="314">
                  <c:v>22</c:v>
                </c:pt>
                <c:pt idx="315">
                  <c:v>22</c:v>
                </c:pt>
                <c:pt idx="316">
                  <c:v>22</c:v>
                </c:pt>
                <c:pt idx="317">
                  <c:v>19</c:v>
                </c:pt>
                <c:pt idx="318">
                  <c:v>19</c:v>
                </c:pt>
                <c:pt idx="319">
                  <c:v>17</c:v>
                </c:pt>
                <c:pt idx="320">
                  <c:v>14</c:v>
                </c:pt>
                <c:pt idx="321">
                  <c:v>15</c:v>
                </c:pt>
                <c:pt idx="322">
                  <c:v>15</c:v>
                </c:pt>
                <c:pt idx="323">
                  <c:v>16</c:v>
                </c:pt>
                <c:pt idx="324">
                  <c:v>14</c:v>
                </c:pt>
                <c:pt idx="325">
                  <c:v>17</c:v>
                </c:pt>
                <c:pt idx="326">
                  <c:v>16</c:v>
                </c:pt>
                <c:pt idx="327">
                  <c:v>18</c:v>
                </c:pt>
                <c:pt idx="328">
                  <c:v>17</c:v>
                </c:pt>
                <c:pt idx="329">
                  <c:v>19</c:v>
                </c:pt>
                <c:pt idx="330">
                  <c:v>31</c:v>
                </c:pt>
                <c:pt idx="331">
                  <c:v>31</c:v>
                </c:pt>
                <c:pt idx="332">
                  <c:v>22</c:v>
                </c:pt>
                <c:pt idx="333">
                  <c:v>21</c:v>
                </c:pt>
                <c:pt idx="334">
                  <c:v>22</c:v>
                </c:pt>
                <c:pt idx="335">
                  <c:v>23</c:v>
                </c:pt>
                <c:pt idx="336">
                  <c:v>24</c:v>
                </c:pt>
                <c:pt idx="337">
                  <c:v>25</c:v>
                </c:pt>
                <c:pt idx="338">
                  <c:v>25</c:v>
                </c:pt>
                <c:pt idx="339">
                  <c:v>27</c:v>
                </c:pt>
                <c:pt idx="340">
                  <c:v>26</c:v>
                </c:pt>
                <c:pt idx="341">
                  <c:v>26</c:v>
                </c:pt>
                <c:pt idx="342">
                  <c:v>27</c:v>
                </c:pt>
                <c:pt idx="343">
                  <c:v>27</c:v>
                </c:pt>
                <c:pt idx="344">
                  <c:v>23</c:v>
                </c:pt>
                <c:pt idx="345">
                  <c:v>24</c:v>
                </c:pt>
                <c:pt idx="346">
                  <c:v>23</c:v>
                </c:pt>
                <c:pt idx="347">
                  <c:v>24</c:v>
                </c:pt>
                <c:pt idx="348">
                  <c:v>22</c:v>
                </c:pt>
                <c:pt idx="349">
                  <c:v>24</c:v>
                </c:pt>
                <c:pt idx="350">
                  <c:v>24</c:v>
                </c:pt>
                <c:pt idx="351">
                  <c:v>34</c:v>
                </c:pt>
                <c:pt idx="352">
                  <c:v>33</c:v>
                </c:pt>
                <c:pt idx="353">
                  <c:v>18</c:v>
                </c:pt>
                <c:pt idx="354">
                  <c:v>16</c:v>
                </c:pt>
                <c:pt idx="355">
                  <c:v>16</c:v>
                </c:pt>
                <c:pt idx="356">
                  <c:v>15</c:v>
                </c:pt>
                <c:pt idx="357">
                  <c:v>16</c:v>
                </c:pt>
                <c:pt idx="358">
                  <c:v>17</c:v>
                </c:pt>
                <c:pt idx="359">
                  <c:v>18</c:v>
                </c:pt>
                <c:pt idx="360">
                  <c:v>16</c:v>
                </c:pt>
                <c:pt idx="361">
                  <c:v>26</c:v>
                </c:pt>
                <c:pt idx="362">
                  <c:v>30</c:v>
                </c:pt>
                <c:pt idx="363">
                  <c:v>28</c:v>
                </c:pt>
                <c:pt idx="364">
                  <c:v>18</c:v>
                </c:pt>
                <c:pt idx="365">
                  <c:v>18</c:v>
                </c:pt>
                <c:pt idx="366">
                  <c:v>20</c:v>
                </c:pt>
                <c:pt idx="367">
                  <c:v>19</c:v>
                </c:pt>
                <c:pt idx="368">
                  <c:v>19</c:v>
                </c:pt>
                <c:pt idx="369">
                  <c:v>22</c:v>
                </c:pt>
                <c:pt idx="370">
                  <c:v>21</c:v>
                </c:pt>
                <c:pt idx="371">
                  <c:v>24</c:v>
                </c:pt>
                <c:pt idx="372">
                  <c:v>24</c:v>
                </c:pt>
                <c:pt idx="373">
                  <c:v>24</c:v>
                </c:pt>
                <c:pt idx="374">
                  <c:v>26</c:v>
                </c:pt>
                <c:pt idx="375">
                  <c:v>26</c:v>
                </c:pt>
                <c:pt idx="376">
                  <c:v>26</c:v>
                </c:pt>
                <c:pt idx="377">
                  <c:v>23</c:v>
                </c:pt>
                <c:pt idx="378">
                  <c:v>26</c:v>
                </c:pt>
                <c:pt idx="379">
                  <c:v>26</c:v>
                </c:pt>
                <c:pt idx="380">
                  <c:v>26</c:v>
                </c:pt>
                <c:pt idx="381">
                  <c:v>24</c:v>
                </c:pt>
                <c:pt idx="382">
                  <c:v>27</c:v>
                </c:pt>
                <c:pt idx="383">
                  <c:v>23</c:v>
                </c:pt>
                <c:pt idx="384">
                  <c:v>24</c:v>
                </c:pt>
                <c:pt idx="385">
                  <c:v>23</c:v>
                </c:pt>
                <c:pt idx="386">
                  <c:v>20</c:v>
                </c:pt>
                <c:pt idx="387">
                  <c:v>17</c:v>
                </c:pt>
                <c:pt idx="388">
                  <c:v>15</c:v>
                </c:pt>
                <c:pt idx="389">
                  <c:v>16</c:v>
                </c:pt>
                <c:pt idx="390">
                  <c:v>15</c:v>
                </c:pt>
                <c:pt idx="391">
                  <c:v>16</c:v>
                </c:pt>
                <c:pt idx="392">
                  <c:v>25</c:v>
                </c:pt>
                <c:pt idx="393">
                  <c:v>26</c:v>
                </c:pt>
                <c:pt idx="394">
                  <c:v>28</c:v>
                </c:pt>
                <c:pt idx="395">
                  <c:v>16</c:v>
                </c:pt>
                <c:pt idx="396">
                  <c:v>18</c:v>
                </c:pt>
                <c:pt idx="397">
                  <c:v>16</c:v>
                </c:pt>
                <c:pt idx="398">
                  <c:v>19</c:v>
                </c:pt>
                <c:pt idx="399">
                  <c:v>20</c:v>
                </c:pt>
                <c:pt idx="400">
                  <c:v>20</c:v>
                </c:pt>
                <c:pt idx="401">
                  <c:v>20</c:v>
                </c:pt>
                <c:pt idx="402">
                  <c:v>23</c:v>
                </c:pt>
                <c:pt idx="403">
                  <c:v>21</c:v>
                </c:pt>
                <c:pt idx="404">
                  <c:v>37</c:v>
                </c:pt>
                <c:pt idx="405">
                  <c:v>26</c:v>
                </c:pt>
                <c:pt idx="406">
                  <c:v>25</c:v>
                </c:pt>
                <c:pt idx="407">
                  <c:v>27</c:v>
                </c:pt>
                <c:pt idx="408">
                  <c:v>23</c:v>
                </c:pt>
                <c:pt idx="409">
                  <c:v>25</c:v>
                </c:pt>
                <c:pt idx="410">
                  <c:v>24</c:v>
                </c:pt>
                <c:pt idx="411">
                  <c:v>28</c:v>
                </c:pt>
                <c:pt idx="412">
                  <c:v>17</c:v>
                </c:pt>
                <c:pt idx="413">
                  <c:v>22</c:v>
                </c:pt>
                <c:pt idx="414">
                  <c:v>14</c:v>
                </c:pt>
                <c:pt idx="415">
                  <c:v>20</c:v>
                </c:pt>
                <c:pt idx="416">
                  <c:v>32</c:v>
                </c:pt>
                <c:pt idx="417">
                  <c:v>31</c:v>
                </c:pt>
                <c:pt idx="418">
                  <c:v>33</c:v>
                </c:pt>
                <c:pt idx="419">
                  <c:v>32</c:v>
                </c:pt>
                <c:pt idx="420">
                  <c:v>31</c:v>
                </c:pt>
                <c:pt idx="421">
                  <c:v>29</c:v>
                </c:pt>
                <c:pt idx="422">
                  <c:v>34</c:v>
                </c:pt>
                <c:pt idx="423">
                  <c:v>34</c:v>
                </c:pt>
                <c:pt idx="424">
                  <c:v>32</c:v>
                </c:pt>
                <c:pt idx="425">
                  <c:v>32</c:v>
                </c:pt>
                <c:pt idx="426">
                  <c:v>30</c:v>
                </c:pt>
                <c:pt idx="427">
                  <c:v>30</c:v>
                </c:pt>
                <c:pt idx="428">
                  <c:v>31</c:v>
                </c:pt>
                <c:pt idx="429">
                  <c:v>28</c:v>
                </c:pt>
                <c:pt idx="430">
                  <c:v>25</c:v>
                </c:pt>
                <c:pt idx="431">
                  <c:v>27</c:v>
                </c:pt>
                <c:pt idx="432">
                  <c:v>25</c:v>
                </c:pt>
                <c:pt idx="433">
                  <c:v>22</c:v>
                </c:pt>
                <c:pt idx="434">
                  <c:v>21</c:v>
                </c:pt>
                <c:pt idx="435">
                  <c:v>23</c:v>
                </c:pt>
                <c:pt idx="436">
                  <c:v>24</c:v>
                </c:pt>
                <c:pt idx="437">
                  <c:v>25</c:v>
                </c:pt>
                <c:pt idx="438">
                  <c:v>21</c:v>
                </c:pt>
                <c:pt idx="439">
                  <c:v>20</c:v>
                </c:pt>
                <c:pt idx="440">
                  <c:v>23</c:v>
                </c:pt>
                <c:pt idx="441">
                  <c:v>23</c:v>
                </c:pt>
                <c:pt idx="442">
                  <c:v>25</c:v>
                </c:pt>
                <c:pt idx="443">
                  <c:v>25</c:v>
                </c:pt>
                <c:pt idx="444">
                  <c:v>26</c:v>
                </c:pt>
                <c:pt idx="445">
                  <c:v>42</c:v>
                </c:pt>
                <c:pt idx="446">
                  <c:v>44</c:v>
                </c:pt>
                <c:pt idx="447">
                  <c:v>43</c:v>
                </c:pt>
                <c:pt idx="448">
                  <c:v>31</c:v>
                </c:pt>
                <c:pt idx="449">
                  <c:v>32</c:v>
                </c:pt>
                <c:pt idx="450">
                  <c:v>29</c:v>
                </c:pt>
                <c:pt idx="451">
                  <c:v>30</c:v>
                </c:pt>
                <c:pt idx="452">
                  <c:v>30</c:v>
                </c:pt>
                <c:pt idx="453">
                  <c:v>32</c:v>
                </c:pt>
                <c:pt idx="454">
                  <c:v>32</c:v>
                </c:pt>
                <c:pt idx="455">
                  <c:v>30</c:v>
                </c:pt>
                <c:pt idx="456">
                  <c:v>31</c:v>
                </c:pt>
                <c:pt idx="457">
                  <c:v>30</c:v>
                </c:pt>
                <c:pt idx="458">
                  <c:v>29</c:v>
                </c:pt>
                <c:pt idx="459">
                  <c:v>27</c:v>
                </c:pt>
                <c:pt idx="460">
                  <c:v>29</c:v>
                </c:pt>
                <c:pt idx="461">
                  <c:v>28</c:v>
                </c:pt>
                <c:pt idx="462">
                  <c:v>27</c:v>
                </c:pt>
                <c:pt idx="463">
                  <c:v>24</c:v>
                </c:pt>
                <c:pt idx="464">
                  <c:v>23</c:v>
                </c:pt>
                <c:pt idx="465">
                  <c:v>20</c:v>
                </c:pt>
                <c:pt idx="466">
                  <c:v>35</c:v>
                </c:pt>
                <c:pt idx="467">
                  <c:v>25</c:v>
                </c:pt>
                <c:pt idx="468">
                  <c:v>21</c:v>
                </c:pt>
                <c:pt idx="469">
                  <c:v>24</c:v>
                </c:pt>
                <c:pt idx="470">
                  <c:v>22</c:v>
                </c:pt>
                <c:pt idx="471">
                  <c:v>24</c:v>
                </c:pt>
                <c:pt idx="472">
                  <c:v>23</c:v>
                </c:pt>
                <c:pt idx="473">
                  <c:v>22</c:v>
                </c:pt>
                <c:pt idx="474">
                  <c:v>21</c:v>
                </c:pt>
                <c:pt idx="475">
                  <c:v>23</c:v>
                </c:pt>
                <c:pt idx="476">
                  <c:v>41</c:v>
                </c:pt>
                <c:pt idx="477">
                  <c:v>40</c:v>
                </c:pt>
                <c:pt idx="478">
                  <c:v>44</c:v>
                </c:pt>
                <c:pt idx="479">
                  <c:v>29</c:v>
                </c:pt>
                <c:pt idx="480">
                  <c:v>30</c:v>
                </c:pt>
                <c:pt idx="481">
                  <c:v>34</c:v>
                </c:pt>
                <c:pt idx="482">
                  <c:v>29</c:v>
                </c:pt>
                <c:pt idx="483">
                  <c:v>34</c:v>
                </c:pt>
                <c:pt idx="484">
                  <c:v>31</c:v>
                </c:pt>
                <c:pt idx="485">
                  <c:v>32</c:v>
                </c:pt>
                <c:pt idx="486">
                  <c:v>28</c:v>
                </c:pt>
                <c:pt idx="487">
                  <c:v>44</c:v>
                </c:pt>
                <c:pt idx="488">
                  <c:v>41</c:v>
                </c:pt>
                <c:pt idx="489">
                  <c:v>29</c:v>
                </c:pt>
                <c:pt idx="490">
                  <c:v>30</c:v>
                </c:pt>
                <c:pt idx="491">
                  <c:v>29</c:v>
                </c:pt>
                <c:pt idx="492">
                  <c:v>26</c:v>
                </c:pt>
                <c:pt idx="493">
                  <c:v>24</c:v>
                </c:pt>
                <c:pt idx="494">
                  <c:v>19</c:v>
                </c:pt>
                <c:pt idx="495">
                  <c:v>18</c:v>
                </c:pt>
                <c:pt idx="496">
                  <c:v>24</c:v>
                </c:pt>
                <c:pt idx="497">
                  <c:v>39</c:v>
                </c:pt>
                <c:pt idx="498">
                  <c:v>34</c:v>
                </c:pt>
                <c:pt idx="499">
                  <c:v>34</c:v>
                </c:pt>
                <c:pt idx="500">
                  <c:v>22</c:v>
                </c:pt>
                <c:pt idx="501">
                  <c:v>23</c:v>
                </c:pt>
                <c:pt idx="502">
                  <c:v>25</c:v>
                </c:pt>
                <c:pt idx="503">
                  <c:v>26</c:v>
                </c:pt>
                <c:pt idx="504">
                  <c:v>25</c:v>
                </c:pt>
                <c:pt idx="505">
                  <c:v>26</c:v>
                </c:pt>
                <c:pt idx="506">
                  <c:v>29</c:v>
                </c:pt>
                <c:pt idx="507">
                  <c:v>45</c:v>
                </c:pt>
                <c:pt idx="508">
                  <c:v>44</c:v>
                </c:pt>
                <c:pt idx="509">
                  <c:v>44</c:v>
                </c:pt>
                <c:pt idx="510">
                  <c:v>28</c:v>
                </c:pt>
                <c:pt idx="511">
                  <c:v>28</c:v>
                </c:pt>
                <c:pt idx="512">
                  <c:v>27</c:v>
                </c:pt>
                <c:pt idx="513">
                  <c:v>31</c:v>
                </c:pt>
                <c:pt idx="514">
                  <c:v>30</c:v>
                </c:pt>
                <c:pt idx="515">
                  <c:v>27</c:v>
                </c:pt>
                <c:pt idx="516">
                  <c:v>28</c:v>
                </c:pt>
                <c:pt idx="517">
                  <c:v>29</c:v>
                </c:pt>
                <c:pt idx="518">
                  <c:v>27</c:v>
                </c:pt>
                <c:pt idx="519">
                  <c:v>26</c:v>
                </c:pt>
                <c:pt idx="520">
                  <c:v>25</c:v>
                </c:pt>
                <c:pt idx="521">
                  <c:v>25</c:v>
                </c:pt>
                <c:pt idx="522">
                  <c:v>23</c:v>
                </c:pt>
                <c:pt idx="523">
                  <c:v>23</c:v>
                </c:pt>
                <c:pt idx="524">
                  <c:v>22</c:v>
                </c:pt>
                <c:pt idx="525">
                  <c:v>19</c:v>
                </c:pt>
                <c:pt idx="526">
                  <c:v>23</c:v>
                </c:pt>
                <c:pt idx="527">
                  <c:v>22</c:v>
                </c:pt>
                <c:pt idx="528">
                  <c:v>32</c:v>
                </c:pt>
                <c:pt idx="529">
                  <c:v>35</c:v>
                </c:pt>
                <c:pt idx="530">
                  <c:v>36</c:v>
                </c:pt>
                <c:pt idx="531">
                  <c:v>25</c:v>
                </c:pt>
                <c:pt idx="532">
                  <c:v>26</c:v>
                </c:pt>
                <c:pt idx="533">
                  <c:v>26</c:v>
                </c:pt>
                <c:pt idx="534">
                  <c:v>24</c:v>
                </c:pt>
                <c:pt idx="535">
                  <c:v>23</c:v>
                </c:pt>
                <c:pt idx="536">
                  <c:v>27</c:v>
                </c:pt>
                <c:pt idx="537">
                  <c:v>29</c:v>
                </c:pt>
                <c:pt idx="538">
                  <c:v>29</c:v>
                </c:pt>
                <c:pt idx="539">
                  <c:v>28</c:v>
                </c:pt>
                <c:pt idx="540">
                  <c:v>28</c:v>
                </c:pt>
                <c:pt idx="541">
                  <c:v>32</c:v>
                </c:pt>
                <c:pt idx="542">
                  <c:v>32</c:v>
                </c:pt>
                <c:pt idx="543">
                  <c:v>31</c:v>
                </c:pt>
                <c:pt idx="544">
                  <c:v>27</c:v>
                </c:pt>
                <c:pt idx="545">
                  <c:v>31</c:v>
                </c:pt>
                <c:pt idx="546">
                  <c:v>30</c:v>
                </c:pt>
                <c:pt idx="547">
                  <c:v>28</c:v>
                </c:pt>
                <c:pt idx="548">
                  <c:v>27</c:v>
                </c:pt>
                <c:pt idx="549">
                  <c:v>40</c:v>
                </c:pt>
                <c:pt idx="550">
                  <c:v>41</c:v>
                </c:pt>
                <c:pt idx="551">
                  <c:v>38</c:v>
                </c:pt>
                <c:pt idx="552">
                  <c:v>22</c:v>
                </c:pt>
                <c:pt idx="553">
                  <c:v>22</c:v>
                </c:pt>
                <c:pt idx="554">
                  <c:v>22</c:v>
                </c:pt>
                <c:pt idx="555">
                  <c:v>23</c:v>
                </c:pt>
                <c:pt idx="556">
                  <c:v>21</c:v>
                </c:pt>
                <c:pt idx="557">
                  <c:v>22</c:v>
                </c:pt>
                <c:pt idx="558">
                  <c:v>24</c:v>
                </c:pt>
                <c:pt idx="559">
                  <c:v>24</c:v>
                </c:pt>
                <c:pt idx="560">
                  <c:v>24</c:v>
                </c:pt>
                <c:pt idx="561">
                  <c:v>22</c:v>
                </c:pt>
                <c:pt idx="562">
                  <c:v>24</c:v>
                </c:pt>
                <c:pt idx="563">
                  <c:v>23</c:v>
                </c:pt>
                <c:pt idx="564">
                  <c:v>24</c:v>
                </c:pt>
                <c:pt idx="565">
                  <c:v>26</c:v>
                </c:pt>
                <c:pt idx="566">
                  <c:v>27</c:v>
                </c:pt>
                <c:pt idx="567">
                  <c:v>28</c:v>
                </c:pt>
                <c:pt idx="568">
                  <c:v>31</c:v>
                </c:pt>
                <c:pt idx="569">
                  <c:v>30</c:v>
                </c:pt>
                <c:pt idx="570">
                  <c:v>32</c:v>
                </c:pt>
                <c:pt idx="571">
                  <c:v>47</c:v>
                </c:pt>
                <c:pt idx="572">
                  <c:v>31</c:v>
                </c:pt>
                <c:pt idx="573">
                  <c:v>30</c:v>
                </c:pt>
                <c:pt idx="574">
                  <c:v>31</c:v>
                </c:pt>
                <c:pt idx="575">
                  <c:v>28</c:v>
                </c:pt>
                <c:pt idx="576">
                  <c:v>27</c:v>
                </c:pt>
                <c:pt idx="577">
                  <c:v>30</c:v>
                </c:pt>
                <c:pt idx="578">
                  <c:v>28</c:v>
                </c:pt>
                <c:pt idx="579">
                  <c:v>29</c:v>
                </c:pt>
                <c:pt idx="580">
                  <c:v>27</c:v>
                </c:pt>
                <c:pt idx="581">
                  <c:v>24</c:v>
                </c:pt>
                <c:pt idx="582">
                  <c:v>21</c:v>
                </c:pt>
                <c:pt idx="583">
                  <c:v>22</c:v>
                </c:pt>
                <c:pt idx="584">
                  <c:v>22</c:v>
                </c:pt>
                <c:pt idx="585">
                  <c:v>22</c:v>
                </c:pt>
                <c:pt idx="586">
                  <c:v>23</c:v>
                </c:pt>
                <c:pt idx="587">
                  <c:v>19</c:v>
                </c:pt>
                <c:pt idx="588">
                  <c:v>21</c:v>
                </c:pt>
                <c:pt idx="589">
                  <c:v>21</c:v>
                </c:pt>
                <c:pt idx="590">
                  <c:v>25</c:v>
                </c:pt>
                <c:pt idx="591">
                  <c:v>22</c:v>
                </c:pt>
                <c:pt idx="592">
                  <c:v>22</c:v>
                </c:pt>
                <c:pt idx="593">
                  <c:v>25</c:v>
                </c:pt>
                <c:pt idx="594">
                  <c:v>28</c:v>
                </c:pt>
                <c:pt idx="595">
                  <c:v>26</c:v>
                </c:pt>
                <c:pt idx="596">
                  <c:v>28</c:v>
                </c:pt>
                <c:pt idx="597">
                  <c:v>29</c:v>
                </c:pt>
                <c:pt idx="598">
                  <c:v>30</c:v>
                </c:pt>
                <c:pt idx="599">
                  <c:v>30</c:v>
                </c:pt>
                <c:pt idx="600">
                  <c:v>32</c:v>
                </c:pt>
                <c:pt idx="601">
                  <c:v>47</c:v>
                </c:pt>
                <c:pt idx="602">
                  <c:v>45</c:v>
                </c:pt>
                <c:pt idx="603">
                  <c:v>45</c:v>
                </c:pt>
                <c:pt idx="604">
                  <c:v>29</c:v>
                </c:pt>
                <c:pt idx="605">
                  <c:v>30</c:v>
                </c:pt>
                <c:pt idx="606">
                  <c:v>30</c:v>
                </c:pt>
                <c:pt idx="607">
                  <c:v>31</c:v>
                </c:pt>
                <c:pt idx="608">
                  <c:v>30</c:v>
                </c:pt>
                <c:pt idx="609">
                  <c:v>27</c:v>
                </c:pt>
                <c:pt idx="610">
                  <c:v>23</c:v>
                </c:pt>
                <c:pt idx="611">
                  <c:v>24</c:v>
                </c:pt>
                <c:pt idx="612">
                  <c:v>23</c:v>
                </c:pt>
                <c:pt idx="613">
                  <c:v>22</c:v>
                </c:pt>
                <c:pt idx="614">
                  <c:v>19</c:v>
                </c:pt>
                <c:pt idx="615">
                  <c:v>21</c:v>
                </c:pt>
                <c:pt idx="616">
                  <c:v>20</c:v>
                </c:pt>
                <c:pt idx="617">
                  <c:v>22</c:v>
                </c:pt>
                <c:pt idx="618">
                  <c:v>21</c:v>
                </c:pt>
                <c:pt idx="619">
                  <c:v>22</c:v>
                </c:pt>
                <c:pt idx="620">
                  <c:v>24</c:v>
                </c:pt>
                <c:pt idx="621">
                  <c:v>26</c:v>
                </c:pt>
                <c:pt idx="622">
                  <c:v>26</c:v>
                </c:pt>
                <c:pt idx="623">
                  <c:v>42</c:v>
                </c:pt>
                <c:pt idx="624">
                  <c:v>25</c:v>
                </c:pt>
                <c:pt idx="625">
                  <c:v>27</c:v>
                </c:pt>
                <c:pt idx="626">
                  <c:v>26</c:v>
                </c:pt>
                <c:pt idx="627">
                  <c:v>30</c:v>
                </c:pt>
                <c:pt idx="628">
                  <c:v>32</c:v>
                </c:pt>
                <c:pt idx="629">
                  <c:v>33</c:v>
                </c:pt>
                <c:pt idx="630">
                  <c:v>31</c:v>
                </c:pt>
                <c:pt idx="631">
                  <c:v>28</c:v>
                </c:pt>
                <c:pt idx="632">
                  <c:v>45</c:v>
                </c:pt>
                <c:pt idx="633">
                  <c:v>34</c:v>
                </c:pt>
                <c:pt idx="634">
                  <c:v>31</c:v>
                </c:pt>
                <c:pt idx="635">
                  <c:v>31</c:v>
                </c:pt>
                <c:pt idx="636">
                  <c:v>32</c:v>
                </c:pt>
                <c:pt idx="637">
                  <c:v>31</c:v>
                </c:pt>
                <c:pt idx="638">
                  <c:v>29</c:v>
                </c:pt>
                <c:pt idx="639">
                  <c:v>28</c:v>
                </c:pt>
                <c:pt idx="640">
                  <c:v>30</c:v>
                </c:pt>
                <c:pt idx="641">
                  <c:v>25</c:v>
                </c:pt>
                <c:pt idx="642">
                  <c:v>23</c:v>
                </c:pt>
                <c:pt idx="643">
                  <c:v>36</c:v>
                </c:pt>
                <c:pt idx="644">
                  <c:v>35</c:v>
                </c:pt>
                <c:pt idx="645">
                  <c:v>21</c:v>
                </c:pt>
                <c:pt idx="646">
                  <c:v>22</c:v>
                </c:pt>
                <c:pt idx="647">
                  <c:v>23</c:v>
                </c:pt>
                <c:pt idx="648">
                  <c:v>21</c:v>
                </c:pt>
                <c:pt idx="649">
                  <c:v>21</c:v>
                </c:pt>
                <c:pt idx="650">
                  <c:v>25</c:v>
                </c:pt>
                <c:pt idx="651">
                  <c:v>25</c:v>
                </c:pt>
                <c:pt idx="652">
                  <c:v>20</c:v>
                </c:pt>
                <c:pt idx="653">
                  <c:v>23</c:v>
                </c:pt>
                <c:pt idx="654">
                  <c:v>26</c:v>
                </c:pt>
                <c:pt idx="655">
                  <c:v>27</c:v>
                </c:pt>
                <c:pt idx="656">
                  <c:v>30</c:v>
                </c:pt>
                <c:pt idx="657">
                  <c:v>27</c:v>
                </c:pt>
                <c:pt idx="658">
                  <c:v>31</c:v>
                </c:pt>
                <c:pt idx="659">
                  <c:v>32</c:v>
                </c:pt>
                <c:pt idx="660">
                  <c:v>33</c:v>
                </c:pt>
                <c:pt idx="661">
                  <c:v>33</c:v>
                </c:pt>
                <c:pt idx="662">
                  <c:v>31</c:v>
                </c:pt>
                <c:pt idx="663">
                  <c:v>31</c:v>
                </c:pt>
                <c:pt idx="664">
                  <c:v>33</c:v>
                </c:pt>
                <c:pt idx="665">
                  <c:v>32</c:v>
                </c:pt>
                <c:pt idx="666">
                  <c:v>31</c:v>
                </c:pt>
                <c:pt idx="667">
                  <c:v>31</c:v>
                </c:pt>
                <c:pt idx="668">
                  <c:v>32</c:v>
                </c:pt>
                <c:pt idx="669">
                  <c:v>29</c:v>
                </c:pt>
                <c:pt idx="670">
                  <c:v>27</c:v>
                </c:pt>
                <c:pt idx="671">
                  <c:v>28</c:v>
                </c:pt>
                <c:pt idx="672">
                  <c:v>23</c:v>
                </c:pt>
                <c:pt idx="673">
                  <c:v>19</c:v>
                </c:pt>
                <c:pt idx="674">
                  <c:v>43</c:v>
                </c:pt>
                <c:pt idx="675">
                  <c:v>39</c:v>
                </c:pt>
                <c:pt idx="676">
                  <c:v>24</c:v>
                </c:pt>
                <c:pt idx="677">
                  <c:v>23</c:v>
                </c:pt>
                <c:pt idx="678">
                  <c:v>26</c:v>
                </c:pt>
                <c:pt idx="679">
                  <c:v>24</c:v>
                </c:pt>
                <c:pt idx="680">
                  <c:v>23</c:v>
                </c:pt>
                <c:pt idx="681">
                  <c:v>22</c:v>
                </c:pt>
                <c:pt idx="682">
                  <c:v>24</c:v>
                </c:pt>
                <c:pt idx="683">
                  <c:v>27</c:v>
                </c:pt>
                <c:pt idx="684">
                  <c:v>47</c:v>
                </c:pt>
                <c:pt idx="685">
                  <c:v>49</c:v>
                </c:pt>
                <c:pt idx="686">
                  <c:v>47</c:v>
                </c:pt>
                <c:pt idx="687">
                  <c:v>31</c:v>
                </c:pt>
                <c:pt idx="688">
                  <c:v>33</c:v>
                </c:pt>
                <c:pt idx="689">
                  <c:v>33</c:v>
                </c:pt>
                <c:pt idx="690">
                  <c:v>35</c:v>
                </c:pt>
                <c:pt idx="691">
                  <c:v>29</c:v>
                </c:pt>
                <c:pt idx="692">
                  <c:v>33</c:v>
                </c:pt>
                <c:pt idx="693">
                  <c:v>32</c:v>
                </c:pt>
                <c:pt idx="694">
                  <c:v>31</c:v>
                </c:pt>
                <c:pt idx="695">
                  <c:v>29</c:v>
                </c:pt>
                <c:pt idx="696">
                  <c:v>26</c:v>
                </c:pt>
                <c:pt idx="697">
                  <c:v>26</c:v>
                </c:pt>
                <c:pt idx="698">
                  <c:v>22</c:v>
                </c:pt>
                <c:pt idx="699">
                  <c:v>26</c:v>
                </c:pt>
                <c:pt idx="700">
                  <c:v>24</c:v>
                </c:pt>
                <c:pt idx="701">
                  <c:v>22</c:v>
                </c:pt>
                <c:pt idx="702">
                  <c:v>23</c:v>
                </c:pt>
                <c:pt idx="703">
                  <c:v>25</c:v>
                </c:pt>
                <c:pt idx="704">
                  <c:v>24</c:v>
                </c:pt>
                <c:pt idx="705">
                  <c:v>27</c:v>
                </c:pt>
                <c:pt idx="706">
                  <c:v>22</c:v>
                </c:pt>
                <c:pt idx="707">
                  <c:v>23</c:v>
                </c:pt>
                <c:pt idx="708">
                  <c:v>23</c:v>
                </c:pt>
                <c:pt idx="709">
                  <c:v>27</c:v>
                </c:pt>
                <c:pt idx="710">
                  <c:v>27</c:v>
                </c:pt>
                <c:pt idx="711">
                  <c:v>27</c:v>
                </c:pt>
                <c:pt idx="712">
                  <c:v>29</c:v>
                </c:pt>
                <c:pt idx="713">
                  <c:v>29</c:v>
                </c:pt>
                <c:pt idx="714">
                  <c:v>30</c:v>
                </c:pt>
                <c:pt idx="715">
                  <c:v>31</c:v>
                </c:pt>
                <c:pt idx="716">
                  <c:v>47</c:v>
                </c:pt>
                <c:pt idx="717">
                  <c:v>46</c:v>
                </c:pt>
                <c:pt idx="718">
                  <c:v>32</c:v>
                </c:pt>
                <c:pt idx="719">
                  <c:v>30</c:v>
                </c:pt>
                <c:pt idx="720">
                  <c:v>31</c:v>
                </c:pt>
                <c:pt idx="721">
                  <c:v>29</c:v>
                </c:pt>
                <c:pt idx="722">
                  <c:v>25</c:v>
                </c:pt>
                <c:pt idx="723">
                  <c:v>27</c:v>
                </c:pt>
                <c:pt idx="724">
                  <c:v>24</c:v>
                </c:pt>
                <c:pt idx="725">
                  <c:v>23</c:v>
                </c:pt>
                <c:pt idx="726">
                  <c:v>38</c:v>
                </c:pt>
                <c:pt idx="727">
                  <c:v>39</c:v>
                </c:pt>
                <c:pt idx="728">
                  <c:v>25</c:v>
                </c:pt>
                <c:pt idx="729">
                  <c:v>23</c:v>
                </c:pt>
                <c:pt idx="730">
                  <c:v>23</c:v>
                </c:pt>
                <c:pt idx="731">
                  <c:v>23</c:v>
                </c:pt>
                <c:pt idx="732">
                  <c:v>24</c:v>
                </c:pt>
                <c:pt idx="733">
                  <c:v>25</c:v>
                </c:pt>
                <c:pt idx="734">
                  <c:v>22</c:v>
                </c:pt>
                <c:pt idx="735">
                  <c:v>28</c:v>
                </c:pt>
                <c:pt idx="736">
                  <c:v>42</c:v>
                </c:pt>
                <c:pt idx="737">
                  <c:v>42</c:v>
                </c:pt>
                <c:pt idx="738">
                  <c:v>50</c:v>
                </c:pt>
                <c:pt idx="739">
                  <c:v>33</c:v>
                </c:pt>
                <c:pt idx="740">
                  <c:v>34</c:v>
                </c:pt>
                <c:pt idx="741">
                  <c:v>32</c:v>
                </c:pt>
                <c:pt idx="742">
                  <c:v>33</c:v>
                </c:pt>
                <c:pt idx="743">
                  <c:v>33</c:v>
                </c:pt>
                <c:pt idx="744">
                  <c:v>28</c:v>
                </c:pt>
                <c:pt idx="745">
                  <c:v>29</c:v>
                </c:pt>
                <c:pt idx="746">
                  <c:v>31</c:v>
                </c:pt>
                <c:pt idx="747">
                  <c:v>29</c:v>
                </c:pt>
                <c:pt idx="748">
                  <c:v>28</c:v>
                </c:pt>
                <c:pt idx="749">
                  <c:v>27</c:v>
                </c:pt>
                <c:pt idx="750">
                  <c:v>25</c:v>
                </c:pt>
                <c:pt idx="751">
                  <c:v>26</c:v>
                </c:pt>
                <c:pt idx="752">
                  <c:v>23</c:v>
                </c:pt>
                <c:pt idx="753">
                  <c:v>24</c:v>
                </c:pt>
                <c:pt idx="754">
                  <c:v>22</c:v>
                </c:pt>
                <c:pt idx="755">
                  <c:v>21</c:v>
                </c:pt>
                <c:pt idx="756">
                  <c:v>22</c:v>
                </c:pt>
                <c:pt idx="757">
                  <c:v>23</c:v>
                </c:pt>
                <c:pt idx="758">
                  <c:v>22</c:v>
                </c:pt>
                <c:pt idx="759">
                  <c:v>26</c:v>
                </c:pt>
                <c:pt idx="760">
                  <c:v>25</c:v>
                </c:pt>
                <c:pt idx="761">
                  <c:v>28</c:v>
                </c:pt>
                <c:pt idx="762">
                  <c:v>25</c:v>
                </c:pt>
                <c:pt idx="763">
                  <c:v>28</c:v>
                </c:pt>
                <c:pt idx="764">
                  <c:v>31</c:v>
                </c:pt>
                <c:pt idx="765">
                  <c:v>33</c:v>
                </c:pt>
                <c:pt idx="766">
                  <c:v>33</c:v>
                </c:pt>
                <c:pt idx="767">
                  <c:v>31</c:v>
                </c:pt>
                <c:pt idx="768">
                  <c:v>30</c:v>
                </c:pt>
                <c:pt idx="769">
                  <c:v>29</c:v>
                </c:pt>
                <c:pt idx="770">
                  <c:v>32</c:v>
                </c:pt>
                <c:pt idx="771">
                  <c:v>29</c:v>
                </c:pt>
                <c:pt idx="772">
                  <c:v>31</c:v>
                </c:pt>
                <c:pt idx="773">
                  <c:v>31</c:v>
                </c:pt>
                <c:pt idx="774">
                  <c:v>30</c:v>
                </c:pt>
                <c:pt idx="775">
                  <c:v>30</c:v>
                </c:pt>
                <c:pt idx="776">
                  <c:v>26</c:v>
                </c:pt>
                <c:pt idx="777">
                  <c:v>24</c:v>
                </c:pt>
                <c:pt idx="778">
                  <c:v>25</c:v>
                </c:pt>
                <c:pt idx="779">
                  <c:v>24</c:v>
                </c:pt>
                <c:pt idx="780">
                  <c:v>24</c:v>
                </c:pt>
                <c:pt idx="781">
                  <c:v>22</c:v>
                </c:pt>
                <c:pt idx="782">
                  <c:v>25</c:v>
                </c:pt>
                <c:pt idx="783">
                  <c:v>24</c:v>
                </c:pt>
                <c:pt idx="784">
                  <c:v>25</c:v>
                </c:pt>
                <c:pt idx="785">
                  <c:v>25</c:v>
                </c:pt>
                <c:pt idx="786">
                  <c:v>27</c:v>
                </c:pt>
                <c:pt idx="787">
                  <c:v>24</c:v>
                </c:pt>
                <c:pt idx="788">
                  <c:v>46</c:v>
                </c:pt>
                <c:pt idx="789">
                  <c:v>29</c:v>
                </c:pt>
                <c:pt idx="790">
                  <c:v>31</c:v>
                </c:pt>
                <c:pt idx="791">
                  <c:v>30</c:v>
                </c:pt>
                <c:pt idx="792">
                  <c:v>31</c:v>
                </c:pt>
                <c:pt idx="793">
                  <c:v>28</c:v>
                </c:pt>
                <c:pt idx="794">
                  <c:v>32</c:v>
                </c:pt>
                <c:pt idx="795">
                  <c:v>31</c:v>
                </c:pt>
                <c:pt idx="796">
                  <c:v>30</c:v>
                </c:pt>
                <c:pt idx="797">
                  <c:v>31</c:v>
                </c:pt>
                <c:pt idx="798">
                  <c:v>30</c:v>
                </c:pt>
                <c:pt idx="799">
                  <c:v>31</c:v>
                </c:pt>
                <c:pt idx="800">
                  <c:v>29</c:v>
                </c:pt>
                <c:pt idx="801">
                  <c:v>29</c:v>
                </c:pt>
                <c:pt idx="802">
                  <c:v>26</c:v>
                </c:pt>
                <c:pt idx="803">
                  <c:v>28</c:v>
                </c:pt>
                <c:pt idx="804">
                  <c:v>23</c:v>
                </c:pt>
                <c:pt idx="805">
                  <c:v>24</c:v>
                </c:pt>
                <c:pt idx="806">
                  <c:v>22</c:v>
                </c:pt>
                <c:pt idx="807">
                  <c:v>21</c:v>
                </c:pt>
                <c:pt idx="808">
                  <c:v>21</c:v>
                </c:pt>
                <c:pt idx="809">
                  <c:v>38</c:v>
                </c:pt>
                <c:pt idx="810">
                  <c:v>21</c:v>
                </c:pt>
                <c:pt idx="811">
                  <c:v>21</c:v>
                </c:pt>
                <c:pt idx="812">
                  <c:v>24</c:v>
                </c:pt>
                <c:pt idx="813">
                  <c:v>25</c:v>
                </c:pt>
                <c:pt idx="814">
                  <c:v>28</c:v>
                </c:pt>
                <c:pt idx="815">
                  <c:v>27</c:v>
                </c:pt>
                <c:pt idx="816">
                  <c:v>30</c:v>
                </c:pt>
                <c:pt idx="817">
                  <c:v>31</c:v>
                </c:pt>
                <c:pt idx="818">
                  <c:v>30</c:v>
                </c:pt>
                <c:pt idx="819">
                  <c:v>32</c:v>
                </c:pt>
                <c:pt idx="820">
                  <c:v>47</c:v>
                </c:pt>
                <c:pt idx="821">
                  <c:v>46</c:v>
                </c:pt>
                <c:pt idx="822">
                  <c:v>31</c:v>
                </c:pt>
                <c:pt idx="823">
                  <c:v>34</c:v>
                </c:pt>
                <c:pt idx="824">
                  <c:v>32</c:v>
                </c:pt>
                <c:pt idx="825">
                  <c:v>31</c:v>
                </c:pt>
                <c:pt idx="826">
                  <c:v>29</c:v>
                </c:pt>
                <c:pt idx="827">
                  <c:v>27</c:v>
                </c:pt>
                <c:pt idx="828">
                  <c:v>28</c:v>
                </c:pt>
                <c:pt idx="829">
                  <c:v>26</c:v>
                </c:pt>
                <c:pt idx="830">
                  <c:v>40</c:v>
                </c:pt>
                <c:pt idx="831">
                  <c:v>41</c:v>
                </c:pt>
                <c:pt idx="832">
                  <c:v>37</c:v>
                </c:pt>
                <c:pt idx="833">
                  <c:v>22</c:v>
                </c:pt>
                <c:pt idx="834">
                  <c:v>21</c:v>
                </c:pt>
                <c:pt idx="835">
                  <c:v>20</c:v>
                </c:pt>
                <c:pt idx="836">
                  <c:v>24</c:v>
                </c:pt>
                <c:pt idx="837">
                  <c:v>23</c:v>
                </c:pt>
                <c:pt idx="838">
                  <c:v>22</c:v>
                </c:pt>
                <c:pt idx="839">
                  <c:v>25</c:v>
                </c:pt>
                <c:pt idx="840">
                  <c:v>25</c:v>
                </c:pt>
                <c:pt idx="841">
                  <c:v>41</c:v>
                </c:pt>
                <c:pt idx="842">
                  <c:v>40</c:v>
                </c:pt>
                <c:pt idx="843">
                  <c:v>29</c:v>
                </c:pt>
                <c:pt idx="844">
                  <c:v>30</c:v>
                </c:pt>
                <c:pt idx="845">
                  <c:v>34</c:v>
                </c:pt>
                <c:pt idx="846">
                  <c:v>29</c:v>
                </c:pt>
                <c:pt idx="847">
                  <c:v>31</c:v>
                </c:pt>
                <c:pt idx="848">
                  <c:v>31</c:v>
                </c:pt>
                <c:pt idx="849">
                  <c:v>33</c:v>
                </c:pt>
                <c:pt idx="850">
                  <c:v>34</c:v>
                </c:pt>
                <c:pt idx="851">
                  <c:v>29</c:v>
                </c:pt>
                <c:pt idx="852">
                  <c:v>28</c:v>
                </c:pt>
                <c:pt idx="853">
                  <c:v>28</c:v>
                </c:pt>
                <c:pt idx="854">
                  <c:v>28</c:v>
                </c:pt>
                <c:pt idx="855">
                  <c:v>27</c:v>
                </c:pt>
                <c:pt idx="856">
                  <c:v>26</c:v>
                </c:pt>
                <c:pt idx="857">
                  <c:v>22</c:v>
                </c:pt>
                <c:pt idx="858">
                  <c:v>23</c:v>
                </c:pt>
                <c:pt idx="859">
                  <c:v>21</c:v>
                </c:pt>
                <c:pt idx="860">
                  <c:v>21</c:v>
                </c:pt>
                <c:pt idx="861">
                  <c:v>21</c:v>
                </c:pt>
                <c:pt idx="862">
                  <c:v>19</c:v>
                </c:pt>
                <c:pt idx="863">
                  <c:v>22</c:v>
                </c:pt>
                <c:pt idx="864">
                  <c:v>25</c:v>
                </c:pt>
                <c:pt idx="865">
                  <c:v>25</c:v>
                </c:pt>
                <c:pt idx="866">
                  <c:v>27</c:v>
                </c:pt>
                <c:pt idx="867">
                  <c:v>26</c:v>
                </c:pt>
                <c:pt idx="868">
                  <c:v>29</c:v>
                </c:pt>
                <c:pt idx="869">
                  <c:v>30</c:v>
                </c:pt>
                <c:pt idx="870">
                  <c:v>29</c:v>
                </c:pt>
                <c:pt idx="871">
                  <c:v>30</c:v>
                </c:pt>
                <c:pt idx="872">
                  <c:v>32</c:v>
                </c:pt>
                <c:pt idx="873">
                  <c:v>32</c:v>
                </c:pt>
                <c:pt idx="874">
                  <c:v>30</c:v>
                </c:pt>
                <c:pt idx="875">
                  <c:v>31</c:v>
                </c:pt>
                <c:pt idx="876">
                  <c:v>32</c:v>
                </c:pt>
                <c:pt idx="877">
                  <c:v>29</c:v>
                </c:pt>
                <c:pt idx="878">
                  <c:v>28</c:v>
                </c:pt>
                <c:pt idx="879">
                  <c:v>27</c:v>
                </c:pt>
                <c:pt idx="880">
                  <c:v>27</c:v>
                </c:pt>
                <c:pt idx="881">
                  <c:v>28</c:v>
                </c:pt>
                <c:pt idx="882">
                  <c:v>25</c:v>
                </c:pt>
                <c:pt idx="883">
                  <c:v>23</c:v>
                </c:pt>
                <c:pt idx="884">
                  <c:v>22</c:v>
                </c:pt>
                <c:pt idx="885">
                  <c:v>22</c:v>
                </c:pt>
                <c:pt idx="886">
                  <c:v>22</c:v>
                </c:pt>
                <c:pt idx="887">
                  <c:v>24</c:v>
                </c:pt>
                <c:pt idx="888">
                  <c:v>23</c:v>
                </c:pt>
                <c:pt idx="889">
                  <c:v>22</c:v>
                </c:pt>
                <c:pt idx="890">
                  <c:v>24</c:v>
                </c:pt>
                <c:pt idx="891">
                  <c:v>23</c:v>
                </c:pt>
                <c:pt idx="892">
                  <c:v>27</c:v>
                </c:pt>
                <c:pt idx="893">
                  <c:v>25</c:v>
                </c:pt>
                <c:pt idx="894">
                  <c:v>25</c:v>
                </c:pt>
                <c:pt idx="895">
                  <c:v>27</c:v>
                </c:pt>
                <c:pt idx="896">
                  <c:v>29</c:v>
                </c:pt>
                <c:pt idx="897">
                  <c:v>32</c:v>
                </c:pt>
                <c:pt idx="898">
                  <c:v>30</c:v>
                </c:pt>
                <c:pt idx="899">
                  <c:v>31</c:v>
                </c:pt>
                <c:pt idx="900">
                  <c:v>31</c:v>
                </c:pt>
                <c:pt idx="901">
                  <c:v>31</c:v>
                </c:pt>
                <c:pt idx="902">
                  <c:v>30</c:v>
                </c:pt>
                <c:pt idx="903">
                  <c:v>45</c:v>
                </c:pt>
                <c:pt idx="904">
                  <c:v>43</c:v>
                </c:pt>
                <c:pt idx="905">
                  <c:v>42</c:v>
                </c:pt>
                <c:pt idx="906">
                  <c:v>28</c:v>
                </c:pt>
                <c:pt idx="907">
                  <c:v>27</c:v>
                </c:pt>
                <c:pt idx="908">
                  <c:v>26</c:v>
                </c:pt>
                <c:pt idx="909">
                  <c:v>22</c:v>
                </c:pt>
                <c:pt idx="910">
                  <c:v>21</c:v>
                </c:pt>
                <c:pt idx="911">
                  <c:v>19</c:v>
                </c:pt>
                <c:pt idx="912">
                  <c:v>18</c:v>
                </c:pt>
                <c:pt idx="913">
                  <c:v>22</c:v>
                </c:pt>
                <c:pt idx="914">
                  <c:v>37</c:v>
                </c:pt>
                <c:pt idx="915">
                  <c:v>22</c:v>
                </c:pt>
                <c:pt idx="916">
                  <c:v>23</c:v>
                </c:pt>
                <c:pt idx="917">
                  <c:v>23</c:v>
                </c:pt>
                <c:pt idx="918">
                  <c:v>21</c:v>
                </c:pt>
                <c:pt idx="919">
                  <c:v>23</c:v>
                </c:pt>
                <c:pt idx="920">
                  <c:v>22</c:v>
                </c:pt>
                <c:pt idx="921">
                  <c:v>28</c:v>
                </c:pt>
                <c:pt idx="922">
                  <c:v>30</c:v>
                </c:pt>
                <c:pt idx="923">
                  <c:v>30</c:v>
                </c:pt>
                <c:pt idx="924">
                  <c:v>48</c:v>
                </c:pt>
                <c:pt idx="925">
                  <c:v>48</c:v>
                </c:pt>
                <c:pt idx="926">
                  <c:v>48</c:v>
                </c:pt>
                <c:pt idx="927">
                  <c:v>30</c:v>
                </c:pt>
                <c:pt idx="928">
                  <c:v>31</c:v>
                </c:pt>
                <c:pt idx="929">
                  <c:v>31</c:v>
                </c:pt>
                <c:pt idx="930">
                  <c:v>30</c:v>
                </c:pt>
                <c:pt idx="931">
                  <c:v>29</c:v>
                </c:pt>
                <c:pt idx="932">
                  <c:v>30</c:v>
                </c:pt>
                <c:pt idx="933">
                  <c:v>25</c:v>
                </c:pt>
                <c:pt idx="934">
                  <c:v>41</c:v>
                </c:pt>
                <c:pt idx="935">
                  <c:v>41</c:v>
                </c:pt>
                <c:pt idx="936">
                  <c:v>41</c:v>
                </c:pt>
                <c:pt idx="937">
                  <c:v>24</c:v>
                </c:pt>
                <c:pt idx="938">
                  <c:v>20</c:v>
                </c:pt>
                <c:pt idx="939">
                  <c:v>19</c:v>
                </c:pt>
                <c:pt idx="940">
                  <c:v>22</c:v>
                </c:pt>
                <c:pt idx="941">
                  <c:v>21</c:v>
                </c:pt>
                <c:pt idx="942">
                  <c:v>19</c:v>
                </c:pt>
                <c:pt idx="943">
                  <c:v>22</c:v>
                </c:pt>
                <c:pt idx="944">
                  <c:v>23</c:v>
                </c:pt>
                <c:pt idx="945">
                  <c:v>26</c:v>
                </c:pt>
                <c:pt idx="946">
                  <c:v>23</c:v>
                </c:pt>
                <c:pt idx="947">
                  <c:v>28</c:v>
                </c:pt>
                <c:pt idx="948">
                  <c:v>29</c:v>
                </c:pt>
                <c:pt idx="949">
                  <c:v>30</c:v>
                </c:pt>
                <c:pt idx="950">
                  <c:v>32</c:v>
                </c:pt>
                <c:pt idx="951">
                  <c:v>30</c:v>
                </c:pt>
                <c:pt idx="952">
                  <c:v>30</c:v>
                </c:pt>
                <c:pt idx="953">
                  <c:v>33</c:v>
                </c:pt>
                <c:pt idx="954">
                  <c:v>31</c:v>
                </c:pt>
                <c:pt idx="955">
                  <c:v>32</c:v>
                </c:pt>
                <c:pt idx="956">
                  <c:v>32</c:v>
                </c:pt>
                <c:pt idx="957">
                  <c:v>31</c:v>
                </c:pt>
                <c:pt idx="958">
                  <c:v>31</c:v>
                </c:pt>
                <c:pt idx="959">
                  <c:v>28</c:v>
                </c:pt>
                <c:pt idx="960">
                  <c:v>28</c:v>
                </c:pt>
                <c:pt idx="961">
                  <c:v>24</c:v>
                </c:pt>
                <c:pt idx="962">
                  <c:v>25</c:v>
                </c:pt>
                <c:pt idx="963">
                  <c:v>21</c:v>
                </c:pt>
                <c:pt idx="964">
                  <c:v>24</c:v>
                </c:pt>
                <c:pt idx="965">
                  <c:v>22</c:v>
                </c:pt>
                <c:pt idx="966">
                  <c:v>19</c:v>
                </c:pt>
                <c:pt idx="967">
                  <c:v>19</c:v>
                </c:pt>
                <c:pt idx="968">
                  <c:v>22</c:v>
                </c:pt>
                <c:pt idx="969">
                  <c:v>24</c:v>
                </c:pt>
                <c:pt idx="970">
                  <c:v>21</c:v>
                </c:pt>
                <c:pt idx="971">
                  <c:v>23</c:v>
                </c:pt>
                <c:pt idx="972">
                  <c:v>26</c:v>
                </c:pt>
                <c:pt idx="973">
                  <c:v>27</c:v>
                </c:pt>
                <c:pt idx="974">
                  <c:v>29</c:v>
                </c:pt>
                <c:pt idx="975">
                  <c:v>31</c:v>
                </c:pt>
                <c:pt idx="976">
                  <c:v>32</c:v>
                </c:pt>
                <c:pt idx="977">
                  <c:v>33</c:v>
                </c:pt>
                <c:pt idx="978">
                  <c:v>31</c:v>
                </c:pt>
                <c:pt idx="979">
                  <c:v>31</c:v>
                </c:pt>
                <c:pt idx="980">
                  <c:v>32</c:v>
                </c:pt>
                <c:pt idx="981">
                  <c:v>28</c:v>
                </c:pt>
                <c:pt idx="982">
                  <c:v>29</c:v>
                </c:pt>
                <c:pt idx="983">
                  <c:v>29</c:v>
                </c:pt>
                <c:pt idx="984">
                  <c:v>30</c:v>
                </c:pt>
                <c:pt idx="985">
                  <c:v>26</c:v>
                </c:pt>
                <c:pt idx="986">
                  <c:v>23</c:v>
                </c:pt>
                <c:pt idx="987">
                  <c:v>39</c:v>
                </c:pt>
                <c:pt idx="988">
                  <c:v>40</c:v>
                </c:pt>
                <c:pt idx="989">
                  <c:v>24</c:v>
                </c:pt>
                <c:pt idx="990">
                  <c:v>21</c:v>
                </c:pt>
                <c:pt idx="991">
                  <c:v>22</c:v>
                </c:pt>
                <c:pt idx="992">
                  <c:v>19</c:v>
                </c:pt>
                <c:pt idx="993">
                  <c:v>23</c:v>
                </c:pt>
                <c:pt idx="994">
                  <c:v>22</c:v>
                </c:pt>
                <c:pt idx="995">
                  <c:v>23</c:v>
                </c:pt>
                <c:pt idx="996">
                  <c:v>24</c:v>
                </c:pt>
                <c:pt idx="997">
                  <c:v>40</c:v>
                </c:pt>
                <c:pt idx="998">
                  <c:v>40</c:v>
                </c:pt>
                <c:pt idx="999">
                  <c:v>41</c:v>
                </c:pt>
                <c:pt idx="1000">
                  <c:v>28</c:v>
                </c:pt>
                <c:pt idx="1001">
                  <c:v>26</c:v>
                </c:pt>
                <c:pt idx="1002">
                  <c:v>29</c:v>
                </c:pt>
                <c:pt idx="1003">
                  <c:v>30</c:v>
                </c:pt>
                <c:pt idx="1004">
                  <c:v>30</c:v>
                </c:pt>
                <c:pt idx="1005">
                  <c:v>32</c:v>
                </c:pt>
                <c:pt idx="1006">
                  <c:v>35</c:v>
                </c:pt>
                <c:pt idx="1007">
                  <c:v>52</c:v>
                </c:pt>
                <c:pt idx="1008">
                  <c:v>51</c:v>
                </c:pt>
                <c:pt idx="1009">
                  <c:v>53</c:v>
                </c:pt>
                <c:pt idx="1010">
                  <c:v>30</c:v>
                </c:pt>
                <c:pt idx="1011">
                  <c:v>27</c:v>
                </c:pt>
                <c:pt idx="1012">
                  <c:v>27</c:v>
                </c:pt>
                <c:pt idx="1013">
                  <c:v>28</c:v>
                </c:pt>
                <c:pt idx="1014">
                  <c:v>26</c:v>
                </c:pt>
                <c:pt idx="1015">
                  <c:v>25</c:v>
                </c:pt>
                <c:pt idx="1016">
                  <c:v>20</c:v>
                </c:pt>
                <c:pt idx="1017">
                  <c:v>24</c:v>
                </c:pt>
                <c:pt idx="1018">
                  <c:v>20</c:v>
                </c:pt>
                <c:pt idx="1019">
                  <c:v>23</c:v>
                </c:pt>
                <c:pt idx="1020">
                  <c:v>25</c:v>
                </c:pt>
                <c:pt idx="1021">
                  <c:v>23</c:v>
                </c:pt>
                <c:pt idx="1022">
                  <c:v>21</c:v>
                </c:pt>
                <c:pt idx="1023">
                  <c:v>25</c:v>
                </c:pt>
                <c:pt idx="1024">
                  <c:v>24</c:v>
                </c:pt>
                <c:pt idx="1025">
                  <c:v>26</c:v>
                </c:pt>
                <c:pt idx="1026">
                  <c:v>28</c:v>
                </c:pt>
                <c:pt idx="1027">
                  <c:v>28</c:v>
                </c:pt>
                <c:pt idx="1028">
                  <c:v>31</c:v>
                </c:pt>
                <c:pt idx="1029">
                  <c:v>33</c:v>
                </c:pt>
                <c:pt idx="1030">
                  <c:v>45</c:v>
                </c:pt>
                <c:pt idx="1031">
                  <c:v>33</c:v>
                </c:pt>
                <c:pt idx="1032">
                  <c:v>31</c:v>
                </c:pt>
                <c:pt idx="1033">
                  <c:v>33</c:v>
                </c:pt>
                <c:pt idx="1034">
                  <c:v>34</c:v>
                </c:pt>
                <c:pt idx="1035">
                  <c:v>33</c:v>
                </c:pt>
                <c:pt idx="1036">
                  <c:v>32</c:v>
                </c:pt>
                <c:pt idx="1037">
                  <c:v>29</c:v>
                </c:pt>
                <c:pt idx="1038">
                  <c:v>26</c:v>
                </c:pt>
                <c:pt idx="1039">
                  <c:v>43</c:v>
                </c:pt>
                <c:pt idx="1040">
                  <c:v>43</c:v>
                </c:pt>
                <c:pt idx="1041">
                  <c:v>23</c:v>
                </c:pt>
                <c:pt idx="1042">
                  <c:v>23</c:v>
                </c:pt>
                <c:pt idx="1043">
                  <c:v>22</c:v>
                </c:pt>
                <c:pt idx="1044">
                  <c:v>23</c:v>
                </c:pt>
                <c:pt idx="1045">
                  <c:v>21</c:v>
                </c:pt>
                <c:pt idx="1046">
                  <c:v>23</c:v>
                </c:pt>
                <c:pt idx="1047">
                  <c:v>21</c:v>
                </c:pt>
                <c:pt idx="1048">
                  <c:v>24</c:v>
                </c:pt>
                <c:pt idx="1049">
                  <c:v>24</c:v>
                </c:pt>
                <c:pt idx="1050">
                  <c:v>26</c:v>
                </c:pt>
                <c:pt idx="1051">
                  <c:v>29</c:v>
                </c:pt>
                <c:pt idx="1052">
                  <c:v>26</c:v>
                </c:pt>
                <c:pt idx="1053">
                  <c:v>29</c:v>
                </c:pt>
                <c:pt idx="1054">
                  <c:v>32</c:v>
                </c:pt>
                <c:pt idx="1055">
                  <c:v>32</c:v>
                </c:pt>
                <c:pt idx="1056">
                  <c:v>31</c:v>
                </c:pt>
                <c:pt idx="1057">
                  <c:v>32</c:v>
                </c:pt>
                <c:pt idx="1058">
                  <c:v>29</c:v>
                </c:pt>
                <c:pt idx="1059">
                  <c:v>31</c:v>
                </c:pt>
                <c:pt idx="1060">
                  <c:v>32</c:v>
                </c:pt>
                <c:pt idx="1061">
                  <c:v>33</c:v>
                </c:pt>
                <c:pt idx="1062">
                  <c:v>31</c:v>
                </c:pt>
                <c:pt idx="1063">
                  <c:v>30</c:v>
                </c:pt>
                <c:pt idx="1064">
                  <c:v>27</c:v>
                </c:pt>
                <c:pt idx="1065">
                  <c:v>27</c:v>
                </c:pt>
                <c:pt idx="1066">
                  <c:v>26</c:v>
                </c:pt>
                <c:pt idx="1067">
                  <c:v>20</c:v>
                </c:pt>
                <c:pt idx="1068">
                  <c:v>22</c:v>
                </c:pt>
                <c:pt idx="1069">
                  <c:v>23</c:v>
                </c:pt>
                <c:pt idx="1070">
                  <c:v>35</c:v>
                </c:pt>
                <c:pt idx="1071">
                  <c:v>39</c:v>
                </c:pt>
                <c:pt idx="1072">
                  <c:v>37</c:v>
                </c:pt>
                <c:pt idx="1073">
                  <c:v>23</c:v>
                </c:pt>
                <c:pt idx="1074">
                  <c:v>21</c:v>
                </c:pt>
                <c:pt idx="1075">
                  <c:v>23</c:v>
                </c:pt>
                <c:pt idx="1076">
                  <c:v>26</c:v>
                </c:pt>
                <c:pt idx="1077">
                  <c:v>26</c:v>
                </c:pt>
                <c:pt idx="1078">
                  <c:v>28</c:v>
                </c:pt>
                <c:pt idx="1079">
                  <c:v>28</c:v>
                </c:pt>
                <c:pt idx="1080">
                  <c:v>52</c:v>
                </c:pt>
                <c:pt idx="1081">
                  <c:v>46</c:v>
                </c:pt>
                <c:pt idx="1082">
                  <c:v>46</c:v>
                </c:pt>
                <c:pt idx="1083">
                  <c:v>33</c:v>
                </c:pt>
                <c:pt idx="1084">
                  <c:v>30</c:v>
                </c:pt>
                <c:pt idx="1085">
                  <c:v>30</c:v>
                </c:pt>
                <c:pt idx="1086">
                  <c:v>32</c:v>
                </c:pt>
                <c:pt idx="1087">
                  <c:v>30</c:v>
                </c:pt>
                <c:pt idx="1088">
                  <c:v>31</c:v>
                </c:pt>
                <c:pt idx="1089">
                  <c:v>27</c:v>
                </c:pt>
                <c:pt idx="1090">
                  <c:v>29</c:v>
                </c:pt>
                <c:pt idx="1091">
                  <c:v>41</c:v>
                </c:pt>
                <c:pt idx="1092">
                  <c:v>40</c:v>
                </c:pt>
                <c:pt idx="1093">
                  <c:v>24</c:v>
                </c:pt>
                <c:pt idx="1094">
                  <c:v>21</c:v>
                </c:pt>
                <c:pt idx="1095">
                  <c:v>21</c:v>
                </c:pt>
                <c:pt idx="1096">
                  <c:v>22</c:v>
                </c:pt>
                <c:pt idx="1097">
                  <c:v>25</c:v>
                </c:pt>
                <c:pt idx="1098">
                  <c:v>22</c:v>
                </c:pt>
                <c:pt idx="1099">
                  <c:v>21</c:v>
                </c:pt>
                <c:pt idx="1100">
                  <c:v>22</c:v>
                </c:pt>
                <c:pt idx="1101">
                  <c:v>22</c:v>
                </c:pt>
                <c:pt idx="1102">
                  <c:v>24</c:v>
                </c:pt>
                <c:pt idx="1103">
                  <c:v>24</c:v>
                </c:pt>
                <c:pt idx="1104">
                  <c:v>26</c:v>
                </c:pt>
                <c:pt idx="1105">
                  <c:v>29</c:v>
                </c:pt>
                <c:pt idx="1106">
                  <c:v>30</c:v>
                </c:pt>
                <c:pt idx="1107">
                  <c:v>31</c:v>
                </c:pt>
                <c:pt idx="1108">
                  <c:v>32</c:v>
                </c:pt>
                <c:pt idx="1109">
                  <c:v>31</c:v>
                </c:pt>
                <c:pt idx="1110">
                  <c:v>30</c:v>
                </c:pt>
                <c:pt idx="1111">
                  <c:v>27</c:v>
                </c:pt>
                <c:pt idx="1112">
                  <c:v>32</c:v>
                </c:pt>
                <c:pt idx="1113">
                  <c:v>30</c:v>
                </c:pt>
                <c:pt idx="1114">
                  <c:v>31</c:v>
                </c:pt>
                <c:pt idx="1115">
                  <c:v>29</c:v>
                </c:pt>
                <c:pt idx="1116">
                  <c:v>28</c:v>
                </c:pt>
                <c:pt idx="1117">
                  <c:v>29</c:v>
                </c:pt>
                <c:pt idx="1118">
                  <c:v>26</c:v>
                </c:pt>
                <c:pt idx="1119">
                  <c:v>25</c:v>
                </c:pt>
                <c:pt idx="1120">
                  <c:v>21</c:v>
                </c:pt>
                <c:pt idx="1121">
                  <c:v>21</c:v>
                </c:pt>
                <c:pt idx="1122">
                  <c:v>22</c:v>
                </c:pt>
                <c:pt idx="1123">
                  <c:v>25</c:v>
                </c:pt>
                <c:pt idx="1124">
                  <c:v>19</c:v>
                </c:pt>
                <c:pt idx="1125">
                  <c:v>22</c:v>
                </c:pt>
                <c:pt idx="1126">
                  <c:v>22</c:v>
                </c:pt>
                <c:pt idx="1127">
                  <c:v>23</c:v>
                </c:pt>
                <c:pt idx="1128">
                  <c:v>24</c:v>
                </c:pt>
                <c:pt idx="1129">
                  <c:v>23</c:v>
                </c:pt>
                <c:pt idx="1130">
                  <c:v>26</c:v>
                </c:pt>
                <c:pt idx="1131">
                  <c:v>27</c:v>
                </c:pt>
                <c:pt idx="1132">
                  <c:v>28</c:v>
                </c:pt>
                <c:pt idx="1133">
                  <c:v>40</c:v>
                </c:pt>
                <c:pt idx="1134">
                  <c:v>44</c:v>
                </c:pt>
                <c:pt idx="1135">
                  <c:v>30</c:v>
                </c:pt>
                <c:pt idx="1136">
                  <c:v>30</c:v>
                </c:pt>
                <c:pt idx="1137">
                  <c:v>33</c:v>
                </c:pt>
                <c:pt idx="1138">
                  <c:v>32</c:v>
                </c:pt>
                <c:pt idx="1139">
                  <c:v>32</c:v>
                </c:pt>
                <c:pt idx="1140">
                  <c:v>28</c:v>
                </c:pt>
                <c:pt idx="1141">
                  <c:v>32</c:v>
                </c:pt>
                <c:pt idx="1142">
                  <c:v>31</c:v>
                </c:pt>
                <c:pt idx="1143">
                  <c:v>47</c:v>
                </c:pt>
                <c:pt idx="1144">
                  <c:v>45</c:v>
                </c:pt>
                <c:pt idx="1145">
                  <c:v>45</c:v>
                </c:pt>
                <c:pt idx="1146">
                  <c:v>27</c:v>
                </c:pt>
                <c:pt idx="1147">
                  <c:v>25</c:v>
                </c:pt>
                <c:pt idx="1148">
                  <c:v>23</c:v>
                </c:pt>
                <c:pt idx="1149">
                  <c:v>20</c:v>
                </c:pt>
                <c:pt idx="1150">
                  <c:v>26</c:v>
                </c:pt>
                <c:pt idx="1151">
                  <c:v>24</c:v>
                </c:pt>
                <c:pt idx="1152">
                  <c:v>24</c:v>
                </c:pt>
                <c:pt idx="1153">
                  <c:v>23</c:v>
                </c:pt>
                <c:pt idx="1154">
                  <c:v>23</c:v>
                </c:pt>
                <c:pt idx="1155">
                  <c:v>28</c:v>
                </c:pt>
                <c:pt idx="1156">
                  <c:v>26</c:v>
                </c:pt>
                <c:pt idx="1157">
                  <c:v>28</c:v>
                </c:pt>
                <c:pt idx="1158">
                  <c:v>27</c:v>
                </c:pt>
                <c:pt idx="1159">
                  <c:v>29</c:v>
                </c:pt>
                <c:pt idx="1160">
                  <c:v>33</c:v>
                </c:pt>
                <c:pt idx="1161">
                  <c:v>32</c:v>
                </c:pt>
                <c:pt idx="1162">
                  <c:v>34</c:v>
                </c:pt>
                <c:pt idx="1163">
                  <c:v>32</c:v>
                </c:pt>
                <c:pt idx="1164">
                  <c:v>31</c:v>
                </c:pt>
                <c:pt idx="1165">
                  <c:v>33</c:v>
                </c:pt>
                <c:pt idx="1166">
                  <c:v>31</c:v>
                </c:pt>
                <c:pt idx="1167">
                  <c:v>30</c:v>
                </c:pt>
                <c:pt idx="1168">
                  <c:v>31</c:v>
                </c:pt>
                <c:pt idx="1169">
                  <c:v>29</c:v>
                </c:pt>
                <c:pt idx="1170">
                  <c:v>24</c:v>
                </c:pt>
                <c:pt idx="1171">
                  <c:v>28</c:v>
                </c:pt>
                <c:pt idx="1172">
                  <c:v>25</c:v>
                </c:pt>
                <c:pt idx="1173">
                  <c:v>22</c:v>
                </c:pt>
                <c:pt idx="1174">
                  <c:v>38</c:v>
                </c:pt>
                <c:pt idx="1175">
                  <c:v>38</c:v>
                </c:pt>
                <c:pt idx="1176">
                  <c:v>39</c:v>
                </c:pt>
                <c:pt idx="1177">
                  <c:v>24</c:v>
                </c:pt>
                <c:pt idx="1178">
                  <c:v>22</c:v>
                </c:pt>
                <c:pt idx="1179">
                  <c:v>25</c:v>
                </c:pt>
                <c:pt idx="1180">
                  <c:v>23</c:v>
                </c:pt>
                <c:pt idx="1181">
                  <c:v>25</c:v>
                </c:pt>
                <c:pt idx="1182">
                  <c:v>25</c:v>
                </c:pt>
                <c:pt idx="1183">
                  <c:v>28</c:v>
                </c:pt>
                <c:pt idx="1184">
                  <c:v>32</c:v>
                </c:pt>
                <c:pt idx="1185">
                  <c:v>44</c:v>
                </c:pt>
                <c:pt idx="1186">
                  <c:v>48</c:v>
                </c:pt>
                <c:pt idx="1187">
                  <c:v>29</c:v>
                </c:pt>
                <c:pt idx="1188">
                  <c:v>34</c:v>
                </c:pt>
                <c:pt idx="1189">
                  <c:v>33</c:v>
                </c:pt>
                <c:pt idx="1190">
                  <c:v>30</c:v>
                </c:pt>
                <c:pt idx="1191">
                  <c:v>29</c:v>
                </c:pt>
                <c:pt idx="1192">
                  <c:v>32</c:v>
                </c:pt>
                <c:pt idx="1193">
                  <c:v>30</c:v>
                </c:pt>
                <c:pt idx="1194">
                  <c:v>28</c:v>
                </c:pt>
                <c:pt idx="1195">
                  <c:v>43</c:v>
                </c:pt>
                <c:pt idx="1196">
                  <c:v>47</c:v>
                </c:pt>
                <c:pt idx="1197">
                  <c:v>45</c:v>
                </c:pt>
                <c:pt idx="1198">
                  <c:v>24</c:v>
                </c:pt>
                <c:pt idx="1199">
                  <c:v>21</c:v>
                </c:pt>
                <c:pt idx="1200">
                  <c:v>23</c:v>
                </c:pt>
                <c:pt idx="1201">
                  <c:v>22</c:v>
                </c:pt>
                <c:pt idx="1202">
                  <c:v>23</c:v>
                </c:pt>
                <c:pt idx="1203">
                  <c:v>22</c:v>
                </c:pt>
                <c:pt idx="1204">
                  <c:v>24</c:v>
                </c:pt>
                <c:pt idx="1205">
                  <c:v>23</c:v>
                </c:pt>
                <c:pt idx="1206">
                  <c:v>26</c:v>
                </c:pt>
                <c:pt idx="1207">
                  <c:v>23</c:v>
                </c:pt>
                <c:pt idx="1208">
                  <c:v>27</c:v>
                </c:pt>
                <c:pt idx="1209">
                  <c:v>28</c:v>
                </c:pt>
                <c:pt idx="1210">
                  <c:v>28</c:v>
                </c:pt>
                <c:pt idx="1211">
                  <c:v>30</c:v>
                </c:pt>
                <c:pt idx="1212">
                  <c:v>33</c:v>
                </c:pt>
                <c:pt idx="1213">
                  <c:v>31</c:v>
                </c:pt>
                <c:pt idx="1214">
                  <c:v>31</c:v>
                </c:pt>
                <c:pt idx="1215">
                  <c:v>33</c:v>
                </c:pt>
                <c:pt idx="1216">
                  <c:v>32</c:v>
                </c:pt>
                <c:pt idx="1217">
                  <c:v>32</c:v>
                </c:pt>
                <c:pt idx="1218">
                  <c:v>30</c:v>
                </c:pt>
                <c:pt idx="1219">
                  <c:v>33</c:v>
                </c:pt>
                <c:pt idx="1220">
                  <c:v>30</c:v>
                </c:pt>
                <c:pt idx="1221">
                  <c:v>29</c:v>
                </c:pt>
                <c:pt idx="1222">
                  <c:v>26</c:v>
                </c:pt>
                <c:pt idx="1223">
                  <c:v>26</c:v>
                </c:pt>
                <c:pt idx="1224">
                  <c:v>25</c:v>
                </c:pt>
                <c:pt idx="1225">
                  <c:v>21</c:v>
                </c:pt>
                <c:pt idx="1226">
                  <c:v>25</c:v>
                </c:pt>
                <c:pt idx="1227">
                  <c:v>23</c:v>
                </c:pt>
                <c:pt idx="1228">
                  <c:v>21</c:v>
                </c:pt>
                <c:pt idx="1229">
                  <c:v>25</c:v>
                </c:pt>
                <c:pt idx="1230">
                  <c:v>20</c:v>
                </c:pt>
                <c:pt idx="1231">
                  <c:v>24</c:v>
                </c:pt>
                <c:pt idx="1232">
                  <c:v>25</c:v>
                </c:pt>
                <c:pt idx="1233">
                  <c:v>23</c:v>
                </c:pt>
                <c:pt idx="1234">
                  <c:v>25</c:v>
                </c:pt>
                <c:pt idx="1235">
                  <c:v>29</c:v>
                </c:pt>
                <c:pt idx="1236">
                  <c:v>25</c:v>
                </c:pt>
                <c:pt idx="1237">
                  <c:v>45</c:v>
                </c:pt>
                <c:pt idx="1238">
                  <c:v>45</c:v>
                </c:pt>
                <c:pt idx="1239">
                  <c:v>45</c:v>
                </c:pt>
                <c:pt idx="1240">
                  <c:v>32</c:v>
                </c:pt>
                <c:pt idx="1241">
                  <c:v>33</c:v>
                </c:pt>
                <c:pt idx="1242">
                  <c:v>32</c:v>
                </c:pt>
                <c:pt idx="1243">
                  <c:v>32</c:v>
                </c:pt>
                <c:pt idx="1244">
                  <c:v>29</c:v>
                </c:pt>
                <c:pt idx="1245">
                  <c:v>31</c:v>
                </c:pt>
                <c:pt idx="1246">
                  <c:v>30</c:v>
                </c:pt>
                <c:pt idx="1247">
                  <c:v>41</c:v>
                </c:pt>
                <c:pt idx="1248">
                  <c:v>41</c:v>
                </c:pt>
                <c:pt idx="1249">
                  <c:v>42</c:v>
                </c:pt>
                <c:pt idx="1250">
                  <c:v>23</c:v>
                </c:pt>
                <c:pt idx="1251">
                  <c:v>22</c:v>
                </c:pt>
                <c:pt idx="1252">
                  <c:v>21</c:v>
                </c:pt>
                <c:pt idx="1253">
                  <c:v>20</c:v>
                </c:pt>
                <c:pt idx="1254">
                  <c:v>21</c:v>
                </c:pt>
                <c:pt idx="1255">
                  <c:v>23</c:v>
                </c:pt>
                <c:pt idx="1256">
                  <c:v>22</c:v>
                </c:pt>
                <c:pt idx="1257">
                  <c:v>22</c:v>
                </c:pt>
                <c:pt idx="1258">
                  <c:v>41</c:v>
                </c:pt>
                <c:pt idx="1259">
                  <c:v>42</c:v>
                </c:pt>
                <c:pt idx="1260">
                  <c:v>24</c:v>
                </c:pt>
                <c:pt idx="1261">
                  <c:v>27</c:v>
                </c:pt>
                <c:pt idx="1262">
                  <c:v>29</c:v>
                </c:pt>
                <c:pt idx="1263">
                  <c:v>29</c:v>
                </c:pt>
                <c:pt idx="1264">
                  <c:v>33</c:v>
                </c:pt>
                <c:pt idx="1265">
                  <c:v>34</c:v>
                </c:pt>
                <c:pt idx="1266">
                  <c:v>32</c:v>
                </c:pt>
                <c:pt idx="1267">
                  <c:v>30</c:v>
                </c:pt>
                <c:pt idx="1268">
                  <c:v>32</c:v>
                </c:pt>
                <c:pt idx="1269">
                  <c:v>31</c:v>
                </c:pt>
                <c:pt idx="1270">
                  <c:v>32</c:v>
                </c:pt>
                <c:pt idx="1271">
                  <c:v>31</c:v>
                </c:pt>
                <c:pt idx="1272">
                  <c:v>30</c:v>
                </c:pt>
                <c:pt idx="1273">
                  <c:v>28</c:v>
                </c:pt>
                <c:pt idx="1274">
                  <c:v>29</c:v>
                </c:pt>
                <c:pt idx="1275">
                  <c:v>26</c:v>
                </c:pt>
                <c:pt idx="1276">
                  <c:v>25</c:v>
                </c:pt>
                <c:pt idx="1277">
                  <c:v>23</c:v>
                </c:pt>
                <c:pt idx="1278">
                  <c:v>20</c:v>
                </c:pt>
                <c:pt idx="1279">
                  <c:v>19</c:v>
                </c:pt>
                <c:pt idx="1280">
                  <c:v>34</c:v>
                </c:pt>
                <c:pt idx="1281">
                  <c:v>24</c:v>
                </c:pt>
                <c:pt idx="1282">
                  <c:v>24</c:v>
                </c:pt>
                <c:pt idx="1283">
                  <c:v>22</c:v>
                </c:pt>
                <c:pt idx="1284">
                  <c:v>25</c:v>
                </c:pt>
                <c:pt idx="1285">
                  <c:v>26</c:v>
                </c:pt>
                <c:pt idx="1286">
                  <c:v>23</c:v>
                </c:pt>
                <c:pt idx="1287">
                  <c:v>27</c:v>
                </c:pt>
                <c:pt idx="1288">
                  <c:v>31</c:v>
                </c:pt>
                <c:pt idx="1289">
                  <c:v>47</c:v>
                </c:pt>
                <c:pt idx="1290">
                  <c:v>49</c:v>
                </c:pt>
                <c:pt idx="1291">
                  <c:v>51</c:v>
                </c:pt>
                <c:pt idx="1292">
                  <c:v>34</c:v>
                </c:pt>
                <c:pt idx="1293">
                  <c:v>33</c:v>
                </c:pt>
                <c:pt idx="1294">
                  <c:v>31</c:v>
                </c:pt>
                <c:pt idx="1295">
                  <c:v>31</c:v>
                </c:pt>
                <c:pt idx="1296">
                  <c:v>30</c:v>
                </c:pt>
                <c:pt idx="1297">
                  <c:v>31</c:v>
                </c:pt>
                <c:pt idx="1298">
                  <c:v>32</c:v>
                </c:pt>
                <c:pt idx="1299">
                  <c:v>30</c:v>
                </c:pt>
                <c:pt idx="1300">
                  <c:v>26</c:v>
                </c:pt>
                <c:pt idx="1301">
                  <c:v>28</c:v>
                </c:pt>
                <c:pt idx="1302">
                  <c:v>23</c:v>
                </c:pt>
                <c:pt idx="1303">
                  <c:v>22</c:v>
                </c:pt>
                <c:pt idx="1304">
                  <c:v>21</c:v>
                </c:pt>
                <c:pt idx="1305">
                  <c:v>22</c:v>
                </c:pt>
                <c:pt idx="1306">
                  <c:v>22</c:v>
                </c:pt>
                <c:pt idx="1307">
                  <c:v>22</c:v>
                </c:pt>
                <c:pt idx="1308">
                  <c:v>23</c:v>
                </c:pt>
                <c:pt idx="1309">
                  <c:v>21</c:v>
                </c:pt>
                <c:pt idx="1310">
                  <c:v>24</c:v>
                </c:pt>
                <c:pt idx="1311">
                  <c:v>28</c:v>
                </c:pt>
                <c:pt idx="1312">
                  <c:v>29</c:v>
                </c:pt>
                <c:pt idx="1313">
                  <c:v>28</c:v>
                </c:pt>
                <c:pt idx="1314">
                  <c:v>32</c:v>
                </c:pt>
                <c:pt idx="1315">
                  <c:v>30</c:v>
                </c:pt>
                <c:pt idx="1316">
                  <c:v>31</c:v>
                </c:pt>
                <c:pt idx="1317">
                  <c:v>33</c:v>
                </c:pt>
                <c:pt idx="1318">
                  <c:v>32</c:v>
                </c:pt>
                <c:pt idx="1319">
                  <c:v>31</c:v>
                </c:pt>
                <c:pt idx="1320">
                  <c:v>47</c:v>
                </c:pt>
                <c:pt idx="1321">
                  <c:v>47</c:v>
                </c:pt>
                <c:pt idx="1322">
                  <c:v>45</c:v>
                </c:pt>
                <c:pt idx="1323">
                  <c:v>29</c:v>
                </c:pt>
                <c:pt idx="1324">
                  <c:v>27</c:v>
                </c:pt>
                <c:pt idx="1325">
                  <c:v>30</c:v>
                </c:pt>
                <c:pt idx="1326">
                  <c:v>29</c:v>
                </c:pt>
                <c:pt idx="1327">
                  <c:v>22</c:v>
                </c:pt>
                <c:pt idx="1328">
                  <c:v>22</c:v>
                </c:pt>
                <c:pt idx="1329">
                  <c:v>21</c:v>
                </c:pt>
                <c:pt idx="1330">
                  <c:v>19</c:v>
                </c:pt>
                <c:pt idx="1331">
                  <c:v>40</c:v>
                </c:pt>
                <c:pt idx="1332">
                  <c:v>41</c:v>
                </c:pt>
                <c:pt idx="1333">
                  <c:v>25</c:v>
                </c:pt>
                <c:pt idx="1334">
                  <c:v>24</c:v>
                </c:pt>
                <c:pt idx="1335">
                  <c:v>23</c:v>
                </c:pt>
                <c:pt idx="1336">
                  <c:v>25</c:v>
                </c:pt>
                <c:pt idx="1337">
                  <c:v>28</c:v>
                </c:pt>
                <c:pt idx="1338">
                  <c:v>28</c:v>
                </c:pt>
                <c:pt idx="1339">
                  <c:v>28</c:v>
                </c:pt>
                <c:pt idx="1340">
                  <c:v>28</c:v>
                </c:pt>
                <c:pt idx="1341">
                  <c:v>34</c:v>
                </c:pt>
                <c:pt idx="1342">
                  <c:v>32</c:v>
                </c:pt>
                <c:pt idx="1343">
                  <c:v>30</c:v>
                </c:pt>
                <c:pt idx="1344">
                  <c:v>33</c:v>
                </c:pt>
                <c:pt idx="1345">
                  <c:v>30</c:v>
                </c:pt>
                <c:pt idx="1346">
                  <c:v>32</c:v>
                </c:pt>
                <c:pt idx="1347">
                  <c:v>33</c:v>
                </c:pt>
                <c:pt idx="1348">
                  <c:v>28</c:v>
                </c:pt>
                <c:pt idx="1349">
                  <c:v>31</c:v>
                </c:pt>
                <c:pt idx="1350">
                  <c:v>29</c:v>
                </c:pt>
                <c:pt idx="1351">
                  <c:v>27</c:v>
                </c:pt>
                <c:pt idx="1352">
                  <c:v>38</c:v>
                </c:pt>
                <c:pt idx="1353">
                  <c:v>34</c:v>
                </c:pt>
                <c:pt idx="1354">
                  <c:v>21</c:v>
                </c:pt>
                <c:pt idx="1355">
                  <c:v>21</c:v>
                </c:pt>
                <c:pt idx="1356">
                  <c:v>24</c:v>
                </c:pt>
                <c:pt idx="1357">
                  <c:v>21</c:v>
                </c:pt>
                <c:pt idx="1358">
                  <c:v>25</c:v>
                </c:pt>
                <c:pt idx="1359">
                  <c:v>22</c:v>
                </c:pt>
                <c:pt idx="1360">
                  <c:v>23</c:v>
                </c:pt>
                <c:pt idx="1361">
                  <c:v>24</c:v>
                </c:pt>
                <c:pt idx="1362">
                  <c:v>39</c:v>
                </c:pt>
                <c:pt idx="1363">
                  <c:v>42</c:v>
                </c:pt>
                <c:pt idx="1364">
                  <c:v>43</c:v>
                </c:pt>
                <c:pt idx="1365">
                  <c:v>26</c:v>
                </c:pt>
                <c:pt idx="1366">
                  <c:v>29</c:v>
                </c:pt>
                <c:pt idx="1367">
                  <c:v>32</c:v>
                </c:pt>
                <c:pt idx="1368">
                  <c:v>32</c:v>
                </c:pt>
              </c:numCache>
            </c:numRef>
          </c:val>
          <c:smooth val="0"/>
          <c:extLst>
            <c:ext xmlns:c16="http://schemas.microsoft.com/office/drawing/2014/chart" uri="{C3380CC4-5D6E-409C-BE32-E72D297353CC}">
              <c16:uniqueId val="{00000007-7C66-4AC0-A780-B807ADD803E5}"/>
            </c:ext>
          </c:extLst>
        </c:ser>
        <c:ser>
          <c:idx val="8"/>
          <c:order val="8"/>
          <c:tx>
            <c:strRef>
              <c:f>'PM2.5 cooking test'!$J$1</c:f>
              <c:strCache>
                <c:ptCount val="1"/>
                <c:pt idx="0">
                  <c:v> VOC(ppm)</c:v>
                </c:pt>
              </c:strCache>
            </c:strRef>
          </c:tx>
          <c:spPr>
            <a:ln w="28575" cap="rnd">
              <a:solidFill>
                <a:schemeClr val="accent3">
                  <a:lumMod val="60000"/>
                </a:schemeClr>
              </a:solidFill>
              <a:round/>
            </a:ln>
            <a:effectLst/>
          </c:spPr>
          <c:marker>
            <c:symbol val="none"/>
          </c:marker>
          <c:val>
            <c:numRef>
              <c:f>'PM2.5 cooking test'!$J$514:$J$1882</c:f>
              <c:numCache>
                <c:formatCode>General</c:formatCode>
                <c:ptCount val="1369"/>
                <c:pt idx="0">
                  <c:v>0.97</c:v>
                </c:pt>
                <c:pt idx="1">
                  <c:v>0.32</c:v>
                </c:pt>
                <c:pt idx="2">
                  <c:v>0.32</c:v>
                </c:pt>
                <c:pt idx="3">
                  <c:v>0.32</c:v>
                </c:pt>
                <c:pt idx="4">
                  <c:v>0.13</c:v>
                </c:pt>
                <c:pt idx="5">
                  <c:v>-7.0000000000000007E-2</c:v>
                </c:pt>
                <c:pt idx="6">
                  <c:v>0.13</c:v>
                </c:pt>
                <c:pt idx="7">
                  <c:v>0.91</c:v>
                </c:pt>
                <c:pt idx="8">
                  <c:v>0.13</c:v>
                </c:pt>
                <c:pt idx="9">
                  <c:v>0.13</c:v>
                </c:pt>
                <c:pt idx="10">
                  <c:v>0.26</c:v>
                </c:pt>
                <c:pt idx="11">
                  <c:v>7.0000000000000007E-2</c:v>
                </c:pt>
                <c:pt idx="12">
                  <c:v>7.0000000000000007E-2</c:v>
                </c:pt>
                <c:pt idx="13">
                  <c:v>7.0000000000000007E-2</c:v>
                </c:pt>
                <c:pt idx="14">
                  <c:v>0</c:v>
                </c:pt>
                <c:pt idx="15">
                  <c:v>-0.13</c:v>
                </c:pt>
                <c:pt idx="16">
                  <c:v>0</c:v>
                </c:pt>
                <c:pt idx="17">
                  <c:v>-7.0000000000000007E-2</c:v>
                </c:pt>
                <c:pt idx="18">
                  <c:v>0.85</c:v>
                </c:pt>
                <c:pt idx="19">
                  <c:v>0.78</c:v>
                </c:pt>
                <c:pt idx="20">
                  <c:v>-7.0000000000000007E-2</c:v>
                </c:pt>
                <c:pt idx="21">
                  <c:v>0.19</c:v>
                </c:pt>
                <c:pt idx="22">
                  <c:v>0.26</c:v>
                </c:pt>
                <c:pt idx="23">
                  <c:v>0.13</c:v>
                </c:pt>
                <c:pt idx="24">
                  <c:v>0.13</c:v>
                </c:pt>
                <c:pt idx="25">
                  <c:v>7.0000000000000007E-2</c:v>
                </c:pt>
                <c:pt idx="26">
                  <c:v>0.19</c:v>
                </c:pt>
                <c:pt idx="27">
                  <c:v>7.0000000000000007E-2</c:v>
                </c:pt>
                <c:pt idx="28">
                  <c:v>0.85</c:v>
                </c:pt>
                <c:pt idx="29">
                  <c:v>-0.19</c:v>
                </c:pt>
                <c:pt idx="30">
                  <c:v>-0.19</c:v>
                </c:pt>
                <c:pt idx="31">
                  <c:v>-7.0000000000000007E-2</c:v>
                </c:pt>
                <c:pt idx="32">
                  <c:v>-7.0000000000000007E-2</c:v>
                </c:pt>
                <c:pt idx="33">
                  <c:v>0.13</c:v>
                </c:pt>
                <c:pt idx="34">
                  <c:v>0</c:v>
                </c:pt>
                <c:pt idx="35">
                  <c:v>0.13</c:v>
                </c:pt>
                <c:pt idx="36">
                  <c:v>0.13</c:v>
                </c:pt>
                <c:pt idx="37">
                  <c:v>-7.0000000000000007E-2</c:v>
                </c:pt>
                <c:pt idx="38">
                  <c:v>-7.0000000000000007E-2</c:v>
                </c:pt>
                <c:pt idx="39">
                  <c:v>-7.0000000000000007E-2</c:v>
                </c:pt>
                <c:pt idx="40">
                  <c:v>-0.19</c:v>
                </c:pt>
                <c:pt idx="41">
                  <c:v>-0.32</c:v>
                </c:pt>
                <c:pt idx="42">
                  <c:v>-0.26</c:v>
                </c:pt>
                <c:pt idx="43">
                  <c:v>-7.0000000000000007E-2</c:v>
                </c:pt>
                <c:pt idx="44">
                  <c:v>0</c:v>
                </c:pt>
                <c:pt idx="45">
                  <c:v>0.13</c:v>
                </c:pt>
                <c:pt idx="46">
                  <c:v>-7.0000000000000007E-2</c:v>
                </c:pt>
                <c:pt idx="47">
                  <c:v>-0.19</c:v>
                </c:pt>
                <c:pt idx="48">
                  <c:v>0</c:v>
                </c:pt>
                <c:pt idx="49">
                  <c:v>-0.19</c:v>
                </c:pt>
                <c:pt idx="50">
                  <c:v>-0.13</c:v>
                </c:pt>
                <c:pt idx="51">
                  <c:v>-0.26</c:v>
                </c:pt>
                <c:pt idx="52">
                  <c:v>-0.19</c:v>
                </c:pt>
                <c:pt idx="53">
                  <c:v>-0.19</c:v>
                </c:pt>
                <c:pt idx="54">
                  <c:v>-0.13</c:v>
                </c:pt>
                <c:pt idx="55">
                  <c:v>-7.0000000000000007E-2</c:v>
                </c:pt>
                <c:pt idx="56">
                  <c:v>-0.26</c:v>
                </c:pt>
                <c:pt idx="57">
                  <c:v>0</c:v>
                </c:pt>
                <c:pt idx="58">
                  <c:v>7.0000000000000007E-2</c:v>
                </c:pt>
                <c:pt idx="59">
                  <c:v>0.13</c:v>
                </c:pt>
                <c:pt idx="60">
                  <c:v>7.0000000000000007E-2</c:v>
                </c:pt>
                <c:pt idx="61">
                  <c:v>0</c:v>
                </c:pt>
                <c:pt idx="62">
                  <c:v>-0.19</c:v>
                </c:pt>
                <c:pt idx="63">
                  <c:v>-0.26</c:v>
                </c:pt>
                <c:pt idx="64">
                  <c:v>-0.32</c:v>
                </c:pt>
                <c:pt idx="65">
                  <c:v>-0.19</c:v>
                </c:pt>
                <c:pt idx="66">
                  <c:v>-0.13</c:v>
                </c:pt>
                <c:pt idx="67">
                  <c:v>-0.19</c:v>
                </c:pt>
                <c:pt idx="68">
                  <c:v>-7.0000000000000007E-2</c:v>
                </c:pt>
                <c:pt idx="69">
                  <c:v>-7.0000000000000007E-2</c:v>
                </c:pt>
                <c:pt idx="70">
                  <c:v>0.13</c:v>
                </c:pt>
                <c:pt idx="71">
                  <c:v>0</c:v>
                </c:pt>
                <c:pt idx="72">
                  <c:v>-7.0000000000000007E-2</c:v>
                </c:pt>
                <c:pt idx="73">
                  <c:v>-0.32</c:v>
                </c:pt>
                <c:pt idx="74">
                  <c:v>-0.39</c:v>
                </c:pt>
                <c:pt idx="75">
                  <c:v>-0.19</c:v>
                </c:pt>
                <c:pt idx="76">
                  <c:v>-0.39</c:v>
                </c:pt>
                <c:pt idx="77">
                  <c:v>-7.0000000000000007E-2</c:v>
                </c:pt>
                <c:pt idx="78">
                  <c:v>-0.26</c:v>
                </c:pt>
                <c:pt idx="79">
                  <c:v>0.13</c:v>
                </c:pt>
                <c:pt idx="80">
                  <c:v>0.65</c:v>
                </c:pt>
                <c:pt idx="81">
                  <c:v>0.65</c:v>
                </c:pt>
                <c:pt idx="82">
                  <c:v>0.71</c:v>
                </c:pt>
                <c:pt idx="83">
                  <c:v>-7.0000000000000007E-2</c:v>
                </c:pt>
                <c:pt idx="84">
                  <c:v>-0.13</c:v>
                </c:pt>
                <c:pt idx="85">
                  <c:v>0</c:v>
                </c:pt>
                <c:pt idx="86">
                  <c:v>-0.13</c:v>
                </c:pt>
                <c:pt idx="87">
                  <c:v>-0.26</c:v>
                </c:pt>
                <c:pt idx="88">
                  <c:v>-0.19</c:v>
                </c:pt>
                <c:pt idx="89">
                  <c:v>-7.0000000000000007E-2</c:v>
                </c:pt>
                <c:pt idx="90">
                  <c:v>-0.26</c:v>
                </c:pt>
                <c:pt idx="91">
                  <c:v>0.57999999999999996</c:v>
                </c:pt>
                <c:pt idx="92">
                  <c:v>0.65</c:v>
                </c:pt>
                <c:pt idx="93">
                  <c:v>-0.19</c:v>
                </c:pt>
                <c:pt idx="94">
                  <c:v>-0.13</c:v>
                </c:pt>
                <c:pt idx="95">
                  <c:v>-0.13</c:v>
                </c:pt>
                <c:pt idx="96">
                  <c:v>-7.0000000000000007E-2</c:v>
                </c:pt>
                <c:pt idx="97">
                  <c:v>0</c:v>
                </c:pt>
                <c:pt idx="98">
                  <c:v>7.0000000000000007E-2</c:v>
                </c:pt>
                <c:pt idx="99">
                  <c:v>-0.32</c:v>
                </c:pt>
                <c:pt idx="100">
                  <c:v>-7.0000000000000007E-2</c:v>
                </c:pt>
                <c:pt idx="101">
                  <c:v>0</c:v>
                </c:pt>
                <c:pt idx="102">
                  <c:v>7.0000000000000007E-2</c:v>
                </c:pt>
                <c:pt idx="103">
                  <c:v>-0.13</c:v>
                </c:pt>
                <c:pt idx="104">
                  <c:v>-7.0000000000000007E-2</c:v>
                </c:pt>
                <c:pt idx="105">
                  <c:v>-0.13</c:v>
                </c:pt>
                <c:pt idx="106">
                  <c:v>-7.0000000000000007E-2</c:v>
                </c:pt>
                <c:pt idx="107">
                  <c:v>-0.13</c:v>
                </c:pt>
                <c:pt idx="108">
                  <c:v>-7.0000000000000007E-2</c:v>
                </c:pt>
                <c:pt idx="109">
                  <c:v>0</c:v>
                </c:pt>
                <c:pt idx="110">
                  <c:v>-7.0000000000000007E-2</c:v>
                </c:pt>
                <c:pt idx="111">
                  <c:v>-0.19</c:v>
                </c:pt>
                <c:pt idx="112">
                  <c:v>0</c:v>
                </c:pt>
                <c:pt idx="113">
                  <c:v>0</c:v>
                </c:pt>
                <c:pt idx="114">
                  <c:v>-0.32</c:v>
                </c:pt>
                <c:pt idx="115">
                  <c:v>-0.32</c:v>
                </c:pt>
                <c:pt idx="116">
                  <c:v>-0.13</c:v>
                </c:pt>
                <c:pt idx="117">
                  <c:v>0</c:v>
                </c:pt>
                <c:pt idx="118">
                  <c:v>0</c:v>
                </c:pt>
                <c:pt idx="119">
                  <c:v>-0.13</c:v>
                </c:pt>
                <c:pt idx="120">
                  <c:v>-0.13</c:v>
                </c:pt>
                <c:pt idx="121">
                  <c:v>-0.26</c:v>
                </c:pt>
                <c:pt idx="122">
                  <c:v>-0.26</c:v>
                </c:pt>
                <c:pt idx="123">
                  <c:v>-0.19</c:v>
                </c:pt>
                <c:pt idx="124">
                  <c:v>-0.19</c:v>
                </c:pt>
                <c:pt idx="125">
                  <c:v>-0.13</c:v>
                </c:pt>
                <c:pt idx="126">
                  <c:v>-0.19</c:v>
                </c:pt>
                <c:pt idx="127">
                  <c:v>-0.26</c:v>
                </c:pt>
                <c:pt idx="128">
                  <c:v>-0.32</c:v>
                </c:pt>
                <c:pt idx="129">
                  <c:v>-0.26</c:v>
                </c:pt>
                <c:pt idx="130">
                  <c:v>-0.32</c:v>
                </c:pt>
                <c:pt idx="131">
                  <c:v>-0.26</c:v>
                </c:pt>
                <c:pt idx="132">
                  <c:v>-0.13</c:v>
                </c:pt>
                <c:pt idx="133">
                  <c:v>-0.19</c:v>
                </c:pt>
                <c:pt idx="134">
                  <c:v>-0.39</c:v>
                </c:pt>
                <c:pt idx="135">
                  <c:v>-0.19</c:v>
                </c:pt>
                <c:pt idx="136">
                  <c:v>-0.13</c:v>
                </c:pt>
                <c:pt idx="137">
                  <c:v>-0.19</c:v>
                </c:pt>
                <c:pt idx="138">
                  <c:v>0</c:v>
                </c:pt>
                <c:pt idx="139">
                  <c:v>-0.19</c:v>
                </c:pt>
                <c:pt idx="140">
                  <c:v>-0.19</c:v>
                </c:pt>
                <c:pt idx="141">
                  <c:v>-0.26</c:v>
                </c:pt>
                <c:pt idx="142">
                  <c:v>-7.0000000000000007E-2</c:v>
                </c:pt>
                <c:pt idx="143">
                  <c:v>-0.32</c:v>
                </c:pt>
                <c:pt idx="144">
                  <c:v>-0.32</c:v>
                </c:pt>
                <c:pt idx="145">
                  <c:v>-0.26</c:v>
                </c:pt>
                <c:pt idx="146">
                  <c:v>-0.19</c:v>
                </c:pt>
                <c:pt idx="147">
                  <c:v>-0.26</c:v>
                </c:pt>
                <c:pt idx="148">
                  <c:v>-7.0000000000000007E-2</c:v>
                </c:pt>
                <c:pt idx="149">
                  <c:v>-7.0000000000000007E-2</c:v>
                </c:pt>
                <c:pt idx="150">
                  <c:v>-0.26</c:v>
                </c:pt>
                <c:pt idx="151">
                  <c:v>0</c:v>
                </c:pt>
                <c:pt idx="152">
                  <c:v>-0.32</c:v>
                </c:pt>
                <c:pt idx="153">
                  <c:v>-7.0000000000000007E-2</c:v>
                </c:pt>
                <c:pt idx="154">
                  <c:v>-7.0000000000000007E-2</c:v>
                </c:pt>
                <c:pt idx="155">
                  <c:v>-0.19</c:v>
                </c:pt>
                <c:pt idx="156">
                  <c:v>7.0000000000000007E-2</c:v>
                </c:pt>
                <c:pt idx="157">
                  <c:v>-0.13</c:v>
                </c:pt>
                <c:pt idx="158">
                  <c:v>-0.19</c:v>
                </c:pt>
                <c:pt idx="159">
                  <c:v>-0.19</c:v>
                </c:pt>
                <c:pt idx="160">
                  <c:v>-0.26</c:v>
                </c:pt>
                <c:pt idx="161">
                  <c:v>-0.26</c:v>
                </c:pt>
                <c:pt idx="162">
                  <c:v>-0.13</c:v>
                </c:pt>
                <c:pt idx="163">
                  <c:v>-7.0000000000000007E-2</c:v>
                </c:pt>
                <c:pt idx="164">
                  <c:v>-0.19</c:v>
                </c:pt>
                <c:pt idx="165">
                  <c:v>7.0000000000000007E-2</c:v>
                </c:pt>
                <c:pt idx="166">
                  <c:v>-0.13</c:v>
                </c:pt>
                <c:pt idx="167">
                  <c:v>-0.19</c:v>
                </c:pt>
                <c:pt idx="168">
                  <c:v>-7.0000000000000007E-2</c:v>
                </c:pt>
                <c:pt idx="169">
                  <c:v>-0.19</c:v>
                </c:pt>
                <c:pt idx="170">
                  <c:v>-0.32</c:v>
                </c:pt>
                <c:pt idx="171">
                  <c:v>-0.19</c:v>
                </c:pt>
                <c:pt idx="172">
                  <c:v>-0.39</c:v>
                </c:pt>
                <c:pt idx="173">
                  <c:v>-0.19</c:v>
                </c:pt>
                <c:pt idx="174">
                  <c:v>-0.13</c:v>
                </c:pt>
                <c:pt idx="175">
                  <c:v>0.13</c:v>
                </c:pt>
                <c:pt idx="176">
                  <c:v>-7.0000000000000007E-2</c:v>
                </c:pt>
                <c:pt idx="177">
                  <c:v>-0.13</c:v>
                </c:pt>
                <c:pt idx="178">
                  <c:v>-7.0000000000000007E-2</c:v>
                </c:pt>
                <c:pt idx="179">
                  <c:v>-0.19</c:v>
                </c:pt>
                <c:pt idx="180">
                  <c:v>-0.26</c:v>
                </c:pt>
                <c:pt idx="181">
                  <c:v>-0.26</c:v>
                </c:pt>
                <c:pt idx="182">
                  <c:v>-0.19</c:v>
                </c:pt>
                <c:pt idx="183">
                  <c:v>-0.19</c:v>
                </c:pt>
                <c:pt idx="184">
                  <c:v>0.45</c:v>
                </c:pt>
                <c:pt idx="185">
                  <c:v>0.45</c:v>
                </c:pt>
                <c:pt idx="186">
                  <c:v>0.71</c:v>
                </c:pt>
                <c:pt idx="187">
                  <c:v>-0.39</c:v>
                </c:pt>
                <c:pt idx="188">
                  <c:v>-0.32</c:v>
                </c:pt>
                <c:pt idx="189">
                  <c:v>-0.19</c:v>
                </c:pt>
                <c:pt idx="190">
                  <c:v>-0.39</c:v>
                </c:pt>
                <c:pt idx="191">
                  <c:v>-0.13</c:v>
                </c:pt>
                <c:pt idx="192">
                  <c:v>-0.45</c:v>
                </c:pt>
                <c:pt idx="193">
                  <c:v>-0.32</c:v>
                </c:pt>
                <c:pt idx="194">
                  <c:v>-0.45</c:v>
                </c:pt>
                <c:pt idx="195">
                  <c:v>-0.19</c:v>
                </c:pt>
                <c:pt idx="196">
                  <c:v>0</c:v>
                </c:pt>
                <c:pt idx="197">
                  <c:v>0</c:v>
                </c:pt>
                <c:pt idx="198">
                  <c:v>-0.32</c:v>
                </c:pt>
                <c:pt idx="199">
                  <c:v>-7.0000000000000007E-2</c:v>
                </c:pt>
                <c:pt idx="200">
                  <c:v>-0.19</c:v>
                </c:pt>
                <c:pt idx="201">
                  <c:v>-0.19</c:v>
                </c:pt>
                <c:pt idx="202">
                  <c:v>-0.32</c:v>
                </c:pt>
                <c:pt idx="203">
                  <c:v>-0.39</c:v>
                </c:pt>
                <c:pt idx="204">
                  <c:v>-0.39</c:v>
                </c:pt>
                <c:pt idx="205">
                  <c:v>-0.13</c:v>
                </c:pt>
                <c:pt idx="206">
                  <c:v>-0.19</c:v>
                </c:pt>
                <c:pt idx="207">
                  <c:v>-0.19</c:v>
                </c:pt>
                <c:pt idx="208">
                  <c:v>-0.19</c:v>
                </c:pt>
                <c:pt idx="209">
                  <c:v>0</c:v>
                </c:pt>
                <c:pt idx="210">
                  <c:v>-0.19</c:v>
                </c:pt>
                <c:pt idx="211">
                  <c:v>-0.45</c:v>
                </c:pt>
                <c:pt idx="212">
                  <c:v>-0.32</c:v>
                </c:pt>
                <c:pt idx="213">
                  <c:v>-0.26</c:v>
                </c:pt>
                <c:pt idx="214">
                  <c:v>-0.32</c:v>
                </c:pt>
                <c:pt idx="215">
                  <c:v>-0.19</c:v>
                </c:pt>
                <c:pt idx="216">
                  <c:v>-0.19</c:v>
                </c:pt>
                <c:pt idx="217">
                  <c:v>0</c:v>
                </c:pt>
                <c:pt idx="218">
                  <c:v>-0.32</c:v>
                </c:pt>
                <c:pt idx="219">
                  <c:v>0</c:v>
                </c:pt>
                <c:pt idx="220">
                  <c:v>-0.32</c:v>
                </c:pt>
                <c:pt idx="221">
                  <c:v>-0.32</c:v>
                </c:pt>
                <c:pt idx="222">
                  <c:v>-0.32</c:v>
                </c:pt>
                <c:pt idx="223">
                  <c:v>-0.32</c:v>
                </c:pt>
                <c:pt idx="224">
                  <c:v>-0.19</c:v>
                </c:pt>
                <c:pt idx="225">
                  <c:v>-0.13</c:v>
                </c:pt>
                <c:pt idx="226">
                  <c:v>0.65</c:v>
                </c:pt>
                <c:pt idx="227">
                  <c:v>0.71</c:v>
                </c:pt>
                <c:pt idx="228">
                  <c:v>-0.13</c:v>
                </c:pt>
                <c:pt idx="229">
                  <c:v>-0.45</c:v>
                </c:pt>
                <c:pt idx="230">
                  <c:v>-7.0000000000000007E-2</c:v>
                </c:pt>
                <c:pt idx="231">
                  <c:v>-0.26</c:v>
                </c:pt>
                <c:pt idx="232">
                  <c:v>-0.26</c:v>
                </c:pt>
                <c:pt idx="233">
                  <c:v>-0.19</c:v>
                </c:pt>
                <c:pt idx="234">
                  <c:v>-0.32</c:v>
                </c:pt>
                <c:pt idx="235">
                  <c:v>-0.26</c:v>
                </c:pt>
                <c:pt idx="236">
                  <c:v>-0.26</c:v>
                </c:pt>
                <c:pt idx="237">
                  <c:v>0.45</c:v>
                </c:pt>
                <c:pt idx="238">
                  <c:v>0.65</c:v>
                </c:pt>
                <c:pt idx="239">
                  <c:v>-0.26</c:v>
                </c:pt>
                <c:pt idx="240">
                  <c:v>-0.39</c:v>
                </c:pt>
                <c:pt idx="241">
                  <c:v>-0.45</c:v>
                </c:pt>
                <c:pt idx="242">
                  <c:v>-0.19</c:v>
                </c:pt>
                <c:pt idx="243">
                  <c:v>-7.0000000000000007E-2</c:v>
                </c:pt>
                <c:pt idx="244">
                  <c:v>-0.26</c:v>
                </c:pt>
                <c:pt idx="245">
                  <c:v>-7.0000000000000007E-2</c:v>
                </c:pt>
                <c:pt idx="246">
                  <c:v>-0.13</c:v>
                </c:pt>
                <c:pt idx="247">
                  <c:v>0.45</c:v>
                </c:pt>
                <c:pt idx="248">
                  <c:v>0.52</c:v>
                </c:pt>
                <c:pt idx="249">
                  <c:v>0.78</c:v>
                </c:pt>
                <c:pt idx="250">
                  <c:v>-0.19</c:v>
                </c:pt>
                <c:pt idx="251">
                  <c:v>-7.0000000000000007E-2</c:v>
                </c:pt>
                <c:pt idx="252">
                  <c:v>-0.26</c:v>
                </c:pt>
                <c:pt idx="253">
                  <c:v>-0.32</c:v>
                </c:pt>
                <c:pt idx="254">
                  <c:v>-0.26</c:v>
                </c:pt>
                <c:pt idx="255">
                  <c:v>-0.39</c:v>
                </c:pt>
                <c:pt idx="256">
                  <c:v>-0.19</c:v>
                </c:pt>
                <c:pt idx="257">
                  <c:v>0.57999999999999996</c:v>
                </c:pt>
                <c:pt idx="258">
                  <c:v>0.45</c:v>
                </c:pt>
                <c:pt idx="259">
                  <c:v>0.57999999999999996</c:v>
                </c:pt>
                <c:pt idx="260">
                  <c:v>-0.26</c:v>
                </c:pt>
                <c:pt idx="261">
                  <c:v>-0.39</c:v>
                </c:pt>
                <c:pt idx="262">
                  <c:v>-0.19</c:v>
                </c:pt>
                <c:pt idx="263">
                  <c:v>-0.19</c:v>
                </c:pt>
                <c:pt idx="264">
                  <c:v>-0.26</c:v>
                </c:pt>
                <c:pt idx="265">
                  <c:v>-0.26</c:v>
                </c:pt>
                <c:pt idx="266">
                  <c:v>-0.39</c:v>
                </c:pt>
                <c:pt idx="267">
                  <c:v>-0.32</c:v>
                </c:pt>
                <c:pt idx="268">
                  <c:v>-0.32</c:v>
                </c:pt>
                <c:pt idx="269">
                  <c:v>-0.26</c:v>
                </c:pt>
                <c:pt idx="270">
                  <c:v>-0.13</c:v>
                </c:pt>
                <c:pt idx="271">
                  <c:v>-0.13</c:v>
                </c:pt>
                <c:pt idx="272">
                  <c:v>-0.26</c:v>
                </c:pt>
                <c:pt idx="273">
                  <c:v>-0.19</c:v>
                </c:pt>
                <c:pt idx="274">
                  <c:v>-0.32</c:v>
                </c:pt>
                <c:pt idx="275">
                  <c:v>-0.52</c:v>
                </c:pt>
                <c:pt idx="276">
                  <c:v>-0.32</c:v>
                </c:pt>
                <c:pt idx="277">
                  <c:v>-0.26</c:v>
                </c:pt>
                <c:pt idx="278">
                  <c:v>-0.26</c:v>
                </c:pt>
                <c:pt idx="279">
                  <c:v>-7.0000000000000007E-2</c:v>
                </c:pt>
                <c:pt idx="280">
                  <c:v>-0.13</c:v>
                </c:pt>
                <c:pt idx="281">
                  <c:v>-0.13</c:v>
                </c:pt>
                <c:pt idx="282">
                  <c:v>0</c:v>
                </c:pt>
                <c:pt idx="283">
                  <c:v>-0.13</c:v>
                </c:pt>
                <c:pt idx="284">
                  <c:v>-0.19</c:v>
                </c:pt>
                <c:pt idx="285">
                  <c:v>-0.19</c:v>
                </c:pt>
                <c:pt idx="286">
                  <c:v>-0.52</c:v>
                </c:pt>
                <c:pt idx="287">
                  <c:v>-0.32</c:v>
                </c:pt>
                <c:pt idx="288">
                  <c:v>-0.39</c:v>
                </c:pt>
                <c:pt idx="289">
                  <c:v>0.39</c:v>
                </c:pt>
                <c:pt idx="290">
                  <c:v>0.39</c:v>
                </c:pt>
                <c:pt idx="291">
                  <c:v>-0.13</c:v>
                </c:pt>
                <c:pt idx="292">
                  <c:v>-0.19</c:v>
                </c:pt>
                <c:pt idx="293">
                  <c:v>-0.39</c:v>
                </c:pt>
                <c:pt idx="294">
                  <c:v>-0.32</c:v>
                </c:pt>
                <c:pt idx="295">
                  <c:v>-0.26</c:v>
                </c:pt>
                <c:pt idx="296">
                  <c:v>-0.26</c:v>
                </c:pt>
                <c:pt idx="297">
                  <c:v>-0.32</c:v>
                </c:pt>
                <c:pt idx="298">
                  <c:v>-0.39</c:v>
                </c:pt>
                <c:pt idx="299">
                  <c:v>0.57999999999999996</c:v>
                </c:pt>
                <c:pt idx="300">
                  <c:v>0.39</c:v>
                </c:pt>
                <c:pt idx="301">
                  <c:v>-0.19</c:v>
                </c:pt>
                <c:pt idx="302">
                  <c:v>-0.52</c:v>
                </c:pt>
                <c:pt idx="303">
                  <c:v>-0.39</c:v>
                </c:pt>
                <c:pt idx="304">
                  <c:v>-0.32</c:v>
                </c:pt>
                <c:pt idx="305">
                  <c:v>-0.39</c:v>
                </c:pt>
                <c:pt idx="306">
                  <c:v>-0.39</c:v>
                </c:pt>
                <c:pt idx="307">
                  <c:v>-0.45</c:v>
                </c:pt>
                <c:pt idx="308">
                  <c:v>-0.32</c:v>
                </c:pt>
                <c:pt idx="309">
                  <c:v>-0.45</c:v>
                </c:pt>
                <c:pt idx="310">
                  <c:v>0.52</c:v>
                </c:pt>
                <c:pt idx="311">
                  <c:v>0.71</c:v>
                </c:pt>
                <c:pt idx="312">
                  <c:v>-0.19</c:v>
                </c:pt>
                <c:pt idx="313">
                  <c:v>-0.32</c:v>
                </c:pt>
                <c:pt idx="314">
                  <c:v>-0.39</c:v>
                </c:pt>
                <c:pt idx="315">
                  <c:v>-0.19</c:v>
                </c:pt>
                <c:pt idx="316">
                  <c:v>-0.26</c:v>
                </c:pt>
                <c:pt idx="317">
                  <c:v>-0.26</c:v>
                </c:pt>
                <c:pt idx="318">
                  <c:v>-0.13</c:v>
                </c:pt>
                <c:pt idx="319">
                  <c:v>-0.19</c:v>
                </c:pt>
                <c:pt idx="320">
                  <c:v>-7.0000000000000007E-2</c:v>
                </c:pt>
                <c:pt idx="321">
                  <c:v>-0.26</c:v>
                </c:pt>
                <c:pt idx="322">
                  <c:v>-0.26</c:v>
                </c:pt>
                <c:pt idx="323">
                  <c:v>-0.13</c:v>
                </c:pt>
                <c:pt idx="324">
                  <c:v>-0.26</c:v>
                </c:pt>
                <c:pt idx="325">
                  <c:v>-0.26</c:v>
                </c:pt>
                <c:pt idx="326">
                  <c:v>-0.45</c:v>
                </c:pt>
                <c:pt idx="327">
                  <c:v>-0.52</c:v>
                </c:pt>
                <c:pt idx="328">
                  <c:v>-0.32</c:v>
                </c:pt>
                <c:pt idx="329">
                  <c:v>-0.45</c:v>
                </c:pt>
                <c:pt idx="330">
                  <c:v>0.19</c:v>
                </c:pt>
                <c:pt idx="331">
                  <c:v>0.39</c:v>
                </c:pt>
                <c:pt idx="332">
                  <c:v>-0.13</c:v>
                </c:pt>
                <c:pt idx="333">
                  <c:v>-0.26</c:v>
                </c:pt>
                <c:pt idx="334">
                  <c:v>-0.19</c:v>
                </c:pt>
                <c:pt idx="335">
                  <c:v>-0.13</c:v>
                </c:pt>
                <c:pt idx="336">
                  <c:v>-0.32</c:v>
                </c:pt>
                <c:pt idx="337">
                  <c:v>-0.19</c:v>
                </c:pt>
                <c:pt idx="338">
                  <c:v>-0.13</c:v>
                </c:pt>
                <c:pt idx="339">
                  <c:v>-0.45</c:v>
                </c:pt>
                <c:pt idx="340">
                  <c:v>-0.32</c:v>
                </c:pt>
                <c:pt idx="341">
                  <c:v>-0.45</c:v>
                </c:pt>
                <c:pt idx="342">
                  <c:v>-0.26</c:v>
                </c:pt>
                <c:pt idx="343">
                  <c:v>-0.19</c:v>
                </c:pt>
                <c:pt idx="344">
                  <c:v>0</c:v>
                </c:pt>
                <c:pt idx="345">
                  <c:v>-0.26</c:v>
                </c:pt>
                <c:pt idx="346">
                  <c:v>-0.19</c:v>
                </c:pt>
                <c:pt idx="347">
                  <c:v>-0.26</c:v>
                </c:pt>
                <c:pt idx="348">
                  <c:v>-0.26</c:v>
                </c:pt>
                <c:pt idx="349">
                  <c:v>-0.32</c:v>
                </c:pt>
                <c:pt idx="350">
                  <c:v>-0.52</c:v>
                </c:pt>
                <c:pt idx="351">
                  <c:v>0.39</c:v>
                </c:pt>
                <c:pt idx="352">
                  <c:v>0.32</c:v>
                </c:pt>
                <c:pt idx="353">
                  <c:v>-0.52</c:v>
                </c:pt>
                <c:pt idx="354">
                  <c:v>-0.19</c:v>
                </c:pt>
                <c:pt idx="355">
                  <c:v>-0.19</c:v>
                </c:pt>
                <c:pt idx="356">
                  <c:v>-0.32</c:v>
                </c:pt>
                <c:pt idx="357">
                  <c:v>-0.13</c:v>
                </c:pt>
                <c:pt idx="358">
                  <c:v>-7.0000000000000007E-2</c:v>
                </c:pt>
                <c:pt idx="359">
                  <c:v>-7.0000000000000007E-2</c:v>
                </c:pt>
                <c:pt idx="360">
                  <c:v>-0.19</c:v>
                </c:pt>
                <c:pt idx="361">
                  <c:v>0.57999999999999996</c:v>
                </c:pt>
                <c:pt idx="362">
                  <c:v>0.65</c:v>
                </c:pt>
                <c:pt idx="363">
                  <c:v>0.32</c:v>
                </c:pt>
                <c:pt idx="364">
                  <c:v>-0.32</c:v>
                </c:pt>
                <c:pt idx="365">
                  <c:v>-0.19</c:v>
                </c:pt>
                <c:pt idx="366">
                  <c:v>-0.32</c:v>
                </c:pt>
                <c:pt idx="367">
                  <c:v>-0.13</c:v>
                </c:pt>
                <c:pt idx="368">
                  <c:v>-0.19</c:v>
                </c:pt>
                <c:pt idx="369">
                  <c:v>-0.26</c:v>
                </c:pt>
                <c:pt idx="370">
                  <c:v>-0.39</c:v>
                </c:pt>
                <c:pt idx="371">
                  <c:v>-0.19</c:v>
                </c:pt>
                <c:pt idx="372">
                  <c:v>-0.45</c:v>
                </c:pt>
                <c:pt idx="373">
                  <c:v>-0.32</c:v>
                </c:pt>
                <c:pt idx="374">
                  <c:v>-0.32</c:v>
                </c:pt>
                <c:pt idx="375">
                  <c:v>-0.13</c:v>
                </c:pt>
                <c:pt idx="376">
                  <c:v>-0.26</c:v>
                </c:pt>
                <c:pt idx="377">
                  <c:v>-0.45</c:v>
                </c:pt>
                <c:pt idx="378">
                  <c:v>-0.39</c:v>
                </c:pt>
                <c:pt idx="379">
                  <c:v>-0.26</c:v>
                </c:pt>
                <c:pt idx="380">
                  <c:v>-0.45</c:v>
                </c:pt>
                <c:pt idx="381">
                  <c:v>-0.45</c:v>
                </c:pt>
                <c:pt idx="382">
                  <c:v>-0.26</c:v>
                </c:pt>
                <c:pt idx="383">
                  <c:v>-0.57999999999999996</c:v>
                </c:pt>
                <c:pt idx="384">
                  <c:v>-0.39</c:v>
                </c:pt>
                <c:pt idx="385">
                  <c:v>-0.45</c:v>
                </c:pt>
                <c:pt idx="386">
                  <c:v>-0.32</c:v>
                </c:pt>
                <c:pt idx="387">
                  <c:v>-0.39</c:v>
                </c:pt>
                <c:pt idx="388">
                  <c:v>-0.19</c:v>
                </c:pt>
                <c:pt idx="389">
                  <c:v>-0.19</c:v>
                </c:pt>
                <c:pt idx="390">
                  <c:v>-0.19</c:v>
                </c:pt>
                <c:pt idx="391">
                  <c:v>-0.19</c:v>
                </c:pt>
                <c:pt idx="392">
                  <c:v>0.32</c:v>
                </c:pt>
                <c:pt idx="393">
                  <c:v>0.45</c:v>
                </c:pt>
                <c:pt idx="394">
                  <c:v>0.57999999999999996</c:v>
                </c:pt>
                <c:pt idx="395">
                  <c:v>-0.26</c:v>
                </c:pt>
                <c:pt idx="396">
                  <c:v>-0.26</c:v>
                </c:pt>
                <c:pt idx="397">
                  <c:v>-0.32</c:v>
                </c:pt>
                <c:pt idx="398">
                  <c:v>-0.39</c:v>
                </c:pt>
                <c:pt idx="399">
                  <c:v>-0.52</c:v>
                </c:pt>
                <c:pt idx="400">
                  <c:v>-0.39</c:v>
                </c:pt>
                <c:pt idx="401">
                  <c:v>-0.32</c:v>
                </c:pt>
                <c:pt idx="402">
                  <c:v>-0.26</c:v>
                </c:pt>
                <c:pt idx="403">
                  <c:v>-0.32</c:v>
                </c:pt>
                <c:pt idx="404">
                  <c:v>0.45</c:v>
                </c:pt>
                <c:pt idx="405">
                  <c:v>-0.19</c:v>
                </c:pt>
                <c:pt idx="406">
                  <c:v>-0.13</c:v>
                </c:pt>
                <c:pt idx="407">
                  <c:v>0</c:v>
                </c:pt>
                <c:pt idx="408">
                  <c:v>-0.32</c:v>
                </c:pt>
                <c:pt idx="409">
                  <c:v>-0.26</c:v>
                </c:pt>
                <c:pt idx="410">
                  <c:v>-0.52</c:v>
                </c:pt>
                <c:pt idx="411">
                  <c:v>-0.32</c:v>
                </c:pt>
                <c:pt idx="412">
                  <c:v>-0.52</c:v>
                </c:pt>
                <c:pt idx="413">
                  <c:v>0.19</c:v>
                </c:pt>
                <c:pt idx="414">
                  <c:v>-0.65</c:v>
                </c:pt>
                <c:pt idx="415">
                  <c:v>-0.45</c:v>
                </c:pt>
                <c:pt idx="416">
                  <c:v>0.39</c:v>
                </c:pt>
                <c:pt idx="417">
                  <c:v>0.19</c:v>
                </c:pt>
                <c:pt idx="418">
                  <c:v>-7.0000000000000007E-2</c:v>
                </c:pt>
                <c:pt idx="419">
                  <c:v>7.0000000000000007E-2</c:v>
                </c:pt>
                <c:pt idx="420">
                  <c:v>0</c:v>
                </c:pt>
                <c:pt idx="421">
                  <c:v>-7.0000000000000007E-2</c:v>
                </c:pt>
                <c:pt idx="422">
                  <c:v>-7.0000000000000007E-2</c:v>
                </c:pt>
                <c:pt idx="423">
                  <c:v>0.13</c:v>
                </c:pt>
                <c:pt idx="424">
                  <c:v>0</c:v>
                </c:pt>
                <c:pt idx="425">
                  <c:v>0</c:v>
                </c:pt>
                <c:pt idx="426">
                  <c:v>-0.26</c:v>
                </c:pt>
                <c:pt idx="427">
                  <c:v>-0.26</c:v>
                </c:pt>
                <c:pt idx="428">
                  <c:v>0</c:v>
                </c:pt>
                <c:pt idx="429">
                  <c:v>-0.13</c:v>
                </c:pt>
                <c:pt idx="430">
                  <c:v>-0.13</c:v>
                </c:pt>
                <c:pt idx="431">
                  <c:v>-7.0000000000000007E-2</c:v>
                </c:pt>
                <c:pt idx="432">
                  <c:v>-7.0000000000000007E-2</c:v>
                </c:pt>
                <c:pt idx="433">
                  <c:v>-0.19</c:v>
                </c:pt>
                <c:pt idx="434">
                  <c:v>-7.0000000000000007E-2</c:v>
                </c:pt>
                <c:pt idx="435">
                  <c:v>0</c:v>
                </c:pt>
                <c:pt idx="436">
                  <c:v>7.0000000000000007E-2</c:v>
                </c:pt>
                <c:pt idx="437">
                  <c:v>-7.0000000000000007E-2</c:v>
                </c:pt>
                <c:pt idx="438">
                  <c:v>-0.13</c:v>
                </c:pt>
                <c:pt idx="439">
                  <c:v>0</c:v>
                </c:pt>
                <c:pt idx="440">
                  <c:v>0.26</c:v>
                </c:pt>
                <c:pt idx="441">
                  <c:v>0.13</c:v>
                </c:pt>
                <c:pt idx="442">
                  <c:v>7.0000000000000007E-2</c:v>
                </c:pt>
                <c:pt idx="443">
                  <c:v>7.0000000000000007E-2</c:v>
                </c:pt>
                <c:pt idx="444">
                  <c:v>0</c:v>
                </c:pt>
                <c:pt idx="445">
                  <c:v>0.91</c:v>
                </c:pt>
                <c:pt idx="446">
                  <c:v>0.97</c:v>
                </c:pt>
                <c:pt idx="447">
                  <c:v>0.91</c:v>
                </c:pt>
                <c:pt idx="448">
                  <c:v>0</c:v>
                </c:pt>
                <c:pt idx="449">
                  <c:v>0</c:v>
                </c:pt>
                <c:pt idx="450">
                  <c:v>-0.13</c:v>
                </c:pt>
                <c:pt idx="451">
                  <c:v>-0.13</c:v>
                </c:pt>
                <c:pt idx="452">
                  <c:v>-0.13</c:v>
                </c:pt>
                <c:pt idx="453">
                  <c:v>-7.0000000000000007E-2</c:v>
                </c:pt>
                <c:pt idx="454">
                  <c:v>0</c:v>
                </c:pt>
                <c:pt idx="455">
                  <c:v>0</c:v>
                </c:pt>
                <c:pt idx="456">
                  <c:v>-0.13</c:v>
                </c:pt>
                <c:pt idx="457">
                  <c:v>-0.13</c:v>
                </c:pt>
                <c:pt idx="458">
                  <c:v>-0.26</c:v>
                </c:pt>
                <c:pt idx="459">
                  <c:v>-0.13</c:v>
                </c:pt>
                <c:pt idx="460">
                  <c:v>0.13</c:v>
                </c:pt>
                <c:pt idx="461">
                  <c:v>7.0000000000000007E-2</c:v>
                </c:pt>
                <c:pt idx="462">
                  <c:v>0.19</c:v>
                </c:pt>
                <c:pt idx="463">
                  <c:v>0</c:v>
                </c:pt>
                <c:pt idx="464">
                  <c:v>-7.0000000000000007E-2</c:v>
                </c:pt>
                <c:pt idx="465">
                  <c:v>-7.0000000000000007E-2</c:v>
                </c:pt>
                <c:pt idx="466">
                  <c:v>0.97</c:v>
                </c:pt>
                <c:pt idx="467">
                  <c:v>0</c:v>
                </c:pt>
                <c:pt idx="468">
                  <c:v>0.13</c:v>
                </c:pt>
                <c:pt idx="469">
                  <c:v>0.13</c:v>
                </c:pt>
                <c:pt idx="470">
                  <c:v>-0.19</c:v>
                </c:pt>
                <c:pt idx="471">
                  <c:v>7.0000000000000007E-2</c:v>
                </c:pt>
                <c:pt idx="472">
                  <c:v>-0.26</c:v>
                </c:pt>
                <c:pt idx="473">
                  <c:v>-0.19</c:v>
                </c:pt>
                <c:pt idx="474">
                  <c:v>0.13</c:v>
                </c:pt>
                <c:pt idx="475">
                  <c:v>0.19</c:v>
                </c:pt>
                <c:pt idx="476">
                  <c:v>1.04</c:v>
                </c:pt>
                <c:pt idx="477">
                  <c:v>1.04</c:v>
                </c:pt>
                <c:pt idx="478">
                  <c:v>0.85</c:v>
                </c:pt>
                <c:pt idx="479">
                  <c:v>-0.32</c:v>
                </c:pt>
                <c:pt idx="480">
                  <c:v>-0.19</c:v>
                </c:pt>
                <c:pt idx="481">
                  <c:v>0</c:v>
                </c:pt>
                <c:pt idx="482">
                  <c:v>-0.13</c:v>
                </c:pt>
                <c:pt idx="483">
                  <c:v>7.0000000000000007E-2</c:v>
                </c:pt>
                <c:pt idx="484">
                  <c:v>0.13</c:v>
                </c:pt>
                <c:pt idx="485">
                  <c:v>-7.0000000000000007E-2</c:v>
                </c:pt>
                <c:pt idx="486">
                  <c:v>0.13</c:v>
                </c:pt>
                <c:pt idx="487">
                  <c:v>1.1100000000000001</c:v>
                </c:pt>
                <c:pt idx="488">
                  <c:v>0.91</c:v>
                </c:pt>
                <c:pt idx="489">
                  <c:v>-0.26</c:v>
                </c:pt>
                <c:pt idx="490">
                  <c:v>-7.0000000000000007E-2</c:v>
                </c:pt>
                <c:pt idx="491">
                  <c:v>-0.13</c:v>
                </c:pt>
                <c:pt idx="492">
                  <c:v>0</c:v>
                </c:pt>
                <c:pt idx="493">
                  <c:v>7.0000000000000007E-2</c:v>
                </c:pt>
                <c:pt idx="494">
                  <c:v>7.0000000000000007E-2</c:v>
                </c:pt>
                <c:pt idx="495">
                  <c:v>0.13</c:v>
                </c:pt>
                <c:pt idx="496">
                  <c:v>-7.0000000000000007E-2</c:v>
                </c:pt>
                <c:pt idx="497">
                  <c:v>0.97</c:v>
                </c:pt>
                <c:pt idx="498">
                  <c:v>0.57999999999999996</c:v>
                </c:pt>
                <c:pt idx="499">
                  <c:v>1.1100000000000001</c:v>
                </c:pt>
                <c:pt idx="500">
                  <c:v>0.13</c:v>
                </c:pt>
                <c:pt idx="501">
                  <c:v>-0.13</c:v>
                </c:pt>
                <c:pt idx="502">
                  <c:v>-0.13</c:v>
                </c:pt>
                <c:pt idx="503">
                  <c:v>-7.0000000000000007E-2</c:v>
                </c:pt>
                <c:pt idx="504">
                  <c:v>7.0000000000000007E-2</c:v>
                </c:pt>
                <c:pt idx="505">
                  <c:v>0.13</c:v>
                </c:pt>
                <c:pt idx="506">
                  <c:v>0.13</c:v>
                </c:pt>
                <c:pt idx="507">
                  <c:v>1.17</c:v>
                </c:pt>
                <c:pt idx="508">
                  <c:v>0.97</c:v>
                </c:pt>
                <c:pt idx="509">
                  <c:v>0.78</c:v>
                </c:pt>
                <c:pt idx="510">
                  <c:v>-7.0000000000000007E-2</c:v>
                </c:pt>
                <c:pt idx="511">
                  <c:v>0</c:v>
                </c:pt>
                <c:pt idx="512">
                  <c:v>-0.19</c:v>
                </c:pt>
                <c:pt idx="513">
                  <c:v>-0.26</c:v>
                </c:pt>
                <c:pt idx="514">
                  <c:v>0.13</c:v>
                </c:pt>
                <c:pt idx="515">
                  <c:v>7.0000000000000007E-2</c:v>
                </c:pt>
                <c:pt idx="516">
                  <c:v>7.0000000000000007E-2</c:v>
                </c:pt>
                <c:pt idx="517">
                  <c:v>0.19</c:v>
                </c:pt>
                <c:pt idx="518">
                  <c:v>0.26</c:v>
                </c:pt>
                <c:pt idx="519">
                  <c:v>0.13</c:v>
                </c:pt>
                <c:pt idx="520">
                  <c:v>0</c:v>
                </c:pt>
                <c:pt idx="521">
                  <c:v>-7.0000000000000007E-2</c:v>
                </c:pt>
                <c:pt idx="522">
                  <c:v>0</c:v>
                </c:pt>
                <c:pt idx="523">
                  <c:v>-0.13</c:v>
                </c:pt>
                <c:pt idx="524">
                  <c:v>-0.13</c:v>
                </c:pt>
                <c:pt idx="525">
                  <c:v>-0.19</c:v>
                </c:pt>
                <c:pt idx="526">
                  <c:v>0</c:v>
                </c:pt>
                <c:pt idx="527">
                  <c:v>0.19</c:v>
                </c:pt>
                <c:pt idx="528">
                  <c:v>0.85</c:v>
                </c:pt>
                <c:pt idx="529">
                  <c:v>0.91</c:v>
                </c:pt>
                <c:pt idx="530">
                  <c:v>0.91</c:v>
                </c:pt>
                <c:pt idx="531">
                  <c:v>-0.13</c:v>
                </c:pt>
                <c:pt idx="532">
                  <c:v>-7.0000000000000007E-2</c:v>
                </c:pt>
                <c:pt idx="533">
                  <c:v>-0.32</c:v>
                </c:pt>
                <c:pt idx="534">
                  <c:v>0</c:v>
                </c:pt>
                <c:pt idx="535">
                  <c:v>-0.13</c:v>
                </c:pt>
                <c:pt idx="536">
                  <c:v>0.13</c:v>
                </c:pt>
                <c:pt idx="537">
                  <c:v>7.0000000000000007E-2</c:v>
                </c:pt>
                <c:pt idx="538">
                  <c:v>0.13</c:v>
                </c:pt>
                <c:pt idx="539">
                  <c:v>0.13</c:v>
                </c:pt>
                <c:pt idx="540">
                  <c:v>-7.0000000000000007E-2</c:v>
                </c:pt>
                <c:pt idx="541">
                  <c:v>0.13</c:v>
                </c:pt>
                <c:pt idx="542">
                  <c:v>0.32</c:v>
                </c:pt>
                <c:pt idx="543">
                  <c:v>0.32</c:v>
                </c:pt>
                <c:pt idx="544">
                  <c:v>-7.0000000000000007E-2</c:v>
                </c:pt>
                <c:pt idx="545">
                  <c:v>0.26</c:v>
                </c:pt>
                <c:pt idx="546">
                  <c:v>-0.13</c:v>
                </c:pt>
                <c:pt idx="547">
                  <c:v>0.13</c:v>
                </c:pt>
                <c:pt idx="548">
                  <c:v>7.0000000000000007E-2</c:v>
                </c:pt>
                <c:pt idx="549">
                  <c:v>0.85</c:v>
                </c:pt>
                <c:pt idx="550">
                  <c:v>0.78</c:v>
                </c:pt>
                <c:pt idx="551">
                  <c:v>1.04</c:v>
                </c:pt>
                <c:pt idx="552">
                  <c:v>0</c:v>
                </c:pt>
                <c:pt idx="553">
                  <c:v>-0.13</c:v>
                </c:pt>
                <c:pt idx="554">
                  <c:v>-0.19</c:v>
                </c:pt>
                <c:pt idx="555">
                  <c:v>-7.0000000000000007E-2</c:v>
                </c:pt>
                <c:pt idx="556">
                  <c:v>7.0000000000000007E-2</c:v>
                </c:pt>
                <c:pt idx="557">
                  <c:v>0</c:v>
                </c:pt>
                <c:pt idx="558">
                  <c:v>-0.13</c:v>
                </c:pt>
                <c:pt idx="559">
                  <c:v>-7.0000000000000007E-2</c:v>
                </c:pt>
                <c:pt idx="560">
                  <c:v>0</c:v>
                </c:pt>
                <c:pt idx="561">
                  <c:v>-0.13</c:v>
                </c:pt>
                <c:pt idx="562">
                  <c:v>0.13</c:v>
                </c:pt>
                <c:pt idx="563">
                  <c:v>0.19</c:v>
                </c:pt>
                <c:pt idx="564">
                  <c:v>0</c:v>
                </c:pt>
                <c:pt idx="565">
                  <c:v>0.13</c:v>
                </c:pt>
                <c:pt idx="566">
                  <c:v>0.13</c:v>
                </c:pt>
                <c:pt idx="567">
                  <c:v>-0.13</c:v>
                </c:pt>
                <c:pt idx="568">
                  <c:v>7.0000000000000007E-2</c:v>
                </c:pt>
                <c:pt idx="569">
                  <c:v>0</c:v>
                </c:pt>
                <c:pt idx="570">
                  <c:v>0.26</c:v>
                </c:pt>
                <c:pt idx="571">
                  <c:v>1.23</c:v>
                </c:pt>
                <c:pt idx="572">
                  <c:v>-0.13</c:v>
                </c:pt>
                <c:pt idx="573">
                  <c:v>-7.0000000000000007E-2</c:v>
                </c:pt>
                <c:pt idx="574">
                  <c:v>-0.13</c:v>
                </c:pt>
                <c:pt idx="575">
                  <c:v>0</c:v>
                </c:pt>
                <c:pt idx="576">
                  <c:v>-7.0000000000000007E-2</c:v>
                </c:pt>
                <c:pt idx="577">
                  <c:v>0</c:v>
                </c:pt>
                <c:pt idx="578">
                  <c:v>-7.0000000000000007E-2</c:v>
                </c:pt>
                <c:pt idx="579">
                  <c:v>0</c:v>
                </c:pt>
                <c:pt idx="580">
                  <c:v>0.26</c:v>
                </c:pt>
                <c:pt idx="581">
                  <c:v>0.13</c:v>
                </c:pt>
                <c:pt idx="582">
                  <c:v>7.0000000000000007E-2</c:v>
                </c:pt>
                <c:pt idx="583">
                  <c:v>7.0000000000000007E-2</c:v>
                </c:pt>
                <c:pt idx="584">
                  <c:v>0</c:v>
                </c:pt>
                <c:pt idx="585">
                  <c:v>7.0000000000000007E-2</c:v>
                </c:pt>
                <c:pt idx="586">
                  <c:v>-7.0000000000000007E-2</c:v>
                </c:pt>
                <c:pt idx="587">
                  <c:v>7.0000000000000007E-2</c:v>
                </c:pt>
                <c:pt idx="588">
                  <c:v>0.26</c:v>
                </c:pt>
                <c:pt idx="589">
                  <c:v>7.0000000000000007E-2</c:v>
                </c:pt>
                <c:pt idx="590">
                  <c:v>-7.0000000000000007E-2</c:v>
                </c:pt>
                <c:pt idx="591">
                  <c:v>0.26</c:v>
                </c:pt>
                <c:pt idx="592">
                  <c:v>0.13</c:v>
                </c:pt>
                <c:pt idx="593">
                  <c:v>0.13</c:v>
                </c:pt>
                <c:pt idx="594">
                  <c:v>-0.19</c:v>
                </c:pt>
                <c:pt idx="595">
                  <c:v>0</c:v>
                </c:pt>
                <c:pt idx="596">
                  <c:v>0.13</c:v>
                </c:pt>
                <c:pt idx="597">
                  <c:v>-7.0000000000000007E-2</c:v>
                </c:pt>
                <c:pt idx="598">
                  <c:v>0</c:v>
                </c:pt>
                <c:pt idx="599">
                  <c:v>0</c:v>
                </c:pt>
                <c:pt idx="600">
                  <c:v>7.0000000000000007E-2</c:v>
                </c:pt>
                <c:pt idx="601">
                  <c:v>0.85</c:v>
                </c:pt>
                <c:pt idx="602">
                  <c:v>1.04</c:v>
                </c:pt>
                <c:pt idx="603">
                  <c:v>1.1100000000000001</c:v>
                </c:pt>
                <c:pt idx="604">
                  <c:v>-0.13</c:v>
                </c:pt>
                <c:pt idx="605">
                  <c:v>0.13</c:v>
                </c:pt>
                <c:pt idx="606">
                  <c:v>7.0000000000000007E-2</c:v>
                </c:pt>
                <c:pt idx="607">
                  <c:v>-0.19</c:v>
                </c:pt>
                <c:pt idx="608">
                  <c:v>-7.0000000000000007E-2</c:v>
                </c:pt>
                <c:pt idx="609">
                  <c:v>7.0000000000000007E-2</c:v>
                </c:pt>
                <c:pt idx="610">
                  <c:v>0.13</c:v>
                </c:pt>
                <c:pt idx="611">
                  <c:v>0.26</c:v>
                </c:pt>
                <c:pt idx="612">
                  <c:v>-7.0000000000000007E-2</c:v>
                </c:pt>
                <c:pt idx="613">
                  <c:v>0.19</c:v>
                </c:pt>
                <c:pt idx="614">
                  <c:v>0.13</c:v>
                </c:pt>
                <c:pt idx="615">
                  <c:v>-0.19</c:v>
                </c:pt>
                <c:pt idx="616">
                  <c:v>0</c:v>
                </c:pt>
                <c:pt idx="617">
                  <c:v>0.13</c:v>
                </c:pt>
                <c:pt idx="618">
                  <c:v>7.0000000000000007E-2</c:v>
                </c:pt>
                <c:pt idx="619">
                  <c:v>7.0000000000000007E-2</c:v>
                </c:pt>
                <c:pt idx="620">
                  <c:v>-0.13</c:v>
                </c:pt>
                <c:pt idx="621">
                  <c:v>7.0000000000000007E-2</c:v>
                </c:pt>
                <c:pt idx="622">
                  <c:v>0</c:v>
                </c:pt>
                <c:pt idx="623">
                  <c:v>0.97</c:v>
                </c:pt>
                <c:pt idx="624">
                  <c:v>-0.26</c:v>
                </c:pt>
                <c:pt idx="625">
                  <c:v>-0.13</c:v>
                </c:pt>
                <c:pt idx="626">
                  <c:v>-7.0000000000000007E-2</c:v>
                </c:pt>
                <c:pt idx="627">
                  <c:v>0</c:v>
                </c:pt>
                <c:pt idx="628">
                  <c:v>-0.26</c:v>
                </c:pt>
                <c:pt idx="629">
                  <c:v>-0.13</c:v>
                </c:pt>
                <c:pt idx="630">
                  <c:v>7.0000000000000007E-2</c:v>
                </c:pt>
                <c:pt idx="631">
                  <c:v>-0.13</c:v>
                </c:pt>
                <c:pt idx="632">
                  <c:v>0.97</c:v>
                </c:pt>
                <c:pt idx="633">
                  <c:v>-0.13</c:v>
                </c:pt>
                <c:pt idx="634">
                  <c:v>-0.26</c:v>
                </c:pt>
                <c:pt idx="635">
                  <c:v>-0.26</c:v>
                </c:pt>
                <c:pt idx="636">
                  <c:v>0</c:v>
                </c:pt>
                <c:pt idx="637">
                  <c:v>-0.13</c:v>
                </c:pt>
                <c:pt idx="638">
                  <c:v>-0.26</c:v>
                </c:pt>
                <c:pt idx="639">
                  <c:v>-0.26</c:v>
                </c:pt>
                <c:pt idx="640">
                  <c:v>-7.0000000000000007E-2</c:v>
                </c:pt>
                <c:pt idx="641">
                  <c:v>-0.26</c:v>
                </c:pt>
                <c:pt idx="642">
                  <c:v>-0.13</c:v>
                </c:pt>
                <c:pt idx="643">
                  <c:v>0.91</c:v>
                </c:pt>
                <c:pt idx="644">
                  <c:v>1.04</c:v>
                </c:pt>
                <c:pt idx="645">
                  <c:v>0</c:v>
                </c:pt>
                <c:pt idx="646">
                  <c:v>0.19</c:v>
                </c:pt>
                <c:pt idx="647">
                  <c:v>0.26</c:v>
                </c:pt>
                <c:pt idx="648">
                  <c:v>0.13</c:v>
                </c:pt>
                <c:pt idx="649">
                  <c:v>7.0000000000000007E-2</c:v>
                </c:pt>
                <c:pt idx="650">
                  <c:v>7.0000000000000007E-2</c:v>
                </c:pt>
                <c:pt idx="651">
                  <c:v>0.13</c:v>
                </c:pt>
                <c:pt idx="652">
                  <c:v>0</c:v>
                </c:pt>
                <c:pt idx="653">
                  <c:v>7.0000000000000007E-2</c:v>
                </c:pt>
                <c:pt idx="654">
                  <c:v>0.19</c:v>
                </c:pt>
                <c:pt idx="655">
                  <c:v>7.0000000000000007E-2</c:v>
                </c:pt>
                <c:pt idx="656">
                  <c:v>7.0000000000000007E-2</c:v>
                </c:pt>
                <c:pt idx="657">
                  <c:v>-7.0000000000000007E-2</c:v>
                </c:pt>
                <c:pt idx="658">
                  <c:v>-7.0000000000000007E-2</c:v>
                </c:pt>
                <c:pt idx="659">
                  <c:v>7.0000000000000007E-2</c:v>
                </c:pt>
                <c:pt idx="660">
                  <c:v>0.19</c:v>
                </c:pt>
                <c:pt idx="661">
                  <c:v>0.32</c:v>
                </c:pt>
                <c:pt idx="662">
                  <c:v>0.13</c:v>
                </c:pt>
                <c:pt idx="663">
                  <c:v>0.32</c:v>
                </c:pt>
                <c:pt idx="664">
                  <c:v>0.32</c:v>
                </c:pt>
                <c:pt idx="665">
                  <c:v>0.19</c:v>
                </c:pt>
                <c:pt idx="666">
                  <c:v>-0.13</c:v>
                </c:pt>
                <c:pt idx="667">
                  <c:v>7.0000000000000007E-2</c:v>
                </c:pt>
                <c:pt idx="668">
                  <c:v>0</c:v>
                </c:pt>
                <c:pt idx="669">
                  <c:v>0</c:v>
                </c:pt>
                <c:pt idx="670">
                  <c:v>0.13</c:v>
                </c:pt>
                <c:pt idx="671">
                  <c:v>0.26</c:v>
                </c:pt>
                <c:pt idx="672">
                  <c:v>0.26</c:v>
                </c:pt>
                <c:pt idx="673">
                  <c:v>0.13</c:v>
                </c:pt>
                <c:pt idx="674">
                  <c:v>1.43</c:v>
                </c:pt>
                <c:pt idx="675">
                  <c:v>1.3</c:v>
                </c:pt>
                <c:pt idx="676">
                  <c:v>0.26</c:v>
                </c:pt>
                <c:pt idx="677">
                  <c:v>0.13</c:v>
                </c:pt>
                <c:pt idx="678">
                  <c:v>7.0000000000000007E-2</c:v>
                </c:pt>
                <c:pt idx="679">
                  <c:v>7.0000000000000007E-2</c:v>
                </c:pt>
                <c:pt idx="680">
                  <c:v>0.26</c:v>
                </c:pt>
                <c:pt idx="681">
                  <c:v>0.13</c:v>
                </c:pt>
                <c:pt idx="682">
                  <c:v>0</c:v>
                </c:pt>
                <c:pt idx="683">
                  <c:v>0.26</c:v>
                </c:pt>
                <c:pt idx="684">
                  <c:v>1.1100000000000001</c:v>
                </c:pt>
                <c:pt idx="685">
                  <c:v>1.43</c:v>
                </c:pt>
                <c:pt idx="686">
                  <c:v>1.17</c:v>
                </c:pt>
                <c:pt idx="687">
                  <c:v>7.0000000000000007E-2</c:v>
                </c:pt>
                <c:pt idx="688">
                  <c:v>0.13</c:v>
                </c:pt>
                <c:pt idx="689">
                  <c:v>-7.0000000000000007E-2</c:v>
                </c:pt>
                <c:pt idx="690">
                  <c:v>0.13</c:v>
                </c:pt>
                <c:pt idx="691">
                  <c:v>0.13</c:v>
                </c:pt>
                <c:pt idx="692">
                  <c:v>0.13</c:v>
                </c:pt>
                <c:pt idx="693">
                  <c:v>0.26</c:v>
                </c:pt>
                <c:pt idx="694">
                  <c:v>7.0000000000000007E-2</c:v>
                </c:pt>
                <c:pt idx="695">
                  <c:v>0.19</c:v>
                </c:pt>
                <c:pt idx="696">
                  <c:v>0.19</c:v>
                </c:pt>
                <c:pt idx="697">
                  <c:v>0.19</c:v>
                </c:pt>
                <c:pt idx="698">
                  <c:v>0.13</c:v>
                </c:pt>
                <c:pt idx="699">
                  <c:v>0.13</c:v>
                </c:pt>
                <c:pt idx="700">
                  <c:v>0</c:v>
                </c:pt>
                <c:pt idx="701">
                  <c:v>-7.0000000000000007E-2</c:v>
                </c:pt>
                <c:pt idx="702">
                  <c:v>0.26</c:v>
                </c:pt>
                <c:pt idx="703">
                  <c:v>0.19</c:v>
                </c:pt>
                <c:pt idx="704">
                  <c:v>0.13</c:v>
                </c:pt>
                <c:pt idx="705">
                  <c:v>0.19</c:v>
                </c:pt>
                <c:pt idx="706">
                  <c:v>-7.0000000000000007E-2</c:v>
                </c:pt>
                <c:pt idx="707">
                  <c:v>0.26</c:v>
                </c:pt>
                <c:pt idx="708">
                  <c:v>0</c:v>
                </c:pt>
                <c:pt idx="709">
                  <c:v>0</c:v>
                </c:pt>
                <c:pt idx="710">
                  <c:v>-0.19</c:v>
                </c:pt>
                <c:pt idx="711">
                  <c:v>0.26</c:v>
                </c:pt>
                <c:pt idx="712">
                  <c:v>0.13</c:v>
                </c:pt>
                <c:pt idx="713">
                  <c:v>0.19</c:v>
                </c:pt>
                <c:pt idx="714">
                  <c:v>0.13</c:v>
                </c:pt>
                <c:pt idx="715">
                  <c:v>0.19</c:v>
                </c:pt>
                <c:pt idx="716">
                  <c:v>0.91</c:v>
                </c:pt>
                <c:pt idx="717">
                  <c:v>0.97</c:v>
                </c:pt>
                <c:pt idx="718">
                  <c:v>0.19</c:v>
                </c:pt>
                <c:pt idx="719">
                  <c:v>0</c:v>
                </c:pt>
                <c:pt idx="720">
                  <c:v>0</c:v>
                </c:pt>
                <c:pt idx="721">
                  <c:v>0.26</c:v>
                </c:pt>
                <c:pt idx="722">
                  <c:v>-7.0000000000000007E-2</c:v>
                </c:pt>
                <c:pt idx="723">
                  <c:v>0.13</c:v>
                </c:pt>
                <c:pt idx="724">
                  <c:v>0.19</c:v>
                </c:pt>
                <c:pt idx="725">
                  <c:v>-7.0000000000000007E-2</c:v>
                </c:pt>
                <c:pt idx="726">
                  <c:v>0.91</c:v>
                </c:pt>
                <c:pt idx="727">
                  <c:v>0.85</c:v>
                </c:pt>
                <c:pt idx="728">
                  <c:v>-0.13</c:v>
                </c:pt>
                <c:pt idx="729">
                  <c:v>0.13</c:v>
                </c:pt>
                <c:pt idx="730">
                  <c:v>-7.0000000000000007E-2</c:v>
                </c:pt>
                <c:pt idx="731">
                  <c:v>0</c:v>
                </c:pt>
                <c:pt idx="732">
                  <c:v>0.13</c:v>
                </c:pt>
                <c:pt idx="733">
                  <c:v>0.26</c:v>
                </c:pt>
                <c:pt idx="734">
                  <c:v>0.32</c:v>
                </c:pt>
                <c:pt idx="735">
                  <c:v>0.26</c:v>
                </c:pt>
                <c:pt idx="736">
                  <c:v>1.04</c:v>
                </c:pt>
                <c:pt idx="737">
                  <c:v>1.23</c:v>
                </c:pt>
                <c:pt idx="738">
                  <c:v>1.3</c:v>
                </c:pt>
                <c:pt idx="739">
                  <c:v>-7.0000000000000007E-2</c:v>
                </c:pt>
                <c:pt idx="740">
                  <c:v>0</c:v>
                </c:pt>
                <c:pt idx="741">
                  <c:v>0</c:v>
                </c:pt>
                <c:pt idx="742">
                  <c:v>-0.19</c:v>
                </c:pt>
                <c:pt idx="743">
                  <c:v>0.13</c:v>
                </c:pt>
                <c:pt idx="744">
                  <c:v>0.19</c:v>
                </c:pt>
                <c:pt idx="745">
                  <c:v>7.0000000000000007E-2</c:v>
                </c:pt>
                <c:pt idx="746">
                  <c:v>0.26</c:v>
                </c:pt>
                <c:pt idx="747">
                  <c:v>0.32</c:v>
                </c:pt>
                <c:pt idx="748">
                  <c:v>7.0000000000000007E-2</c:v>
                </c:pt>
                <c:pt idx="749">
                  <c:v>0</c:v>
                </c:pt>
                <c:pt idx="750">
                  <c:v>0</c:v>
                </c:pt>
                <c:pt idx="751">
                  <c:v>0</c:v>
                </c:pt>
                <c:pt idx="752">
                  <c:v>-7.0000000000000007E-2</c:v>
                </c:pt>
                <c:pt idx="753">
                  <c:v>7.0000000000000007E-2</c:v>
                </c:pt>
                <c:pt idx="754">
                  <c:v>0.26</c:v>
                </c:pt>
                <c:pt idx="755">
                  <c:v>0.13</c:v>
                </c:pt>
                <c:pt idx="756">
                  <c:v>0</c:v>
                </c:pt>
                <c:pt idx="757">
                  <c:v>0.19</c:v>
                </c:pt>
                <c:pt idx="758">
                  <c:v>7.0000000000000007E-2</c:v>
                </c:pt>
                <c:pt idx="759">
                  <c:v>-7.0000000000000007E-2</c:v>
                </c:pt>
                <c:pt idx="760">
                  <c:v>-0.13</c:v>
                </c:pt>
                <c:pt idx="761">
                  <c:v>0.19</c:v>
                </c:pt>
                <c:pt idx="762">
                  <c:v>0.26</c:v>
                </c:pt>
                <c:pt idx="763">
                  <c:v>0.26</c:v>
                </c:pt>
                <c:pt idx="764">
                  <c:v>0.32</c:v>
                </c:pt>
                <c:pt idx="765">
                  <c:v>0.13</c:v>
                </c:pt>
                <c:pt idx="766">
                  <c:v>7.0000000000000007E-2</c:v>
                </c:pt>
                <c:pt idx="767">
                  <c:v>-0.13</c:v>
                </c:pt>
                <c:pt idx="768">
                  <c:v>0.13</c:v>
                </c:pt>
                <c:pt idx="769">
                  <c:v>7.0000000000000007E-2</c:v>
                </c:pt>
                <c:pt idx="770">
                  <c:v>0</c:v>
                </c:pt>
                <c:pt idx="771">
                  <c:v>0</c:v>
                </c:pt>
                <c:pt idx="772">
                  <c:v>0</c:v>
                </c:pt>
                <c:pt idx="773">
                  <c:v>-7.0000000000000007E-2</c:v>
                </c:pt>
                <c:pt idx="774">
                  <c:v>-0.13</c:v>
                </c:pt>
                <c:pt idx="775">
                  <c:v>7.0000000000000007E-2</c:v>
                </c:pt>
                <c:pt idx="776">
                  <c:v>-0.19</c:v>
                </c:pt>
                <c:pt idx="777">
                  <c:v>-0.19</c:v>
                </c:pt>
                <c:pt idx="778">
                  <c:v>-7.0000000000000007E-2</c:v>
                </c:pt>
                <c:pt idx="779">
                  <c:v>0</c:v>
                </c:pt>
                <c:pt idx="780">
                  <c:v>7.0000000000000007E-2</c:v>
                </c:pt>
                <c:pt idx="781">
                  <c:v>-0.13</c:v>
                </c:pt>
                <c:pt idx="782">
                  <c:v>-7.0000000000000007E-2</c:v>
                </c:pt>
                <c:pt idx="783">
                  <c:v>-0.13</c:v>
                </c:pt>
                <c:pt idx="784">
                  <c:v>-0.13</c:v>
                </c:pt>
                <c:pt idx="785">
                  <c:v>7.0000000000000007E-2</c:v>
                </c:pt>
                <c:pt idx="786">
                  <c:v>0.13</c:v>
                </c:pt>
                <c:pt idx="787">
                  <c:v>-0.19</c:v>
                </c:pt>
                <c:pt idx="788">
                  <c:v>1.17</c:v>
                </c:pt>
                <c:pt idx="789">
                  <c:v>0.39</c:v>
                </c:pt>
                <c:pt idx="790">
                  <c:v>-7.0000000000000007E-2</c:v>
                </c:pt>
                <c:pt idx="791">
                  <c:v>7.0000000000000007E-2</c:v>
                </c:pt>
                <c:pt idx="792">
                  <c:v>0.19</c:v>
                </c:pt>
                <c:pt idx="793">
                  <c:v>0.19</c:v>
                </c:pt>
                <c:pt idx="794">
                  <c:v>0.19</c:v>
                </c:pt>
                <c:pt idx="795">
                  <c:v>0.26</c:v>
                </c:pt>
                <c:pt idx="796">
                  <c:v>0.13</c:v>
                </c:pt>
                <c:pt idx="797">
                  <c:v>-7.0000000000000007E-2</c:v>
                </c:pt>
                <c:pt idx="798">
                  <c:v>0.19</c:v>
                </c:pt>
                <c:pt idx="799">
                  <c:v>0.26</c:v>
                </c:pt>
                <c:pt idx="800">
                  <c:v>7.0000000000000007E-2</c:v>
                </c:pt>
                <c:pt idx="801">
                  <c:v>-0.19</c:v>
                </c:pt>
                <c:pt idx="802">
                  <c:v>0</c:v>
                </c:pt>
                <c:pt idx="803">
                  <c:v>7.0000000000000007E-2</c:v>
                </c:pt>
                <c:pt idx="804">
                  <c:v>-0.19</c:v>
                </c:pt>
                <c:pt idx="805">
                  <c:v>7.0000000000000007E-2</c:v>
                </c:pt>
                <c:pt idx="806">
                  <c:v>0</c:v>
                </c:pt>
                <c:pt idx="807">
                  <c:v>0.26</c:v>
                </c:pt>
                <c:pt idx="808">
                  <c:v>7.0000000000000007E-2</c:v>
                </c:pt>
                <c:pt idx="809">
                  <c:v>0.78</c:v>
                </c:pt>
                <c:pt idx="810">
                  <c:v>0.13</c:v>
                </c:pt>
                <c:pt idx="811">
                  <c:v>0.19</c:v>
                </c:pt>
                <c:pt idx="812">
                  <c:v>-0.26</c:v>
                </c:pt>
                <c:pt idx="813">
                  <c:v>0</c:v>
                </c:pt>
                <c:pt idx="814">
                  <c:v>-7.0000000000000007E-2</c:v>
                </c:pt>
                <c:pt idx="815">
                  <c:v>-0.13</c:v>
                </c:pt>
                <c:pt idx="816">
                  <c:v>7.0000000000000007E-2</c:v>
                </c:pt>
                <c:pt idx="817">
                  <c:v>0.19</c:v>
                </c:pt>
                <c:pt idx="818">
                  <c:v>0.13</c:v>
                </c:pt>
                <c:pt idx="819">
                  <c:v>0.13</c:v>
                </c:pt>
                <c:pt idx="820">
                  <c:v>0.91</c:v>
                </c:pt>
                <c:pt idx="821">
                  <c:v>1.17</c:v>
                </c:pt>
                <c:pt idx="822">
                  <c:v>-0.13</c:v>
                </c:pt>
                <c:pt idx="823">
                  <c:v>-7.0000000000000007E-2</c:v>
                </c:pt>
                <c:pt idx="824">
                  <c:v>0</c:v>
                </c:pt>
                <c:pt idx="825">
                  <c:v>-0.13</c:v>
                </c:pt>
                <c:pt idx="826">
                  <c:v>0.19</c:v>
                </c:pt>
                <c:pt idx="827">
                  <c:v>0.26</c:v>
                </c:pt>
                <c:pt idx="828">
                  <c:v>0.32</c:v>
                </c:pt>
                <c:pt idx="829">
                  <c:v>0</c:v>
                </c:pt>
                <c:pt idx="830">
                  <c:v>1.04</c:v>
                </c:pt>
                <c:pt idx="831">
                  <c:v>1.04</c:v>
                </c:pt>
                <c:pt idx="832">
                  <c:v>0.85</c:v>
                </c:pt>
                <c:pt idx="833">
                  <c:v>-7.0000000000000007E-2</c:v>
                </c:pt>
                <c:pt idx="834">
                  <c:v>-7.0000000000000007E-2</c:v>
                </c:pt>
                <c:pt idx="835">
                  <c:v>0</c:v>
                </c:pt>
                <c:pt idx="836">
                  <c:v>-7.0000000000000007E-2</c:v>
                </c:pt>
                <c:pt idx="837">
                  <c:v>0.13</c:v>
                </c:pt>
                <c:pt idx="838">
                  <c:v>-7.0000000000000007E-2</c:v>
                </c:pt>
                <c:pt idx="839">
                  <c:v>-7.0000000000000007E-2</c:v>
                </c:pt>
                <c:pt idx="840">
                  <c:v>0</c:v>
                </c:pt>
                <c:pt idx="841">
                  <c:v>1.17</c:v>
                </c:pt>
                <c:pt idx="842">
                  <c:v>1.1100000000000001</c:v>
                </c:pt>
                <c:pt idx="843">
                  <c:v>0</c:v>
                </c:pt>
                <c:pt idx="844">
                  <c:v>0</c:v>
                </c:pt>
                <c:pt idx="845">
                  <c:v>7.0000000000000007E-2</c:v>
                </c:pt>
                <c:pt idx="846">
                  <c:v>7.0000000000000007E-2</c:v>
                </c:pt>
                <c:pt idx="847">
                  <c:v>0.26</c:v>
                </c:pt>
                <c:pt idx="848">
                  <c:v>0.13</c:v>
                </c:pt>
                <c:pt idx="849">
                  <c:v>-7.0000000000000007E-2</c:v>
                </c:pt>
                <c:pt idx="850">
                  <c:v>7.0000000000000007E-2</c:v>
                </c:pt>
                <c:pt idx="851">
                  <c:v>0.32</c:v>
                </c:pt>
                <c:pt idx="852">
                  <c:v>0.13</c:v>
                </c:pt>
                <c:pt idx="853">
                  <c:v>0.13</c:v>
                </c:pt>
                <c:pt idx="854">
                  <c:v>-0.13</c:v>
                </c:pt>
                <c:pt idx="855">
                  <c:v>-0.13</c:v>
                </c:pt>
                <c:pt idx="856">
                  <c:v>7.0000000000000007E-2</c:v>
                </c:pt>
                <c:pt idx="857">
                  <c:v>0.19</c:v>
                </c:pt>
                <c:pt idx="858">
                  <c:v>0.26</c:v>
                </c:pt>
                <c:pt idx="859">
                  <c:v>0</c:v>
                </c:pt>
                <c:pt idx="860">
                  <c:v>-0.13</c:v>
                </c:pt>
                <c:pt idx="861">
                  <c:v>-7.0000000000000007E-2</c:v>
                </c:pt>
                <c:pt idx="862">
                  <c:v>0.13</c:v>
                </c:pt>
                <c:pt idx="863">
                  <c:v>0.19</c:v>
                </c:pt>
                <c:pt idx="864">
                  <c:v>0</c:v>
                </c:pt>
                <c:pt idx="865">
                  <c:v>-7.0000000000000007E-2</c:v>
                </c:pt>
                <c:pt idx="866">
                  <c:v>-0.13</c:v>
                </c:pt>
                <c:pt idx="867">
                  <c:v>0.19</c:v>
                </c:pt>
                <c:pt idx="868">
                  <c:v>0.32</c:v>
                </c:pt>
                <c:pt idx="869">
                  <c:v>0.13</c:v>
                </c:pt>
                <c:pt idx="870">
                  <c:v>-0.13</c:v>
                </c:pt>
                <c:pt idx="871">
                  <c:v>-7.0000000000000007E-2</c:v>
                </c:pt>
                <c:pt idx="872">
                  <c:v>0</c:v>
                </c:pt>
                <c:pt idx="873">
                  <c:v>0.32</c:v>
                </c:pt>
                <c:pt idx="874">
                  <c:v>-7.0000000000000007E-2</c:v>
                </c:pt>
                <c:pt idx="875">
                  <c:v>7.0000000000000007E-2</c:v>
                </c:pt>
                <c:pt idx="876">
                  <c:v>0</c:v>
                </c:pt>
                <c:pt idx="877">
                  <c:v>-7.0000000000000007E-2</c:v>
                </c:pt>
                <c:pt idx="878">
                  <c:v>0.19</c:v>
                </c:pt>
                <c:pt idx="879">
                  <c:v>0.13</c:v>
                </c:pt>
                <c:pt idx="880">
                  <c:v>7.0000000000000007E-2</c:v>
                </c:pt>
                <c:pt idx="881">
                  <c:v>-7.0000000000000007E-2</c:v>
                </c:pt>
                <c:pt idx="882">
                  <c:v>7.0000000000000007E-2</c:v>
                </c:pt>
                <c:pt idx="883">
                  <c:v>0.19</c:v>
                </c:pt>
                <c:pt idx="884">
                  <c:v>7.0000000000000007E-2</c:v>
                </c:pt>
                <c:pt idx="885">
                  <c:v>0.19</c:v>
                </c:pt>
                <c:pt idx="886">
                  <c:v>-7.0000000000000007E-2</c:v>
                </c:pt>
                <c:pt idx="887">
                  <c:v>0</c:v>
                </c:pt>
                <c:pt idx="888">
                  <c:v>0.19</c:v>
                </c:pt>
                <c:pt idx="889">
                  <c:v>-7.0000000000000007E-2</c:v>
                </c:pt>
                <c:pt idx="890">
                  <c:v>0.19</c:v>
                </c:pt>
                <c:pt idx="891">
                  <c:v>-0.19</c:v>
                </c:pt>
                <c:pt idx="892">
                  <c:v>0</c:v>
                </c:pt>
                <c:pt idx="893">
                  <c:v>0.19</c:v>
                </c:pt>
                <c:pt idx="894">
                  <c:v>0.13</c:v>
                </c:pt>
                <c:pt idx="895">
                  <c:v>0</c:v>
                </c:pt>
                <c:pt idx="896">
                  <c:v>-0.26</c:v>
                </c:pt>
                <c:pt idx="897">
                  <c:v>-7.0000000000000007E-2</c:v>
                </c:pt>
                <c:pt idx="898">
                  <c:v>0.19</c:v>
                </c:pt>
                <c:pt idx="899">
                  <c:v>0.19</c:v>
                </c:pt>
                <c:pt idx="900">
                  <c:v>7.0000000000000007E-2</c:v>
                </c:pt>
                <c:pt idx="901">
                  <c:v>0.19</c:v>
                </c:pt>
                <c:pt idx="902">
                  <c:v>7.0000000000000007E-2</c:v>
                </c:pt>
                <c:pt idx="903">
                  <c:v>1.04</c:v>
                </c:pt>
                <c:pt idx="904">
                  <c:v>0.97</c:v>
                </c:pt>
                <c:pt idx="905">
                  <c:v>0.97</c:v>
                </c:pt>
                <c:pt idx="906">
                  <c:v>0.13</c:v>
                </c:pt>
                <c:pt idx="907">
                  <c:v>0.26</c:v>
                </c:pt>
                <c:pt idx="908">
                  <c:v>0.19</c:v>
                </c:pt>
                <c:pt idx="909">
                  <c:v>0.13</c:v>
                </c:pt>
                <c:pt idx="910">
                  <c:v>0.19</c:v>
                </c:pt>
                <c:pt idx="911">
                  <c:v>7.0000000000000007E-2</c:v>
                </c:pt>
                <c:pt idx="912">
                  <c:v>0.19</c:v>
                </c:pt>
                <c:pt idx="913">
                  <c:v>-7.0000000000000007E-2</c:v>
                </c:pt>
                <c:pt idx="914">
                  <c:v>1.04</c:v>
                </c:pt>
                <c:pt idx="915">
                  <c:v>7.0000000000000007E-2</c:v>
                </c:pt>
                <c:pt idx="916">
                  <c:v>7.0000000000000007E-2</c:v>
                </c:pt>
                <c:pt idx="917">
                  <c:v>0.13</c:v>
                </c:pt>
                <c:pt idx="918">
                  <c:v>0.32</c:v>
                </c:pt>
                <c:pt idx="919">
                  <c:v>7.0000000000000007E-2</c:v>
                </c:pt>
                <c:pt idx="920">
                  <c:v>7.0000000000000007E-2</c:v>
                </c:pt>
                <c:pt idx="921">
                  <c:v>0.19</c:v>
                </c:pt>
                <c:pt idx="922">
                  <c:v>7.0000000000000007E-2</c:v>
                </c:pt>
                <c:pt idx="923">
                  <c:v>0.13</c:v>
                </c:pt>
                <c:pt idx="924">
                  <c:v>1.1100000000000001</c:v>
                </c:pt>
                <c:pt idx="925">
                  <c:v>1.23</c:v>
                </c:pt>
                <c:pt idx="926">
                  <c:v>1.1100000000000001</c:v>
                </c:pt>
                <c:pt idx="927">
                  <c:v>0.13</c:v>
                </c:pt>
                <c:pt idx="928">
                  <c:v>7.0000000000000007E-2</c:v>
                </c:pt>
                <c:pt idx="929">
                  <c:v>0</c:v>
                </c:pt>
                <c:pt idx="930">
                  <c:v>-7.0000000000000007E-2</c:v>
                </c:pt>
                <c:pt idx="931">
                  <c:v>7.0000000000000007E-2</c:v>
                </c:pt>
                <c:pt idx="932">
                  <c:v>7.0000000000000007E-2</c:v>
                </c:pt>
                <c:pt idx="933">
                  <c:v>-0.13</c:v>
                </c:pt>
                <c:pt idx="934">
                  <c:v>1.23</c:v>
                </c:pt>
                <c:pt idx="935">
                  <c:v>1.23</c:v>
                </c:pt>
                <c:pt idx="936">
                  <c:v>1.3</c:v>
                </c:pt>
                <c:pt idx="937">
                  <c:v>0.19</c:v>
                </c:pt>
                <c:pt idx="938">
                  <c:v>0.13</c:v>
                </c:pt>
                <c:pt idx="939">
                  <c:v>0</c:v>
                </c:pt>
                <c:pt idx="940">
                  <c:v>0.26</c:v>
                </c:pt>
                <c:pt idx="941">
                  <c:v>0.13</c:v>
                </c:pt>
                <c:pt idx="942">
                  <c:v>0.13</c:v>
                </c:pt>
                <c:pt idx="943">
                  <c:v>0.19</c:v>
                </c:pt>
                <c:pt idx="944">
                  <c:v>0</c:v>
                </c:pt>
                <c:pt idx="945">
                  <c:v>0.32</c:v>
                </c:pt>
                <c:pt idx="946">
                  <c:v>7.0000000000000007E-2</c:v>
                </c:pt>
                <c:pt idx="947">
                  <c:v>0.26</c:v>
                </c:pt>
                <c:pt idx="948">
                  <c:v>0.19</c:v>
                </c:pt>
                <c:pt idx="949">
                  <c:v>0.13</c:v>
                </c:pt>
                <c:pt idx="950">
                  <c:v>0.13</c:v>
                </c:pt>
                <c:pt idx="951">
                  <c:v>-7.0000000000000007E-2</c:v>
                </c:pt>
                <c:pt idx="952">
                  <c:v>0</c:v>
                </c:pt>
                <c:pt idx="953">
                  <c:v>0.19</c:v>
                </c:pt>
                <c:pt idx="954">
                  <c:v>0.13</c:v>
                </c:pt>
                <c:pt idx="955">
                  <c:v>-7.0000000000000007E-2</c:v>
                </c:pt>
                <c:pt idx="956">
                  <c:v>-7.0000000000000007E-2</c:v>
                </c:pt>
                <c:pt idx="957">
                  <c:v>0</c:v>
                </c:pt>
                <c:pt idx="958">
                  <c:v>0</c:v>
                </c:pt>
                <c:pt idx="959">
                  <c:v>-0.26</c:v>
                </c:pt>
                <c:pt idx="960">
                  <c:v>0.13</c:v>
                </c:pt>
                <c:pt idx="961">
                  <c:v>-7.0000000000000007E-2</c:v>
                </c:pt>
                <c:pt idx="962">
                  <c:v>7.0000000000000007E-2</c:v>
                </c:pt>
                <c:pt idx="963">
                  <c:v>-7.0000000000000007E-2</c:v>
                </c:pt>
                <c:pt idx="964">
                  <c:v>0.19</c:v>
                </c:pt>
                <c:pt idx="965">
                  <c:v>-0.13</c:v>
                </c:pt>
                <c:pt idx="966">
                  <c:v>0</c:v>
                </c:pt>
                <c:pt idx="967">
                  <c:v>0.26</c:v>
                </c:pt>
                <c:pt idx="968">
                  <c:v>0</c:v>
                </c:pt>
                <c:pt idx="969">
                  <c:v>0.26</c:v>
                </c:pt>
                <c:pt idx="970">
                  <c:v>0.13</c:v>
                </c:pt>
                <c:pt idx="971">
                  <c:v>0.13</c:v>
                </c:pt>
                <c:pt idx="972">
                  <c:v>7.0000000000000007E-2</c:v>
                </c:pt>
                <c:pt idx="973">
                  <c:v>0</c:v>
                </c:pt>
                <c:pt idx="974">
                  <c:v>7.0000000000000007E-2</c:v>
                </c:pt>
                <c:pt idx="975">
                  <c:v>7.0000000000000007E-2</c:v>
                </c:pt>
                <c:pt idx="976">
                  <c:v>7.0000000000000007E-2</c:v>
                </c:pt>
                <c:pt idx="977">
                  <c:v>7.0000000000000007E-2</c:v>
                </c:pt>
                <c:pt idx="978">
                  <c:v>0</c:v>
                </c:pt>
                <c:pt idx="979">
                  <c:v>-0.19</c:v>
                </c:pt>
                <c:pt idx="980">
                  <c:v>0.13</c:v>
                </c:pt>
                <c:pt idx="981">
                  <c:v>0</c:v>
                </c:pt>
                <c:pt idx="982">
                  <c:v>7.0000000000000007E-2</c:v>
                </c:pt>
                <c:pt idx="983">
                  <c:v>0.19</c:v>
                </c:pt>
                <c:pt idx="984">
                  <c:v>-0.19</c:v>
                </c:pt>
                <c:pt idx="985">
                  <c:v>-7.0000000000000007E-2</c:v>
                </c:pt>
                <c:pt idx="986">
                  <c:v>-0.13</c:v>
                </c:pt>
                <c:pt idx="987">
                  <c:v>1.04</c:v>
                </c:pt>
                <c:pt idx="988">
                  <c:v>1.17</c:v>
                </c:pt>
                <c:pt idx="989">
                  <c:v>0.26</c:v>
                </c:pt>
                <c:pt idx="990">
                  <c:v>0.26</c:v>
                </c:pt>
                <c:pt idx="991">
                  <c:v>-7.0000000000000007E-2</c:v>
                </c:pt>
                <c:pt idx="992">
                  <c:v>0.13</c:v>
                </c:pt>
                <c:pt idx="993">
                  <c:v>0.13</c:v>
                </c:pt>
                <c:pt idx="994">
                  <c:v>7.0000000000000007E-2</c:v>
                </c:pt>
                <c:pt idx="995">
                  <c:v>0.13</c:v>
                </c:pt>
                <c:pt idx="996">
                  <c:v>0</c:v>
                </c:pt>
                <c:pt idx="997">
                  <c:v>1.04</c:v>
                </c:pt>
                <c:pt idx="998">
                  <c:v>1.1100000000000001</c:v>
                </c:pt>
                <c:pt idx="999">
                  <c:v>1.1100000000000001</c:v>
                </c:pt>
                <c:pt idx="1000">
                  <c:v>0.19</c:v>
                </c:pt>
                <c:pt idx="1001">
                  <c:v>0.19</c:v>
                </c:pt>
                <c:pt idx="1002">
                  <c:v>0.13</c:v>
                </c:pt>
                <c:pt idx="1003">
                  <c:v>0.19</c:v>
                </c:pt>
                <c:pt idx="1004">
                  <c:v>0</c:v>
                </c:pt>
                <c:pt idx="1005">
                  <c:v>0</c:v>
                </c:pt>
                <c:pt idx="1006">
                  <c:v>0.13</c:v>
                </c:pt>
                <c:pt idx="1007">
                  <c:v>1.37</c:v>
                </c:pt>
                <c:pt idx="1008">
                  <c:v>1.23</c:v>
                </c:pt>
                <c:pt idx="1009">
                  <c:v>1.3</c:v>
                </c:pt>
                <c:pt idx="1010">
                  <c:v>-0.13</c:v>
                </c:pt>
                <c:pt idx="1011">
                  <c:v>0</c:v>
                </c:pt>
                <c:pt idx="1012">
                  <c:v>0</c:v>
                </c:pt>
                <c:pt idx="1013">
                  <c:v>0.19</c:v>
                </c:pt>
                <c:pt idx="1014">
                  <c:v>0.26</c:v>
                </c:pt>
                <c:pt idx="1015">
                  <c:v>0.19</c:v>
                </c:pt>
                <c:pt idx="1016">
                  <c:v>0.26</c:v>
                </c:pt>
                <c:pt idx="1017">
                  <c:v>7.0000000000000007E-2</c:v>
                </c:pt>
                <c:pt idx="1018">
                  <c:v>0.19</c:v>
                </c:pt>
                <c:pt idx="1019">
                  <c:v>0.19</c:v>
                </c:pt>
                <c:pt idx="1020">
                  <c:v>0.19</c:v>
                </c:pt>
                <c:pt idx="1021">
                  <c:v>0.13</c:v>
                </c:pt>
                <c:pt idx="1022">
                  <c:v>0.19</c:v>
                </c:pt>
                <c:pt idx="1023">
                  <c:v>0.32</c:v>
                </c:pt>
                <c:pt idx="1024">
                  <c:v>0.26</c:v>
                </c:pt>
                <c:pt idx="1025">
                  <c:v>7.0000000000000007E-2</c:v>
                </c:pt>
                <c:pt idx="1026">
                  <c:v>0.19</c:v>
                </c:pt>
                <c:pt idx="1027">
                  <c:v>-0.13</c:v>
                </c:pt>
                <c:pt idx="1028">
                  <c:v>0.26</c:v>
                </c:pt>
                <c:pt idx="1029">
                  <c:v>7.0000000000000007E-2</c:v>
                </c:pt>
                <c:pt idx="1030">
                  <c:v>0.91</c:v>
                </c:pt>
                <c:pt idx="1031">
                  <c:v>0.13</c:v>
                </c:pt>
                <c:pt idx="1032">
                  <c:v>0</c:v>
                </c:pt>
                <c:pt idx="1033">
                  <c:v>0</c:v>
                </c:pt>
                <c:pt idx="1034">
                  <c:v>7.0000000000000007E-2</c:v>
                </c:pt>
                <c:pt idx="1035">
                  <c:v>0</c:v>
                </c:pt>
                <c:pt idx="1036">
                  <c:v>7.0000000000000007E-2</c:v>
                </c:pt>
                <c:pt idx="1037">
                  <c:v>0.26</c:v>
                </c:pt>
                <c:pt idx="1038">
                  <c:v>-0.13</c:v>
                </c:pt>
                <c:pt idx="1039">
                  <c:v>1.17</c:v>
                </c:pt>
                <c:pt idx="1040">
                  <c:v>1.37</c:v>
                </c:pt>
                <c:pt idx="1041">
                  <c:v>0</c:v>
                </c:pt>
                <c:pt idx="1042">
                  <c:v>0.26</c:v>
                </c:pt>
                <c:pt idx="1043">
                  <c:v>0.26</c:v>
                </c:pt>
                <c:pt idx="1044">
                  <c:v>0.13</c:v>
                </c:pt>
                <c:pt idx="1045">
                  <c:v>0</c:v>
                </c:pt>
                <c:pt idx="1046">
                  <c:v>0</c:v>
                </c:pt>
                <c:pt idx="1047">
                  <c:v>-0.19</c:v>
                </c:pt>
                <c:pt idx="1048">
                  <c:v>0</c:v>
                </c:pt>
                <c:pt idx="1049">
                  <c:v>7.0000000000000007E-2</c:v>
                </c:pt>
                <c:pt idx="1050">
                  <c:v>7.0000000000000007E-2</c:v>
                </c:pt>
                <c:pt idx="1051">
                  <c:v>0.19</c:v>
                </c:pt>
                <c:pt idx="1052">
                  <c:v>0.13</c:v>
                </c:pt>
                <c:pt idx="1053">
                  <c:v>7.0000000000000007E-2</c:v>
                </c:pt>
                <c:pt idx="1054">
                  <c:v>0.13</c:v>
                </c:pt>
                <c:pt idx="1055">
                  <c:v>0.19</c:v>
                </c:pt>
                <c:pt idx="1056">
                  <c:v>0</c:v>
                </c:pt>
                <c:pt idx="1057">
                  <c:v>0</c:v>
                </c:pt>
                <c:pt idx="1058">
                  <c:v>-7.0000000000000007E-2</c:v>
                </c:pt>
                <c:pt idx="1059">
                  <c:v>0</c:v>
                </c:pt>
                <c:pt idx="1060">
                  <c:v>-0.13</c:v>
                </c:pt>
                <c:pt idx="1061">
                  <c:v>0.13</c:v>
                </c:pt>
                <c:pt idx="1062">
                  <c:v>-7.0000000000000007E-2</c:v>
                </c:pt>
                <c:pt idx="1063">
                  <c:v>0</c:v>
                </c:pt>
                <c:pt idx="1064">
                  <c:v>7.0000000000000007E-2</c:v>
                </c:pt>
                <c:pt idx="1065">
                  <c:v>0</c:v>
                </c:pt>
                <c:pt idx="1066">
                  <c:v>0.19</c:v>
                </c:pt>
                <c:pt idx="1067">
                  <c:v>-0.13</c:v>
                </c:pt>
                <c:pt idx="1068">
                  <c:v>-0.13</c:v>
                </c:pt>
                <c:pt idx="1069">
                  <c:v>0.13</c:v>
                </c:pt>
                <c:pt idx="1070">
                  <c:v>0.91</c:v>
                </c:pt>
                <c:pt idx="1071">
                  <c:v>1.04</c:v>
                </c:pt>
                <c:pt idx="1072">
                  <c:v>1.17</c:v>
                </c:pt>
                <c:pt idx="1073">
                  <c:v>0.13</c:v>
                </c:pt>
                <c:pt idx="1074">
                  <c:v>0.13</c:v>
                </c:pt>
                <c:pt idx="1075">
                  <c:v>0.19</c:v>
                </c:pt>
                <c:pt idx="1076">
                  <c:v>7.0000000000000007E-2</c:v>
                </c:pt>
                <c:pt idx="1077">
                  <c:v>0.19</c:v>
                </c:pt>
                <c:pt idx="1078">
                  <c:v>-7.0000000000000007E-2</c:v>
                </c:pt>
                <c:pt idx="1079">
                  <c:v>0</c:v>
                </c:pt>
                <c:pt idx="1080">
                  <c:v>1.3</c:v>
                </c:pt>
                <c:pt idx="1081">
                  <c:v>1.17</c:v>
                </c:pt>
                <c:pt idx="1082">
                  <c:v>1.1100000000000001</c:v>
                </c:pt>
                <c:pt idx="1083">
                  <c:v>-7.0000000000000007E-2</c:v>
                </c:pt>
                <c:pt idx="1084">
                  <c:v>0.13</c:v>
                </c:pt>
                <c:pt idx="1085">
                  <c:v>-7.0000000000000007E-2</c:v>
                </c:pt>
                <c:pt idx="1086">
                  <c:v>-7.0000000000000007E-2</c:v>
                </c:pt>
                <c:pt idx="1087">
                  <c:v>-0.13</c:v>
                </c:pt>
                <c:pt idx="1088">
                  <c:v>-0.19</c:v>
                </c:pt>
                <c:pt idx="1089">
                  <c:v>-7.0000000000000007E-2</c:v>
                </c:pt>
                <c:pt idx="1090">
                  <c:v>-0.13</c:v>
                </c:pt>
                <c:pt idx="1091">
                  <c:v>1.1100000000000001</c:v>
                </c:pt>
                <c:pt idx="1092">
                  <c:v>1.17</c:v>
                </c:pt>
                <c:pt idx="1093">
                  <c:v>0</c:v>
                </c:pt>
                <c:pt idx="1094">
                  <c:v>7.0000000000000007E-2</c:v>
                </c:pt>
                <c:pt idx="1095">
                  <c:v>0</c:v>
                </c:pt>
                <c:pt idx="1096">
                  <c:v>7.0000000000000007E-2</c:v>
                </c:pt>
                <c:pt idx="1097">
                  <c:v>0</c:v>
                </c:pt>
                <c:pt idx="1098">
                  <c:v>-7.0000000000000007E-2</c:v>
                </c:pt>
                <c:pt idx="1099">
                  <c:v>0.13</c:v>
                </c:pt>
                <c:pt idx="1100">
                  <c:v>0.26</c:v>
                </c:pt>
                <c:pt idx="1101">
                  <c:v>0.26</c:v>
                </c:pt>
                <c:pt idx="1102">
                  <c:v>0</c:v>
                </c:pt>
                <c:pt idx="1103">
                  <c:v>-0.19</c:v>
                </c:pt>
                <c:pt idx="1104">
                  <c:v>0</c:v>
                </c:pt>
                <c:pt idx="1105">
                  <c:v>-0.13</c:v>
                </c:pt>
                <c:pt idx="1106">
                  <c:v>-0.13</c:v>
                </c:pt>
                <c:pt idx="1107">
                  <c:v>0</c:v>
                </c:pt>
                <c:pt idx="1108">
                  <c:v>0.19</c:v>
                </c:pt>
                <c:pt idx="1109">
                  <c:v>0.13</c:v>
                </c:pt>
                <c:pt idx="1110">
                  <c:v>0.13</c:v>
                </c:pt>
                <c:pt idx="1111">
                  <c:v>0</c:v>
                </c:pt>
                <c:pt idx="1112">
                  <c:v>0.13</c:v>
                </c:pt>
                <c:pt idx="1113">
                  <c:v>-0.13</c:v>
                </c:pt>
                <c:pt idx="1114">
                  <c:v>-7.0000000000000007E-2</c:v>
                </c:pt>
                <c:pt idx="1115">
                  <c:v>-0.19</c:v>
                </c:pt>
                <c:pt idx="1116">
                  <c:v>-0.13</c:v>
                </c:pt>
                <c:pt idx="1117">
                  <c:v>-7.0000000000000007E-2</c:v>
                </c:pt>
                <c:pt idx="1118">
                  <c:v>0</c:v>
                </c:pt>
                <c:pt idx="1119">
                  <c:v>-7.0000000000000007E-2</c:v>
                </c:pt>
                <c:pt idx="1120">
                  <c:v>7.0000000000000007E-2</c:v>
                </c:pt>
                <c:pt idx="1121">
                  <c:v>0.19</c:v>
                </c:pt>
                <c:pt idx="1122">
                  <c:v>0.26</c:v>
                </c:pt>
                <c:pt idx="1123">
                  <c:v>0.26</c:v>
                </c:pt>
                <c:pt idx="1124">
                  <c:v>0.32</c:v>
                </c:pt>
                <c:pt idx="1125">
                  <c:v>0.19</c:v>
                </c:pt>
                <c:pt idx="1126">
                  <c:v>-0.13</c:v>
                </c:pt>
                <c:pt idx="1127">
                  <c:v>-0.19</c:v>
                </c:pt>
                <c:pt idx="1128">
                  <c:v>7.0000000000000007E-2</c:v>
                </c:pt>
                <c:pt idx="1129">
                  <c:v>0</c:v>
                </c:pt>
                <c:pt idx="1130">
                  <c:v>0.13</c:v>
                </c:pt>
                <c:pt idx="1131">
                  <c:v>0.13</c:v>
                </c:pt>
                <c:pt idx="1132">
                  <c:v>7.0000000000000007E-2</c:v>
                </c:pt>
                <c:pt idx="1133">
                  <c:v>1.23</c:v>
                </c:pt>
                <c:pt idx="1134">
                  <c:v>0.91</c:v>
                </c:pt>
                <c:pt idx="1135">
                  <c:v>0.13</c:v>
                </c:pt>
                <c:pt idx="1136">
                  <c:v>-7.0000000000000007E-2</c:v>
                </c:pt>
                <c:pt idx="1137">
                  <c:v>0</c:v>
                </c:pt>
                <c:pt idx="1138">
                  <c:v>-7.0000000000000007E-2</c:v>
                </c:pt>
                <c:pt idx="1139">
                  <c:v>0</c:v>
                </c:pt>
                <c:pt idx="1140">
                  <c:v>0</c:v>
                </c:pt>
                <c:pt idx="1141">
                  <c:v>0.39</c:v>
                </c:pt>
                <c:pt idx="1142">
                  <c:v>7.0000000000000007E-2</c:v>
                </c:pt>
                <c:pt idx="1143">
                  <c:v>1.1100000000000001</c:v>
                </c:pt>
                <c:pt idx="1144">
                  <c:v>1.1100000000000001</c:v>
                </c:pt>
                <c:pt idx="1145">
                  <c:v>1.04</c:v>
                </c:pt>
                <c:pt idx="1146">
                  <c:v>-7.0000000000000007E-2</c:v>
                </c:pt>
                <c:pt idx="1147">
                  <c:v>0.26</c:v>
                </c:pt>
                <c:pt idx="1148">
                  <c:v>0.13</c:v>
                </c:pt>
                <c:pt idx="1149">
                  <c:v>7.0000000000000007E-2</c:v>
                </c:pt>
                <c:pt idx="1150">
                  <c:v>0.19</c:v>
                </c:pt>
                <c:pt idx="1151">
                  <c:v>-0.19</c:v>
                </c:pt>
                <c:pt idx="1152">
                  <c:v>0.19</c:v>
                </c:pt>
                <c:pt idx="1153">
                  <c:v>0.13</c:v>
                </c:pt>
                <c:pt idx="1154">
                  <c:v>0</c:v>
                </c:pt>
                <c:pt idx="1155">
                  <c:v>7.0000000000000007E-2</c:v>
                </c:pt>
                <c:pt idx="1156">
                  <c:v>7.0000000000000007E-2</c:v>
                </c:pt>
                <c:pt idx="1157">
                  <c:v>0.13</c:v>
                </c:pt>
                <c:pt idx="1158">
                  <c:v>7.0000000000000007E-2</c:v>
                </c:pt>
                <c:pt idx="1159">
                  <c:v>-0.19</c:v>
                </c:pt>
                <c:pt idx="1160">
                  <c:v>-7.0000000000000007E-2</c:v>
                </c:pt>
                <c:pt idx="1161">
                  <c:v>0.32</c:v>
                </c:pt>
                <c:pt idx="1162">
                  <c:v>7.0000000000000007E-2</c:v>
                </c:pt>
                <c:pt idx="1163">
                  <c:v>7.0000000000000007E-2</c:v>
                </c:pt>
                <c:pt idx="1164">
                  <c:v>0.26</c:v>
                </c:pt>
                <c:pt idx="1165">
                  <c:v>7.0000000000000007E-2</c:v>
                </c:pt>
                <c:pt idx="1166">
                  <c:v>0.13</c:v>
                </c:pt>
                <c:pt idx="1167">
                  <c:v>0.19</c:v>
                </c:pt>
                <c:pt idx="1168">
                  <c:v>7.0000000000000007E-2</c:v>
                </c:pt>
                <c:pt idx="1169">
                  <c:v>0.13</c:v>
                </c:pt>
                <c:pt idx="1170">
                  <c:v>0.13</c:v>
                </c:pt>
                <c:pt idx="1171">
                  <c:v>7.0000000000000007E-2</c:v>
                </c:pt>
                <c:pt idx="1172">
                  <c:v>0.26</c:v>
                </c:pt>
                <c:pt idx="1173">
                  <c:v>0.32</c:v>
                </c:pt>
                <c:pt idx="1174">
                  <c:v>1.04</c:v>
                </c:pt>
                <c:pt idx="1175">
                  <c:v>1.23</c:v>
                </c:pt>
                <c:pt idx="1176">
                  <c:v>1.04</c:v>
                </c:pt>
                <c:pt idx="1177">
                  <c:v>0.13</c:v>
                </c:pt>
                <c:pt idx="1178">
                  <c:v>0.19</c:v>
                </c:pt>
                <c:pt idx="1179">
                  <c:v>7.0000000000000007E-2</c:v>
                </c:pt>
                <c:pt idx="1180">
                  <c:v>7.0000000000000007E-2</c:v>
                </c:pt>
                <c:pt idx="1181">
                  <c:v>0.13</c:v>
                </c:pt>
                <c:pt idx="1182">
                  <c:v>-7.0000000000000007E-2</c:v>
                </c:pt>
                <c:pt idx="1183">
                  <c:v>0.32</c:v>
                </c:pt>
                <c:pt idx="1184">
                  <c:v>7.0000000000000007E-2</c:v>
                </c:pt>
                <c:pt idx="1185">
                  <c:v>1.3</c:v>
                </c:pt>
                <c:pt idx="1186">
                  <c:v>1.17</c:v>
                </c:pt>
                <c:pt idx="1187">
                  <c:v>0</c:v>
                </c:pt>
                <c:pt idx="1188">
                  <c:v>7.0000000000000007E-2</c:v>
                </c:pt>
                <c:pt idx="1189">
                  <c:v>0.13</c:v>
                </c:pt>
                <c:pt idx="1190">
                  <c:v>7.0000000000000007E-2</c:v>
                </c:pt>
                <c:pt idx="1191">
                  <c:v>0</c:v>
                </c:pt>
                <c:pt idx="1192">
                  <c:v>7.0000000000000007E-2</c:v>
                </c:pt>
                <c:pt idx="1193">
                  <c:v>0.19</c:v>
                </c:pt>
                <c:pt idx="1194">
                  <c:v>-7.0000000000000007E-2</c:v>
                </c:pt>
                <c:pt idx="1195">
                  <c:v>1.37</c:v>
                </c:pt>
                <c:pt idx="1196">
                  <c:v>1.23</c:v>
                </c:pt>
                <c:pt idx="1197">
                  <c:v>1.23</c:v>
                </c:pt>
                <c:pt idx="1198">
                  <c:v>0</c:v>
                </c:pt>
                <c:pt idx="1199">
                  <c:v>0.26</c:v>
                </c:pt>
                <c:pt idx="1200">
                  <c:v>0.13</c:v>
                </c:pt>
                <c:pt idx="1201">
                  <c:v>0</c:v>
                </c:pt>
                <c:pt idx="1202">
                  <c:v>7.0000000000000007E-2</c:v>
                </c:pt>
                <c:pt idx="1203">
                  <c:v>-0.13</c:v>
                </c:pt>
                <c:pt idx="1204">
                  <c:v>0.26</c:v>
                </c:pt>
                <c:pt idx="1205">
                  <c:v>7.0000000000000007E-2</c:v>
                </c:pt>
                <c:pt idx="1206">
                  <c:v>0.26</c:v>
                </c:pt>
                <c:pt idx="1207">
                  <c:v>0.26</c:v>
                </c:pt>
                <c:pt idx="1208">
                  <c:v>0.19</c:v>
                </c:pt>
                <c:pt idx="1209">
                  <c:v>0.19</c:v>
                </c:pt>
                <c:pt idx="1210">
                  <c:v>0</c:v>
                </c:pt>
                <c:pt idx="1211">
                  <c:v>0.19</c:v>
                </c:pt>
                <c:pt idx="1212">
                  <c:v>-7.0000000000000007E-2</c:v>
                </c:pt>
                <c:pt idx="1213">
                  <c:v>0</c:v>
                </c:pt>
                <c:pt idx="1214">
                  <c:v>-0.19</c:v>
                </c:pt>
                <c:pt idx="1215">
                  <c:v>0.26</c:v>
                </c:pt>
                <c:pt idx="1216">
                  <c:v>0.19</c:v>
                </c:pt>
                <c:pt idx="1217">
                  <c:v>0.13</c:v>
                </c:pt>
                <c:pt idx="1218">
                  <c:v>0.13</c:v>
                </c:pt>
                <c:pt idx="1219">
                  <c:v>-7.0000000000000007E-2</c:v>
                </c:pt>
                <c:pt idx="1220">
                  <c:v>0.13</c:v>
                </c:pt>
                <c:pt idx="1221">
                  <c:v>7.0000000000000007E-2</c:v>
                </c:pt>
                <c:pt idx="1222">
                  <c:v>0.13</c:v>
                </c:pt>
                <c:pt idx="1223">
                  <c:v>0.13</c:v>
                </c:pt>
                <c:pt idx="1224">
                  <c:v>0</c:v>
                </c:pt>
                <c:pt idx="1225">
                  <c:v>0.19</c:v>
                </c:pt>
                <c:pt idx="1226">
                  <c:v>-7.0000000000000007E-2</c:v>
                </c:pt>
                <c:pt idx="1227">
                  <c:v>0.26</c:v>
                </c:pt>
                <c:pt idx="1228">
                  <c:v>0.13</c:v>
                </c:pt>
                <c:pt idx="1229">
                  <c:v>-7.0000000000000007E-2</c:v>
                </c:pt>
                <c:pt idx="1230">
                  <c:v>0.26</c:v>
                </c:pt>
                <c:pt idx="1231">
                  <c:v>0.26</c:v>
                </c:pt>
                <c:pt idx="1232">
                  <c:v>0</c:v>
                </c:pt>
                <c:pt idx="1233">
                  <c:v>0.13</c:v>
                </c:pt>
                <c:pt idx="1234">
                  <c:v>-7.0000000000000007E-2</c:v>
                </c:pt>
                <c:pt idx="1235">
                  <c:v>0.13</c:v>
                </c:pt>
                <c:pt idx="1236">
                  <c:v>0.19</c:v>
                </c:pt>
                <c:pt idx="1237">
                  <c:v>0.97</c:v>
                </c:pt>
                <c:pt idx="1238">
                  <c:v>0.97</c:v>
                </c:pt>
                <c:pt idx="1239">
                  <c:v>0.97</c:v>
                </c:pt>
                <c:pt idx="1240">
                  <c:v>0.13</c:v>
                </c:pt>
                <c:pt idx="1241">
                  <c:v>0.19</c:v>
                </c:pt>
                <c:pt idx="1242">
                  <c:v>0.13</c:v>
                </c:pt>
                <c:pt idx="1243">
                  <c:v>-0.13</c:v>
                </c:pt>
                <c:pt idx="1244">
                  <c:v>0.26</c:v>
                </c:pt>
                <c:pt idx="1245">
                  <c:v>0</c:v>
                </c:pt>
                <c:pt idx="1246">
                  <c:v>0.13</c:v>
                </c:pt>
                <c:pt idx="1247">
                  <c:v>1.04</c:v>
                </c:pt>
                <c:pt idx="1248">
                  <c:v>1.1100000000000001</c:v>
                </c:pt>
                <c:pt idx="1249">
                  <c:v>0.97</c:v>
                </c:pt>
                <c:pt idx="1250">
                  <c:v>0</c:v>
                </c:pt>
                <c:pt idx="1251">
                  <c:v>0.19</c:v>
                </c:pt>
                <c:pt idx="1252">
                  <c:v>-0.26</c:v>
                </c:pt>
                <c:pt idx="1253">
                  <c:v>7.0000000000000007E-2</c:v>
                </c:pt>
                <c:pt idx="1254">
                  <c:v>0.13</c:v>
                </c:pt>
                <c:pt idx="1255">
                  <c:v>0</c:v>
                </c:pt>
                <c:pt idx="1256">
                  <c:v>0.13</c:v>
                </c:pt>
                <c:pt idx="1257">
                  <c:v>0.13</c:v>
                </c:pt>
                <c:pt idx="1258">
                  <c:v>1.37</c:v>
                </c:pt>
                <c:pt idx="1259">
                  <c:v>1.3</c:v>
                </c:pt>
                <c:pt idx="1260">
                  <c:v>0.13</c:v>
                </c:pt>
                <c:pt idx="1261">
                  <c:v>7.0000000000000007E-2</c:v>
                </c:pt>
                <c:pt idx="1262">
                  <c:v>-7.0000000000000007E-2</c:v>
                </c:pt>
                <c:pt idx="1263">
                  <c:v>0.13</c:v>
                </c:pt>
                <c:pt idx="1264">
                  <c:v>0.13</c:v>
                </c:pt>
                <c:pt idx="1265">
                  <c:v>0.13</c:v>
                </c:pt>
                <c:pt idx="1266">
                  <c:v>0.26</c:v>
                </c:pt>
                <c:pt idx="1267">
                  <c:v>0</c:v>
                </c:pt>
                <c:pt idx="1268">
                  <c:v>7.0000000000000007E-2</c:v>
                </c:pt>
                <c:pt idx="1269">
                  <c:v>0.26</c:v>
                </c:pt>
                <c:pt idx="1270">
                  <c:v>0.26</c:v>
                </c:pt>
                <c:pt idx="1271">
                  <c:v>0</c:v>
                </c:pt>
                <c:pt idx="1272">
                  <c:v>0.13</c:v>
                </c:pt>
                <c:pt idx="1273">
                  <c:v>0.26</c:v>
                </c:pt>
                <c:pt idx="1274">
                  <c:v>7.0000000000000007E-2</c:v>
                </c:pt>
                <c:pt idx="1275">
                  <c:v>0</c:v>
                </c:pt>
                <c:pt idx="1276">
                  <c:v>0.32</c:v>
                </c:pt>
                <c:pt idx="1277">
                  <c:v>-7.0000000000000007E-2</c:v>
                </c:pt>
                <c:pt idx="1278">
                  <c:v>0.19</c:v>
                </c:pt>
                <c:pt idx="1279">
                  <c:v>0.39</c:v>
                </c:pt>
                <c:pt idx="1280">
                  <c:v>1.1100000000000001</c:v>
                </c:pt>
                <c:pt idx="1281">
                  <c:v>-0.13</c:v>
                </c:pt>
                <c:pt idx="1282">
                  <c:v>0.19</c:v>
                </c:pt>
                <c:pt idx="1283">
                  <c:v>0.13</c:v>
                </c:pt>
                <c:pt idx="1284">
                  <c:v>0</c:v>
                </c:pt>
                <c:pt idx="1285">
                  <c:v>0</c:v>
                </c:pt>
                <c:pt idx="1286">
                  <c:v>0.13</c:v>
                </c:pt>
                <c:pt idx="1287">
                  <c:v>0</c:v>
                </c:pt>
                <c:pt idx="1288">
                  <c:v>0.13</c:v>
                </c:pt>
                <c:pt idx="1289">
                  <c:v>1.23</c:v>
                </c:pt>
                <c:pt idx="1290">
                  <c:v>1.1100000000000001</c:v>
                </c:pt>
                <c:pt idx="1291">
                  <c:v>1.04</c:v>
                </c:pt>
                <c:pt idx="1292">
                  <c:v>0</c:v>
                </c:pt>
                <c:pt idx="1293">
                  <c:v>7.0000000000000007E-2</c:v>
                </c:pt>
                <c:pt idx="1294">
                  <c:v>0.26</c:v>
                </c:pt>
                <c:pt idx="1295">
                  <c:v>-0.19</c:v>
                </c:pt>
                <c:pt idx="1296">
                  <c:v>0.13</c:v>
                </c:pt>
                <c:pt idx="1297">
                  <c:v>0.19</c:v>
                </c:pt>
                <c:pt idx="1298">
                  <c:v>0.19</c:v>
                </c:pt>
                <c:pt idx="1299">
                  <c:v>0.13</c:v>
                </c:pt>
                <c:pt idx="1300">
                  <c:v>0.19</c:v>
                </c:pt>
                <c:pt idx="1301">
                  <c:v>0</c:v>
                </c:pt>
                <c:pt idx="1302">
                  <c:v>0.13</c:v>
                </c:pt>
                <c:pt idx="1303">
                  <c:v>0.32</c:v>
                </c:pt>
                <c:pt idx="1304">
                  <c:v>0.19</c:v>
                </c:pt>
                <c:pt idx="1305">
                  <c:v>0.19</c:v>
                </c:pt>
                <c:pt idx="1306">
                  <c:v>0.13</c:v>
                </c:pt>
                <c:pt idx="1307">
                  <c:v>7.0000000000000007E-2</c:v>
                </c:pt>
                <c:pt idx="1308">
                  <c:v>7.0000000000000007E-2</c:v>
                </c:pt>
                <c:pt idx="1309">
                  <c:v>0</c:v>
                </c:pt>
                <c:pt idx="1310">
                  <c:v>0.13</c:v>
                </c:pt>
                <c:pt idx="1311">
                  <c:v>0.19</c:v>
                </c:pt>
                <c:pt idx="1312">
                  <c:v>0.45</c:v>
                </c:pt>
                <c:pt idx="1313">
                  <c:v>7.0000000000000007E-2</c:v>
                </c:pt>
                <c:pt idx="1314">
                  <c:v>0.19</c:v>
                </c:pt>
                <c:pt idx="1315">
                  <c:v>0.13</c:v>
                </c:pt>
                <c:pt idx="1316">
                  <c:v>0.13</c:v>
                </c:pt>
                <c:pt idx="1317">
                  <c:v>-0.19</c:v>
                </c:pt>
                <c:pt idx="1318">
                  <c:v>0.19</c:v>
                </c:pt>
                <c:pt idx="1319">
                  <c:v>7.0000000000000007E-2</c:v>
                </c:pt>
                <c:pt idx="1320">
                  <c:v>0.91</c:v>
                </c:pt>
                <c:pt idx="1321">
                  <c:v>1.23</c:v>
                </c:pt>
                <c:pt idx="1322">
                  <c:v>1.3</c:v>
                </c:pt>
                <c:pt idx="1323">
                  <c:v>-7.0000000000000007E-2</c:v>
                </c:pt>
                <c:pt idx="1324">
                  <c:v>7.0000000000000007E-2</c:v>
                </c:pt>
                <c:pt idx="1325">
                  <c:v>0</c:v>
                </c:pt>
                <c:pt idx="1326">
                  <c:v>7.0000000000000007E-2</c:v>
                </c:pt>
                <c:pt idx="1327">
                  <c:v>0</c:v>
                </c:pt>
                <c:pt idx="1328">
                  <c:v>0.13</c:v>
                </c:pt>
                <c:pt idx="1329">
                  <c:v>0.19</c:v>
                </c:pt>
                <c:pt idx="1330">
                  <c:v>7.0000000000000007E-2</c:v>
                </c:pt>
                <c:pt idx="1331">
                  <c:v>1.17</c:v>
                </c:pt>
                <c:pt idx="1332">
                  <c:v>1.3</c:v>
                </c:pt>
                <c:pt idx="1333">
                  <c:v>0.19</c:v>
                </c:pt>
                <c:pt idx="1334">
                  <c:v>0.26</c:v>
                </c:pt>
                <c:pt idx="1335">
                  <c:v>7.0000000000000007E-2</c:v>
                </c:pt>
                <c:pt idx="1336">
                  <c:v>0.26</c:v>
                </c:pt>
                <c:pt idx="1337">
                  <c:v>-7.0000000000000007E-2</c:v>
                </c:pt>
                <c:pt idx="1338">
                  <c:v>0.26</c:v>
                </c:pt>
                <c:pt idx="1339">
                  <c:v>0.19</c:v>
                </c:pt>
                <c:pt idx="1340">
                  <c:v>0.13</c:v>
                </c:pt>
                <c:pt idx="1341">
                  <c:v>0.26</c:v>
                </c:pt>
                <c:pt idx="1342">
                  <c:v>-7.0000000000000007E-2</c:v>
                </c:pt>
                <c:pt idx="1343">
                  <c:v>-7.0000000000000007E-2</c:v>
                </c:pt>
                <c:pt idx="1344">
                  <c:v>0.19</c:v>
                </c:pt>
                <c:pt idx="1345">
                  <c:v>0.13</c:v>
                </c:pt>
                <c:pt idx="1346">
                  <c:v>0.13</c:v>
                </c:pt>
                <c:pt idx="1347">
                  <c:v>7.0000000000000007E-2</c:v>
                </c:pt>
                <c:pt idx="1348">
                  <c:v>0</c:v>
                </c:pt>
                <c:pt idx="1349">
                  <c:v>0.19</c:v>
                </c:pt>
                <c:pt idx="1350">
                  <c:v>0.26</c:v>
                </c:pt>
                <c:pt idx="1351">
                  <c:v>0.26</c:v>
                </c:pt>
                <c:pt idx="1352">
                  <c:v>0.97</c:v>
                </c:pt>
                <c:pt idx="1353">
                  <c:v>0.97</c:v>
                </c:pt>
                <c:pt idx="1354">
                  <c:v>-7.0000000000000007E-2</c:v>
                </c:pt>
                <c:pt idx="1355">
                  <c:v>-7.0000000000000007E-2</c:v>
                </c:pt>
                <c:pt idx="1356">
                  <c:v>0.32</c:v>
                </c:pt>
                <c:pt idx="1357">
                  <c:v>7.0000000000000007E-2</c:v>
                </c:pt>
                <c:pt idx="1358">
                  <c:v>-7.0000000000000007E-2</c:v>
                </c:pt>
                <c:pt idx="1359">
                  <c:v>0.13</c:v>
                </c:pt>
                <c:pt idx="1360">
                  <c:v>0.26</c:v>
                </c:pt>
                <c:pt idx="1361">
                  <c:v>-0.26</c:v>
                </c:pt>
                <c:pt idx="1362">
                  <c:v>1.17</c:v>
                </c:pt>
                <c:pt idx="1363">
                  <c:v>1.17</c:v>
                </c:pt>
                <c:pt idx="1364">
                  <c:v>1.17</c:v>
                </c:pt>
                <c:pt idx="1365">
                  <c:v>7.0000000000000007E-2</c:v>
                </c:pt>
                <c:pt idx="1366">
                  <c:v>0</c:v>
                </c:pt>
                <c:pt idx="1367">
                  <c:v>-7.0000000000000007E-2</c:v>
                </c:pt>
                <c:pt idx="1368">
                  <c:v>0.45</c:v>
                </c:pt>
              </c:numCache>
            </c:numRef>
          </c:val>
          <c:smooth val="0"/>
          <c:extLst>
            <c:ext xmlns:c16="http://schemas.microsoft.com/office/drawing/2014/chart" uri="{C3380CC4-5D6E-409C-BE32-E72D297353CC}">
              <c16:uniqueId val="{00000008-7C66-4AC0-A780-B807ADD803E5}"/>
            </c:ext>
          </c:extLst>
        </c:ser>
        <c:dLbls>
          <c:showLegendKey val="0"/>
          <c:showVal val="0"/>
          <c:showCatName val="0"/>
          <c:showSerName val="0"/>
          <c:showPercent val="0"/>
          <c:showBubbleSize val="0"/>
        </c:dLbls>
        <c:smooth val="0"/>
        <c:axId val="596762560"/>
        <c:axId val="596755360"/>
      </c:lineChart>
      <c:catAx>
        <c:axId val="596762560"/>
        <c:scaling>
          <c:orientation val="minMax"/>
        </c:scaling>
        <c:delete val="1"/>
        <c:axPos val="b"/>
        <c:majorTickMark val="none"/>
        <c:minorTickMark val="none"/>
        <c:tickLblPos val="nextTo"/>
        <c:crossAx val="596755360"/>
        <c:crosses val="autoZero"/>
        <c:auto val="1"/>
        <c:lblAlgn val="ctr"/>
        <c:lblOffset val="100"/>
        <c:noMultiLvlLbl val="0"/>
      </c:catAx>
      <c:valAx>
        <c:axId val="59675536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9676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4</cp:revision>
  <dcterms:created xsi:type="dcterms:W3CDTF">2025-01-24T09:03:00Z</dcterms:created>
  <dcterms:modified xsi:type="dcterms:W3CDTF">2025-01-24T09:35:00Z</dcterms:modified>
</cp:coreProperties>
</file>