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1898CD78" w:rsidP="41BF8833" w:rsidRDefault="1898CD78" w14:paraId="1E00E293" w14:textId="75228C4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1BF8833" w:rsidR="1898C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Desafio Angular</w:t>
      </w:r>
    </w:p>
    <w:p w:rsidR="1898CD78" w:rsidP="41BF8833" w:rsidRDefault="1898CD78" w14:paraId="1B20069B" w14:textId="1CED14CB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1898C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Você é responsável por criar uma aplicação de um Planning Poker</w:t>
      </w:r>
      <w:r w:rsidRPr="41BF8833" w:rsidR="1898CD7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  <w:r w:rsidRPr="41BF8833" w:rsidR="1898C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Angular!</w:t>
      </w:r>
    </w:p>
    <w:p w:rsidR="1898CD78" w:rsidP="41BF8833" w:rsidRDefault="1898CD78" w14:paraId="5AAE0CC0" w14:textId="56CAF7D9">
      <w:pPr>
        <w:spacing w:after="160" w:line="259" w:lineRule="auto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1BF8833" w:rsidR="1898C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Planning Poker</w:t>
      </w:r>
      <w:r w:rsidRPr="41BF8833" w:rsidR="1898CD7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uma ferramenta para estimar tempo e esforço necessário para realizar uma tarefa.</w:t>
      </w:r>
      <w:r w:rsidRPr="41BF8833" w:rsidR="1898C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Basicamente cada pessoa da equipe de desenvolvimento recebe um conjunto de cartas com diferentes valores em determinada escala, como a de Fibonacci. Para estimar uma tarefa, a equipe conversa sobre a tarefa e cada pessoa da equipe seleciona uma carta, de forma privada, representando a estimativa que ela daria. Depois que todos escolhem, os votos são revelados para toda a equipe. Se todos os votos forem iguais, esta será a estimativa da tarefa. Senão, a equipe conversa sobre os votos discrepantes, e, se necessário, fazem uma nova votaç</w:t>
      </w:r>
      <w:r w:rsidRPr="41BF8833" w:rsidR="1898CD7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ão até entrarem em um consenso.</w:t>
      </w:r>
      <w:r w:rsidRPr="41BF8833" w:rsidR="1898C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Mais informações: </w:t>
      </w:r>
      <w:hyperlink r:id="R5905e55b0171401f">
        <w:r w:rsidRPr="41BF8833" w:rsidR="1898CD7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https://www.voitto.com.br/blog/artigo/planning-poker</w:t>
        </w:r>
      </w:hyperlink>
      <w:r w:rsidRPr="41BF8833" w:rsidR="1898C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Exemplo de aplicaç</w:t>
      </w:r>
      <w:r w:rsidRPr="41BF8833" w:rsidR="1898CD7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ão: </w:t>
      </w:r>
      <w:hyperlink r:id="Rbc842c6982df46a0">
        <w:r w:rsidRPr="41BF8833" w:rsidR="1898CD7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https://www.planitpoker.com</w:t>
        </w:r>
      </w:hyperlink>
      <w:r w:rsidRPr="41BF8833" w:rsidR="1898CD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41BF8833" w:rsidR="1898CD7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56F212BC" w:rsidP="41BF8833" w:rsidRDefault="56F212BC" w14:paraId="6DD8DC3E" w14:textId="77982C8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Requisitos:</w:t>
      </w:r>
    </w:p>
    <w:p w:rsidR="56F212BC" w:rsidP="41BF8833" w:rsidRDefault="56F212BC" w14:paraId="3993A5CE" w14:textId="040698D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aplicação deve permitir:</w:t>
      </w:r>
    </w:p>
    <w:p w:rsidR="64D21CE7" w:rsidP="41BF8833" w:rsidRDefault="64D21CE7" w14:paraId="03E0D13F" w14:textId="1FDAE39A">
      <w:pPr>
        <w:pStyle w:val="PargrafodaLista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64D21C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adastro</w:t>
      </w:r>
      <w:r w:rsidRPr="41BF8833" w:rsidR="74DA88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41BF8833" w:rsidR="34E0FF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76FD7BCF" w:rsidP="41BF8833" w:rsidRDefault="76FD7BCF" w14:paraId="29046689" w14:textId="1DF71564">
      <w:pPr>
        <w:pStyle w:val="PargrafodaLista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76FD7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Usuários - Nome, Dono (booleano); </w:t>
      </w:r>
    </w:p>
    <w:p w:rsidR="76FD7BCF" w:rsidP="41BF8833" w:rsidRDefault="76FD7BCF" w14:paraId="1B6E48EC" w14:textId="76378FDD">
      <w:pPr>
        <w:pStyle w:val="PargrafodaLista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76FD7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História de Usuário - Descrição; </w:t>
      </w:r>
    </w:p>
    <w:p w:rsidR="4C5745DB" w:rsidP="41BF8833" w:rsidRDefault="4C5745DB" w14:paraId="43B959D9" w14:textId="08760658">
      <w:pPr>
        <w:pStyle w:val="PargrafodaLista"/>
        <w:numPr>
          <w:ilvl w:val="1"/>
          <w:numId w:val="1"/>
        </w:numPr>
        <w:spacing w:after="160" w:line="259" w:lineRule="auto"/>
        <w:jc w:val="both"/>
        <w:rPr>
          <w:noProof w:val="0"/>
          <w:lang w:val="pt-BR"/>
        </w:rPr>
      </w:pPr>
      <w:r w:rsidRPr="41BF8833" w:rsidR="4C5745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Cartas - Valor da carta (numérico);</w:t>
      </w:r>
    </w:p>
    <w:p w:rsidR="76FD7BCF" w:rsidP="41BF8833" w:rsidRDefault="76FD7BCF" w14:paraId="4B812516" w14:textId="3D5DB99E">
      <w:pPr>
        <w:pStyle w:val="PargrafodaLista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76FD7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Votos - I</w:t>
      </w:r>
      <w:r w:rsidRPr="41BF8833" w:rsidR="1BE063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41BF8833" w:rsidR="76FD7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usuário, Id da carta, Id da história</w:t>
      </w:r>
    </w:p>
    <w:p w:rsidR="76FD7BCF" w:rsidP="41BF8833" w:rsidRDefault="76FD7BCF" w14:paraId="5D089CA1" w14:textId="57AF9317">
      <w:pPr>
        <w:pStyle w:val="PargrafodaLista"/>
        <w:numPr>
          <w:ilvl w:val="1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76FD7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Sessão da Planning – Descrição</w:t>
      </w:r>
    </w:p>
    <w:p w:rsidR="56F212BC" w:rsidP="41BF8833" w:rsidRDefault="56F212BC" w14:paraId="66A0F305" w14:textId="55D22EA6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visualização </w:t>
      </w:r>
      <w:r w:rsidRPr="41BF8833" w:rsidR="7EE71D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todos usuários da sessão de uma </w:t>
      </w:r>
      <w:proofErr w:type="spellStart"/>
      <w:r w:rsidRPr="41BF8833" w:rsidR="7EE71D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planning</w:t>
      </w:r>
      <w:proofErr w:type="spellEnd"/>
      <w:r w:rsidRPr="41BF8833" w:rsidR="7EE71D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já votaram em determinada história</w:t>
      </w: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56F212BC" w:rsidP="41BF8833" w:rsidRDefault="56F212BC" w14:paraId="6DAD06F0" w14:textId="1DF5BDA4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visualização d</w:t>
      </w:r>
      <w:r w:rsidRPr="41BF8833" w:rsidR="02C974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todos os votos de uma determinada história, inclusive a média dos votos;</w:t>
      </w:r>
    </w:p>
    <w:p w:rsidR="1C233BC3" w:rsidP="41BF8833" w:rsidRDefault="1C233BC3" w14:paraId="07DA8AB7" w14:textId="60B0955B">
      <w:pPr>
        <w:pStyle w:val="PargrafodaLista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1C233B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Visualização </w:t>
      </w:r>
      <w:r w:rsidRPr="41BF8833" w:rsidR="4C0CCB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das histórias</w:t>
      </w:r>
      <w:r w:rsidRPr="41BF8833" w:rsidR="334534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BF8833" w:rsidR="2250AB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ativas (que ainda não foram votadas), completadas (que já foram votadas) e</w:t>
      </w:r>
      <w:r w:rsidRPr="41BF8833" w:rsidR="2887BC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conjunto de todas as histórias (não votadas + votadas)</w:t>
      </w:r>
      <w:r w:rsidRPr="41BF8833" w:rsidR="56B013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w:rsidR="42EFFFF0" w:rsidP="41BF8833" w:rsidRDefault="42EFFFF0" w14:paraId="25A63A33" w14:textId="14B72739">
      <w:pPr>
        <w:pStyle w:val="PargrafodaLista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noProof w:val="0"/>
          <w:lang w:val="pt-BR"/>
        </w:rPr>
      </w:pPr>
      <w:r w:rsidRPr="41BF8833" w:rsidR="42EFFFF0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Zerar (exclui) os votos de determinada história.</w:t>
      </w:r>
    </w:p>
    <w:p w:rsidR="56F212BC" w:rsidP="41BF8833" w:rsidRDefault="56F212BC" w14:paraId="5581AEEA" w14:textId="1E4D6C52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Requisitos não funcionais</w:t>
      </w: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56F212BC" w:rsidP="41BF8833" w:rsidRDefault="56F212BC" w14:paraId="6DC9E0D3" w14:textId="631B164C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Utilizar a versão 9 ou superior do Angular;</w:t>
      </w:r>
    </w:p>
    <w:p w:rsidR="56F212BC" w:rsidP="41BF8833" w:rsidRDefault="56F212BC" w14:paraId="0C2DA9EA" w14:textId="701BEB3C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dados devem ser </w:t>
      </w:r>
      <w:proofErr w:type="spellStart"/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mocks</w:t>
      </w:r>
      <w:proofErr w:type="spellEnd"/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usando, por exemplo, o Local </w:t>
      </w:r>
      <w:proofErr w:type="spellStart"/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Storage</w:t>
      </w:r>
      <w:proofErr w:type="spellEnd"/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armazenamento.</w:t>
      </w:r>
      <w:r w:rsidRPr="41BF8833" w:rsidR="4F528D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Outra opção é utilizar o pacote </w:t>
      </w:r>
      <w:proofErr w:type="spellStart"/>
      <w:r w:rsidRPr="41BF8833" w:rsidR="4F528D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json</w:t>
      </w:r>
      <w:proofErr w:type="spellEnd"/>
      <w:r w:rsidRPr="41BF8833" w:rsidR="4F528D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-server como </w:t>
      </w:r>
      <w:proofErr w:type="spellStart"/>
      <w:r w:rsidRPr="41BF8833" w:rsidR="4F528D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backend</w:t>
      </w:r>
      <w:proofErr w:type="spellEnd"/>
      <w:r w:rsidRPr="41BF8833" w:rsidR="0E12FD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Mais informações:</w:t>
      </w:r>
    </w:p>
    <w:p w:rsidR="0E12FD62" w:rsidP="41BF8833" w:rsidRDefault="0E12FD62" w14:paraId="52437079" w14:textId="004A4CF6">
      <w:pPr>
        <w:pStyle w:val="PargrafodaLista"/>
        <w:numPr>
          <w:ilvl w:val="1"/>
          <w:numId w:val="8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c1109b27562d4ccb">
        <w:r w:rsidRPr="41BF8833" w:rsidR="0E12FD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Local Storage;</w:t>
        </w:r>
      </w:hyperlink>
    </w:p>
    <w:p w:rsidR="0E12FD62" w:rsidP="41BF8833" w:rsidRDefault="0E12FD62" w14:paraId="44CA9B19" w14:textId="4950A4F2">
      <w:pPr>
        <w:pStyle w:val="PargrafodaLista"/>
        <w:numPr>
          <w:ilvl w:val="1"/>
          <w:numId w:val="8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aa5b6b6c40d64c6a">
        <w:r w:rsidRPr="41BF8833" w:rsidR="0E12FD6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json-server.</w:t>
        </w:r>
      </w:hyperlink>
    </w:p>
    <w:p w:rsidR="56F212BC" w:rsidP="41BF8833" w:rsidRDefault="56F212BC" w14:paraId="019E10D1" w14:textId="409EEC5B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Observações importantes:</w:t>
      </w:r>
    </w:p>
    <w:p w:rsidR="56F212BC" w:rsidP="41BF8833" w:rsidRDefault="56F212BC" w14:paraId="0FE2630B" w14:textId="13E5E2F7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Todo o código deverá ser publicado em um repositório público do GitHub;</w:t>
      </w:r>
    </w:p>
    <w:p w:rsidR="56F212BC" w:rsidP="41BF8833" w:rsidRDefault="56F212BC" w14:paraId="2AD564CC" w14:textId="36423D71">
      <w:pPr>
        <w:pStyle w:val="PargrafodaLista"/>
        <w:numPr>
          <w:ilvl w:val="0"/>
          <w:numId w:val="3"/>
        </w:num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56F212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Atente-se para ter um código que utilize padrões de desenvolvimento e boas práticas.</w:t>
      </w:r>
    </w:p>
    <w:p w:rsidR="52E03A9A" w:rsidP="41BF8833" w:rsidRDefault="52E03A9A" w14:paraId="60FF719E" w14:textId="4D0E365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1BF8833" w:rsidR="52E03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pt-BR"/>
        </w:rPr>
        <w:t>Diagrama de Fluxo</w:t>
      </w:r>
    </w:p>
    <w:p w:rsidR="52E03A9A" w:rsidP="41BF8833" w:rsidRDefault="52E03A9A" w14:paraId="519C5D74" w14:textId="1A24E4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52E03A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 de funcionamento completo da aplicação (integrando Frontend e Backend):</w:t>
      </w:r>
    </w:p>
    <w:p w:rsidR="52E03A9A" w:rsidP="41BF8833" w:rsidRDefault="52E03A9A" w14:paraId="1F595F5C" w14:textId="563E191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2E03A9A">
        <w:drawing>
          <wp:inline wp14:editId="78255BF9" wp14:anchorId="40F9BF71">
            <wp:extent cx="4876802" cy="4943475"/>
            <wp:effectExtent l="0" t="0" r="0" b="0"/>
            <wp:docPr id="367398480" name="" descr="C:\Users\tamara.mendes\Google Drive\Documentos\processo-seletivo\formando devs\fluxo.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670a1fc24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BF8833" w:rsidP="41BF8833" w:rsidRDefault="41BF8833" w14:paraId="500D31A6" w14:textId="0180B9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RPr="00FF47F5" w:rsidR="00FF47F5" w:rsidP="00C55278" w:rsidRDefault="00FF47F5" w14:paraId="4313FDBD" wp14:textId="77777777">
      <w:pPr>
        <w:jc w:val="center"/>
        <w:rPr>
          <w:sz w:val="28"/>
          <w:szCs w:val="28"/>
          <w:u w:val="single"/>
        </w:rPr>
      </w:pPr>
      <w:r w:rsidRPr="41BF8833" w:rsidR="00FF47F5">
        <w:rPr>
          <w:sz w:val="28"/>
          <w:szCs w:val="28"/>
          <w:u w:val="single"/>
        </w:rPr>
        <w:t>Etapas de entrega (Releases)</w:t>
      </w:r>
    </w:p>
    <w:p w:rsidR="68A06FE0" w:rsidP="41BF8833" w:rsidRDefault="68A06FE0" w14:paraId="737A25CE" w14:textId="2B3A26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68A06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Release 1: </w:t>
      </w:r>
    </w:p>
    <w:p w:rsidR="68A06FE0" w:rsidP="41BF8833" w:rsidRDefault="68A06FE0" w14:paraId="7E7E1856" w14:textId="4EF405FF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68A06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Cadastro de </w:t>
      </w:r>
      <w:r w:rsidRPr="41BF8833" w:rsidR="2946FC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usuários,</w:t>
      </w:r>
      <w:r w:rsidRPr="41BF8833" w:rsidR="527EEA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BF8833" w:rsidR="73B333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h</w:t>
      </w:r>
      <w:r w:rsidRPr="41BF8833" w:rsidR="527EEA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istória de </w:t>
      </w:r>
      <w:r w:rsidRPr="41BF8833" w:rsidR="57593D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usuário, </w:t>
      </w:r>
      <w:r w:rsidRPr="41BF8833" w:rsidR="53420E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cartas, </w:t>
      </w:r>
      <w:r w:rsidRPr="41BF8833" w:rsidR="57593D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sessão</w:t>
      </w:r>
      <w:r w:rsidRPr="41BF8833" w:rsidR="188C5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</w:t>
      </w:r>
      <w:proofErr w:type="spellStart"/>
      <w:r w:rsidRPr="41BF8833" w:rsidR="188C5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planning</w:t>
      </w:r>
      <w:proofErr w:type="spellEnd"/>
      <w:r w:rsidRPr="41BF8833" w:rsidR="5E8675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dos votos,</w:t>
      </w:r>
      <w:r w:rsidRPr="41BF8833" w:rsidR="5E7A77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BF8833" w:rsidR="68A06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</w:t>
      </w:r>
      <w:r w:rsidRPr="41BF8833" w:rsidR="68A06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seja, o primeiro requisito (pode ser entregue apenas em HTML, CSS e JS, não sendo necessário fazer em Angular</w:t>
      </w:r>
      <w:r w:rsidRPr="41BF8833" w:rsidR="6D1F4E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embora seja recomendado</w:t>
      </w:r>
      <w:r w:rsidRPr="41BF8833" w:rsidR="68A06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).</w:t>
      </w:r>
    </w:p>
    <w:p w:rsidR="68A06FE0" w:rsidP="41BF8833" w:rsidRDefault="68A06FE0" w14:paraId="5A797E08" w14:textId="082F9AF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68A06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Release 2:</w:t>
      </w:r>
    </w:p>
    <w:p w:rsidR="68A06FE0" w:rsidP="41BF8833" w:rsidRDefault="68A06FE0" w14:paraId="66CB3B24" w14:textId="5E8A349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68A06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Visualização </w:t>
      </w:r>
      <w:r w:rsidRPr="41BF8833" w:rsidR="202A30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 todos os usuários já votaram e de todos os votos de uma determinada história </w:t>
      </w:r>
      <w:r w:rsidRPr="41BF8833" w:rsidR="799A3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usuário,</w:t>
      </w:r>
      <w:r w:rsidRPr="41BF8833" w:rsidR="799A3F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ou seja, o segundo e terceiro requisito</w:t>
      </w:r>
      <w:r w:rsidRPr="41BF8833" w:rsidR="68A06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(deve ser entregue em Angular).</w:t>
      </w:r>
    </w:p>
    <w:p w:rsidR="68A06FE0" w:rsidP="41BF8833" w:rsidRDefault="68A06FE0" w14:paraId="3FA62392" w14:textId="5716121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68A06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Release 3:</w:t>
      </w:r>
    </w:p>
    <w:p w:rsidR="415BF03D" w:rsidP="41BF8833" w:rsidRDefault="415BF03D" w14:paraId="4FCDFE7F" w14:textId="61ECC51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1BF8833" w:rsidR="415BF0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Visualização de</w:t>
      </w:r>
      <w:r w:rsidRPr="41BF8833" w:rsidR="68A06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BF8833" w:rsidR="54F71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todas as histórias, incluindo as ativas e completadas, e possibilidade de zerar os votos computados a uma determinada história de usuário</w:t>
      </w:r>
      <w:r w:rsidRPr="41BF8833" w:rsidR="473E62C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ou seja, o quarto e quinto requisito</w:t>
      </w:r>
      <w:r w:rsidRPr="41BF8833" w:rsidR="54F710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1BF8833" w:rsidR="68A06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(deve ser entregue em Angular).</w:t>
      </w:r>
    </w:p>
    <w:p w:rsidR="41BF8833" w:rsidP="41BF8833" w:rsidRDefault="41BF8833" w14:paraId="029B63F3" w14:textId="5CF104FE">
      <w:pPr>
        <w:pStyle w:val="Normal"/>
        <w:rPr>
          <w:sz w:val="24"/>
          <w:szCs w:val="24"/>
        </w:rPr>
      </w:pPr>
    </w:p>
    <w:sectPr w:rsidRPr="00FF47F5" w:rsidR="00FF47F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nsid w:val="642ed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e1e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76a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9069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953a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A808AF"/>
    <w:multiLevelType w:val="hybridMultilevel"/>
    <w:tmpl w:val="87A6752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4A4B08"/>
    <w:multiLevelType w:val="hybridMultilevel"/>
    <w:tmpl w:val="5F6896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F65D6B"/>
    <w:multiLevelType w:val="hybridMultilevel"/>
    <w:tmpl w:val="5DF4BB7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11B2447"/>
    <w:multiLevelType w:val="hybridMultilevel"/>
    <w:tmpl w:val="E7E8740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F60"/>
    <w:rsid w:val="00044460"/>
    <w:rsid w:val="000A7C68"/>
    <w:rsid w:val="000C7A4C"/>
    <w:rsid w:val="000F6F60"/>
    <w:rsid w:val="001435C9"/>
    <w:rsid w:val="001B2B6F"/>
    <w:rsid w:val="001C09D3"/>
    <w:rsid w:val="001C6CCF"/>
    <w:rsid w:val="001E3D35"/>
    <w:rsid w:val="001E5B9F"/>
    <w:rsid w:val="002D7BC5"/>
    <w:rsid w:val="003A39CC"/>
    <w:rsid w:val="003F6F6F"/>
    <w:rsid w:val="00503547"/>
    <w:rsid w:val="00556687"/>
    <w:rsid w:val="005E2141"/>
    <w:rsid w:val="00617ACB"/>
    <w:rsid w:val="00625990"/>
    <w:rsid w:val="00691D04"/>
    <w:rsid w:val="00700085"/>
    <w:rsid w:val="007E0464"/>
    <w:rsid w:val="00833C9E"/>
    <w:rsid w:val="00855E25"/>
    <w:rsid w:val="0086255B"/>
    <w:rsid w:val="00874085"/>
    <w:rsid w:val="00882D26"/>
    <w:rsid w:val="008D3CA9"/>
    <w:rsid w:val="008E4588"/>
    <w:rsid w:val="0093083A"/>
    <w:rsid w:val="00931DA6"/>
    <w:rsid w:val="00A11B97"/>
    <w:rsid w:val="00AE59C9"/>
    <w:rsid w:val="00B35505"/>
    <w:rsid w:val="00B44C92"/>
    <w:rsid w:val="00B921D8"/>
    <w:rsid w:val="00B92C3B"/>
    <w:rsid w:val="00C30D6D"/>
    <w:rsid w:val="00C55278"/>
    <w:rsid w:val="00C609E0"/>
    <w:rsid w:val="00CD0092"/>
    <w:rsid w:val="00CE735E"/>
    <w:rsid w:val="00D870EA"/>
    <w:rsid w:val="00DF7179"/>
    <w:rsid w:val="00E10911"/>
    <w:rsid w:val="00E62901"/>
    <w:rsid w:val="00EF1246"/>
    <w:rsid w:val="00F66EF3"/>
    <w:rsid w:val="00FF47F5"/>
    <w:rsid w:val="0123C884"/>
    <w:rsid w:val="02C974B2"/>
    <w:rsid w:val="02F8A73A"/>
    <w:rsid w:val="0E12FD62"/>
    <w:rsid w:val="123CBF09"/>
    <w:rsid w:val="12DDAA35"/>
    <w:rsid w:val="15B03B3F"/>
    <w:rsid w:val="188C57E6"/>
    <w:rsid w:val="1898CD78"/>
    <w:rsid w:val="1AC77461"/>
    <w:rsid w:val="1B3213BF"/>
    <w:rsid w:val="1BE06388"/>
    <w:rsid w:val="1C233BC3"/>
    <w:rsid w:val="1CCDE420"/>
    <w:rsid w:val="202A30B4"/>
    <w:rsid w:val="21AAD565"/>
    <w:rsid w:val="2250ABA3"/>
    <w:rsid w:val="233D25A4"/>
    <w:rsid w:val="24D8F605"/>
    <w:rsid w:val="2887BCBD"/>
    <w:rsid w:val="2946FCB5"/>
    <w:rsid w:val="2B3E8496"/>
    <w:rsid w:val="2D754ADB"/>
    <w:rsid w:val="2E34876D"/>
    <w:rsid w:val="2E66E2BF"/>
    <w:rsid w:val="2E703010"/>
    <w:rsid w:val="2E762558"/>
    <w:rsid w:val="300A9FAB"/>
    <w:rsid w:val="3345347F"/>
    <w:rsid w:val="34E0FF71"/>
    <w:rsid w:val="35673463"/>
    <w:rsid w:val="376584C6"/>
    <w:rsid w:val="3D8C9D95"/>
    <w:rsid w:val="3E87E771"/>
    <w:rsid w:val="3E8E4160"/>
    <w:rsid w:val="415BF03D"/>
    <w:rsid w:val="419A852F"/>
    <w:rsid w:val="41BF8833"/>
    <w:rsid w:val="429E847A"/>
    <w:rsid w:val="42AD6292"/>
    <w:rsid w:val="42EFFFF0"/>
    <w:rsid w:val="4411DC60"/>
    <w:rsid w:val="44CE8C29"/>
    <w:rsid w:val="473E62C6"/>
    <w:rsid w:val="4742F44A"/>
    <w:rsid w:val="4ADDE8F4"/>
    <w:rsid w:val="4C0CCBF1"/>
    <w:rsid w:val="4C2C3E63"/>
    <w:rsid w:val="4C5745DB"/>
    <w:rsid w:val="4F528DC7"/>
    <w:rsid w:val="52428102"/>
    <w:rsid w:val="527EEAE1"/>
    <w:rsid w:val="52E03A9A"/>
    <w:rsid w:val="53420E61"/>
    <w:rsid w:val="53CC747C"/>
    <w:rsid w:val="54F71018"/>
    <w:rsid w:val="56A724E2"/>
    <w:rsid w:val="56B013D8"/>
    <w:rsid w:val="56F212BC"/>
    <w:rsid w:val="575492B1"/>
    <w:rsid w:val="57593D4F"/>
    <w:rsid w:val="58243E3B"/>
    <w:rsid w:val="5A083751"/>
    <w:rsid w:val="5DBDAA86"/>
    <w:rsid w:val="5DF95329"/>
    <w:rsid w:val="5E7A77B3"/>
    <w:rsid w:val="5E8675B1"/>
    <w:rsid w:val="5FFB5F4B"/>
    <w:rsid w:val="62BEE374"/>
    <w:rsid w:val="64D21CE7"/>
    <w:rsid w:val="68A06FE0"/>
    <w:rsid w:val="6B4670A3"/>
    <w:rsid w:val="6BB270C7"/>
    <w:rsid w:val="6C94C612"/>
    <w:rsid w:val="6D1F4E3E"/>
    <w:rsid w:val="6EEA1189"/>
    <w:rsid w:val="6FF6FCD9"/>
    <w:rsid w:val="71683735"/>
    <w:rsid w:val="73B33368"/>
    <w:rsid w:val="74DA88E9"/>
    <w:rsid w:val="76FD7BCF"/>
    <w:rsid w:val="799A3F0A"/>
    <w:rsid w:val="7AB486FF"/>
    <w:rsid w:val="7EE71DC4"/>
    <w:rsid w:val="7EED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EBCD4"/>
  <w15:chartTrackingRefBased/>
  <w15:docId w15:val="{7D7886E2-0A5B-430F-9B36-D6DE7C802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12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870EA"/>
    <w:rPr>
      <w:color w:val="0563C1" w:themeColor="hyperlink"/>
      <w:u w:val="single"/>
    </w:rPr>
  </w:style>
  <w:style w:type="paragraph" w:styleId="Default" w:customStyle="1">
    <w:name w:val="Default"/>
    <w:rsid w:val="001E3D3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hyperlink" Target="https://www.voitto.com.br/blog/artigo/planning-poker" TargetMode="External" Id="R5905e55b0171401f" /><Relationship Type="http://schemas.openxmlformats.org/officeDocument/2006/relationships/hyperlink" Target="https://www.planitpoker.com/" TargetMode="External" Id="Rbc842c6982df46a0" /><Relationship Type="http://schemas.openxmlformats.org/officeDocument/2006/relationships/hyperlink" Target="https://www.youtube.com/watch?v=AphaUpmVguI&amp;ab_channel=LuisTavares" TargetMode="External" Id="Rc1109b27562d4ccb" /><Relationship Type="http://schemas.openxmlformats.org/officeDocument/2006/relationships/hyperlink" Target="https://www.youtube.com/watch?v=-LF_TOnaH4Y&amp;ab_channel=F%C3%A1bricadeC%C3%B3digo" TargetMode="External" Id="Raa5b6b6c40d64c6a" /><Relationship Type="http://schemas.openxmlformats.org/officeDocument/2006/relationships/image" Target="/media/image.png" Id="R003670a1fc24446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8141427BD8B6418ECE1F4990894469" ma:contentTypeVersion="4" ma:contentTypeDescription="Crie um novo documento." ma:contentTypeScope="" ma:versionID="3774fe20cd79bfdc91f9504aeddad602">
  <xsd:schema xmlns:xsd="http://www.w3.org/2001/XMLSchema" xmlns:xs="http://www.w3.org/2001/XMLSchema" xmlns:p="http://schemas.microsoft.com/office/2006/metadata/properties" xmlns:ns2="b4974f3d-0c28-44d3-90cf-e59e89dcca71" xmlns:ns3="830773d1-2f58-41d5-a19c-4fa9ca65693f" targetNamespace="http://schemas.microsoft.com/office/2006/metadata/properties" ma:root="true" ma:fieldsID="aae7152b1f9d8c6bc2177c0cf2107b11" ns2:_="" ns3:_="">
    <xsd:import namespace="b4974f3d-0c28-44d3-90cf-e59e89dcca71"/>
    <xsd:import namespace="830773d1-2f58-41d5-a19c-4fa9ca656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4f3d-0c28-44d3-90cf-e59e89dcc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773d1-2f58-41d5-a19c-4fa9ca656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06B70-9947-4507-AB9A-8ADE4768993A}"/>
</file>

<file path=customXml/itemProps2.xml><?xml version="1.0" encoding="utf-8"?>
<ds:datastoreItem xmlns:ds="http://schemas.openxmlformats.org/officeDocument/2006/customXml" ds:itemID="{3C2C32D3-9FB7-405C-B971-330F95C4C138}"/>
</file>

<file path=customXml/itemProps3.xml><?xml version="1.0" encoding="utf-8"?>
<ds:datastoreItem xmlns:ds="http://schemas.openxmlformats.org/officeDocument/2006/customXml" ds:itemID="{7A476B7C-20B5-4EB7-8644-C342AED2B4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Marcia Mendes</dc:creator>
  <cp:keywords/>
  <dc:description/>
  <cp:lastModifiedBy>Keverson de Almeida Carvalho</cp:lastModifiedBy>
  <cp:revision>19</cp:revision>
  <dcterms:created xsi:type="dcterms:W3CDTF">2021-12-21T15:26:00Z</dcterms:created>
  <dcterms:modified xsi:type="dcterms:W3CDTF">2022-09-13T14:02:58Z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0x010100C58141427BD8B6418ECE1F4990894469</vt:lpwstr>
  </property>
</Properties>
</file>