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3EC31" w14:textId="19D89850" w:rsidR="00A21770" w:rsidRPr="00A21770" w:rsidRDefault="00A21770" w:rsidP="00A21770">
      <w:pPr>
        <w:ind w:left="2160" w:firstLine="720"/>
        <w:rPr>
          <w:b/>
          <w:bCs/>
          <w:sz w:val="28"/>
          <w:szCs w:val="28"/>
          <w:u w:val="single"/>
        </w:rPr>
      </w:pPr>
      <w:r w:rsidRPr="00A21770">
        <w:rPr>
          <w:b/>
          <w:bCs/>
          <w:sz w:val="28"/>
          <w:szCs w:val="28"/>
          <w:u w:val="single"/>
        </w:rPr>
        <w:t xml:space="preserve">React Frontend Project Plan </w:t>
      </w:r>
    </w:p>
    <w:p w14:paraId="0AF95291" w14:textId="5DF0025D" w:rsidR="00A21770" w:rsidRDefault="00A21770">
      <w:r>
        <w:rPr>
          <w:noProof/>
        </w:rPr>
        <w:drawing>
          <wp:inline distT="0" distB="0" distL="0" distR="0" wp14:anchorId="480C2574" wp14:editId="4925A048">
            <wp:extent cx="5731510" cy="4285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C430" w14:textId="5B97A20B" w:rsidR="00A21770" w:rsidRPr="00A21770" w:rsidRDefault="00A21770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A21770">
        <w:rPr>
          <w:b/>
          <w:bCs/>
          <w:sz w:val="28"/>
          <w:szCs w:val="28"/>
          <w:u w:val="single"/>
        </w:rPr>
        <w:t>SPA Pages</w:t>
      </w:r>
    </w:p>
    <w:p w14:paraId="4E513CD9" w14:textId="56386C25" w:rsidR="00A21770" w:rsidRDefault="00A2177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D3F6D4A" wp14:editId="7198126D">
            <wp:extent cx="5731510" cy="2217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770">
        <w:rPr>
          <w:b/>
          <w:bCs/>
          <w:u w:val="single"/>
        </w:rPr>
        <w:t xml:space="preserve"> </w:t>
      </w:r>
    </w:p>
    <w:p w14:paraId="4D99A194" w14:textId="77777777" w:rsidR="00A21770" w:rsidRPr="00A21770" w:rsidRDefault="00A21770">
      <w:pPr>
        <w:rPr>
          <w:b/>
          <w:bCs/>
          <w:u w:val="single"/>
        </w:rPr>
      </w:pPr>
      <w:bookmarkStart w:id="0" w:name="_GoBack"/>
      <w:bookmarkEnd w:id="0"/>
    </w:p>
    <w:sectPr w:rsidR="00A21770" w:rsidRPr="00A2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70"/>
    <w:rsid w:val="003D7BD1"/>
    <w:rsid w:val="006B58CE"/>
    <w:rsid w:val="006F51C4"/>
    <w:rsid w:val="007669FC"/>
    <w:rsid w:val="00795FFB"/>
    <w:rsid w:val="00A2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8C59"/>
  <w15:chartTrackingRefBased/>
  <w15:docId w15:val="{08778269-A74E-43A1-9592-18CB759B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1</cp:revision>
  <dcterms:created xsi:type="dcterms:W3CDTF">2019-11-28T01:02:00Z</dcterms:created>
  <dcterms:modified xsi:type="dcterms:W3CDTF">2019-11-28T01:09:00Z</dcterms:modified>
</cp:coreProperties>
</file>