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A030" w14:textId="77777777" w:rsidR="00A31C18" w:rsidRPr="003C5874" w:rsidRDefault="003C5874">
      <w:pPr>
        <w:rPr>
          <w:b/>
          <w:bCs/>
          <w:u w:val="single"/>
        </w:rPr>
      </w:pPr>
      <w:r w:rsidRPr="003C5874">
        <w:rPr>
          <w:b/>
          <w:bCs/>
          <w:u w:val="single"/>
        </w:rPr>
        <w:t>List of Files:</w:t>
      </w:r>
    </w:p>
    <w:p w14:paraId="54DF2309" w14:textId="77777777" w:rsidR="003C5874" w:rsidRDefault="00554014">
      <w:r w:rsidRPr="003D2A69">
        <w:rPr>
          <w:b/>
          <w:bCs/>
        </w:rPr>
        <w:t>Assignment1.doc</w:t>
      </w:r>
      <w:r w:rsidR="006B0514" w:rsidRPr="003D2A69">
        <w:rPr>
          <w:b/>
          <w:bCs/>
        </w:rPr>
        <w:t>x</w:t>
      </w:r>
      <w:r w:rsidRPr="003D2A69">
        <w:rPr>
          <w:b/>
          <w:bCs/>
        </w:rPr>
        <w:t xml:space="preserve"> </w:t>
      </w:r>
      <w:r>
        <w:t xml:space="preserve">– This is the file which contains the answer to all the theoretical questions of the assignment and general documentation and source code listing for all the four questions. </w:t>
      </w:r>
    </w:p>
    <w:p w14:paraId="0F4FE2B2" w14:textId="77777777" w:rsidR="00554014" w:rsidRDefault="006B0514">
      <w:r w:rsidRPr="003D2A69">
        <w:rPr>
          <w:b/>
          <w:bCs/>
        </w:rPr>
        <w:t>Self-Diagnosis.docx</w:t>
      </w:r>
      <w:r>
        <w:t xml:space="preserve"> </w:t>
      </w:r>
      <w:r w:rsidR="003D2A69">
        <w:t>–</w:t>
      </w:r>
      <w:r>
        <w:t xml:space="preserve"> </w:t>
      </w:r>
      <w:r w:rsidR="003D2A69">
        <w:t xml:space="preserve">The file contains </w:t>
      </w:r>
      <w:r w:rsidR="003D2A69" w:rsidRPr="003D2A69">
        <w:rPr>
          <w:color w:val="000000"/>
        </w:rPr>
        <w:t>a statement giving following details for each requ</w:t>
      </w:r>
      <w:r w:rsidR="003D2A69">
        <w:rPr>
          <w:color w:val="000000"/>
        </w:rPr>
        <w:t>ire</w:t>
      </w:r>
      <w:r w:rsidR="003D2A69" w:rsidRPr="003D2A69">
        <w:rPr>
          <w:color w:val="000000"/>
        </w:rPr>
        <w:t>ment of the question: what have been fully completed and working, and what have been fully completed but not fully working, and what are not been fully completed or not attempted.</w:t>
      </w:r>
      <w:r w:rsidRPr="003D2A69">
        <w:t xml:space="preserve"> </w:t>
      </w:r>
    </w:p>
    <w:p w14:paraId="06B872A7" w14:textId="77777777" w:rsidR="00554014" w:rsidRDefault="00003E52">
      <w:r w:rsidRPr="00003E52">
        <w:rPr>
          <w:b/>
          <w:bCs/>
        </w:rPr>
        <w:t>List of files.docx</w:t>
      </w:r>
      <w:r>
        <w:t xml:space="preserve"> – It is the file which contains the purpose of each file attached in the zip file. </w:t>
      </w:r>
    </w:p>
    <w:p w14:paraId="6D1315AE" w14:textId="7BBCC1F9" w:rsidR="00003E52" w:rsidRPr="00A518E7" w:rsidRDefault="00886076">
      <w:pPr>
        <w:rPr>
          <w:b/>
          <w:bCs/>
        </w:rPr>
      </w:pPr>
      <w:r>
        <w:rPr>
          <w:b/>
          <w:bCs/>
        </w:rPr>
        <w:t xml:space="preserve">Under directory </w:t>
      </w:r>
      <w:r w:rsidR="00A518E7" w:rsidRPr="00A518E7">
        <w:rPr>
          <w:b/>
          <w:bCs/>
        </w:rPr>
        <w:t xml:space="preserve">/q2 </w:t>
      </w:r>
    </w:p>
    <w:p w14:paraId="1033AA14" w14:textId="0D3A3B98" w:rsidR="00A518E7" w:rsidRDefault="00A518E7">
      <w:r>
        <w:rPr>
          <w:b/>
          <w:bCs/>
        </w:rPr>
        <w:t>e</w:t>
      </w:r>
      <w:r w:rsidRPr="00A518E7">
        <w:rPr>
          <w:b/>
          <w:bCs/>
        </w:rPr>
        <w:t>xecutable</w:t>
      </w:r>
      <w:r>
        <w:rPr>
          <w:b/>
          <w:bCs/>
        </w:rPr>
        <w:t>/</w:t>
      </w:r>
      <w:r w:rsidR="00501FB4">
        <w:rPr>
          <w:b/>
          <w:bCs/>
        </w:rPr>
        <w:t>q2.o</w:t>
      </w:r>
      <w:r>
        <w:rPr>
          <w:b/>
          <w:bCs/>
        </w:rPr>
        <w:t xml:space="preserve"> – </w:t>
      </w:r>
      <w:r w:rsidRPr="00A518E7">
        <w:t>It</w:t>
      </w:r>
      <w:r>
        <w:t xml:space="preserve"> is the file executable output of the program memory.c. </w:t>
      </w:r>
    </w:p>
    <w:p w14:paraId="29106A1A" w14:textId="33E3A81E" w:rsidR="00A518E7" w:rsidRDefault="009F435F">
      <w:r>
        <w:rPr>
          <w:b/>
          <w:bCs/>
        </w:rPr>
        <w:t>q2</w:t>
      </w:r>
      <w:r w:rsidR="00E16D94" w:rsidRPr="00E16D94">
        <w:rPr>
          <w:b/>
          <w:bCs/>
        </w:rPr>
        <w:t>.c</w:t>
      </w:r>
      <w:r w:rsidR="00E16D94">
        <w:t xml:space="preserve"> </w:t>
      </w:r>
      <w:r w:rsidR="002F7D38">
        <w:t>–</w:t>
      </w:r>
      <w:r w:rsidR="00E16D94">
        <w:t xml:space="preserve"> </w:t>
      </w:r>
      <w:r w:rsidR="002F7D38">
        <w:t xml:space="preserve">This is the completed source code for the program memory.c given in the assignment.  </w:t>
      </w:r>
    </w:p>
    <w:p w14:paraId="75C3410E" w14:textId="77777777" w:rsidR="002F7D38" w:rsidRDefault="002F7D38">
      <w:r>
        <w:rPr>
          <w:b/>
          <w:bCs/>
        </w:rPr>
        <w:t>q</w:t>
      </w:r>
      <w:r w:rsidRPr="002F7D38">
        <w:rPr>
          <w:b/>
          <w:bCs/>
        </w:rPr>
        <w:t>2_output.txt</w:t>
      </w:r>
      <w:r>
        <w:rPr>
          <w:b/>
          <w:bCs/>
        </w:rPr>
        <w:t xml:space="preserve"> </w:t>
      </w:r>
      <w:r>
        <w:t xml:space="preserve">– This is the output listing when the memory.c was completed and compiled on the ceto server. </w:t>
      </w:r>
    </w:p>
    <w:p w14:paraId="5EA3BF94" w14:textId="268929E0" w:rsidR="002F7D38" w:rsidRPr="00901C04" w:rsidRDefault="001C2FFE">
      <w:r>
        <w:rPr>
          <w:b/>
          <w:bCs/>
        </w:rPr>
        <w:t>q</w:t>
      </w:r>
      <w:r w:rsidR="000C6287">
        <w:rPr>
          <w:b/>
          <w:bCs/>
        </w:rPr>
        <w:t>2_</w:t>
      </w:r>
      <w:r w:rsidR="00C14DDF">
        <w:rPr>
          <w:b/>
          <w:bCs/>
        </w:rPr>
        <w:t>nm</w:t>
      </w:r>
      <w:r w:rsidR="000C6287">
        <w:rPr>
          <w:b/>
          <w:bCs/>
        </w:rPr>
        <w:t xml:space="preserve">_sizes.txt </w:t>
      </w:r>
      <w:r w:rsidR="000C6287">
        <w:t>–</w:t>
      </w:r>
      <w:r w:rsidR="000C6287" w:rsidRPr="000C6287">
        <w:t xml:space="preserve"> </w:t>
      </w:r>
      <w:r w:rsidR="000C6287">
        <w:t xml:space="preserve">This file is the output </w:t>
      </w:r>
      <w:r w:rsidR="00901C04">
        <w:t xml:space="preserve">of command line </w:t>
      </w:r>
      <w:r w:rsidR="00901C04" w:rsidRPr="00901C04">
        <w:rPr>
          <w:b/>
          <w:bCs/>
        </w:rPr>
        <w:t>nm -S -t d q2.o</w:t>
      </w:r>
      <w:r w:rsidR="00901C04">
        <w:t xml:space="preserve"> to get the sizes of the functions</w:t>
      </w:r>
      <w:r w:rsidR="000A2756">
        <w:t xml:space="preserve"> which have also been verified by subtracting the memory addresses of the preceding function on the table. </w:t>
      </w:r>
      <w:r w:rsidR="00901C04">
        <w:t xml:space="preserve"> </w:t>
      </w:r>
    </w:p>
    <w:p w14:paraId="4AF97698" w14:textId="13013B48" w:rsidR="001C2FFE" w:rsidRDefault="00886076">
      <w:pPr>
        <w:rPr>
          <w:b/>
          <w:bCs/>
        </w:rPr>
      </w:pPr>
      <w:r>
        <w:rPr>
          <w:b/>
          <w:bCs/>
        </w:rPr>
        <w:t xml:space="preserve">Under directory </w:t>
      </w:r>
      <w:r w:rsidR="00196A2B">
        <w:rPr>
          <w:b/>
          <w:bCs/>
        </w:rPr>
        <w:t>/q3</w:t>
      </w:r>
    </w:p>
    <w:p w14:paraId="5F477949" w14:textId="77777777" w:rsidR="00196A2B" w:rsidRDefault="00196A2B">
      <w:r>
        <w:rPr>
          <w:b/>
          <w:bCs/>
        </w:rPr>
        <w:t xml:space="preserve">executable/childProcess </w:t>
      </w:r>
      <w:r>
        <w:t>–</w:t>
      </w:r>
      <w:r w:rsidRPr="00196A2B">
        <w:t xml:space="preserve"> </w:t>
      </w:r>
      <w:r>
        <w:t>It is the executable for program childProcess.c</w:t>
      </w:r>
    </w:p>
    <w:p w14:paraId="5404DE14" w14:textId="77777777" w:rsidR="00196A2B" w:rsidRDefault="00196A2B">
      <w:r w:rsidRPr="00196A2B">
        <w:rPr>
          <w:b/>
          <w:bCs/>
        </w:rPr>
        <w:t>childProcess.c</w:t>
      </w:r>
      <w:r>
        <w:rPr>
          <w:b/>
          <w:bCs/>
        </w:rPr>
        <w:t xml:space="preserve"> </w:t>
      </w:r>
      <w:r>
        <w:t>–</w:t>
      </w:r>
      <w:r w:rsidRPr="00196A2B">
        <w:t xml:space="preserve"> </w:t>
      </w:r>
      <w:r>
        <w:t xml:space="preserve">It is the source code solution. </w:t>
      </w:r>
    </w:p>
    <w:p w14:paraId="59C88912" w14:textId="77777777" w:rsidR="00196A2B" w:rsidRDefault="00196A2B">
      <w:r>
        <w:rPr>
          <w:b/>
          <w:bCs/>
        </w:rPr>
        <w:t>t</w:t>
      </w:r>
      <w:r w:rsidRPr="00196A2B">
        <w:rPr>
          <w:b/>
          <w:bCs/>
        </w:rPr>
        <w:t>ests/q3_test_output.txt</w:t>
      </w:r>
      <w:r>
        <w:t xml:space="preserve"> – It is the test output to verify the screenshots attached in the Assignment.docx (in the folder root). </w:t>
      </w:r>
    </w:p>
    <w:p w14:paraId="7D3F4F47" w14:textId="0A29E100" w:rsidR="00196A2B" w:rsidRDefault="00886076">
      <w:pPr>
        <w:rPr>
          <w:b/>
          <w:bCs/>
        </w:rPr>
      </w:pPr>
      <w:r>
        <w:rPr>
          <w:b/>
          <w:bCs/>
        </w:rPr>
        <w:t xml:space="preserve">Under directory </w:t>
      </w:r>
      <w:bookmarkStart w:id="0" w:name="_GoBack"/>
      <w:bookmarkEnd w:id="0"/>
      <w:r w:rsidR="004F308F">
        <w:rPr>
          <w:b/>
          <w:bCs/>
        </w:rPr>
        <w:t>/q4</w:t>
      </w:r>
    </w:p>
    <w:p w14:paraId="7ECC7ECE" w14:textId="77777777" w:rsidR="004F308F" w:rsidRDefault="004F308F">
      <w:r>
        <w:rPr>
          <w:b/>
          <w:bCs/>
        </w:rPr>
        <w:t xml:space="preserve">executable/myls – </w:t>
      </w:r>
      <w:r w:rsidRPr="004F308F">
        <w:t>It is the executable for the program</w:t>
      </w:r>
      <w:r>
        <w:t xml:space="preserve"> myls.c </w:t>
      </w:r>
    </w:p>
    <w:p w14:paraId="4107E096" w14:textId="77777777" w:rsidR="004F308F" w:rsidRDefault="004F308F">
      <w:r w:rsidRPr="004F308F">
        <w:rPr>
          <w:b/>
          <w:bCs/>
        </w:rPr>
        <w:t>source/myls.c</w:t>
      </w:r>
      <w:r>
        <w:t xml:space="preserve"> – It is the source code which has also been listed in the assignment1.docx. </w:t>
      </w:r>
    </w:p>
    <w:p w14:paraId="1341BD33" w14:textId="7C7D1B1A" w:rsidR="004F308F" w:rsidRDefault="004F308F">
      <w:r w:rsidRPr="004F308F">
        <w:rPr>
          <w:b/>
          <w:bCs/>
        </w:rPr>
        <w:t xml:space="preserve"> newFile</w:t>
      </w:r>
      <w:r>
        <w:t xml:space="preserve"> – It was the file on which part of the testing was conducted for demonstration of myls.c</w:t>
      </w:r>
    </w:p>
    <w:p w14:paraId="6685AD27" w14:textId="52CA0EA7" w:rsidR="004F308F" w:rsidRDefault="00340363">
      <w:r>
        <w:rPr>
          <w:b/>
          <w:bCs/>
        </w:rPr>
        <w:t xml:space="preserve">q4_output.txt – </w:t>
      </w:r>
      <w:r w:rsidRPr="00340363">
        <w:t xml:space="preserve">It is the file which has the output listing </w:t>
      </w:r>
      <w:r>
        <w:t xml:space="preserve">copied from the terminal. </w:t>
      </w:r>
    </w:p>
    <w:p w14:paraId="2CA102F2" w14:textId="77777777" w:rsidR="00340363" w:rsidRPr="00196A2B" w:rsidRDefault="00340363">
      <w:pPr>
        <w:rPr>
          <w:b/>
          <w:bCs/>
        </w:rPr>
      </w:pPr>
    </w:p>
    <w:sectPr w:rsidR="00340363" w:rsidRPr="0019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74"/>
    <w:rsid w:val="00003E52"/>
    <w:rsid w:val="000A2756"/>
    <w:rsid w:val="000C6287"/>
    <w:rsid w:val="00196A2B"/>
    <w:rsid w:val="001C2FFE"/>
    <w:rsid w:val="002F7D38"/>
    <w:rsid w:val="00340363"/>
    <w:rsid w:val="003C5874"/>
    <w:rsid w:val="003D2A69"/>
    <w:rsid w:val="003D7BD1"/>
    <w:rsid w:val="004F308F"/>
    <w:rsid w:val="00501FB4"/>
    <w:rsid w:val="00554014"/>
    <w:rsid w:val="006B0514"/>
    <w:rsid w:val="006F51C4"/>
    <w:rsid w:val="007669FC"/>
    <w:rsid w:val="00795FFB"/>
    <w:rsid w:val="00886076"/>
    <w:rsid w:val="00901C04"/>
    <w:rsid w:val="009F435F"/>
    <w:rsid w:val="00A518E7"/>
    <w:rsid w:val="00B07F74"/>
    <w:rsid w:val="00C14DDF"/>
    <w:rsid w:val="00E1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A3E"/>
  <w15:chartTrackingRefBased/>
  <w15:docId w15:val="{45D11914-9E91-4137-8D04-9A40D81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20</cp:revision>
  <dcterms:created xsi:type="dcterms:W3CDTF">2019-09-19T14:45:00Z</dcterms:created>
  <dcterms:modified xsi:type="dcterms:W3CDTF">2019-09-20T08:04:00Z</dcterms:modified>
</cp:coreProperties>
</file>