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05D27" w14:textId="20E95A9C" w:rsidR="005D3423" w:rsidRDefault="00F2613D"/>
    <w:p w14:paraId="3345D7D5" w14:textId="7D03BA31" w:rsidR="00246FCF" w:rsidRPr="00246FCF" w:rsidRDefault="00246FCF" w:rsidP="00246FCF"/>
    <w:p w14:paraId="130AE8CF" w14:textId="2491FC2E" w:rsidR="00246FCF" w:rsidRPr="00246FCF" w:rsidRDefault="00246FCF" w:rsidP="00246FCF"/>
    <w:p w14:paraId="0F844648" w14:textId="6088FC44" w:rsidR="00246FCF" w:rsidRPr="00246FCF" w:rsidRDefault="00246FCF" w:rsidP="00246FCF"/>
    <w:p w14:paraId="02429AD1" w14:textId="5039FCCC" w:rsidR="00246FCF" w:rsidRPr="00246FCF" w:rsidRDefault="00246FCF" w:rsidP="00246FCF"/>
    <w:p w14:paraId="5BA3F2C8" w14:textId="3BA5B6E0" w:rsidR="00246FCF" w:rsidRPr="00246FCF" w:rsidRDefault="00246FCF" w:rsidP="00246FCF"/>
    <w:p w14:paraId="5F658F82" w14:textId="563F49CA" w:rsidR="00246FCF" w:rsidRPr="00246FCF" w:rsidRDefault="00246FCF" w:rsidP="00246FCF"/>
    <w:p w14:paraId="54FEA2DF" w14:textId="47BB32B5" w:rsidR="00246FCF" w:rsidRPr="00246FCF" w:rsidRDefault="00246FCF" w:rsidP="00246FCF"/>
    <w:p w14:paraId="73952098" w14:textId="3B105510" w:rsidR="00246FCF" w:rsidRPr="00246FCF" w:rsidRDefault="00246FCF" w:rsidP="00246FCF"/>
    <w:p w14:paraId="7C9C2BBD" w14:textId="0E46E534" w:rsidR="00246FCF" w:rsidRPr="00246FCF" w:rsidRDefault="00246FCF" w:rsidP="00246FCF"/>
    <w:p w14:paraId="50D3B2F6" w14:textId="6485749C" w:rsidR="00246FCF" w:rsidRPr="00246FCF" w:rsidRDefault="00246FCF" w:rsidP="00246FCF"/>
    <w:p w14:paraId="6ED77E6E" w14:textId="5C1A222B" w:rsidR="00246FCF" w:rsidRPr="00246FCF" w:rsidRDefault="00246FCF" w:rsidP="00246FCF"/>
    <w:p w14:paraId="719DAE26" w14:textId="492EE289" w:rsidR="00246FCF" w:rsidRPr="00246FCF" w:rsidRDefault="00246FCF" w:rsidP="00246FCF"/>
    <w:p w14:paraId="26B58FFE" w14:textId="1E61BE2B" w:rsidR="00246FCF" w:rsidRPr="00246FCF" w:rsidRDefault="00246FCF" w:rsidP="00246FCF"/>
    <w:p w14:paraId="26C9489F" w14:textId="12F3BCCD" w:rsidR="00246FCF" w:rsidRPr="00246FCF" w:rsidRDefault="00246FCF" w:rsidP="00246FCF"/>
    <w:p w14:paraId="2B9ED16D" w14:textId="06D50AFB" w:rsidR="00246FCF" w:rsidRPr="00246FCF" w:rsidRDefault="00246FCF" w:rsidP="00246FCF"/>
    <w:p w14:paraId="3613047E" w14:textId="12A0304A" w:rsidR="00246FCF" w:rsidRPr="00246FCF" w:rsidRDefault="00246FCF" w:rsidP="00246FCF"/>
    <w:p w14:paraId="26694A8C" w14:textId="305D9129" w:rsidR="00246FCF" w:rsidRPr="00246FCF" w:rsidRDefault="00246FCF" w:rsidP="00246FCF"/>
    <w:p w14:paraId="1096A37F" w14:textId="7E0AEB31" w:rsidR="00246FCF" w:rsidRPr="00246FCF" w:rsidRDefault="00246FCF" w:rsidP="00246FCF"/>
    <w:p w14:paraId="03EDAF84" w14:textId="5073000B" w:rsidR="00246FCF" w:rsidRPr="00246FCF" w:rsidRDefault="00246FCF" w:rsidP="00246FCF"/>
    <w:p w14:paraId="66D57C76" w14:textId="2714AC3C" w:rsidR="00246FCF" w:rsidRPr="00246FCF" w:rsidRDefault="00246FCF" w:rsidP="00246FCF"/>
    <w:p w14:paraId="5F204CD1" w14:textId="752FD1A7" w:rsidR="00246FCF" w:rsidRPr="00246FCF" w:rsidRDefault="00246FCF" w:rsidP="00246FCF"/>
    <w:p w14:paraId="468AEACE" w14:textId="5A5EB37B" w:rsidR="00246FCF" w:rsidRPr="00246FCF" w:rsidRDefault="00246FCF" w:rsidP="00246FCF"/>
    <w:p w14:paraId="7E185CEE" w14:textId="07B22235" w:rsidR="00246FCF" w:rsidRPr="00246FCF" w:rsidRDefault="00246FCF" w:rsidP="00246FCF"/>
    <w:p w14:paraId="57D6F596" w14:textId="6C986D61" w:rsidR="00246FCF" w:rsidRPr="00246FCF" w:rsidRDefault="00246FCF" w:rsidP="00246FCF"/>
    <w:p w14:paraId="2EA9260A" w14:textId="2A251497" w:rsidR="00246FCF" w:rsidRPr="00246FCF" w:rsidRDefault="00246FCF" w:rsidP="00246FCF"/>
    <w:p w14:paraId="6B93BF37" w14:textId="1E1BA36F" w:rsidR="00246FCF" w:rsidRPr="00246FCF" w:rsidRDefault="00246FCF" w:rsidP="00246FCF"/>
    <w:p w14:paraId="255995F1" w14:textId="78DA165D" w:rsidR="00246FCF" w:rsidRPr="00246FCF" w:rsidRDefault="00246FCF" w:rsidP="00246FCF"/>
    <w:p w14:paraId="6198E97D" w14:textId="42425C6B" w:rsidR="00246FCF" w:rsidRDefault="00246FCF" w:rsidP="00246FCF"/>
    <w:p w14:paraId="06E03FF4" w14:textId="64022744" w:rsidR="00246FCF" w:rsidRPr="00246FCF" w:rsidRDefault="00246FCF" w:rsidP="00246FCF">
      <w:pPr>
        <w:tabs>
          <w:tab w:val="left" w:pos="6211"/>
        </w:tabs>
      </w:pPr>
      <w:r>
        <w:tab/>
      </w:r>
    </w:p>
    <w:sectPr w:rsidR="00246FCF" w:rsidRPr="00246F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EE41E" w14:textId="77777777" w:rsidR="00F2613D" w:rsidRDefault="00F2613D" w:rsidP="0043079E">
      <w:pPr>
        <w:spacing w:after="0" w:line="240" w:lineRule="auto"/>
      </w:pPr>
      <w:r>
        <w:separator/>
      </w:r>
    </w:p>
  </w:endnote>
  <w:endnote w:type="continuationSeparator" w:id="0">
    <w:p w14:paraId="24E7C416" w14:textId="77777777" w:rsidR="00F2613D" w:rsidRDefault="00F2613D" w:rsidP="004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10462" w14:textId="77777777" w:rsidR="0043079E" w:rsidRDefault="00430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6F752" w14:textId="7FD7C9EE" w:rsidR="00246FCF" w:rsidRDefault="00246FCF" w:rsidP="00246FCF">
    <w:pPr>
      <w:pStyle w:val="Footer"/>
      <w:rPr>
        <w:rFonts w:ascii="Arial" w:hAnsi="Arial" w:cs="Arial"/>
        <w:color w:val="000000"/>
        <w:sz w:val="17"/>
      </w:rPr>
    </w:pPr>
    <w:bookmarkStart w:id="0" w:name="TITUS1FooterPrimary"/>
    <w:r w:rsidRPr="00246FCF">
      <w:rPr>
        <w:rFonts w:ascii="Arial" w:hAnsi="Arial" w:cs="Arial"/>
        <w:color w:val="000000"/>
        <w:sz w:val="17"/>
      </w:rPr>
      <w:t>Pública Restrita</w:t>
    </w:r>
    <w:r>
      <w:rPr>
        <w:rFonts w:ascii="Arial" w:hAnsi="Arial" w:cs="Arial"/>
        <w:color w:val="000000"/>
        <w:sz w:val="17"/>
      </w:rPr>
      <w:t> </w:t>
    </w:r>
  </w:p>
  <w:p w14:paraId="4983DC7A" w14:textId="146AB643" w:rsidR="0043079E" w:rsidRDefault="00246FCF" w:rsidP="00246FCF">
    <w:pPr>
      <w:pStyle w:val="Footer"/>
    </w:pPr>
    <w:r w:rsidRPr="00246FCF">
      <w:rPr>
        <w:rFonts w:ascii="Arial" w:hAnsi="Arial" w:cs="Arial"/>
        <w:color w:val="000000"/>
        <w:sz w:val="16"/>
      </w:rPr>
      <w:t>Podem ser disseminadas para fora da empresa, destinado somente ao público de interesse das informações.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4AD2E" w14:textId="77777777" w:rsidR="0043079E" w:rsidRDefault="00430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D7738" w14:textId="77777777" w:rsidR="00F2613D" w:rsidRDefault="00F2613D" w:rsidP="0043079E">
      <w:pPr>
        <w:spacing w:after="0" w:line="240" w:lineRule="auto"/>
      </w:pPr>
      <w:r>
        <w:separator/>
      </w:r>
    </w:p>
  </w:footnote>
  <w:footnote w:type="continuationSeparator" w:id="0">
    <w:p w14:paraId="29FC0480" w14:textId="77777777" w:rsidR="00F2613D" w:rsidRDefault="00F2613D" w:rsidP="004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C67D7" w14:textId="77777777" w:rsidR="0043079E" w:rsidRDefault="00430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7DB10" w14:textId="77777777" w:rsidR="0043079E" w:rsidRDefault="004307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10968" w14:textId="77777777" w:rsidR="0043079E" w:rsidRDefault="00430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9E"/>
    <w:rsid w:val="00246FCF"/>
    <w:rsid w:val="00421327"/>
    <w:rsid w:val="0043079E"/>
    <w:rsid w:val="005D38DA"/>
    <w:rsid w:val="00771A18"/>
    <w:rsid w:val="00AC0066"/>
    <w:rsid w:val="00D03142"/>
    <w:rsid w:val="00F2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40D8C"/>
  <w15:chartTrackingRefBased/>
  <w15:docId w15:val="{5A42E8AC-1E3B-4545-AF48-60B85A4A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9E"/>
  </w:style>
  <w:style w:type="paragraph" w:styleId="Footer">
    <w:name w:val="footer"/>
    <w:basedOn w:val="Normal"/>
    <w:link w:val="FooterChar"/>
    <w:uiPriority w:val="99"/>
    <w:unhideWhenUsed/>
    <w:rsid w:val="00430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30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Nogueira Ferreira</dc:creator>
  <cp:keywords>publica-restrita-cip-classificacao-da-informacao, lgpd-n-cip-classificacao-da-informacao</cp:keywords>
  <dc:description/>
  <cp:lastModifiedBy>Bortolato, Rafael</cp:lastModifiedBy>
  <cp:revision>3</cp:revision>
  <dcterms:created xsi:type="dcterms:W3CDTF">2021-02-04T17:52:00Z</dcterms:created>
  <dcterms:modified xsi:type="dcterms:W3CDTF">2021-02-05T14:03:00Z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66321878-32a2-408f-83a8-fea4d8692d2f</vt:lpwstr>
  </property>
  <property fmtid="{D5CDD505-2E9C-101B-9397-08002B2CF9AE}" pid="3" name="Classification">
    <vt:lpwstr>publica-restrita-cip-classificacao-da-informacao</vt:lpwstr>
  </property>
  <property fmtid="{D5CDD505-2E9C-101B-9397-08002B2CF9AE}" pid="4" name="Personaldata">
    <vt:lpwstr>lgpd-n-cip-classificacao-da-informacao</vt:lpwstr>
  </property>
</Properties>
</file>