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2D79A" w14:textId="5DE77B75" w:rsidR="00A939F2" w:rsidRDefault="003D4FC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781E62" wp14:editId="3DA741BF">
                <wp:simplePos x="0" y="0"/>
                <wp:positionH relativeFrom="column">
                  <wp:posOffset>5932170</wp:posOffset>
                </wp:positionH>
                <wp:positionV relativeFrom="paragraph">
                  <wp:posOffset>1242060</wp:posOffset>
                </wp:positionV>
                <wp:extent cx="1935480" cy="2933700"/>
                <wp:effectExtent l="0" t="76200" r="0" b="19050"/>
                <wp:wrapNone/>
                <wp:docPr id="19" name="Connettore a gomi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5480" cy="2933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FA539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19" o:spid="_x0000_s1026" type="#_x0000_t34" style="position:absolute;margin-left:467.1pt;margin-top:97.8pt;width:152.4pt;height:231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42E966" wp14:editId="2AF6ED61">
                <wp:simplePos x="0" y="0"/>
                <wp:positionH relativeFrom="column">
                  <wp:posOffset>2449830</wp:posOffset>
                </wp:positionH>
                <wp:positionV relativeFrom="paragraph">
                  <wp:posOffset>3947160</wp:posOffset>
                </wp:positionV>
                <wp:extent cx="3444240" cy="777240"/>
                <wp:effectExtent l="0" t="0" r="22860" b="22860"/>
                <wp:wrapNone/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4424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5AA12079" w14:textId="1892FE03" w:rsidR="003D4FCA" w:rsidRDefault="003D4FCA" w:rsidP="003D4FCA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Start core api</w:t>
                            </w:r>
                          </w:p>
                          <w:p w14:paraId="5A277255" w14:textId="7AF9DE2E" w:rsidR="003D4FCA" w:rsidRDefault="003D4FCA" w:rsidP="003D4FCA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Start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Blazor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wasm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gui</w:t>
                            </w:r>
                            <w:proofErr w:type="spellEnd"/>
                          </w:p>
                          <w:p w14:paraId="5ECD7602" w14:textId="3D657CF5" w:rsidR="003D4FCA" w:rsidRDefault="003D4FCA" w:rsidP="003D4FCA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3D4FCA">
                              <w:rPr>
                                <w:sz w:val="24"/>
                                <w:szCs w:val="24"/>
                                <w:lang w:val="en-CA"/>
                              </w:rPr>
                              <w:t xml:space="preserve">Edit card config in </w:t>
                            </w:r>
                            <w:r>
                              <w:rPr>
                                <w:sz w:val="24"/>
                                <w:szCs w:val="24"/>
                                <w:lang w:val="en-CA"/>
                              </w:rPr>
                              <w:t>form fields</w:t>
                            </w:r>
                          </w:p>
                          <w:p w14:paraId="14ACF4E9" w14:textId="77777777" w:rsidR="003D4FCA" w:rsidRPr="003D4FCA" w:rsidRDefault="003D4FCA" w:rsidP="003D4FCA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CA"/>
                              </w:rPr>
                            </w:pPr>
                          </w:p>
                        </w:txbxContent>
                      </wps:txbx>
                      <wps:bodyPr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2E966" id="Rettangolo 18" o:spid="_x0000_s1026" style="position:absolute;margin-left:192.9pt;margin-top:310.8pt;width:271.2pt;height:61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" fillcolor="white [3201]">
                <v:textbox>
                  <w:txbxContent>
                    <w:p w14:paraId="5AA12079" w14:textId="1892FE03" w:rsidR="003D4FCA" w:rsidRDefault="003D4FCA" w:rsidP="003D4FCA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Start core api</w:t>
                      </w:r>
                    </w:p>
                    <w:p w14:paraId="5A277255" w14:textId="7AF9DE2E" w:rsidR="003D4FCA" w:rsidRDefault="003D4FCA" w:rsidP="003D4FCA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Start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Blazor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wasm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gui</w:t>
                      </w:r>
                      <w:proofErr w:type="spellEnd"/>
                    </w:p>
                    <w:p w14:paraId="5ECD7602" w14:textId="3D657CF5" w:rsidR="003D4FCA" w:rsidRDefault="003D4FCA" w:rsidP="003D4FCA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CA"/>
                        </w:rPr>
                      </w:pPr>
                      <w:r w:rsidRPr="003D4FCA">
                        <w:rPr>
                          <w:sz w:val="24"/>
                          <w:szCs w:val="24"/>
                          <w:lang w:val="en-CA"/>
                        </w:rPr>
                        <w:t xml:space="preserve">Edit card config in </w:t>
                      </w:r>
                      <w:r>
                        <w:rPr>
                          <w:sz w:val="24"/>
                          <w:szCs w:val="24"/>
                          <w:lang w:val="en-CA"/>
                        </w:rPr>
                        <w:t>form fields</w:t>
                      </w:r>
                    </w:p>
                    <w:p w14:paraId="14ACF4E9" w14:textId="77777777" w:rsidR="003D4FCA" w:rsidRPr="003D4FCA" w:rsidRDefault="003D4FCA" w:rsidP="003D4FCA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4544B2" wp14:editId="113D4FC6">
                <wp:simplePos x="0" y="0"/>
                <wp:positionH relativeFrom="column">
                  <wp:posOffset>3128011</wp:posOffset>
                </wp:positionH>
                <wp:positionV relativeFrom="paragraph">
                  <wp:posOffset>3444240</wp:posOffset>
                </wp:positionV>
                <wp:extent cx="419100" cy="314325"/>
                <wp:effectExtent l="0" t="0" r="19050" b="28575"/>
                <wp:wrapNone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23D37EF6" w14:textId="049A7A0B" w:rsidR="003D4FCA" w:rsidRDefault="003D4FCA" w:rsidP="003D4F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YES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544B2" id="Rettangolo 16" o:spid="_x0000_s1027" style="position:absolute;margin-left:246.3pt;margin-top:271.2pt;width:33pt;height:24.75pt;rotation:180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" fillcolor="white [3201]">
                <v:textbox>
                  <w:txbxContent>
                    <w:p w14:paraId="23D37EF6" w14:textId="049A7A0B" w:rsidR="003D4FCA" w:rsidRDefault="003D4FCA" w:rsidP="003D4FCA">
                      <w:pPr>
                        <w:rPr>
                          <w:sz w:val="24"/>
                          <w:szCs w:val="24"/>
                        </w:rPr>
                      </w:pPr>
                      <w:r>
                        <w:t>YES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46D8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B0AC33" wp14:editId="4716DD13">
                <wp:simplePos x="0" y="0"/>
                <wp:positionH relativeFrom="column">
                  <wp:posOffset>4027170</wp:posOffset>
                </wp:positionH>
                <wp:positionV relativeFrom="paragraph">
                  <wp:posOffset>3246120</wp:posOffset>
                </wp:positionV>
                <wp:extent cx="0" cy="678180"/>
                <wp:effectExtent l="76200" t="0" r="95250" b="64770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E82B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5" o:spid="_x0000_s1026" type="#_x0000_t32" style="position:absolute;margin-left:317.1pt;margin-top:255.6pt;width:0;height:5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46D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740B32" wp14:editId="688F01FE">
                <wp:simplePos x="0" y="0"/>
                <wp:positionH relativeFrom="column">
                  <wp:posOffset>6991350</wp:posOffset>
                </wp:positionH>
                <wp:positionV relativeFrom="paragraph">
                  <wp:posOffset>982980</wp:posOffset>
                </wp:positionV>
                <wp:extent cx="838200" cy="190500"/>
                <wp:effectExtent l="0" t="0" r="76200" b="7620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2D07E" id="Connettore 2 14" o:spid="_x0000_s1026" type="#_x0000_t32" style="position:absolute;margin-left:550.5pt;margin-top:77.4pt;width:66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B46D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90CEBD" wp14:editId="434C8CE9">
                <wp:simplePos x="0" y="0"/>
                <wp:positionH relativeFrom="column">
                  <wp:posOffset>7829550</wp:posOffset>
                </wp:positionH>
                <wp:positionV relativeFrom="paragraph">
                  <wp:posOffset>922020</wp:posOffset>
                </wp:positionV>
                <wp:extent cx="967740" cy="381000"/>
                <wp:effectExtent l="0" t="0" r="22860" b="19050"/>
                <wp:wrapNone/>
                <wp:docPr id="13" name="Terminator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C69A5" w14:textId="3339244D" w:rsidR="00B46D86" w:rsidRDefault="00B46D86" w:rsidP="00B46D86">
                            <w:pPr>
                              <w:jc w:val="center"/>
                            </w:pPr>
                            <w:proofErr w:type="spellStart"/>
                            <w:r>
                              <w:t>Send</w:t>
                            </w:r>
                            <w:proofErr w:type="spellEnd"/>
                            <w:r>
                              <w:t xml:space="preserve">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0CEB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e 13" o:spid="_x0000_s1028" type="#_x0000_t116" style="position:absolute;margin-left:616.5pt;margin-top:72.6pt;width:76.2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" fillcolor="#4472c4 [3204]" strokecolor="#1f3763 [1604]" strokeweight="1pt">
                <v:textbox>
                  <w:txbxContent>
                    <w:p w14:paraId="145C69A5" w14:textId="3339244D" w:rsidR="00B46D86" w:rsidRDefault="00B46D86" w:rsidP="00B46D86">
                      <w:pPr>
                        <w:jc w:val="center"/>
                      </w:pPr>
                      <w:proofErr w:type="spellStart"/>
                      <w:r>
                        <w:t>Send</w:t>
                      </w:r>
                      <w:proofErr w:type="spellEnd"/>
                      <w:r>
                        <w:t xml:space="preserve"> Card</w:t>
                      </w:r>
                    </w:p>
                  </w:txbxContent>
                </v:textbox>
              </v:shape>
            </w:pict>
          </mc:Fallback>
        </mc:AlternateContent>
      </w:r>
      <w:r w:rsidR="00B46D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ED93EB" wp14:editId="4B8A461A">
                <wp:simplePos x="0" y="0"/>
                <wp:positionH relativeFrom="column">
                  <wp:posOffset>5375910</wp:posOffset>
                </wp:positionH>
                <wp:positionV relativeFrom="paragraph">
                  <wp:posOffset>693420</wp:posOffset>
                </wp:positionV>
                <wp:extent cx="1615440" cy="464820"/>
                <wp:effectExtent l="0" t="0" r="22860" b="1143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DB988" w14:textId="75D24B23" w:rsidR="00B46D86" w:rsidRPr="00B46D86" w:rsidRDefault="00B46D86">
                            <w:pPr>
                              <w:rPr>
                                <w:lang w:val="en-CA"/>
                              </w:rPr>
                            </w:pPr>
                            <w:r w:rsidRPr="00B46D86">
                              <w:rPr>
                                <w:lang w:val="en-CA"/>
                              </w:rPr>
                              <w:t>Edit the card .</w:t>
                            </w:r>
                            <w:proofErr w:type="spellStart"/>
                            <w:r w:rsidRPr="00B46D86">
                              <w:rPr>
                                <w:lang w:val="en-CA"/>
                              </w:rPr>
                              <w:t>yml</w:t>
                            </w:r>
                            <w:proofErr w:type="spellEnd"/>
                            <w:r w:rsidRPr="00B46D86">
                              <w:rPr>
                                <w:lang w:val="en-CA"/>
                              </w:rPr>
                              <w:t xml:space="preserve"> configuration i</w:t>
                            </w:r>
                            <w:r>
                              <w:rPr>
                                <w:lang w:val="en-CA"/>
                              </w:rPr>
                              <w:t xml:space="preserve">n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vscode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D93EB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9" type="#_x0000_t202" style="position:absolute;margin-left:423.3pt;margin-top:54.6pt;width:127.2pt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" fillcolor="white [3201]" strokeweight=".5pt">
                <v:textbox>
                  <w:txbxContent>
                    <w:p w14:paraId="471DB988" w14:textId="75D24B23" w:rsidR="00B46D86" w:rsidRPr="00B46D86" w:rsidRDefault="00B46D86">
                      <w:pPr>
                        <w:rPr>
                          <w:lang w:val="en-CA"/>
                        </w:rPr>
                      </w:pPr>
                      <w:r w:rsidRPr="00B46D86">
                        <w:rPr>
                          <w:lang w:val="en-CA"/>
                        </w:rPr>
                        <w:t>Edit the card .</w:t>
                      </w:r>
                      <w:proofErr w:type="spellStart"/>
                      <w:r w:rsidRPr="00B46D86">
                        <w:rPr>
                          <w:lang w:val="en-CA"/>
                        </w:rPr>
                        <w:t>yml</w:t>
                      </w:r>
                      <w:proofErr w:type="spellEnd"/>
                      <w:r w:rsidRPr="00B46D86">
                        <w:rPr>
                          <w:lang w:val="en-CA"/>
                        </w:rPr>
                        <w:t xml:space="preserve"> configuration i</w:t>
                      </w:r>
                      <w:r>
                        <w:rPr>
                          <w:lang w:val="en-CA"/>
                        </w:rPr>
                        <w:t xml:space="preserve">n </w:t>
                      </w:r>
                      <w:proofErr w:type="spellStart"/>
                      <w:r>
                        <w:rPr>
                          <w:lang w:val="en-CA"/>
                        </w:rPr>
                        <w:t>vscode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6D55EB56" wp14:editId="01792113">
                <wp:extent cx="5753100" cy="3185160"/>
                <wp:effectExtent l="0" t="19050" r="95250" b="34290"/>
                <wp:docPr id="1832913052" name="Grup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3185160"/>
                          <a:chOff x="0" y="0"/>
                          <a:chExt cx="5753100" cy="3185160"/>
                        </a:xfrm>
                      </wpg:grpSpPr>
                      <wps:wsp>
                        <wps:cNvPr id="1" name="Rettangolo 1"/>
                        <wps:cNvSpPr/>
                        <wps:spPr>
                          <a:xfrm>
                            <a:off x="0" y="0"/>
                            <a:ext cx="71628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63BC48BC" w14:textId="77777777" w:rsidR="00783D0D" w:rsidRDefault="00000000" w:rsidP="00783D0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Main.ps1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2" name="Connettore 2 2"/>
                        <wps:cNvCnPr/>
                        <wps:spPr>
                          <a:xfrm flipV="1">
                            <a:off x="739140" y="129540"/>
                            <a:ext cx="80010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Input manuale 4"/>
                        <wps:cNvSpPr/>
                        <wps:spPr>
                          <a:xfrm>
                            <a:off x="1539240" y="0"/>
                            <a:ext cx="952500" cy="304800"/>
                          </a:xfrm>
                          <a:prstGeom prst="flowChartManualIn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1623AC" w14:textId="77777777" w:rsidR="00783D0D" w:rsidRDefault="00000000" w:rsidP="00783D0D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type of card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5" name="Rettangolo 5"/>
                        <wps:cNvSpPr/>
                        <wps:spPr>
                          <a:xfrm rot="10800000" flipH="1" flipV="1">
                            <a:off x="1546861" y="392429"/>
                            <a:ext cx="944879" cy="12325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10900E8C" w14:textId="77777777" w:rsidR="00783D0D" w:rsidRPr="00B46D86" w:rsidRDefault="00000000" w:rsidP="00783D0D">
                              <w:pPr>
                                <w:rPr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 w:rsidRPr="00B46D86">
                                <w:rPr>
                                  <w:lang w:val="de-DE"/>
                                </w:rPr>
                                <w:t>[A]</w:t>
                              </w:r>
                              <w:proofErr w:type="spellStart"/>
                              <w:r w:rsidRPr="00B46D86">
                                <w:rPr>
                                  <w:lang w:val="de-DE"/>
                                </w:rPr>
                                <w:t>daptive</w:t>
                              </w:r>
                              <w:proofErr w:type="spellEnd"/>
                            </w:p>
                            <w:p w14:paraId="018AB906" w14:textId="77777777" w:rsidR="00783D0D" w:rsidRPr="00B46D86" w:rsidRDefault="00000000" w:rsidP="00783D0D">
                              <w:pPr>
                                <w:rPr>
                                  <w:lang w:val="de-DE"/>
                                </w:rPr>
                              </w:pPr>
                              <w:r w:rsidRPr="00B46D86">
                                <w:rPr>
                                  <w:lang w:val="de-DE"/>
                                </w:rPr>
                                <w:t>[L]ist</w:t>
                              </w:r>
                            </w:p>
                            <w:p w14:paraId="41E8DC71" w14:textId="77777777" w:rsidR="00783D0D" w:rsidRPr="00B46D86" w:rsidRDefault="00000000" w:rsidP="00783D0D">
                              <w:pPr>
                                <w:rPr>
                                  <w:lang w:val="de-DE"/>
                                </w:rPr>
                              </w:pPr>
                              <w:r w:rsidRPr="00B46D86">
                                <w:rPr>
                                  <w:lang w:val="de-DE"/>
                                </w:rPr>
                                <w:t>[H]</w:t>
                              </w:r>
                              <w:proofErr w:type="spellStart"/>
                              <w:r w:rsidRPr="00B46D86">
                                <w:rPr>
                                  <w:lang w:val="de-DE"/>
                                </w:rPr>
                                <w:t>ero</w:t>
                              </w:r>
                              <w:proofErr w:type="spellEnd"/>
                            </w:p>
                            <w:p w14:paraId="1D5DBCE9" w14:textId="77777777" w:rsidR="00783D0D" w:rsidRDefault="00000000" w:rsidP="00783D0D">
                              <w:r>
                                <w:t>[T]</w:t>
                              </w:r>
                              <w:proofErr w:type="spellStart"/>
                              <w:r>
                                <w:t>humbnail</w:t>
                              </w:r>
                              <w:proofErr w:type="spellEnd"/>
                            </w:p>
                          </w:txbxContent>
                        </wps:txbx>
                        <wps:bodyPr anchor="t"/>
                      </wps:wsp>
                      <wps:wsp>
                        <wps:cNvPr id="6" name="Connettore 2 6"/>
                        <wps:cNvCnPr/>
                        <wps:spPr>
                          <a:xfrm>
                            <a:off x="2514600" y="883919"/>
                            <a:ext cx="830581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Unità di visualizzazione grafica 7"/>
                        <wps:cNvSpPr/>
                        <wps:spPr>
                          <a:xfrm>
                            <a:off x="3390900" y="670558"/>
                            <a:ext cx="1280160" cy="468631"/>
                          </a:xfrm>
                          <a:prstGeom prst="flowChartDisplay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35F668" w14:textId="77777777" w:rsidR="00783D0D" w:rsidRDefault="00000000" w:rsidP="00783D0D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select channel(s)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8" name="Connettore 2 8"/>
                        <wps:cNvCnPr>
                          <a:stCxn id="10" idx="2"/>
                          <a:endCxn id="9" idx="0"/>
                        </wps:cNvCnPr>
                        <wps:spPr>
                          <a:xfrm rot="5400000">
                            <a:off x="3657124" y="2117884"/>
                            <a:ext cx="760095" cy="285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Decisione 9"/>
                        <wps:cNvSpPr/>
                        <wps:spPr>
                          <a:xfrm>
                            <a:off x="3055621" y="2499360"/>
                            <a:ext cx="1950720" cy="685800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F2AC57" w14:textId="77777777" w:rsidR="00783D0D" w:rsidRDefault="00000000" w:rsidP="00783D0D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</w:rPr>
                                <w:t>use blazor gui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0" name="Rettangolo 10"/>
                        <wps:cNvSpPr/>
                        <wps:spPr>
                          <a:xfrm rot="10800000" flipH="1" flipV="1">
                            <a:off x="3345181" y="1211580"/>
                            <a:ext cx="1386839" cy="527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0E313FE0" w14:textId="77777777" w:rsidR="00783D0D" w:rsidRPr="003D4FCA" w:rsidRDefault="00000000" w:rsidP="00783D0D">
                              <w:pPr>
                                <w:rPr>
                                  <w:sz w:val="24"/>
                                  <w:szCs w:val="24"/>
                                  <w:lang w:val="en-CA"/>
                                </w:rPr>
                              </w:pPr>
                              <w:proofErr w:type="spellStart"/>
                              <w:r w:rsidRPr="003D4FCA">
                                <w:rPr>
                                  <w:lang w:val="en-CA"/>
                                </w:rPr>
                                <w:t>Gui</w:t>
                              </w:r>
                              <w:proofErr w:type="spellEnd"/>
                              <w:r w:rsidRPr="003D4FCA">
                                <w:rPr>
                                  <w:lang w:val="en-CA"/>
                                </w:rPr>
                                <w:t xml:space="preserve"> with list of channels 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1" name="Connettore a gomito 11"/>
                        <wps:cNvCnPr/>
                        <wps:spPr>
                          <a:xfrm rot="5400000" flipH="1" flipV="1">
                            <a:off x="4549140" y="1645920"/>
                            <a:ext cx="1691640" cy="716280"/>
                          </a:xfrm>
                          <a:prstGeom prst="bentConnector3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Rettangolo 12"/>
                        <wps:cNvSpPr/>
                        <wps:spPr>
                          <a:xfrm>
                            <a:off x="5269230" y="2326958"/>
                            <a:ext cx="445770" cy="4048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5E55E03C" w14:textId="77777777" w:rsidR="00783D0D" w:rsidRPr="00B46D86" w:rsidRDefault="00000000" w:rsidP="00783D0D">
                              <w:pPr>
                                <w:rPr>
                                  <w:lang w:val="en-CA"/>
                                </w:rPr>
                              </w:pPr>
                              <w:r w:rsidRPr="00B46D86">
                                <w:rPr>
                                  <w:lang w:val="en-CA"/>
                                </w:rPr>
                                <w:t>NO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55EB56" id="Gruppo 3" o:spid="_x0000_s1030" style="width:453pt;height:250.8pt;mso-position-horizontal-relative:char;mso-position-vertical-relative:line" coordsize="57531,31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">
                <v:rect id="Rettangolo 1" o:spid="_x0000_s1031" style="position:absolute;width:7162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" fillcolor="white [3201]">
                  <v:textbox>
                    <w:txbxContent>
                      <w:p w14:paraId="63BC48BC" w14:textId="77777777" w:rsidR="00783D0D" w:rsidRDefault="00000000" w:rsidP="00783D0D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>Main.ps1</w:t>
                        </w:r>
                      </w:p>
                    </w:txbxContent>
                  </v:textbox>
                </v:rect>
                <v:shape id="Connettore 2 2" o:spid="_x0000_s1032" type="#_x0000_t32" style="position:absolute;left:7391;top:1295;width:8001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" strokecolor="#4472c4 [3204]" strokeweight=".5pt">
                  <v:stroke endarrow="block" joinstyle="miter"/>
                </v:shape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Input manuale 4" o:spid="_x0000_s1033" type="#_x0000_t118" style="position:absolute;left:15392;width:952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" fillcolor="#4472c4 [3204]" strokecolor="#1f3763 [1604]" strokeweight="1pt">
                  <v:textbox>
                    <w:txbxContent>
                      <w:p w14:paraId="181623AC" w14:textId="77777777" w:rsidR="00783D0D" w:rsidRDefault="00000000" w:rsidP="00783D0D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</w:rPr>
                          <w:t>type of card</w:t>
                        </w:r>
                      </w:p>
                    </w:txbxContent>
                  </v:textbox>
                </v:shape>
                <v:rect id="Rettangolo 5" o:spid="_x0000_s1034" style="position:absolute;left:15468;top:3924;width:9449;height:12325;rotation:18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" fillcolor="white [3201]">
                  <v:textbox>
                    <w:txbxContent>
                      <w:p w14:paraId="10900E8C" w14:textId="77777777" w:rsidR="00783D0D" w:rsidRPr="00B46D86" w:rsidRDefault="00000000" w:rsidP="00783D0D">
                        <w:pPr>
                          <w:rPr>
                            <w:sz w:val="24"/>
                            <w:szCs w:val="24"/>
                            <w:lang w:val="de-DE"/>
                          </w:rPr>
                        </w:pPr>
                        <w:r w:rsidRPr="00B46D86">
                          <w:rPr>
                            <w:lang w:val="de-DE"/>
                          </w:rPr>
                          <w:t>[A]</w:t>
                        </w:r>
                        <w:proofErr w:type="spellStart"/>
                        <w:r w:rsidRPr="00B46D86">
                          <w:rPr>
                            <w:lang w:val="de-DE"/>
                          </w:rPr>
                          <w:t>daptive</w:t>
                        </w:r>
                        <w:proofErr w:type="spellEnd"/>
                      </w:p>
                      <w:p w14:paraId="018AB906" w14:textId="77777777" w:rsidR="00783D0D" w:rsidRPr="00B46D86" w:rsidRDefault="00000000" w:rsidP="00783D0D">
                        <w:pPr>
                          <w:rPr>
                            <w:lang w:val="de-DE"/>
                          </w:rPr>
                        </w:pPr>
                        <w:r w:rsidRPr="00B46D86">
                          <w:rPr>
                            <w:lang w:val="de-DE"/>
                          </w:rPr>
                          <w:t>[L]ist</w:t>
                        </w:r>
                      </w:p>
                      <w:p w14:paraId="41E8DC71" w14:textId="77777777" w:rsidR="00783D0D" w:rsidRPr="00B46D86" w:rsidRDefault="00000000" w:rsidP="00783D0D">
                        <w:pPr>
                          <w:rPr>
                            <w:lang w:val="de-DE"/>
                          </w:rPr>
                        </w:pPr>
                        <w:r w:rsidRPr="00B46D86">
                          <w:rPr>
                            <w:lang w:val="de-DE"/>
                          </w:rPr>
                          <w:t>[H]</w:t>
                        </w:r>
                        <w:proofErr w:type="spellStart"/>
                        <w:r w:rsidRPr="00B46D86">
                          <w:rPr>
                            <w:lang w:val="de-DE"/>
                          </w:rPr>
                          <w:t>ero</w:t>
                        </w:r>
                        <w:proofErr w:type="spellEnd"/>
                      </w:p>
                      <w:p w14:paraId="1D5DBCE9" w14:textId="77777777" w:rsidR="00783D0D" w:rsidRDefault="00000000" w:rsidP="00783D0D">
                        <w:r>
                          <w:t>[T]</w:t>
                        </w:r>
                        <w:proofErr w:type="spellStart"/>
                        <w:r>
                          <w:t>humbnail</w:t>
                        </w:r>
                        <w:proofErr w:type="spellEnd"/>
                      </w:p>
                    </w:txbxContent>
                  </v:textbox>
                </v:rect>
                <v:shape id="Connettore 2 6" o:spid="_x0000_s1035" type="#_x0000_t32" style="position:absolute;left:25146;top:8839;width:8305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shapetype id="_x0000_t134" coordsize="21600,21600" o:spt="134" path="m17955,v862,282,1877,1410,2477,3045c21035,5357,21372,7895,21597,10827v-225,2763,-562,5300,-1165,7613c19832,20132,18817,21260,17955,21597r-14388,l,10827,3567,xe">
                  <v:stroke joinstyle="miter"/>
                  <v:path o:connecttype="rect" textboxrect="3567,0,17955,21600"/>
                </v:shapetype>
                <v:shape id="Unità di visualizzazione grafica 7" o:spid="_x0000_s1036" type="#_x0000_t134" style="position:absolute;left:33909;top:6705;width:12801;height:4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" fillcolor="#4472c4 [3204]" strokecolor="#1f3763 [1604]" strokeweight="1pt">
                  <v:textbox>
                    <w:txbxContent>
                      <w:p w14:paraId="1635F668" w14:textId="77777777" w:rsidR="00783D0D" w:rsidRDefault="00000000" w:rsidP="00783D0D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</w:rPr>
                          <w:t>select channel(s)</w:t>
                        </w:r>
                      </w:p>
                    </w:txbxContent>
                  </v:textbox>
                </v:shape>
                <v:shape id="Connettore 2 8" o:spid="_x0000_s1037" type="#_x0000_t32" style="position:absolute;left:36571;top:21178;width:7601;height:29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" strokecolor="#4472c4 [3204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one 9" o:spid="_x0000_s1038" type="#_x0000_t110" style="position:absolute;left:30556;top:24993;width:19507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" fillcolor="#4472c4 [3204]" strokecolor="#1f3763 [1604]" strokeweight="1pt">
                  <v:textbox>
                    <w:txbxContent>
                      <w:p w14:paraId="79F2AC57" w14:textId="77777777" w:rsidR="00783D0D" w:rsidRDefault="00000000" w:rsidP="00783D0D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</w:rPr>
                          <w:t>use blazor gui</w:t>
                        </w:r>
                      </w:p>
                    </w:txbxContent>
                  </v:textbox>
                </v:shape>
                <v:rect id="Rettangolo 10" o:spid="_x0000_s1039" style="position:absolute;left:33451;top:12115;width:13869;height:5277;rotation:18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" fillcolor="white [3201]">
                  <v:textbox>
                    <w:txbxContent>
                      <w:p w14:paraId="0E313FE0" w14:textId="77777777" w:rsidR="00783D0D" w:rsidRPr="003D4FCA" w:rsidRDefault="00000000" w:rsidP="00783D0D">
                        <w:pPr>
                          <w:rPr>
                            <w:sz w:val="24"/>
                            <w:szCs w:val="24"/>
                            <w:lang w:val="en-CA"/>
                          </w:rPr>
                        </w:pPr>
                        <w:proofErr w:type="spellStart"/>
                        <w:r w:rsidRPr="003D4FCA">
                          <w:rPr>
                            <w:lang w:val="en-CA"/>
                          </w:rPr>
                          <w:t>Gui</w:t>
                        </w:r>
                        <w:proofErr w:type="spellEnd"/>
                        <w:r w:rsidRPr="003D4FCA">
                          <w:rPr>
                            <w:lang w:val="en-CA"/>
                          </w:rPr>
                          <w:t xml:space="preserve"> with list of channels </w:t>
                        </w:r>
                      </w:p>
                    </w:txbxContent>
                  </v:textbox>
                </v:rect>
                <v:shape id="Connettore a gomito 11" o:spid="_x0000_s1040" type="#_x0000_t34" style="position:absolute;left:45492;top:16458;width:16916;height:716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" strokecolor="#4472c4 [3204]" strokeweight=".5pt">
                  <v:stroke endarrow="block"/>
                </v:shape>
                <v:rect id="Rettangolo 12" o:spid="_x0000_s1041" style="position:absolute;left:52692;top:23269;width:4458;height:4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" fillcolor="white [3201]">
                  <v:textbox>
                    <w:txbxContent>
                      <w:p w14:paraId="5E55E03C" w14:textId="77777777" w:rsidR="00783D0D" w:rsidRPr="00B46D86" w:rsidRDefault="00000000" w:rsidP="00783D0D">
                        <w:pPr>
                          <w:rPr>
                            <w:lang w:val="en-CA"/>
                          </w:rPr>
                        </w:pPr>
                        <w:r w:rsidRPr="00B46D86">
                          <w:rPr>
                            <w:lang w:val="en-CA"/>
                          </w:rPr>
                          <w:t>NO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A939F2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5136"/>
    <w:multiLevelType w:val="hybridMultilevel"/>
    <w:tmpl w:val="7F58C8EE"/>
    <w:lvl w:ilvl="0" w:tplc="4086B7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96E95"/>
    <w:multiLevelType w:val="hybridMultilevel"/>
    <w:tmpl w:val="556EBCF2"/>
    <w:lvl w:ilvl="0" w:tplc="8404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138452">
    <w:abstractNumId w:val="1"/>
  </w:num>
  <w:num w:numId="2" w16cid:durableId="596715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2044CD"/>
    <w:rsid w:val="003D4FCA"/>
    <w:rsid w:val="0094477C"/>
    <w:rsid w:val="00A939F2"/>
    <w:rsid w:val="00B46D86"/>
    <w:rsid w:val="6D40089C"/>
    <w:rsid w:val="6E20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73AE0"/>
  <w15:chartTrackingRefBased/>
  <w15:docId w15:val="{4B9C8EDA-0B23-44F7-9012-8604BC48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D4FC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4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vitali</dc:creator>
  <cp:keywords/>
  <dc:description/>
  <cp:lastModifiedBy>Marcello Vitali</cp:lastModifiedBy>
  <cp:revision>2</cp:revision>
  <dcterms:created xsi:type="dcterms:W3CDTF">2022-09-06T11:00:00Z</dcterms:created>
  <dcterms:modified xsi:type="dcterms:W3CDTF">2022-09-06T11:00:00Z</dcterms:modified>
</cp:coreProperties>
</file>