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4F21" w14:textId="01AE3FD4" w:rsidR="00DE44F8" w:rsidRDefault="00A410DA" w:rsidP="00A410DA">
      <w:pPr>
        <w:pStyle w:val="Heading1"/>
        <w:jc w:val="center"/>
      </w:pPr>
      <w:r>
        <w:t>Datatypes in JS</w:t>
      </w:r>
    </w:p>
    <w:p w14:paraId="4F16B5BF" w14:textId="77777777" w:rsidR="00A410DA" w:rsidRDefault="00A410DA" w:rsidP="00A410DA"/>
    <w:p w14:paraId="08103A91" w14:textId="7087BB6A" w:rsidR="00A410DA" w:rsidRDefault="00A410DA" w:rsidP="00A410DA">
      <w:r>
        <w:t>Datatypes are three types</w:t>
      </w:r>
    </w:p>
    <w:p w14:paraId="52ADA69F" w14:textId="1F3600EC" w:rsidR="00A410DA" w:rsidRDefault="00A410DA" w:rsidP="00A410DA">
      <w:pPr>
        <w:pStyle w:val="ListParagraph"/>
        <w:numPr>
          <w:ilvl w:val="0"/>
          <w:numId w:val="1"/>
        </w:numPr>
      </w:pPr>
      <w:proofErr w:type="gramStart"/>
      <w:r>
        <w:t>Primitive(</w:t>
      </w:r>
      <w:proofErr w:type="gramEnd"/>
      <w:r>
        <w:t>Number, String, Boolean)</w:t>
      </w:r>
    </w:p>
    <w:p w14:paraId="7F937DF9" w14:textId="4059AFAF" w:rsidR="00A410DA" w:rsidRDefault="00A410DA" w:rsidP="00A410DA">
      <w:pPr>
        <w:pStyle w:val="ListParagraph"/>
        <w:numPr>
          <w:ilvl w:val="0"/>
          <w:numId w:val="1"/>
        </w:numPr>
      </w:pPr>
      <w:proofErr w:type="gramStart"/>
      <w:r>
        <w:t>Special(</w:t>
      </w:r>
      <w:proofErr w:type="gramEnd"/>
      <w:r>
        <w:t>Undefined, Null)</w:t>
      </w:r>
    </w:p>
    <w:p w14:paraId="152246A3" w14:textId="360D495D" w:rsidR="00A410DA" w:rsidRDefault="00A410DA" w:rsidP="00A410DA">
      <w:pPr>
        <w:pStyle w:val="ListParagraph"/>
        <w:numPr>
          <w:ilvl w:val="0"/>
          <w:numId w:val="1"/>
        </w:numPr>
      </w:pPr>
      <w:proofErr w:type="gramStart"/>
      <w:r>
        <w:t>Composite(</w:t>
      </w:r>
      <w:proofErr w:type="gramEnd"/>
      <w:r>
        <w:t>Array, Object)—Combine of primitive types</w:t>
      </w:r>
    </w:p>
    <w:p w14:paraId="237F2802" w14:textId="77777777" w:rsidR="00A410DA" w:rsidRDefault="00A410DA" w:rsidP="00A410DA"/>
    <w:p w14:paraId="40F2395A" w14:textId="77777777" w:rsidR="00A410DA" w:rsidRDefault="00A410DA" w:rsidP="00A410DA"/>
    <w:p w14:paraId="338F9167" w14:textId="1272D6AD" w:rsidR="00A410DA" w:rsidRDefault="00A410DA" w:rsidP="00A410DA">
      <w:pPr>
        <w:pStyle w:val="ListParagraph"/>
        <w:numPr>
          <w:ilvl w:val="0"/>
          <w:numId w:val="2"/>
        </w:numPr>
      </w:pPr>
      <w:r>
        <w:t>Java script is a dynamic typed language.</w:t>
      </w:r>
    </w:p>
    <w:p w14:paraId="21CD0A8B" w14:textId="26F1D805" w:rsidR="00A410DA" w:rsidRPr="00A410DA" w:rsidRDefault="00A410DA" w:rsidP="00A410DA">
      <w:pPr>
        <w:pStyle w:val="ListParagraph"/>
      </w:pPr>
      <w:r>
        <w:t>Example: var x= 87</w:t>
      </w:r>
    </w:p>
    <w:sectPr w:rsidR="00A410DA" w:rsidRPr="00A4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5BE9"/>
    <w:multiLevelType w:val="hybridMultilevel"/>
    <w:tmpl w:val="78A61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27612"/>
    <w:multiLevelType w:val="hybridMultilevel"/>
    <w:tmpl w:val="D03416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539215">
    <w:abstractNumId w:val="1"/>
  </w:num>
  <w:num w:numId="2" w16cid:durableId="13618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DA"/>
    <w:rsid w:val="00A410DA"/>
    <w:rsid w:val="00DA603F"/>
    <w:rsid w:val="00D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0F2A"/>
  <w15:chartTrackingRefBased/>
  <w15:docId w15:val="{98268D5D-D6FE-475E-9246-23972D6B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manne</dc:creator>
  <cp:keywords/>
  <dc:description/>
  <cp:lastModifiedBy>venkata manne</cp:lastModifiedBy>
  <cp:revision>1</cp:revision>
  <dcterms:created xsi:type="dcterms:W3CDTF">2024-01-20T06:59:00Z</dcterms:created>
  <dcterms:modified xsi:type="dcterms:W3CDTF">2024-01-26T11:18:00Z</dcterms:modified>
</cp:coreProperties>
</file>