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19AB" w14:textId="7AC02F11" w:rsidR="00DE44F8" w:rsidRDefault="0037791B" w:rsidP="0037791B">
      <w:pPr>
        <w:pStyle w:val="Heading1"/>
        <w:jc w:val="center"/>
      </w:pPr>
      <w:r>
        <w:t>If Else Conditions</w:t>
      </w:r>
    </w:p>
    <w:p w14:paraId="1BA992BD" w14:textId="77777777" w:rsidR="0037791B" w:rsidRDefault="0037791B" w:rsidP="0037791B"/>
    <w:p w14:paraId="68157183" w14:textId="77777777" w:rsidR="0037791B" w:rsidRDefault="0037791B" w:rsidP="0037791B"/>
    <w:p w14:paraId="2814EB9B" w14:textId="77777777" w:rsidR="0037791B" w:rsidRDefault="0037791B" w:rsidP="0037791B"/>
    <w:p w14:paraId="0BC1A7A7" w14:textId="60072384" w:rsidR="0037791B" w:rsidRDefault="0037791B" w:rsidP="0037791B">
      <w:r w:rsidRPr="0037791B">
        <w:drawing>
          <wp:inline distT="0" distB="0" distL="0" distR="0" wp14:anchorId="0CEA6AC7" wp14:editId="330A61FD">
            <wp:extent cx="5731510" cy="3007995"/>
            <wp:effectExtent l="0" t="0" r="2540" b="1905"/>
            <wp:docPr id="19255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4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903" w14:textId="77777777" w:rsidR="0037791B" w:rsidRDefault="0037791B" w:rsidP="0037791B"/>
    <w:p w14:paraId="4FECE0F4" w14:textId="77777777" w:rsidR="008D3B33" w:rsidRDefault="008D3B33" w:rsidP="0037791B"/>
    <w:p w14:paraId="157DD319" w14:textId="1F8EA941" w:rsidR="008D3B33" w:rsidRDefault="008D3B33" w:rsidP="0037791B">
      <w:proofErr w:type="spellStart"/>
      <w:r>
        <w:t>Promt</w:t>
      </w:r>
      <w:proofErr w:type="spellEnd"/>
      <w:r>
        <w:t xml:space="preserve"> function:</w:t>
      </w:r>
    </w:p>
    <w:p w14:paraId="7C8D8AEE" w14:textId="77777777" w:rsidR="008D3B33" w:rsidRDefault="008D3B33" w:rsidP="0037791B"/>
    <w:p w14:paraId="7660D880" w14:textId="33406725" w:rsidR="008D3B33" w:rsidRDefault="008D3B33" w:rsidP="0037791B">
      <w:proofErr w:type="spellStart"/>
      <w:r>
        <w:t>Promt</w:t>
      </w:r>
      <w:proofErr w:type="spellEnd"/>
      <w:r>
        <w:t xml:space="preserve"> function can take the use input and also display some message</w:t>
      </w:r>
    </w:p>
    <w:p w14:paraId="4C15C636" w14:textId="50736245" w:rsidR="008D3B33" w:rsidRDefault="008D3B33" w:rsidP="0037791B">
      <w:r>
        <w:t xml:space="preserve">Example: </w:t>
      </w:r>
      <w:proofErr w:type="gramStart"/>
      <w:r>
        <w:t>prompt(</w:t>
      </w:r>
      <w:proofErr w:type="gramEnd"/>
      <w:r>
        <w:t>“Enter a number”);</w:t>
      </w:r>
    </w:p>
    <w:p w14:paraId="61F4CE18" w14:textId="77777777" w:rsidR="00DF09D4" w:rsidRDefault="00DF09D4" w:rsidP="0037791B"/>
    <w:p w14:paraId="5185EE52" w14:textId="4AAB28C2" w:rsidR="00DF09D4" w:rsidRPr="00DF09D4" w:rsidRDefault="00DF09D4" w:rsidP="0037791B">
      <w:pPr>
        <w:rPr>
          <w:b/>
          <w:bCs/>
          <w:u w:val="single"/>
        </w:rPr>
      </w:pPr>
      <w:r w:rsidRPr="00DF09D4">
        <w:rPr>
          <w:b/>
          <w:bCs/>
          <w:u w:val="single"/>
        </w:rPr>
        <w:t>Switch Statement Syntax</w:t>
      </w:r>
    </w:p>
    <w:p w14:paraId="3B0DE832" w14:textId="499146FB" w:rsidR="00DF09D4" w:rsidRDefault="00DF09D4" w:rsidP="0037791B">
      <w:r w:rsidRPr="00DF09D4">
        <w:lastRenderedPageBreak/>
        <w:drawing>
          <wp:inline distT="0" distB="0" distL="0" distR="0" wp14:anchorId="655CED1D" wp14:editId="40EB8E73">
            <wp:extent cx="5731510" cy="3455035"/>
            <wp:effectExtent l="0" t="0" r="2540" b="0"/>
            <wp:docPr id="129004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247F" w14:textId="77777777" w:rsidR="008D3B33" w:rsidRDefault="008D3B33" w:rsidP="0037791B"/>
    <w:p w14:paraId="164EA3C7" w14:textId="77777777" w:rsidR="0037791B" w:rsidRPr="0037791B" w:rsidRDefault="0037791B" w:rsidP="0037791B"/>
    <w:sectPr w:rsidR="0037791B" w:rsidRPr="0037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1B"/>
    <w:rsid w:val="0037791B"/>
    <w:rsid w:val="00642FEA"/>
    <w:rsid w:val="008D3B33"/>
    <w:rsid w:val="00DE44F8"/>
    <w:rsid w:val="00D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840E"/>
  <w15:chartTrackingRefBased/>
  <w15:docId w15:val="{B24946A9-6D44-4EB5-9360-E2710163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manne</dc:creator>
  <cp:keywords/>
  <dc:description/>
  <cp:lastModifiedBy>venkata manne</cp:lastModifiedBy>
  <cp:revision>1</cp:revision>
  <dcterms:created xsi:type="dcterms:W3CDTF">2024-01-27T12:32:00Z</dcterms:created>
  <dcterms:modified xsi:type="dcterms:W3CDTF">2024-01-28T12:12:00Z</dcterms:modified>
</cp:coreProperties>
</file>