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C494" w14:textId="77777777" w:rsidR="00266913" w:rsidRDefault="00266913" w:rsidP="00266913">
      <w:pPr>
        <w:pStyle w:val="Title"/>
        <w:rPr>
          <w:rFonts w:eastAsia="Times New Roman"/>
          <w:color w:val="4472C4" w:themeColor="accent1"/>
        </w:rPr>
      </w:pPr>
      <w:r w:rsidRPr="00266913">
        <w:rPr>
          <w:rFonts w:eastAsia="Times New Roman"/>
          <w:color w:val="4472C4" w:themeColor="accent1"/>
        </w:rPr>
        <w:t>Type conversion in JavaScript |JavaScript Type conversion |Type casting in JavaScript</w:t>
      </w:r>
    </w:p>
    <w:p w14:paraId="1B6B9888" w14:textId="77777777" w:rsidR="00266913" w:rsidRDefault="00266913" w:rsidP="00266913"/>
    <w:p w14:paraId="3F083E53" w14:textId="091EB02B" w:rsidR="00266913" w:rsidRDefault="00266913" w:rsidP="00266913">
      <w:r>
        <w:t>Two Types of conversions</w:t>
      </w:r>
    </w:p>
    <w:p w14:paraId="19A6AD0F" w14:textId="6F6E2EBF" w:rsidR="00266913" w:rsidRDefault="00266913" w:rsidP="00266913">
      <w:pPr>
        <w:pStyle w:val="ListParagraph"/>
        <w:numPr>
          <w:ilvl w:val="0"/>
          <w:numId w:val="1"/>
        </w:numPr>
      </w:pPr>
      <w:r>
        <w:t>Implicit conversion(</w:t>
      </w:r>
      <w:proofErr w:type="spellStart"/>
      <w:r>
        <w:t>coersion</w:t>
      </w:r>
      <w:proofErr w:type="spellEnd"/>
      <w:r>
        <w:t>)</w:t>
      </w:r>
    </w:p>
    <w:p w14:paraId="68717E6D" w14:textId="34CC3610" w:rsidR="00266913" w:rsidRDefault="00266913" w:rsidP="00266913">
      <w:pPr>
        <w:pStyle w:val="ListParagraph"/>
        <w:numPr>
          <w:ilvl w:val="0"/>
          <w:numId w:val="1"/>
        </w:numPr>
      </w:pPr>
      <w:r>
        <w:t xml:space="preserve"> Explicit conversion</w:t>
      </w:r>
    </w:p>
    <w:p w14:paraId="489AB9B0" w14:textId="77777777" w:rsidR="002F290B" w:rsidRDefault="002F290B" w:rsidP="002F290B">
      <w:pPr>
        <w:ind w:left="360"/>
      </w:pPr>
    </w:p>
    <w:p w14:paraId="3A883C23" w14:textId="2162CFAD" w:rsidR="00254CDA" w:rsidRPr="00266913" w:rsidRDefault="00254CDA" w:rsidP="002F290B">
      <w:pPr>
        <w:ind w:left="360"/>
      </w:pPr>
      <w:r w:rsidRPr="00254CDA">
        <w:drawing>
          <wp:inline distT="0" distB="0" distL="0" distR="0" wp14:anchorId="66C5E9F3" wp14:editId="4D7A4C0C">
            <wp:extent cx="5731510" cy="2938145"/>
            <wp:effectExtent l="0" t="0" r="2540" b="0"/>
            <wp:docPr id="163558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83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2BBD" w14:textId="77777777" w:rsidR="00DE44F8" w:rsidRDefault="00DE44F8"/>
    <w:sectPr w:rsidR="00DE4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92B"/>
    <w:multiLevelType w:val="hybridMultilevel"/>
    <w:tmpl w:val="556A3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22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13"/>
    <w:rsid w:val="00254CDA"/>
    <w:rsid w:val="00266913"/>
    <w:rsid w:val="002F290B"/>
    <w:rsid w:val="00D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5468"/>
  <w15:chartTrackingRefBased/>
  <w15:docId w15:val="{FA774654-8B40-43F9-8D4D-4E48D2B1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9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9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66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6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manne</dc:creator>
  <cp:keywords/>
  <dc:description/>
  <cp:lastModifiedBy>venkata manne</cp:lastModifiedBy>
  <cp:revision>1</cp:revision>
  <dcterms:created xsi:type="dcterms:W3CDTF">2024-01-27T10:45:00Z</dcterms:created>
  <dcterms:modified xsi:type="dcterms:W3CDTF">2024-01-27T12:27:00Z</dcterms:modified>
</cp:coreProperties>
</file>