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9A0B9" w14:textId="2CBA6243" w:rsidR="003B690E" w:rsidRPr="00A40DB5" w:rsidRDefault="00A40DB5">
      <w:pPr>
        <w:rPr>
          <w:sz w:val="96"/>
          <w:szCs w:val="96"/>
          <w:lang w:val="en-US"/>
        </w:rPr>
      </w:pPr>
      <w:r w:rsidRPr="00A40DB5">
        <w:rPr>
          <w:sz w:val="96"/>
          <w:szCs w:val="96"/>
          <w:lang w:val="en-US"/>
        </w:rPr>
        <w:t xml:space="preserve">PDF file </w:t>
      </w:r>
      <w:r>
        <w:rPr>
          <w:sz w:val="96"/>
          <w:szCs w:val="96"/>
          <w:lang w:val="en-US"/>
        </w:rPr>
        <w:t>2</w:t>
      </w:r>
    </w:p>
    <w:sectPr w:rsidR="003B690E" w:rsidRPr="00A40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B5"/>
    <w:rsid w:val="003B690E"/>
    <w:rsid w:val="00746828"/>
    <w:rsid w:val="00A40DB5"/>
    <w:rsid w:val="00C332EE"/>
    <w:rsid w:val="00F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2EF1"/>
  <w15:chartTrackingRefBased/>
  <w15:docId w15:val="{F262DC6E-8030-4327-9D01-669A1E89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Krishnasastry Musti</dc:creator>
  <cp:keywords/>
  <dc:description/>
  <cp:lastModifiedBy>Krishnasastry Musti</cp:lastModifiedBy>
  <cp:revision>1</cp:revision>
  <cp:lastPrinted>2025-04-02T12:36:00Z</cp:lastPrinted>
  <dcterms:created xsi:type="dcterms:W3CDTF">2025-04-02T12:35:00Z</dcterms:created>
  <dcterms:modified xsi:type="dcterms:W3CDTF">2025-04-02T12:37:00Z</dcterms:modified>
</cp:coreProperties>
</file>