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1800"/>
        <w:jc w:val="center"/>
      </w:pPr>
      <w:r>
        <w:rPr>
          <w:rFonts w:ascii="Times New Roman" w:cs="Times New Roman" w:eastAsia="Times New Roman" w:hAnsi="Times New Roman"/>
          <w:b/>
          <w:bCs/>
          <w:color w:val="1F4E79"/>
          <w:sz w:val="64"/>
          <w:szCs w:val="64"/>
        </w:rPr>
        <w:t xml:space="preserve">SUPPLYCORE</w:t>
      </w:r>
    </w:p>
    <w:p>
      <w:pPr>
        <w:spacing w:after="200" w:before="0"/>
        <w:jc w:val="center"/>
      </w:pPr>
      <w:r>
        <w:rPr>
          <w:rFonts w:ascii="Times New Roman" w:cs="Times New Roman" w:eastAsia="Times New Roman" w:hAnsi="Times New Roman"/>
          <w:color w:val="2E75B6"/>
          <w:sz w:val="32"/>
          <w:szCs w:val="32"/>
        </w:rPr>
        <w:t xml:space="preserve">He thong Quan ly Chuoi Cung Ung Vat Tu Y Te</w:t>
      </w:r>
    </w:p>
    <w:p>
      <w:pPr>
        <w:shd w:fill="1F4E79" w:color="auto" w:val="clear"/>
        <w:spacing w:after="120" w:before="800"/>
        <w:jc w:val="center"/>
      </w:pPr>
      <w:r>
        <w:rPr>
          <w:rFonts w:ascii="Times New Roman" w:cs="Times New Roman" w:eastAsia="Times New Roman" w:hAnsi="Times New Roman"/>
          <w:b/>
          <w:bCs/>
          <w:color w:val="FFFFFF"/>
          <w:sz w:val="36"/>
          <w:szCs w:val="36"/>
        </w:rPr>
        <w:t xml:space="preserve">WIREFRAMES – THIET KE CHI TIET CHUC NANG</w:t>
      </w:r>
    </w:p>
    <w:p>
      <w:pPr>
        <w:spacing w:after="80" w:before="120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Phien ban: v1.0  |  Ngay: 05/05/2026</w:t>
      </w:r>
    </w:p>
    <w:p>
      <w:pPr>
        <w:spacing w:after="80" w:before="60"/>
        <w:jc w:val="center"/>
      </w:pPr>
      <w:r>
        <w:rPr>
          <w:rFonts w:ascii="Times New Roman" w:cs="Times New Roman" w:eastAsia="Times New Roman" w:hAnsi="Times New Roman"/>
          <w:color w:val="666666"/>
          <w:sz w:val="20"/>
          <w:szCs w:val="20"/>
        </w:rPr>
        <w:t xml:space="preserve">Tai lieu: SC-PH3-WF-013  |  Phase 3 – Thiet ke giao dien</w:t>
      </w:r>
    </w:p>
    <w:p>
      <w:r>
        <w:br w:type="page"/>
      </w:r>
    </w:p>
    <w:p>
      <w:pPr>
        <w:pStyle w:val="Heading1"/>
        <w:shd w:fill="1F4E79" w:color="auto" w:val="clear"/>
        <w:spacing w:after="120" w:before="360"/>
      </w:pPr>
      <w:r>
        <w:rPr>
          <w:rFonts w:ascii="Times New Roman" w:cs="Times New Roman" w:eastAsia="Times New Roman" w:hAnsi="Times New Roman"/>
          <w:b/>
          <w:bCs/>
          <w:color w:val="FFFFFF"/>
          <w:sz w:val="28"/>
          <w:szCs w:val="28"/>
        </w:rPr>
        <w:t xml:space="preserve">1. THONG TIN TAI LIEU</w:t>
      </w:r>
    </w:p>
    <w:p>
      <w:pPr>
        <w:spacing w:after="60" w:before="60"/>
      </w:pPr>
      <w:r>
        <w:rPr>
          <w:sz w:val="12"/>
          <w:szCs w:val="12"/>
        </w:rPr>
        <w:t xml:space="preserve"/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706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F4E79"/>
                <w:sz w:val="18"/>
                <w:szCs w:val="18"/>
              </w:rPr>
              <w:t xml:space="preserve">Thuoc tinh</w:t>
            </w:r>
          </w:p>
        </w:tc>
        <w:tc>
          <w:tcPr>
            <w:tcW w:type="dxa" w:w="7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F4E79"/>
                <w:sz w:val="18"/>
                <w:szCs w:val="18"/>
              </w:rPr>
              <w:t xml:space="preserve">Gia tri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Ten tai lieu</w:t>
            </w:r>
          </w:p>
        </w:tc>
        <w:tc>
          <w:tcPr>
            <w:tcW w:type="dxa" w:w="7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Wireframes – SupplyCore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Ma tai lieu</w:t>
            </w:r>
          </w:p>
        </w:tc>
        <w:tc>
          <w:tcPr>
            <w:tcW w:type="dxa" w:w="7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SC-PH3-WF-013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Fidelity</w:t>
            </w:r>
          </w:p>
        </w:tc>
        <w:tc>
          <w:tcPr>
            <w:tcW w:type="dxa" w:w="7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Lo-fi to Mid-fi Wireframes (annotated)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Cong cu</w:t>
            </w:r>
          </w:p>
        </w:tc>
        <w:tc>
          <w:tcPr>
            <w:tcW w:type="dxa" w:w="7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Dac ta chi tiet trong tai lieu nay; thuc hien trong Frappe UI (Vue 3)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Pham vi</w:t>
            </w:r>
          </w:p>
        </w:tc>
        <w:tc>
          <w:tcPr>
            <w:tcW w:type="dxa" w:w="7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14 wireframe chinh cho cac chuc nang quan trong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Quy uoc</w:t>
            </w:r>
          </w:p>
        </w:tc>
        <w:tc>
          <w:tcPr>
            <w:tcW w:type="dxa" w:w="7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Hop dut: vung UI component; [X]: nut hanh dong; (n): so annotation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Tac gia</w:t>
            </w:r>
          </w:p>
        </w:tc>
        <w:tc>
          <w:tcPr>
            <w:tcW w:type="dxa" w:w="7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UX Designer – SupplyCore Project</w:t>
            </w:r>
          </w:p>
        </w:tc>
      </w:tr>
    </w:tbl>
    <w:p>
      <w:pPr>
        <w:spacing w:after="60" w:before="60"/>
      </w:pPr>
      <w:r>
        <w:rPr>
          <w:sz w:val="12"/>
          <w:szCs w:val="12"/>
        </w:rPr>
        <w:t xml:space="preserve"/>
      </w:r>
    </w:p>
    <w:p>
      <w:r>
        <w:br w:type="page"/>
      </w:r>
    </w:p>
    <w:p>
      <w:pPr>
        <w:pStyle w:val="Heading1"/>
        <w:shd w:fill="1F4E79" w:color="auto" w:val="clear"/>
        <w:spacing w:after="120" w:before="360"/>
      </w:pPr>
      <w:r>
        <w:rPr>
          <w:rFonts w:ascii="Times New Roman" w:cs="Times New Roman" w:eastAsia="Times New Roman" w:hAnsi="Times New Roman"/>
          <w:b/>
          <w:bCs/>
          <w:color w:val="FFFFFF"/>
          <w:sz w:val="28"/>
          <w:szCs w:val="28"/>
        </w:rPr>
        <w:t xml:space="preserve">2. WIREFRAMES CHI TIET</w:t>
      </w:r>
    </w:p>
    <w:p>
      <w:pPr>
        <w:pStyle w:val="Heading2"/>
        <w:pBdr>
          <w:bottom w:val="single" w:color="2E75B6" w:sz="6" w:space="1"/>
        </w:pBdr>
        <w:spacing w:after="80" w:before="24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WF-01 – Man hinh Dang nhap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Chuc nang: Xac thuc nguoi dung vao he thong SupplyCore</w:t>
      </w:r>
    </w:p>
    <w:p>
      <w:pPr>
        <w:spacing w:after="60" w:before="60"/>
      </w:pPr>
      <w:r>
        <w:rPr>
          <w:sz w:val="12"/>
          <w:szCs w:val="12"/>
        </w:rPr>
        <w:t xml:space="preserve"/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06"/>
      </w:tblGrid>
      <w:tr>
        <w:tc>
          <w:tcPr>
            <w:tcW w:type="dxa" w:w="10106"/>
            <w:tcBorders>
              <w:top w:val="dashed" w:color="AAAAAA" w:sz="6"/>
              <w:left w:val="dashed" w:color="AAAAAA" w:sz="6"/>
              <w:bottom w:val="dashed" w:color="AAAAAA" w:sz="6"/>
              <w:right w:val="dashed" w:color="AAAAAA" w:sz="6"/>
            </w:tcBorders>
            <w:shd w:fill="EBF5FB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4E79"/>
                <w:sz w:val="28"/>
                <w:szCs w:val="28"/>
              </w:rPr>
              <w:t xml:space="preserve">████████  SupplyCore  ████████</w:t>
            </w:r>
          </w:p>
          <w:p>
            <w:pPr>
              <w:spacing w:after="20" w:before="0"/>
              <w:jc w:val="center"/>
            </w:pPr>
            <w:r>
              <w:rPr>
                <w:rFonts w:ascii="Times New Roman" w:cs="Times New Roman" w:eastAsia="Times New Roman" w:hAnsi="Times New Roman"/>
                <w:color w:val="666666"/>
                <w:sz w:val="18"/>
                <w:szCs w:val="18"/>
              </w:rPr>
              <w:t xml:space="preserve">He thong quan ly chuoi cung ung vat tu y te</w:t>
            </w:r>
          </w:p>
          <w:p>
            <w:pPr>
              <w:spacing w:after="60" w:before="60"/>
            </w:pPr>
            <w:r>
              <w:rPr>
                <w:sz w:val="12"/>
                <w:szCs w:val="12"/>
              </w:rPr>
              <w:t xml:space="preserve"/>
            </w:r>
          </w:p>
          <w:tbl>
            <w:tblPr>
              <w:tblW w:type="dxa" w:w="5053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053"/>
            </w:tblGrid>
            <w:tr>
              <w:tc>
                <w:tcPr>
                  <w:tcW w:type="dxa" w:w="5053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FFFFFF" w:color="auto" w:val="clear"/>
                  <w:tcMar>
                    <w:top w:type="dxa" w:w="160"/>
                    <w:left w:type="dxa" w:w="200"/>
                    <w:bottom w:type="dxa" w:w="160"/>
                    <w:right w:type="dxa" w:w="200"/>
                  </w:tcMar>
                </w:tcPr>
                <w:p>
                  <w:pPr>
                    <w:spacing w:after="40" w:before="0"/>
                  </w:pPr>
                  <w:r>
                    <w:rPr>
                      <w:rFonts w:ascii="Times New Roman" w:cs="Times New Roman" w:eastAsia="Times New Roman" w:hAnsi="Times New Roman"/>
                      <w:color w:val="666666"/>
                      <w:sz w:val="18"/>
                      <w:szCs w:val="18"/>
                    </w:rPr>
                    <w:t xml:space="preserve">Email / Ten dang nhap</w:t>
                  </w:r>
                </w:p>
                <w:tbl>
                  <w:tblPr>
                    <w:tblW w:type="dxa" w:w="4653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4653"/>
                  </w:tblGrid>
                  <w:tr>
                    <w:tc>
                      <w:tcPr>
                        <w:tcW w:type="dxa" w:w="4653"/>
                        <w:tcBorders>
                          <w:top w:val="dashed" w:color="AAAAAA" w:sz="6"/>
                          <w:left w:val="dashed" w:color="AAAAAA" w:sz="6"/>
                          <w:bottom w:val="dashed" w:color="AAAAAA" w:sz="6"/>
                          <w:right w:val="dashed" w:color="AAAAAA" w:sz="6"/>
                        </w:tcBorders>
                        <w:shd w:fill="FFFFFF" w:color="auto" w:val="clear"/>
                        <w:tcMar>
                          <w:top w:type="dxa" w:w="60"/>
                          <w:left w:type="dxa" w:w="80"/>
                          <w:bottom w:type="dxa" w:w="60"/>
                          <w:right w:type="dxa" w:w="80"/>
                        </w:tcMar>
                        <w:vAlign w:val="center"/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Courier New" w:cs="Courier New" w:eastAsia="Courier New" w:hAnsi="Courier New"/>
                            <w:color w:val="555555"/>
                            <w:sz w:val="17"/>
                            <w:szCs w:val="17"/>
                          </w:rPr>
                          <w:t xml:space="preserve">nguyen.van.a@hospital.vn</w:t>
                        </w:r>
                      </w:p>
                    </w:tc>
                  </w:tr>
                </w:tbl>
                <w:p>
                  <w:pPr>
                    <w:spacing w:after="60" w:before="60"/>
                  </w:pPr>
                  <w:r>
                    <w:rPr>
                      <w:sz w:val="12"/>
                      <w:szCs w:val="12"/>
                    </w:rPr>
                    <w:t xml:space="preserve"/>
                  </w:r>
                </w:p>
                <w:p>
                  <w:pPr>
                    <w:spacing w:after="40" w:before="0"/>
                  </w:pPr>
                  <w:r>
                    <w:rPr>
                      <w:rFonts w:ascii="Times New Roman" w:cs="Times New Roman" w:eastAsia="Times New Roman" w:hAnsi="Times New Roman"/>
                      <w:color w:val="666666"/>
                      <w:sz w:val="18"/>
                      <w:szCs w:val="18"/>
                    </w:rPr>
                    <w:t xml:space="preserve">Mat khau</w:t>
                  </w:r>
                </w:p>
                <w:tbl>
                  <w:tblPr>
                    <w:tblW w:type="dxa" w:w="4653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4653"/>
                  </w:tblGrid>
                  <w:tr>
                    <w:tc>
                      <w:tcPr>
                        <w:tcW w:type="dxa" w:w="4653"/>
                        <w:tcBorders>
                          <w:top w:val="dashed" w:color="AAAAAA" w:sz="6"/>
                          <w:left w:val="dashed" w:color="AAAAAA" w:sz="6"/>
                          <w:bottom w:val="dashed" w:color="AAAAAA" w:sz="6"/>
                          <w:right w:val="dashed" w:color="AAAAAA" w:sz="6"/>
                        </w:tcBorders>
                        <w:shd w:fill="FFFFFF" w:color="auto" w:val="clear"/>
                        <w:tcMar>
                          <w:top w:type="dxa" w:w="60"/>
                          <w:left w:type="dxa" w:w="80"/>
                          <w:bottom w:type="dxa" w:w="60"/>
                          <w:right w:type="dxa" w:w="80"/>
                        </w:tcMar>
                        <w:vAlign w:val="center"/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Courier New" w:cs="Courier New" w:eastAsia="Courier New" w:hAnsi="Courier New"/>
                            <w:color w:val="555555"/>
                            <w:sz w:val="17"/>
                            <w:szCs w:val="17"/>
                          </w:rPr>
                          <w:t xml:space="preserve">••••••••••••</w:t>
                        </w:r>
                      </w:p>
                    </w:tc>
                  </w:tr>
                </w:tbl>
                <w:p>
                  <w:pPr>
                    <w:spacing w:after="60" w:before="60"/>
                  </w:pPr>
                  <w:r>
                    <w:rPr>
                      <w:sz w:val="12"/>
                      <w:szCs w:val="12"/>
                    </w:rPr>
                    <w:t xml:space="preserve"/>
                  </w:r>
                </w:p>
                <w:tbl>
                  <w:tblPr>
                    <w:tblW w:type="dxa" w:w="4653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4653"/>
                  </w:tblGrid>
                  <w:tr>
                    <w:tc>
                      <w:tcPr>
                        <w:tcW w:type="dxa" w:w="4653"/>
                        <w:tcBorders>
                          <w:top w:val="single" w:color="BFBFBF" w:sz="4"/>
                          <w:left w:val="single" w:color="BFBFBF" w:sz="4"/>
                          <w:bottom w:val="single" w:color="BFBFBF" w:sz="4"/>
                          <w:right w:val="single" w:color="BFBFBF" w:sz="4"/>
                        </w:tcBorders>
                        <w:shd w:fill="2E75B6" w:color="auto" w:val="clear"/>
                        <w:tcMar>
                          <w:top w:type="dxa" w:w="80"/>
                          <w:left w:type="dxa" w:w="80"/>
                          <w:bottom w:type="dxa" w:w="80"/>
                          <w:right w:type="dxa" w:w="80"/>
                        </w:tcMar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Times New Roman" w:cs="Times New Roman" w:eastAsia="Times New Roman" w:hAnsi="Times New Roman"/>
                            <w:b/>
                            <w:bCs/>
                            <w:color w:val="FFFFFF"/>
                            <w:sz w:val="20"/>
                            <w:szCs w:val="20"/>
                          </w:rPr>
                          <w:t xml:space="preserve">DANG NHAP</w:t>
                        </w:r>
                      </w:p>
                    </w:tc>
                  </w:tr>
                </w:tbl>
                <w:p>
                  <w:pPr>
                    <w:spacing w:after="60" w:before="60"/>
                  </w:pPr>
                  <w:r>
                    <w:rPr>
                      <w:sz w:val="12"/>
                      <w:szCs w:val="12"/>
                    </w:rPr>
                    <w:t xml:space="preserve"/>
                  </w:r>
                </w:p>
                <w:p>
                  <w:pPr>
                    <w:spacing w:after="0" w:before="0"/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color w:val="2E75B6"/>
                      <w:sz w:val="16"/>
                      <w:szCs w:val="16"/>
                    </w:rPr>
                    <w:t xml:space="preserve">Quen mat khau?</w:t>
                  </w:r>
                </w:p>
              </w:tc>
            </w:tr>
          </w:tbl>
          <w:p/>
        </w:tc>
      </w:tr>
    </w:tbl>
    <w:p>
      <w:pPr>
        <w:spacing w:after="60" w:before="60"/>
      </w:pPr>
      <w:r>
        <w:rPr>
          <w:sz w:val="12"/>
          <w:szCs w:val="12"/>
        </w:rPr>
        <w:t xml:space="preserve"/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9806"/>
      </w:tblGrid>
      <w:tr>
        <w:tc>
          <w:tcPr>
            <w:tcW w:type="dxa" w:w="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(1)</w:t>
            </w:r>
          </w:p>
        </w:tc>
        <w:tc>
          <w:tcPr>
            <w:tcW w:type="dxa" w:w="9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Email validation: kiem tra dinh dang truoc khi gui</w:t>
            </w:r>
          </w:p>
        </w:tc>
      </w:tr>
      <w:tr>
        <w:tc>
          <w:tcPr>
            <w:tcW w:type="dxa" w:w="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(2)</w:t>
            </w:r>
          </w:p>
        </w:tc>
        <w:tc>
          <w:tcPr>
            <w:tcW w:type="dxa" w:w="9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5 lan sai mat khau: hien canh bao; lan 6: khoa 30 phut</w:t>
            </w:r>
          </w:p>
        </w:tc>
      </w:tr>
      <w:tr>
        <w:tc>
          <w:tcPr>
            <w:tcW w:type="dxa" w:w="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(3)</w:t>
            </w:r>
          </w:p>
        </w:tc>
        <w:tc>
          <w:tcPr>
            <w:tcW w:type="dxa" w:w="9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Dang nhap thanh cong: chuyen den Dashboard theo role</w:t>
            </w:r>
          </w:p>
        </w:tc>
      </w:tr>
      <w:tr>
        <w:tc>
          <w:tcPr>
            <w:tcW w:type="dxa" w:w="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(4)</w:t>
            </w:r>
          </w:p>
        </w:tc>
        <w:tc>
          <w:tcPr>
            <w:tcW w:type="dxa" w:w="9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'Quen mat khau': gui link dat lai mat khau qua email</w:t>
            </w:r>
          </w:p>
        </w:tc>
      </w:tr>
    </w:tbl>
    <w:p>
      <w:pPr>
        <w:spacing w:after="60" w:before="60"/>
      </w:pPr>
      <w:r>
        <w:rPr>
          <w:sz w:val="12"/>
          <w:szCs w:val="12"/>
        </w:rPr>
        <w:t xml:space="preserve"/>
      </w:r>
    </w:p>
    <w:p>
      <w:pPr>
        <w:spacing w:after="6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2"/>
          <w:szCs w:val="22"/>
        </w:rPr>
        <w:t xml:space="preserve">Luong tuong tac: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600"/>
        <w:gridCol w:w="2600"/>
        <w:gridCol w:w="3146"/>
      </w:tblGrid>
      <w:t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F4E79"/>
                <w:sz w:val="18"/>
                <w:szCs w:val="18"/>
              </w:rPr>
              <w:t xml:space="preserve">Buoc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F4E79"/>
                <w:sz w:val="18"/>
                <w:szCs w:val="18"/>
              </w:rPr>
              <w:t xml:space="preserve">Hanh dong nguoi dung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F4E79"/>
                <w:sz w:val="18"/>
                <w:szCs w:val="18"/>
              </w:rPr>
              <w:t xml:space="preserve">Phan hoi he thong</w:t>
            </w:r>
          </w:p>
        </w:tc>
        <w:tc>
          <w:tcPr>
            <w:tcW w:type="dxa" w:w="31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F4E79"/>
                <w:sz w:val="18"/>
                <w:szCs w:val="18"/>
              </w:rPr>
              <w:t xml:space="preserve">Trang thai / Luu y</w:t>
            </w:r>
          </w:p>
        </w:tc>
      </w:tr>
      <w:t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Nhap email va mat khau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Form hien thi text / dots</w:t>
            </w:r>
          </w:p>
        </w:tc>
        <w:tc>
          <w:tcPr>
            <w:tcW w:type="dxa" w:w="31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Validate dinh dang email real-time</w:t>
            </w:r>
          </w:p>
        </w:tc>
      </w:tr>
      <w:t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Click [DANG NHAP]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Spinner, disable button</w:t>
            </w:r>
          </w:p>
        </w:tc>
        <w:tc>
          <w:tcPr>
            <w:tcW w:type="dxa" w:w="31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Gui request den Frappe auth API</w:t>
            </w:r>
          </w:p>
        </w:tc>
      </w:tr>
      <w:t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3a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Thanh cong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Redirect den Dashboard</w:t>
            </w:r>
          </w:p>
        </w:tc>
        <w:tc>
          <w:tcPr>
            <w:tcW w:type="dxa" w:w="31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Cache session cookie; luu last-login</w:t>
            </w:r>
          </w:p>
        </w:tc>
      </w:tr>
      <w:t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3b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Sai mat khau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Thong bao do: 'Sai mat khau'</w:t>
            </w:r>
          </w:p>
        </w:tc>
        <w:tc>
          <w:tcPr>
            <w:tcW w:type="dxa" w:w="31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Dem so lan sai; khoa sau 5 lan</w:t>
            </w:r>
          </w:p>
        </w:tc>
      </w:tr>
      <w:t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3c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Tai khoan khoa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Thong bao: 'Tai khoan bi khoa'</w:t>
            </w:r>
          </w:p>
        </w:tc>
        <w:tc>
          <w:tcPr>
            <w:tcW w:type="dxa" w:w="31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Hien so phut con lai; link lien he admin</w:t>
            </w:r>
          </w:p>
        </w:tc>
      </w:tr>
    </w:tbl>
    <w:p>
      <w:pPr>
        <w:spacing w:after="60" w:before="60"/>
      </w:pPr>
      <w:r>
        <w:rPr>
          <w:sz w:val="12"/>
          <w:szCs w:val="12"/>
        </w:rPr>
        <w:t xml:space="preserve"/>
      </w:r>
    </w:p>
    <w:p>
      <w:r>
        <w:br w:type="page"/>
      </w:r>
    </w:p>
    <w:p>
      <w:pPr>
        <w:pStyle w:val="Heading2"/>
        <w:pBdr>
          <w:bottom w:val="single" w:color="2E75B6" w:sz="6" w:space="1"/>
        </w:pBdr>
        <w:spacing w:after="80" w:before="24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WF-02 – Form Purchase Order – Chi tiet + Workflow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Chuc nang: Xem, sua, phe duyet Purchase Order</w:t>
      </w:r>
    </w:p>
    <w:p>
      <w:pPr>
        <w:spacing w:after="60" w:before="60"/>
      </w:pPr>
      <w:r>
        <w:rPr>
          <w:sz w:val="12"/>
          <w:szCs w:val="12"/>
        </w:rPr>
        <w:t xml:space="preserve"/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06"/>
      </w:tblGrid>
      <w:tr>
        <w:tc>
          <w:tcPr>
            <w:tcW w:type="dxa" w:w="10106"/>
            <w:tcBorders>
              <w:top w:val="dashed" w:color="AAAAAA" w:sz="6"/>
              <w:left w:val="dashed" w:color="AAAAAA" w:sz="6"/>
              <w:bottom w:val="dashed" w:color="AAAAAA" w:sz="6"/>
              <w:right w:val="dashed" w:color="AAAAAA" w:sz="6"/>
            </w:tcBorders>
            <w:shd w:fill="F8F9FA" w:color="auto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color w:val="888888"/>
                <w:sz w:val="16"/>
                <w:szCs w:val="16"/>
              </w:rPr>
              <w:t xml:space="preserve">Mua hang &gt; Purchase Order &gt; PO-2026-00052</w:t>
            </w:r>
          </w:p>
          <w:tbl>
            <w:tblPr>
              <w:tblW w:type="dxa" w:w="994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000"/>
              <w:gridCol w:w="3346"/>
              <w:gridCol w:w="1200"/>
              <w:gridCol w:w="1200"/>
              <w:gridCol w:w="1200"/>
            </w:tblGrid>
            <w:tr>
              <w:tc>
                <w:tcPr>
                  <w:tcW w:type="dxa" w:w="3000"/>
                  <w:tcBorders>
                    <w:top w:val="none" w:color="auto" w:sz="0"/>
                    <w:left w:val="none" w:color="auto" w:sz="0"/>
                    <w:bottom w:val="none" w:color="auto" w:sz="0"/>
                    <w:right w:val="none" w:color="auto" w:sz="0"/>
                  </w:tcBorders>
                  <w:shd w:fill="F8F9FA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1F4E79"/>
                      <w:sz w:val="22"/>
                      <w:szCs w:val="22"/>
                    </w:rPr>
                    <w:t xml:space="preserve">PO-2026-00052   [Cho duyet]</w:t>
                  </w:r>
                </w:p>
              </w:tc>
              <w:tc>
                <w:tcPr>
                  <w:tcW w:type="dxa" w:w="3346"/>
                  <w:tcBorders>
                    <w:top w:val="none" w:color="auto" w:sz="0"/>
                    <w:left w:val="none" w:color="auto" w:sz="0"/>
                    <w:bottom w:val="none" w:color="auto" w:sz="0"/>
                    <w:right w:val="none" w:color="auto" w:sz="0"/>
                  </w:tcBorders>
                  <w:shd w:fill="F8F9FA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1200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2E75B6" w:color="auto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FFFFFF"/>
                      <w:sz w:val="18"/>
                      <w:szCs w:val="18"/>
                    </w:rPr>
                    <w:t xml:space="preserve">[Duyet]</w:t>
                  </w:r>
                </w:p>
              </w:tc>
              <w:tc>
                <w:tcPr>
                  <w:tcW w:type="dxa" w:w="1200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FCE9D6" w:color="auto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1F4E79"/>
                      <w:sz w:val="18"/>
                      <w:szCs w:val="18"/>
                    </w:rPr>
                    <w:t xml:space="preserve">[Tu choi]</w:t>
                  </w:r>
                </w:p>
              </w:tc>
              <w:tc>
                <w:tcPr>
                  <w:tcW w:type="dxa" w:w="1200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F2F2F2" w:color="auto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[In]</w:t>
                  </w:r>
                </w:p>
              </w:tc>
            </w:tr>
          </w:tbl>
          <w:p>
            <w:pPr>
              <w:spacing w:after="60" w:before="60"/>
            </w:pPr>
            <w:r>
              <w:rPr>
                <w:sz w:val="12"/>
                <w:szCs w:val="12"/>
              </w:rPr>
              <w:t xml:space="preserve"/>
            </w:r>
          </w:p>
          <w:tbl>
            <w:tblPr>
              <w:tblW w:type="dxa" w:w="994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989"/>
              <w:gridCol w:w="1989"/>
              <w:gridCol w:w="1989"/>
              <w:gridCol w:w="1989"/>
              <w:gridCol w:w="1989"/>
            </w:tblGrid>
            <w:tr>
              <w:tc>
                <w:tcPr>
                  <w:tcW w:type="dxa" w:w="1989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E2EFDA" w:color="auto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27AE60"/>
                      <w:sz w:val="16"/>
                      <w:szCs w:val="16"/>
                    </w:rPr>
                    <w:t xml:space="preserve">✓ Draft</w:t>
                  </w:r>
                </w:p>
              </w:tc>
              <w:tc>
                <w:tcPr>
                  <w:tcW w:type="dxa" w:w="1989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FFF2CC" w:color="auto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E67E22"/>
                      <w:sz w:val="16"/>
                      <w:szCs w:val="16"/>
                    </w:rPr>
                    <w:t xml:space="preserve">● Cho duyet QL</w:t>
                  </w:r>
                </w:p>
              </w:tc>
              <w:tc>
                <w:tcPr>
                  <w:tcW w:type="dxa" w:w="1989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F2F2F2" w:color="auto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color w:val="AAAAAA"/>
                      <w:sz w:val="16"/>
                      <w:szCs w:val="16"/>
                    </w:rPr>
                    <w:t xml:space="preserve">○ Da duyet</w:t>
                  </w:r>
                </w:p>
              </w:tc>
              <w:tc>
                <w:tcPr>
                  <w:tcW w:type="dxa" w:w="1989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F2F2F2" w:color="auto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color w:val="AAAAAA"/>
                      <w:sz w:val="16"/>
                      <w:szCs w:val="16"/>
                    </w:rPr>
                    <w:t xml:space="preserve">○ Da gui NCC</w:t>
                  </w:r>
                </w:p>
              </w:tc>
              <w:tc>
                <w:tcPr>
                  <w:tcW w:type="dxa" w:w="1990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F2F2F2" w:color="auto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color w:val="AAAAAA"/>
                      <w:sz w:val="16"/>
                      <w:szCs w:val="16"/>
                    </w:rPr>
                    <w:t xml:space="preserve">○ Hoan thanh</w:t>
                  </w:r>
                </w:p>
              </w:tc>
            </w:tr>
          </w:tbl>
          <w:p>
            <w:pPr>
              <w:spacing w:after="60" w:before="60"/>
            </w:pPr>
            <w:r>
              <w:rPr>
                <w:sz w:val="12"/>
                <w:szCs w:val="12"/>
              </w:rPr>
              <w:t xml:space="preserve"/>
            </w:r>
          </w:p>
          <w:tbl>
            <w:tblPr>
              <w:tblW w:type="dxa" w:w="994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973"/>
              <w:gridCol w:w="4973"/>
            </w:tblGrid>
            <w:tr>
              <w:tc>
                <w:tcPr>
                  <w:tcW w:type="dxa" w:w="4973"/>
                  <w:tcBorders>
                    <w:top w:val="dashed" w:color="AAAAAA" w:sz="6"/>
                    <w:left w:val="dashed" w:color="AAAAAA" w:sz="6"/>
                    <w:bottom w:val="dashed" w:color="AAAAAA" w:sz="6"/>
                    <w:right w:val="dashed" w:color="AAAAAA" w:sz="6"/>
                  </w:tcBorders>
                  <w:shd w:fill="E2EFDA" w:color="auto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</w:tcPr>
                <w:p>
                  <w:pPr>
                    <w:spacing w:after="20" w:before="20"/>
                  </w:pPr>
                  <w:r>
                    <w:rPr>
                      <w:rFonts w:ascii="Courier New" w:cs="Courier New" w:eastAsia="Courier New" w:hAnsi="Courier New"/>
                      <w:color w:val="444444"/>
                      <w:sz w:val="16"/>
                      <w:szCs w:val="16"/>
                    </w:rPr>
                    <w:t xml:space="preserve">NCC: [Cong ty Duoc A          v] (1)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urier New" w:cs="Courier New" w:eastAsia="Courier New" w:hAnsi="Courier New"/>
                      <w:color w:val="444444"/>
                      <w:sz w:val="16"/>
                      <w:szCs w:val="16"/>
                    </w:rPr>
                    <w:t xml:space="preserve">HĐK: [SC-FC-2026-00003        v]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urier New" w:cs="Courier New" w:eastAsia="Courier New" w:hAnsi="Courier New"/>
                      <w:color w:val="444444"/>
                      <w:sz w:val="16"/>
                      <w:szCs w:val="16"/>
                    </w:rPr>
                    <w:t xml:space="preserve">Ngay PO: [03/05/2026]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urier New" w:cs="Courier New" w:eastAsia="Courier New" w:hAnsi="Courier New"/>
                      <w:color w:val="444444"/>
                      <w:sz w:val="16"/>
                      <w:szCs w:val="16"/>
                    </w:rPr>
                    <w:t xml:space="preserve">Nguoi tao: Nguyen Van A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urier New" w:cs="Courier New" w:eastAsia="Courier New" w:hAnsi="Courier New"/>
                      <w:color w:val="444444"/>
                      <w:sz w:val="16"/>
                      <w:szCs w:val="16"/>
                    </w:rPr>
                    <w:t xml:space="preserve"> 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urier New" w:cs="Courier New" w:eastAsia="Courier New" w:hAnsi="Courier New"/>
                      <w:color w:val="444444"/>
                      <w:sz w:val="16"/>
                      <w:szCs w:val="16"/>
                    </w:rPr>
                    <w:t xml:space="preserve"> Han muc HĐK con lai: 127,600,000 VND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urier New" w:cs="Courier New" w:eastAsia="Courier New" w:hAnsi="Courier New"/>
                      <w:color w:val="444444"/>
                      <w:sz w:val="16"/>
                      <w:szCs w:val="16"/>
                    </w:rPr>
                    <w:t xml:space="preserve"> </w:t>
                  </w:r>
                </w:p>
              </w:tc>
              <w:tc>
                <w:tcPr>
                  <w:tcW w:type="dxa" w:w="4973"/>
                  <w:tcBorders>
                    <w:top w:val="dashed" w:color="AAAAAA" w:sz="6"/>
                    <w:left w:val="dashed" w:color="AAAAAA" w:sz="6"/>
                    <w:bottom w:val="dashed" w:color="AAAAAA" w:sz="6"/>
                    <w:right w:val="dashed" w:color="AAAAAA" w:sz="6"/>
                  </w:tcBorders>
                  <w:shd w:fill="F2F2F2" w:color="auto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</w:tcPr>
                <w:p>
                  <w:pPr>
                    <w:spacing w:after="20" w:before="20"/>
                  </w:pPr>
                  <w:r>
                    <w:rPr>
                      <w:rFonts w:ascii="Courier New" w:cs="Courier New" w:eastAsia="Courier New" w:hAnsi="Courier New"/>
                      <w:color w:val="444444"/>
                      <w:sz w:val="16"/>
                      <w:szCs w:val="16"/>
                    </w:rPr>
                    <w:t xml:space="preserve">Ngay giao DK: [10/05/2026]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urier New" w:cs="Courier New" w:eastAsia="Courier New" w:hAnsi="Courier New"/>
                      <w:color w:val="444444"/>
                      <w:sz w:val="16"/>
                      <w:szCs w:val="16"/>
                    </w:rPr>
                    <w:t xml:space="preserve">DK TT: [30 ngay ke ngay nhan  v]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urier New" w:cs="Courier New" w:eastAsia="Courier New" w:hAnsi="Courier New"/>
                      <w:color w:val="444444"/>
                      <w:sz w:val="16"/>
                      <w:szCs w:val="16"/>
                    </w:rPr>
                    <w:t xml:space="preserve">Dia chi giao: [Kho Tong – Tang 1]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urier New" w:cs="Courier New" w:eastAsia="Courier New" w:hAnsi="Courier New"/>
                      <w:color w:val="444444"/>
                      <w:sz w:val="16"/>
                      <w:szCs w:val="16"/>
                    </w:rPr>
                    <w:t xml:space="preserve">Ghi chu: [                    ]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urier New" w:cs="Courier New" w:eastAsia="Courier New" w:hAnsi="Courier New"/>
                      <w:color w:val="444444"/>
                      <w:sz w:val="16"/>
                      <w:szCs w:val="16"/>
                    </w:rPr>
                    <w:t xml:space="preserve"> 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urier New" w:cs="Courier New" w:eastAsia="Courier New" w:hAnsi="Courier New"/>
                      <w:color w:val="444444"/>
                      <w:sz w:val="16"/>
                      <w:szCs w:val="16"/>
                    </w:rPr>
                    <w:t xml:space="preserve"> </w:t>
                  </w:r>
                </w:p>
              </w:tc>
            </w:tr>
          </w:tbl>
          <w:p>
            <w:pPr>
              <w:spacing w:after="60" w:before="60"/>
            </w:pPr>
            <w:r>
              <w:rPr>
                <w:sz w:val="12"/>
                <w:szCs w:val="12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1F4E79"/>
                <w:sz w:val="18"/>
                <w:szCs w:val="18"/>
              </w:rPr>
              <w:t xml:space="preserve">Danh muc vat tu (Items):</w:t>
            </w:r>
          </w:p>
          <w:tbl>
            <w:tblPr>
              <w:tblW w:type="dxa" w:w="994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400"/>
              <w:gridCol w:w="2400"/>
              <w:gridCol w:w="800"/>
              <w:gridCol w:w="700"/>
              <w:gridCol w:w="800"/>
              <w:gridCol w:w="1000"/>
              <w:gridCol w:w="900"/>
            </w:tblGrid>
            <w:tr>
              <w:tc>
                <w:tcPr>
                  <w:tcW w:type="dxa" w:w="1400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D6E4F0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1F4E79"/>
                      <w:sz w:val="18"/>
                      <w:szCs w:val="18"/>
                    </w:rPr>
                    <w:t xml:space="preserve">Ma VT</w:t>
                  </w:r>
                </w:p>
              </w:tc>
              <w:tc>
                <w:tcPr>
                  <w:tcW w:type="dxa" w:w="2400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D6E4F0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1F4E79"/>
                      <w:sz w:val="18"/>
                      <w:szCs w:val="18"/>
                    </w:rPr>
                    <w:t xml:space="preserve">Ten vat tu</w:t>
                  </w:r>
                </w:p>
              </w:tc>
              <w:tc>
                <w:tcPr>
                  <w:tcW w:type="dxa" w:w="800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D6E4F0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1F4E79"/>
                      <w:sz w:val="18"/>
                      <w:szCs w:val="18"/>
                    </w:rPr>
                    <w:t xml:space="preserve">SL</w:t>
                  </w:r>
                </w:p>
              </w:tc>
              <w:tc>
                <w:tcPr>
                  <w:tcW w:type="dxa" w:w="700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D6E4F0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1F4E79"/>
                      <w:sz w:val="18"/>
                      <w:szCs w:val="18"/>
                    </w:rPr>
                    <w:t xml:space="preserve">DVT</w:t>
                  </w:r>
                </w:p>
              </w:tc>
              <w:tc>
                <w:tcPr>
                  <w:tcW w:type="dxa" w:w="800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D6E4F0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1F4E79"/>
                      <w:sz w:val="18"/>
                      <w:szCs w:val="18"/>
                    </w:rPr>
                    <w:t xml:space="preserve">Don gia</w:t>
                  </w:r>
                </w:p>
              </w:tc>
              <w:tc>
                <w:tcPr>
                  <w:tcW w:type="dxa" w:w="1000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D6E4F0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1F4E79"/>
                      <w:sz w:val="18"/>
                      <w:szCs w:val="18"/>
                    </w:rPr>
                    <w:t xml:space="preserve">Thanh tien</w:t>
                  </w:r>
                </w:p>
              </w:tc>
              <w:tc>
                <w:tcPr>
                  <w:tcW w:type="dxa" w:w="900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D6E4F0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1F4E79"/>
                      <w:sz w:val="18"/>
                      <w:szCs w:val="18"/>
                    </w:rPr>
                    <w:t xml:space="preserve">Xoa</w:t>
                  </w:r>
                </w:p>
              </w:tc>
            </w:tr>
            <w:tr>
              <w:tc>
                <w:tcPr>
                  <w:tcW w:type="dxa" w:w="1400"/>
                  <w:tcBorders>
                    <w:top w:val="dashed" w:color="AAAAAA" w:sz="6"/>
                    <w:left w:val="dashed" w:color="AAAAAA" w:sz="6"/>
                    <w:bottom w:val="dashed" w:color="AAAAAA" w:sz="6"/>
                    <w:right w:val="dashed" w:color="AAAAAA" w:sz="6"/>
                  </w:tcBorders>
                  <w:shd w:fill="FFFFFF" w:color="auto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color w:val="555555"/>
                      <w:sz w:val="17"/>
                      <w:szCs w:val="17"/>
                    </w:rPr>
                    <w:t xml:space="preserve">VT-GLOVE-001</w:t>
                  </w:r>
                </w:p>
              </w:tc>
              <w:tc>
                <w:tcPr>
                  <w:tcW w:type="dxa" w:w="2400"/>
                  <w:tcBorders>
                    <w:top w:val="dashed" w:color="AAAAAA" w:sz="6"/>
                    <w:left w:val="dashed" w:color="AAAAAA" w:sz="6"/>
                    <w:bottom w:val="dashed" w:color="AAAAAA" w:sz="6"/>
                    <w:right w:val="dashed" w:color="AAAAAA" w:sz="6"/>
                  </w:tcBorders>
                  <w:shd w:fill="FFFFFF" w:color="auto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color w:val="555555"/>
                      <w:sz w:val="17"/>
                      <w:szCs w:val="17"/>
                    </w:rPr>
                    <w:t xml:space="preserve">Gang tay phau thuat</w:t>
                  </w:r>
                </w:p>
              </w:tc>
              <w:tc>
                <w:tcPr>
                  <w:tcW w:type="dxa" w:w="800"/>
                  <w:tcBorders>
                    <w:top w:val="dashed" w:color="AAAAAA" w:sz="6"/>
                    <w:left w:val="dashed" w:color="AAAAAA" w:sz="6"/>
                    <w:bottom w:val="dashed" w:color="AAAAAA" w:sz="6"/>
                    <w:right w:val="dashed" w:color="AAAAAA" w:sz="6"/>
                  </w:tcBorders>
                  <w:shd w:fill="FFFFFF" w:color="auto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color w:val="555555"/>
                      <w:sz w:val="17"/>
                      <w:szCs w:val="17"/>
                    </w:rPr>
                    <w:t xml:space="preserve">500</w:t>
                  </w:r>
                </w:p>
              </w:tc>
              <w:tc>
                <w:tcPr>
                  <w:tcW w:type="dxa" w:w="700"/>
                  <w:tcBorders>
                    <w:top w:val="dashed" w:color="AAAAAA" w:sz="6"/>
                    <w:left w:val="dashed" w:color="AAAAAA" w:sz="6"/>
                    <w:bottom w:val="dashed" w:color="AAAAAA" w:sz="6"/>
                    <w:right w:val="dashed" w:color="AAAAAA" w:sz="6"/>
                  </w:tcBorders>
                  <w:shd w:fill="FFFFFF" w:color="auto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color w:val="555555"/>
                      <w:sz w:val="17"/>
                      <w:szCs w:val="17"/>
                    </w:rPr>
                    <w:t xml:space="preserve">Doi</w:t>
                  </w:r>
                </w:p>
              </w:tc>
              <w:tc>
                <w:tcPr>
                  <w:tcW w:type="dxa" w:w="800"/>
                  <w:tcBorders>
                    <w:top w:val="dashed" w:color="AAAAAA" w:sz="6"/>
                    <w:left w:val="dashed" w:color="AAAAAA" w:sz="6"/>
                    <w:bottom w:val="dashed" w:color="AAAAAA" w:sz="6"/>
                    <w:right w:val="dashed" w:color="AAAAAA" w:sz="6"/>
                  </w:tcBorders>
                  <w:shd w:fill="FFFFFF" w:color="auto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color w:val="555555"/>
                      <w:sz w:val="17"/>
                      <w:szCs w:val="17"/>
                    </w:rPr>
                    <w:t xml:space="preserve">35,000</w:t>
                  </w:r>
                </w:p>
              </w:tc>
              <w:tc>
                <w:tcPr>
                  <w:tcW w:type="dxa" w:w="1000"/>
                  <w:tcBorders>
                    <w:top w:val="dashed" w:color="AAAAAA" w:sz="6"/>
                    <w:left w:val="dashed" w:color="AAAAAA" w:sz="6"/>
                    <w:bottom w:val="dashed" w:color="AAAAAA" w:sz="6"/>
                    <w:right w:val="dashed" w:color="AAAAAA" w:sz="6"/>
                  </w:tcBorders>
                  <w:shd w:fill="FFFFFF" w:color="auto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color w:val="555555"/>
                      <w:sz w:val="17"/>
                      <w:szCs w:val="17"/>
                    </w:rPr>
                    <w:t xml:space="preserve">17,500,000</w:t>
                  </w:r>
                </w:p>
              </w:tc>
              <w:tc>
                <w:tcPr>
                  <w:tcW w:type="dxa" w:w="900"/>
                  <w:tcBorders>
                    <w:top w:val="dashed" w:color="AAAAAA" w:sz="6"/>
                    <w:left w:val="dashed" w:color="AAAAAA" w:sz="6"/>
                    <w:bottom w:val="dashed" w:color="AAAAAA" w:sz="6"/>
                    <w:right w:val="dashed" w:color="AAAAAA" w:sz="6"/>
                  </w:tcBorders>
                  <w:shd w:fill="FFFFFF" w:color="auto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color w:val="555555"/>
                      <w:sz w:val="17"/>
                      <w:szCs w:val="17"/>
                    </w:rPr>
                    <w:t xml:space="preserve">[x]</w:t>
                  </w:r>
                </w:p>
              </w:tc>
            </w:tr>
            <w:tr>
              <w:tc>
                <w:tcPr>
                  <w:tcW w:type="dxa" w:w="1400"/>
                  <w:tcBorders>
                    <w:top w:val="dashed" w:color="AAAAAA" w:sz="6"/>
                    <w:left w:val="dashed" w:color="AAAAAA" w:sz="6"/>
                    <w:bottom w:val="dashed" w:color="AAAAAA" w:sz="6"/>
                    <w:right w:val="dashed" w:color="AAAAAA" w:sz="6"/>
                  </w:tcBorders>
                  <w:shd w:fill="F2F2F2" w:color="auto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color w:val="555555"/>
                      <w:sz w:val="17"/>
                      <w:szCs w:val="17"/>
                    </w:rPr>
                    <w:t xml:space="preserve">VT-BANDAGE-001</w:t>
                  </w:r>
                </w:p>
              </w:tc>
              <w:tc>
                <w:tcPr>
                  <w:tcW w:type="dxa" w:w="2400"/>
                  <w:tcBorders>
                    <w:top w:val="dashed" w:color="AAAAAA" w:sz="6"/>
                    <w:left w:val="dashed" w:color="AAAAAA" w:sz="6"/>
                    <w:bottom w:val="dashed" w:color="AAAAAA" w:sz="6"/>
                    <w:right w:val="dashed" w:color="AAAAAA" w:sz="6"/>
                  </w:tcBorders>
                  <w:shd w:fill="F2F2F2" w:color="auto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color w:val="555555"/>
                      <w:sz w:val="17"/>
                      <w:szCs w:val="17"/>
                    </w:rPr>
                    <w:t xml:space="preserve">Bang y te cuon 5cm</w:t>
                  </w:r>
                </w:p>
              </w:tc>
              <w:tc>
                <w:tcPr>
                  <w:tcW w:type="dxa" w:w="800"/>
                  <w:tcBorders>
                    <w:top w:val="dashed" w:color="AAAAAA" w:sz="6"/>
                    <w:left w:val="dashed" w:color="AAAAAA" w:sz="6"/>
                    <w:bottom w:val="dashed" w:color="AAAAAA" w:sz="6"/>
                    <w:right w:val="dashed" w:color="AAAAAA" w:sz="6"/>
                  </w:tcBorders>
                  <w:shd w:fill="F2F2F2" w:color="auto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color w:val="555555"/>
                      <w:sz w:val="17"/>
                      <w:szCs w:val="17"/>
                    </w:rPr>
                    <w:t xml:space="preserve">200</w:t>
                  </w:r>
                </w:p>
              </w:tc>
              <w:tc>
                <w:tcPr>
                  <w:tcW w:type="dxa" w:w="700"/>
                  <w:tcBorders>
                    <w:top w:val="dashed" w:color="AAAAAA" w:sz="6"/>
                    <w:left w:val="dashed" w:color="AAAAAA" w:sz="6"/>
                    <w:bottom w:val="dashed" w:color="AAAAAA" w:sz="6"/>
                    <w:right w:val="dashed" w:color="AAAAAA" w:sz="6"/>
                  </w:tcBorders>
                  <w:shd w:fill="F2F2F2" w:color="auto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color w:val="555555"/>
                      <w:sz w:val="17"/>
                      <w:szCs w:val="17"/>
                    </w:rPr>
                    <w:t xml:space="preserve">Cuon</w:t>
                  </w:r>
                </w:p>
              </w:tc>
              <w:tc>
                <w:tcPr>
                  <w:tcW w:type="dxa" w:w="800"/>
                  <w:tcBorders>
                    <w:top w:val="dashed" w:color="AAAAAA" w:sz="6"/>
                    <w:left w:val="dashed" w:color="AAAAAA" w:sz="6"/>
                    <w:bottom w:val="dashed" w:color="AAAAAA" w:sz="6"/>
                    <w:right w:val="dashed" w:color="AAAAAA" w:sz="6"/>
                  </w:tcBorders>
                  <w:shd w:fill="F2F2F2" w:color="auto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color w:val="555555"/>
                      <w:sz w:val="17"/>
                      <w:szCs w:val="17"/>
                    </w:rPr>
                    <w:t xml:space="preserve">12,000</w:t>
                  </w:r>
                </w:p>
              </w:tc>
              <w:tc>
                <w:tcPr>
                  <w:tcW w:type="dxa" w:w="1000"/>
                  <w:tcBorders>
                    <w:top w:val="dashed" w:color="AAAAAA" w:sz="6"/>
                    <w:left w:val="dashed" w:color="AAAAAA" w:sz="6"/>
                    <w:bottom w:val="dashed" w:color="AAAAAA" w:sz="6"/>
                    <w:right w:val="dashed" w:color="AAAAAA" w:sz="6"/>
                  </w:tcBorders>
                  <w:shd w:fill="F2F2F2" w:color="auto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color w:val="555555"/>
                      <w:sz w:val="17"/>
                      <w:szCs w:val="17"/>
                    </w:rPr>
                    <w:t xml:space="preserve">2,400,000</w:t>
                  </w:r>
                </w:p>
              </w:tc>
              <w:tc>
                <w:tcPr>
                  <w:tcW w:type="dxa" w:w="900"/>
                  <w:tcBorders>
                    <w:top w:val="dashed" w:color="AAAAAA" w:sz="6"/>
                    <w:left w:val="dashed" w:color="AAAAAA" w:sz="6"/>
                    <w:bottom w:val="dashed" w:color="AAAAAA" w:sz="6"/>
                    <w:right w:val="dashed" w:color="AAAAAA" w:sz="6"/>
                  </w:tcBorders>
                  <w:shd w:fill="F2F2F2" w:color="auto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color w:val="555555"/>
                      <w:sz w:val="17"/>
                      <w:szCs w:val="17"/>
                    </w:rPr>
                    <w:t xml:space="preserve">[x]</w:t>
                  </w:r>
                </w:p>
              </w:tc>
            </w:tr>
            <w:tr>
              <w:tc>
                <w:tcPr>
                  <w:tcW w:type="dxa" w:w="1400"/>
                  <w:tcBorders>
                    <w:top w:val="dashed" w:color="AAAAAA" w:sz="6"/>
                    <w:left w:val="dashed" w:color="AAAAAA" w:sz="6"/>
                    <w:bottom w:val="dashed" w:color="AAAAAA" w:sz="6"/>
                    <w:right w:val="dashed" w:color="AAAAAA" w:sz="6"/>
                  </w:tcBorders>
                  <w:shd w:fill="FFFFFF" w:color="auto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color w:val="555555"/>
                      <w:sz w:val="17"/>
                      <w:szCs w:val="17"/>
                    </w:rPr>
                    <w:t xml:space="preserve">VT-SYRINGE-5</w:t>
                  </w:r>
                </w:p>
              </w:tc>
              <w:tc>
                <w:tcPr>
                  <w:tcW w:type="dxa" w:w="2400"/>
                  <w:tcBorders>
                    <w:top w:val="dashed" w:color="AAAAAA" w:sz="6"/>
                    <w:left w:val="dashed" w:color="AAAAAA" w:sz="6"/>
                    <w:bottom w:val="dashed" w:color="AAAAAA" w:sz="6"/>
                    <w:right w:val="dashed" w:color="AAAAAA" w:sz="6"/>
                  </w:tcBorders>
                  <w:shd w:fill="FFFFFF" w:color="auto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color w:val="555555"/>
                      <w:sz w:val="17"/>
                      <w:szCs w:val="17"/>
                    </w:rPr>
                    <w:t xml:space="preserve">Kim tiem 5ml</w:t>
                  </w:r>
                </w:p>
              </w:tc>
              <w:tc>
                <w:tcPr>
                  <w:tcW w:type="dxa" w:w="800"/>
                  <w:tcBorders>
                    <w:top w:val="dashed" w:color="AAAAAA" w:sz="6"/>
                    <w:left w:val="dashed" w:color="AAAAAA" w:sz="6"/>
                    <w:bottom w:val="dashed" w:color="AAAAAA" w:sz="6"/>
                    <w:right w:val="dashed" w:color="AAAAAA" w:sz="6"/>
                  </w:tcBorders>
                  <w:shd w:fill="FFFFFF" w:color="auto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color w:val="555555"/>
                      <w:sz w:val="17"/>
                      <w:szCs w:val="17"/>
                    </w:rPr>
                    <w:t xml:space="preserve">1000</w:t>
                  </w:r>
                </w:p>
              </w:tc>
              <w:tc>
                <w:tcPr>
                  <w:tcW w:type="dxa" w:w="700"/>
                  <w:tcBorders>
                    <w:top w:val="dashed" w:color="AAAAAA" w:sz="6"/>
                    <w:left w:val="dashed" w:color="AAAAAA" w:sz="6"/>
                    <w:bottom w:val="dashed" w:color="AAAAAA" w:sz="6"/>
                    <w:right w:val="dashed" w:color="AAAAAA" w:sz="6"/>
                  </w:tcBorders>
                  <w:shd w:fill="FFFFFF" w:color="auto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color w:val="555555"/>
                      <w:sz w:val="17"/>
                      <w:szCs w:val="17"/>
                    </w:rPr>
                    <w:t xml:space="preserve">Cai</w:t>
                  </w:r>
                </w:p>
              </w:tc>
              <w:tc>
                <w:tcPr>
                  <w:tcW w:type="dxa" w:w="800"/>
                  <w:tcBorders>
                    <w:top w:val="dashed" w:color="AAAAAA" w:sz="6"/>
                    <w:left w:val="dashed" w:color="AAAAAA" w:sz="6"/>
                    <w:bottom w:val="dashed" w:color="AAAAAA" w:sz="6"/>
                    <w:right w:val="dashed" w:color="AAAAAA" w:sz="6"/>
                  </w:tcBorders>
                  <w:shd w:fill="FFFFFF" w:color="auto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color w:val="555555"/>
                      <w:sz w:val="17"/>
                      <w:szCs w:val="17"/>
                    </w:rPr>
                    <w:t xml:space="preserve">1,500</w:t>
                  </w:r>
                </w:p>
              </w:tc>
              <w:tc>
                <w:tcPr>
                  <w:tcW w:type="dxa" w:w="1000"/>
                  <w:tcBorders>
                    <w:top w:val="dashed" w:color="AAAAAA" w:sz="6"/>
                    <w:left w:val="dashed" w:color="AAAAAA" w:sz="6"/>
                    <w:bottom w:val="dashed" w:color="AAAAAA" w:sz="6"/>
                    <w:right w:val="dashed" w:color="AAAAAA" w:sz="6"/>
                  </w:tcBorders>
                  <w:shd w:fill="FFFFFF" w:color="auto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color w:val="555555"/>
                      <w:sz w:val="17"/>
                      <w:szCs w:val="17"/>
                    </w:rPr>
                    <w:t xml:space="preserve">1,500,000</w:t>
                  </w:r>
                </w:p>
              </w:tc>
              <w:tc>
                <w:tcPr>
                  <w:tcW w:type="dxa" w:w="900"/>
                  <w:tcBorders>
                    <w:top w:val="dashed" w:color="AAAAAA" w:sz="6"/>
                    <w:left w:val="dashed" w:color="AAAAAA" w:sz="6"/>
                    <w:bottom w:val="dashed" w:color="AAAAAA" w:sz="6"/>
                    <w:right w:val="dashed" w:color="AAAAAA" w:sz="6"/>
                  </w:tcBorders>
                  <w:shd w:fill="FFFFFF" w:color="auto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color w:val="555555"/>
                      <w:sz w:val="17"/>
                      <w:szCs w:val="17"/>
                    </w:rPr>
                    <w:t xml:space="preserve">[x]</w:t>
                  </w:r>
                </w:p>
              </w:tc>
            </w:tr>
            <w:tr>
              <w:tc>
                <w:tcPr>
                  <w:tcW w:type="dxa" w:w="6100"/>
                  <w:tcBorders>
                    <w:top w:val="dashed" w:color="AAAAAA" w:sz="6"/>
                    <w:left w:val="dashed" w:color="AAAAAA" w:sz="6"/>
                    <w:bottom w:val="dashed" w:color="AAAAAA" w:sz="6"/>
                    <w:right w:val="dashed" w:color="AAAAAA" w:sz="6"/>
                  </w:tcBorders>
                  <w:shd w:fill="E2EFDA" w:color="auto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color w:val="555555"/>
                      <w:sz w:val="17"/>
                      <w:szCs w:val="17"/>
                    </w:rPr>
                    <w:t xml:space="preserve">[ + Them VT ]</w:t>
                  </w:r>
                </w:p>
              </w:tc>
              <w:tc>
                <w:tcPr>
                  <w:tcW w:type="dxa" w:w="1000"/>
                  <w:tcBorders>
                    <w:top w:val="dashed" w:color="AAAAAA" w:sz="6"/>
                    <w:left w:val="dashed" w:color="AAAAAA" w:sz="6"/>
                    <w:bottom w:val="dashed" w:color="AAAAAA" w:sz="6"/>
                    <w:right w:val="dashed" w:color="AAAAAA" w:sz="6"/>
                  </w:tcBorders>
                  <w:shd w:fill="FFF2CC" w:color="auto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color w:val="555555"/>
                      <w:sz w:val="17"/>
                      <w:szCs w:val="17"/>
                    </w:rPr>
                    <w:t xml:space="preserve">TONG CONG:</w:t>
                  </w:r>
                </w:p>
              </w:tc>
              <w:tc>
                <w:tcPr>
                  <w:tcW w:type="dxa" w:w="900"/>
                  <w:tcBorders>
                    <w:top w:val="dashed" w:color="AAAAAA" w:sz="6"/>
                    <w:left w:val="dashed" w:color="AAAAAA" w:sz="6"/>
                    <w:bottom w:val="dashed" w:color="AAAAAA" w:sz="6"/>
                    <w:right w:val="dashed" w:color="AAAAAA" w:sz="6"/>
                  </w:tcBorders>
                  <w:shd w:fill="FFF2CC" w:color="auto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color w:val="555555"/>
                      <w:sz w:val="17"/>
                      <w:szCs w:val="17"/>
                    </w:rPr>
                    <w:t xml:space="preserve">21,400,000</w:t>
                  </w:r>
                </w:p>
              </w:tc>
            </w:tr>
          </w:tbl>
          <w:p/>
        </w:tc>
      </w:tr>
    </w:tbl>
    <w:p>
      <w:pPr>
        <w:spacing w:after="60" w:before="60"/>
      </w:pPr>
      <w:r>
        <w:rPr>
          <w:sz w:val="12"/>
          <w:szCs w:val="12"/>
        </w:rPr>
        <w:t xml:space="preserve"/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9806"/>
      </w:tblGrid>
      <w:tr>
        <w:tc>
          <w:tcPr>
            <w:tcW w:type="dxa" w:w="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(1)</w:t>
            </w:r>
          </w:p>
        </w:tc>
        <w:tc>
          <w:tcPr>
            <w:tcW w:type="dxa" w:w="9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Chon NCC: filter chi NCC co HĐK con hieu luc; auto-fill don gia</w:t>
            </w:r>
          </w:p>
        </w:tc>
      </w:tr>
      <w:tr>
        <w:tc>
          <w:tcPr>
            <w:tcW w:type="dxa" w:w="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(2)</w:t>
            </w:r>
          </w:p>
        </w:tc>
        <w:tc>
          <w:tcPr>
            <w:tcW w:type="dxa" w:w="9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Workflow bar: click vao buoc da hoan thanh de xem lich su + nguoi thuc hien</w:t>
            </w:r>
          </w:p>
        </w:tc>
      </w:tr>
      <w:tr>
        <w:tc>
          <w:tcPr>
            <w:tcW w:type="dxa" w:w="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(3)</w:t>
            </w:r>
          </w:p>
        </w:tc>
        <w:tc>
          <w:tcPr>
            <w:tcW w:type="dxa" w:w="9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Tong &gt; Han muc HĐK: highlight do, disable [Gui duyet] cho den khi chinh sua</w:t>
            </w:r>
          </w:p>
        </w:tc>
      </w:tr>
      <w:tr>
        <w:tc>
          <w:tcPr>
            <w:tcW w:type="dxa" w:w="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(4)</w:t>
            </w:r>
          </w:p>
        </w:tc>
        <w:tc>
          <w:tcPr>
            <w:tcW w:type="dxa" w:w="9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[Tu choi]: hien dialog nhap ly do; gui email bao nguoi tao</w:t>
            </w:r>
          </w:p>
        </w:tc>
      </w:tr>
      <w:tr>
        <w:tc>
          <w:tcPr>
            <w:tcW w:type="dxa" w:w="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(5)</w:t>
            </w:r>
          </w:p>
        </w:tc>
        <w:tc>
          <w:tcPr>
            <w:tcW w:type="dxa" w:w="9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[Duyet] chi hien voi SC-MANAGER khi PO o trang thai 'Cho duyet QL'</w:t>
            </w:r>
          </w:p>
        </w:tc>
      </w:tr>
    </w:tbl>
    <w:p>
      <w:pPr>
        <w:spacing w:after="60" w:before="60"/>
      </w:pPr>
      <w:r>
        <w:rPr>
          <w:sz w:val="12"/>
          <w:szCs w:val="12"/>
        </w:rPr>
        <w:t xml:space="preserve"/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600"/>
        <w:gridCol w:w="2600"/>
        <w:gridCol w:w="3146"/>
      </w:tblGrid>
      <w:t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F4E79"/>
                <w:sz w:val="18"/>
                <w:szCs w:val="18"/>
              </w:rPr>
              <w:t xml:space="preserve">Buoc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F4E79"/>
                <w:sz w:val="18"/>
                <w:szCs w:val="18"/>
              </w:rPr>
              <w:t xml:space="preserve">Hanh dong nguoi dung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F4E79"/>
                <w:sz w:val="18"/>
                <w:szCs w:val="18"/>
              </w:rPr>
              <w:t xml:space="preserve">Phan hoi he thong</w:t>
            </w:r>
          </w:p>
        </w:tc>
        <w:tc>
          <w:tcPr>
            <w:tcW w:type="dxa" w:w="31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F4E79"/>
                <w:sz w:val="18"/>
                <w:szCs w:val="18"/>
              </w:rPr>
              <w:t xml:space="preserve">Trang thai / Luu y</w:t>
            </w:r>
          </w:p>
        </w:tc>
      </w:tr>
      <w:t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Chon NCC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Load HĐK co hieu luc tuong ung</w:t>
            </w:r>
          </w:p>
        </w:tc>
        <w:tc>
          <w:tcPr>
            <w:tcW w:type="dxa" w:w="31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Hien so du HĐK ben canh toan tien</w:t>
            </w:r>
          </w:p>
        </w:tc>
      </w:tr>
      <w:t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Chon HĐK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Load gia san theo FC Item</w:t>
            </w:r>
          </w:p>
        </w:tc>
        <w:tc>
          <w:tcPr>
            <w:tcW w:type="dxa" w:w="31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Highlight vat tu khong co trong HĐK</w:t>
            </w:r>
          </w:p>
        </w:tc>
      </w:tr>
      <w:t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Sua don gia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Hien canh bao: 'Gia khac HĐK'</w:t>
            </w:r>
          </w:p>
        </w:tc>
        <w:tc>
          <w:tcPr>
            <w:tcW w:type="dxa" w:w="31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Luu log: ly do thay doi gia</w:t>
            </w:r>
          </w:p>
        </w:tc>
      </w:tr>
      <w:t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Click [Gui duyet]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Submit form, chuyen trang thai</w:t>
            </w:r>
          </w:p>
        </w:tc>
        <w:tc>
          <w:tcPr>
            <w:tcW w:type="dxa" w:w="31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GUI email cho approver; hien badge 'Cho duyet'</w:t>
            </w:r>
          </w:p>
        </w:tc>
      </w:tr>
      <w:t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Click [Duyet]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Dialog xac nhan</w:t>
            </w:r>
          </w:p>
        </w:tc>
        <w:tc>
          <w:tcPr>
            <w:tcW w:type="dxa" w:w="31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Workflow chuyen sang 'Da duyet'; email bao nguoi tao</w:t>
            </w:r>
          </w:p>
        </w:tc>
      </w:tr>
    </w:tbl>
    <w:p>
      <w:pPr>
        <w:spacing w:after="60" w:before="60"/>
      </w:pPr>
      <w:r>
        <w:rPr>
          <w:sz w:val="12"/>
          <w:szCs w:val="12"/>
        </w:rPr>
        <w:t xml:space="preserve"/>
      </w:r>
    </w:p>
    <w:p>
      <w:r>
        <w:br w:type="page"/>
      </w:r>
    </w:p>
    <w:p>
      <w:pPr>
        <w:pStyle w:val="Heading2"/>
        <w:pBdr>
          <w:bottom w:val="single" w:color="2E75B6" w:sz="6" w:space="1"/>
        </w:pBdr>
        <w:spacing w:after="80" w:before="24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WF-03 – Stock Balance – Tra cuu ton kho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Chuc nang: Tra cuu ton kho theo vat tu, kho, lo hang, vi tri bin</w:t>
      </w:r>
    </w:p>
    <w:p>
      <w:pPr>
        <w:spacing w:after="60" w:before="60"/>
      </w:pPr>
      <w:r>
        <w:rPr>
          <w:sz w:val="12"/>
          <w:szCs w:val="12"/>
        </w:rPr>
        <w:t xml:space="preserve"/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06"/>
      </w:tblGrid>
      <w:tr>
        <w:tc>
          <w:tcPr>
            <w:tcW w:type="dxa" w:w="10106"/>
            <w:tcBorders>
              <w:top w:val="dashed" w:color="AAAAAA" w:sz="6"/>
              <w:left w:val="dashed" w:color="AAAAAA" w:sz="6"/>
              <w:bottom w:val="dashed" w:color="AAAAAA" w:sz="6"/>
              <w:right w:val="dashed" w:color="AAAAAA" w:sz="6"/>
            </w:tcBorders>
            <w:shd w:fill="F8F9FA" w:color="auto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1F4E79"/>
                <w:sz w:val="22"/>
                <w:szCs w:val="22"/>
              </w:rPr>
              <w:t xml:space="preserve">Ton kho – Stock Balance</w:t>
            </w:r>
          </w:p>
          <w:tbl>
            <w:tblPr>
              <w:tblW w:type="dxa" w:w="994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400"/>
              <w:gridCol w:w="1600"/>
              <w:gridCol w:w="1400"/>
              <w:gridCol w:w="1400"/>
              <w:gridCol w:w="1400"/>
              <w:gridCol w:w="1200"/>
              <w:gridCol w:w="1546"/>
            </w:tblGrid>
            <w:tr>
              <w:tc>
                <w:tcPr>
                  <w:tcW w:type="dxa" w:w="1400"/>
                  <w:tcBorders>
                    <w:top w:val="dashed" w:color="AAAAAA" w:sz="6"/>
                    <w:left w:val="dashed" w:color="AAAAAA" w:sz="6"/>
                    <w:bottom w:val="dashed" w:color="AAAAAA" w:sz="6"/>
                    <w:right w:val="dashed" w:color="AAAAAA" w:sz="6"/>
                  </w:tcBorders>
                  <w:shd w:fill="F2F2F2" w:color="auto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color w:val="555555"/>
                      <w:sz w:val="17"/>
                      <w:szCs w:val="17"/>
                    </w:rPr>
                    <w:t xml:space="preserve">Kho: [Tat ca v]</w:t>
                  </w:r>
                </w:p>
              </w:tc>
              <w:tc>
                <w:tcPr>
                  <w:tcW w:type="dxa" w:w="1600"/>
                  <w:tcBorders>
                    <w:top w:val="dashed" w:color="AAAAAA" w:sz="6"/>
                    <w:left w:val="dashed" w:color="AAAAAA" w:sz="6"/>
                    <w:bottom w:val="dashed" w:color="AAAAAA" w:sz="6"/>
                    <w:right w:val="dashed" w:color="AAAAAA" w:sz="6"/>
                  </w:tcBorders>
                  <w:shd w:fill="F2F2F2" w:color="auto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color w:val="555555"/>
                      <w:sz w:val="17"/>
                      <w:szCs w:val="17"/>
                    </w:rPr>
                    <w:t xml:space="preserve">Nhom VT: [Tat ca v]</w:t>
                  </w:r>
                </w:p>
              </w:tc>
              <w:tc>
                <w:tcPr>
                  <w:tcW w:type="dxa" w:w="1400"/>
                  <w:tcBorders>
                    <w:top w:val="dashed" w:color="AAAAAA" w:sz="6"/>
                    <w:left w:val="dashed" w:color="AAAAAA" w:sz="6"/>
                    <w:bottom w:val="dashed" w:color="AAAAAA" w:sz="6"/>
                    <w:right w:val="dashed" w:color="AAAAAA" w:sz="6"/>
                  </w:tcBorders>
                  <w:shd w:fill="F2F2F2" w:color="auto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color w:val="555555"/>
                      <w:sz w:val="17"/>
                      <w:szCs w:val="17"/>
                    </w:rPr>
                    <w:t xml:space="preserve">Co ton: [Co v]</w:t>
                  </w:r>
                </w:p>
              </w:tc>
              <w:tc>
                <w:tcPr>
                  <w:tcW w:type="dxa" w:w="1400"/>
                  <w:tcBorders>
                    <w:top w:val="dashed" w:color="AAAAAA" w:sz="6"/>
                    <w:left w:val="dashed" w:color="AAAAAA" w:sz="6"/>
                    <w:bottom w:val="dashed" w:color="AAAAAA" w:sz="6"/>
                    <w:right w:val="dashed" w:color="AAAAAA" w:sz="6"/>
                  </w:tcBorders>
                  <w:shd w:fill="F2F2F2" w:color="auto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color w:val="555555"/>
                      <w:sz w:val="17"/>
                      <w:szCs w:val="17"/>
                    </w:rPr>
                    <w:t xml:space="preserve">Lo: [          ]</w:t>
                  </w:r>
                </w:p>
              </w:tc>
              <w:tc>
                <w:tcPr>
                  <w:tcW w:type="dxa" w:w="1400"/>
                  <w:tcBorders>
                    <w:top w:val="dashed" w:color="AAAAAA" w:sz="6"/>
                    <w:left w:val="dashed" w:color="AAAAAA" w:sz="6"/>
                    <w:bottom w:val="dashed" w:color="AAAAAA" w:sz="6"/>
                    <w:right w:val="dashed" w:color="AAAAAA" w:sz="6"/>
                  </w:tcBorders>
                  <w:shd w:fill="F2F2F2" w:color="auto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color w:val="555555"/>
                      <w:sz w:val="17"/>
                      <w:szCs w:val="17"/>
                    </w:rPr>
                    <w:t xml:space="preserve">Han dung: [  ]den[  ]</w:t>
                  </w:r>
                </w:p>
              </w:tc>
              <w:tc>
                <w:tcPr>
                  <w:tcW w:type="dxa" w:w="1200"/>
                  <w:tcBorders>
                    <w:top w:val="dashed" w:color="AAAAAA" w:sz="6"/>
                    <w:left w:val="dashed" w:color="AAAAAA" w:sz="6"/>
                    <w:bottom w:val="dashed" w:color="AAAAAA" w:sz="6"/>
                    <w:right w:val="dashed" w:color="AAAAAA" w:sz="6"/>
                  </w:tcBorders>
                  <w:shd w:fill="F2F2F2" w:color="auto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color w:val="555555"/>
                      <w:sz w:val="17"/>
                      <w:szCs w:val="17"/>
                    </w:rPr>
                    <w:t xml:space="preserve">Tim: [       ]</w:t>
                  </w:r>
                </w:p>
              </w:tc>
              <w:tc>
                <w:tcPr>
                  <w:tcW w:type="dxa" w:w="1546"/>
                  <w:tcBorders>
                    <w:top w:val="dashed" w:color="AAAAAA" w:sz="6"/>
                    <w:left w:val="dashed" w:color="AAAAAA" w:sz="6"/>
                    <w:bottom w:val="dashed" w:color="AAAAAA" w:sz="6"/>
                    <w:right w:val="dashed" w:color="AAAAAA" w:sz="6"/>
                  </w:tcBorders>
                  <w:shd w:fill="2E75B6" w:color="auto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color w:val="555555"/>
                      <w:sz w:val="17"/>
                      <w:szCs w:val="17"/>
                    </w:rPr>
                    <w:t xml:space="preserve">[Loc]</w:t>
                  </w:r>
                </w:p>
              </w:tc>
            </w:tr>
          </w:tbl>
          <w:p>
            <w:pPr>
              <w:spacing w:after="60" w:before="60"/>
            </w:pPr>
            <w:r>
              <w:rPr>
                <w:sz w:val="12"/>
                <w:szCs w:val="12"/>
              </w:rPr>
              <w:t xml:space="preserve"/>
            </w:r>
          </w:p>
          <w:tbl>
            <w:tblPr>
              <w:tblW w:type="dxa" w:w="994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0"/>
              <w:gridCol w:w="2400"/>
              <w:gridCol w:w="800"/>
              <w:gridCol w:w="800"/>
              <w:gridCol w:w="800"/>
              <w:gridCol w:w="1100"/>
              <w:gridCol w:w="800"/>
              <w:gridCol w:w="2346"/>
            </w:tblGrid>
            <w:tr>
              <w:tc>
                <w:tcPr>
                  <w:tcW w:type="dxa" w:w="900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D6E4F0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1F4E79"/>
                      <w:sz w:val="18"/>
                      <w:szCs w:val="18"/>
                    </w:rPr>
                    <w:t xml:space="preserve">Ma VT</w:t>
                  </w:r>
                </w:p>
              </w:tc>
              <w:tc>
                <w:tcPr>
                  <w:tcW w:type="dxa" w:w="2400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D6E4F0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1F4E79"/>
                      <w:sz w:val="18"/>
                      <w:szCs w:val="18"/>
                    </w:rPr>
                    <w:t xml:space="preserve">Ten vat tu</w:t>
                  </w:r>
                </w:p>
              </w:tc>
              <w:tc>
                <w:tcPr>
                  <w:tcW w:type="dxa" w:w="800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D6E4F0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1F4E79"/>
                      <w:sz w:val="18"/>
                      <w:szCs w:val="18"/>
                    </w:rPr>
                    <w:t xml:space="preserve">Kho</w:t>
                  </w:r>
                </w:p>
              </w:tc>
              <w:tc>
                <w:tcPr>
                  <w:tcW w:type="dxa" w:w="800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D6E4F0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1F4E79"/>
                      <w:sz w:val="18"/>
                      <w:szCs w:val="18"/>
                    </w:rPr>
                    <w:t xml:space="preserve">Bin</w:t>
                  </w:r>
                </w:p>
              </w:tc>
              <w:tc>
                <w:tcPr>
                  <w:tcW w:type="dxa" w:w="800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D6E4F0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1F4E79"/>
                      <w:sz w:val="18"/>
                      <w:szCs w:val="18"/>
                    </w:rPr>
                    <w:t xml:space="preserve">So lo</w:t>
                  </w:r>
                </w:p>
              </w:tc>
              <w:tc>
                <w:tcPr>
                  <w:tcW w:type="dxa" w:w="1100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D6E4F0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1F4E79"/>
                      <w:sz w:val="18"/>
                      <w:szCs w:val="18"/>
                    </w:rPr>
                    <w:t xml:space="preserve">Han dung</w:t>
                  </w:r>
                </w:p>
              </w:tc>
              <w:tc>
                <w:tcPr>
                  <w:tcW w:type="dxa" w:w="800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D6E4F0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1F4E79"/>
                      <w:sz w:val="18"/>
                      <w:szCs w:val="18"/>
                    </w:rPr>
                    <w:t xml:space="preserve">Ton kho</w:t>
                  </w:r>
                </w:p>
              </w:tc>
              <w:tc>
                <w:tcPr>
                  <w:tcW w:type="dxa" w:w="2346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D6E4F0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1F4E79"/>
                      <w:sz w:val="18"/>
                      <w:szCs w:val="18"/>
                    </w:rPr>
                    <w:t xml:space="preserve">Don vi</w:t>
                  </w:r>
                </w:p>
              </w:tc>
            </w:tr>
            <w:tr>
              <w:tc>
                <w:tcPr>
                  <w:tcW w:type="dxa" w:w="900"/>
                  <w:tcBorders>
                    <w:top w:val="dashed" w:color="AAAAAA" w:sz="6"/>
                    <w:left w:val="dashed" w:color="AAAAAA" w:sz="6"/>
                    <w:bottom w:val="dashed" w:color="AAAAAA" w:sz="6"/>
                    <w:right w:val="dashed" w:color="AAAAAA" w:sz="6"/>
                  </w:tcBorders>
                  <w:shd w:fill="FCE4D6" w:color="auto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color w:val="555555"/>
                      <w:sz w:val="17"/>
                      <w:szCs w:val="17"/>
                    </w:rPr>
                    <w:t xml:space="preserve">VT-GLOVE-001</w:t>
                  </w:r>
                </w:p>
              </w:tc>
              <w:tc>
                <w:tcPr>
                  <w:tcW w:type="dxa" w:w="2400"/>
                  <w:tcBorders>
                    <w:top w:val="dashed" w:color="AAAAAA" w:sz="6"/>
                    <w:left w:val="dashed" w:color="AAAAAA" w:sz="6"/>
                    <w:bottom w:val="dashed" w:color="AAAAAA" w:sz="6"/>
                    <w:right w:val="dashed" w:color="AAAAAA" w:sz="6"/>
                  </w:tcBorders>
                  <w:shd w:fill="FCE4D6" w:color="auto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color w:val="555555"/>
                      <w:sz w:val="17"/>
                      <w:szCs w:val="17"/>
                    </w:rPr>
                    <w:t xml:space="preserve">Gang tay phau thuat</w:t>
                  </w:r>
                </w:p>
              </w:tc>
              <w:tc>
                <w:tcPr>
                  <w:tcW w:type="dxa" w:w="800"/>
                  <w:tcBorders>
                    <w:top w:val="dashed" w:color="AAAAAA" w:sz="6"/>
                    <w:left w:val="dashed" w:color="AAAAAA" w:sz="6"/>
                    <w:bottom w:val="dashed" w:color="AAAAAA" w:sz="6"/>
                    <w:right w:val="dashed" w:color="AAAAAA" w:sz="6"/>
                  </w:tcBorders>
                  <w:shd w:fill="FCE4D6" w:color="auto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color w:val="555555"/>
                      <w:sz w:val="17"/>
                      <w:szCs w:val="17"/>
                    </w:rPr>
                    <w:t xml:space="preserve">Kho Tong</w:t>
                  </w:r>
                </w:p>
              </w:tc>
              <w:tc>
                <w:tcPr>
                  <w:tcW w:type="dxa" w:w="800"/>
                  <w:tcBorders>
                    <w:top w:val="dashed" w:color="AAAAAA" w:sz="6"/>
                    <w:left w:val="dashed" w:color="AAAAAA" w:sz="6"/>
                    <w:bottom w:val="dashed" w:color="AAAAAA" w:sz="6"/>
                    <w:right w:val="dashed" w:color="AAAAAA" w:sz="6"/>
                  </w:tcBorders>
                  <w:shd w:fill="FCE4D6" w:color="auto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color w:val="555555"/>
                      <w:sz w:val="17"/>
                      <w:szCs w:val="17"/>
                    </w:rPr>
                    <w:t xml:space="preserve">Ke A1</w:t>
                  </w:r>
                </w:p>
              </w:tc>
              <w:tc>
                <w:tcPr>
                  <w:tcW w:type="dxa" w:w="800"/>
                  <w:tcBorders>
                    <w:top w:val="dashed" w:color="AAAAAA" w:sz="6"/>
                    <w:left w:val="dashed" w:color="AAAAAA" w:sz="6"/>
                    <w:bottom w:val="dashed" w:color="AAAAAA" w:sz="6"/>
                    <w:right w:val="dashed" w:color="AAAAAA" w:sz="6"/>
                  </w:tcBorders>
                  <w:shd w:fill="FCE4D6" w:color="auto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color w:val="555555"/>
                      <w:sz w:val="17"/>
                      <w:szCs w:val="17"/>
                    </w:rPr>
                    <w:t xml:space="preserve">LOT-G-202601</w:t>
                  </w:r>
                </w:p>
              </w:tc>
              <w:tc>
                <w:tcPr>
                  <w:tcW w:type="dxa" w:w="1100"/>
                  <w:tcBorders>
                    <w:top w:val="dashed" w:color="AAAAAA" w:sz="6"/>
                    <w:left w:val="dashed" w:color="AAAAAA" w:sz="6"/>
                    <w:bottom w:val="dashed" w:color="AAAAAA" w:sz="6"/>
                    <w:right w:val="dashed" w:color="AAAAAA" w:sz="6"/>
                  </w:tcBorders>
                  <w:shd w:fill="FCE4D6" w:color="auto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color w:val="555555"/>
                      <w:sz w:val="17"/>
                      <w:szCs w:val="17"/>
                    </w:rPr>
                    <w:t xml:space="preserve">15/06/2026</w:t>
                  </w:r>
                </w:p>
              </w:tc>
              <w:tc>
                <w:tcPr>
                  <w:tcW w:type="dxa" w:w="800"/>
                  <w:tcBorders>
                    <w:top w:val="dashed" w:color="AAAAAA" w:sz="6"/>
                    <w:left w:val="dashed" w:color="AAAAAA" w:sz="6"/>
                    <w:bottom w:val="dashed" w:color="AAAAAA" w:sz="6"/>
                    <w:right w:val="dashed" w:color="AAAAAA" w:sz="6"/>
                  </w:tcBorders>
                  <w:shd w:fill="FCE4D6" w:color="auto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color w:val="555555"/>
                      <w:sz w:val="17"/>
                      <w:szCs w:val="17"/>
                    </w:rPr>
                    <w:t xml:space="preserve">150</w:t>
                  </w:r>
                </w:p>
              </w:tc>
              <w:tc>
                <w:tcPr>
                  <w:tcW w:type="dxa" w:w="2346"/>
                  <w:tcBorders>
                    <w:top w:val="dashed" w:color="AAAAAA" w:sz="6"/>
                    <w:left w:val="dashed" w:color="AAAAAA" w:sz="6"/>
                    <w:bottom w:val="dashed" w:color="AAAAAA" w:sz="6"/>
                    <w:right w:val="dashed" w:color="AAAAAA" w:sz="6"/>
                  </w:tcBorders>
                  <w:shd w:fill="FCE4D6" w:color="auto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color w:val="555555"/>
                      <w:sz w:val="17"/>
                      <w:szCs w:val="17"/>
                    </w:rPr>
                    <w:t xml:space="preserve">Doi</w:t>
                  </w:r>
                </w:p>
              </w:tc>
            </w:tr>
            <w:tr>
              <w:tc>
                <w:tcPr>
                  <w:tcW w:type="dxa" w:w="900"/>
                  <w:tcBorders>
                    <w:top w:val="dashed" w:color="AAAAAA" w:sz="6"/>
                    <w:left w:val="dashed" w:color="AAAAAA" w:sz="6"/>
                    <w:bottom w:val="dashed" w:color="AAAAAA" w:sz="6"/>
                    <w:right w:val="dashed" w:color="AAAAAA" w:sz="6"/>
                  </w:tcBorders>
                  <w:shd w:fill="F2F2F2" w:color="auto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color w:val="555555"/>
                      <w:sz w:val="17"/>
                      <w:szCs w:val="17"/>
                    </w:rPr>
                    <w:t xml:space="preserve">VT-GLOVE-001</w:t>
                  </w:r>
                </w:p>
              </w:tc>
              <w:tc>
                <w:tcPr>
                  <w:tcW w:type="dxa" w:w="2400"/>
                  <w:tcBorders>
                    <w:top w:val="dashed" w:color="AAAAAA" w:sz="6"/>
                    <w:left w:val="dashed" w:color="AAAAAA" w:sz="6"/>
                    <w:bottom w:val="dashed" w:color="AAAAAA" w:sz="6"/>
                    <w:right w:val="dashed" w:color="AAAAAA" w:sz="6"/>
                  </w:tcBorders>
                  <w:shd w:fill="F2F2F2" w:color="auto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color w:val="555555"/>
                      <w:sz w:val="17"/>
                      <w:szCs w:val="17"/>
                    </w:rPr>
                    <w:t xml:space="preserve">Gang tay phau thuat</w:t>
                  </w:r>
                </w:p>
              </w:tc>
              <w:tc>
                <w:tcPr>
                  <w:tcW w:type="dxa" w:w="800"/>
                  <w:tcBorders>
                    <w:top w:val="dashed" w:color="AAAAAA" w:sz="6"/>
                    <w:left w:val="dashed" w:color="AAAAAA" w:sz="6"/>
                    <w:bottom w:val="dashed" w:color="AAAAAA" w:sz="6"/>
                    <w:right w:val="dashed" w:color="AAAAAA" w:sz="6"/>
                  </w:tcBorders>
                  <w:shd w:fill="F2F2F2" w:color="auto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color w:val="555555"/>
                      <w:sz w:val="17"/>
                      <w:szCs w:val="17"/>
                    </w:rPr>
                    <w:t xml:space="preserve">Kho Tong</w:t>
                  </w:r>
                </w:p>
              </w:tc>
              <w:tc>
                <w:tcPr>
                  <w:tcW w:type="dxa" w:w="800"/>
                  <w:tcBorders>
                    <w:top w:val="dashed" w:color="AAAAAA" w:sz="6"/>
                    <w:left w:val="dashed" w:color="AAAAAA" w:sz="6"/>
                    <w:bottom w:val="dashed" w:color="AAAAAA" w:sz="6"/>
                    <w:right w:val="dashed" w:color="AAAAAA" w:sz="6"/>
                  </w:tcBorders>
                  <w:shd w:fill="F2F2F2" w:color="auto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color w:val="555555"/>
                      <w:sz w:val="17"/>
                      <w:szCs w:val="17"/>
                    </w:rPr>
                    <w:t xml:space="preserve">Ke A1</w:t>
                  </w:r>
                </w:p>
              </w:tc>
              <w:tc>
                <w:tcPr>
                  <w:tcW w:type="dxa" w:w="800"/>
                  <w:tcBorders>
                    <w:top w:val="dashed" w:color="AAAAAA" w:sz="6"/>
                    <w:left w:val="dashed" w:color="AAAAAA" w:sz="6"/>
                    <w:bottom w:val="dashed" w:color="AAAAAA" w:sz="6"/>
                    <w:right w:val="dashed" w:color="AAAAAA" w:sz="6"/>
                  </w:tcBorders>
                  <w:shd w:fill="F2F2F2" w:color="auto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color w:val="555555"/>
                      <w:sz w:val="17"/>
                      <w:szCs w:val="17"/>
                    </w:rPr>
                    <w:t xml:space="preserve">LOT-G-202603</w:t>
                  </w:r>
                </w:p>
              </w:tc>
              <w:tc>
                <w:tcPr>
                  <w:tcW w:type="dxa" w:w="1100"/>
                  <w:tcBorders>
                    <w:top w:val="dashed" w:color="AAAAAA" w:sz="6"/>
                    <w:left w:val="dashed" w:color="AAAAAA" w:sz="6"/>
                    <w:bottom w:val="dashed" w:color="AAAAAA" w:sz="6"/>
                    <w:right w:val="dashed" w:color="AAAAAA" w:sz="6"/>
                  </w:tcBorders>
                  <w:shd w:fill="F2F2F2" w:color="auto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color w:val="555555"/>
                      <w:sz w:val="17"/>
                      <w:szCs w:val="17"/>
                    </w:rPr>
                    <w:t xml:space="preserve">30/09/2026</w:t>
                  </w:r>
                </w:p>
              </w:tc>
              <w:tc>
                <w:tcPr>
                  <w:tcW w:type="dxa" w:w="800"/>
                  <w:tcBorders>
                    <w:top w:val="dashed" w:color="AAAAAA" w:sz="6"/>
                    <w:left w:val="dashed" w:color="AAAAAA" w:sz="6"/>
                    <w:bottom w:val="dashed" w:color="AAAAAA" w:sz="6"/>
                    <w:right w:val="dashed" w:color="AAAAAA" w:sz="6"/>
                  </w:tcBorders>
                  <w:shd w:fill="F2F2F2" w:color="auto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color w:val="555555"/>
                      <w:sz w:val="17"/>
                      <w:szCs w:val="17"/>
                    </w:rPr>
                    <w:t xml:space="preserve">300</w:t>
                  </w:r>
                </w:p>
              </w:tc>
              <w:tc>
                <w:tcPr>
                  <w:tcW w:type="dxa" w:w="2346"/>
                  <w:tcBorders>
                    <w:top w:val="dashed" w:color="AAAAAA" w:sz="6"/>
                    <w:left w:val="dashed" w:color="AAAAAA" w:sz="6"/>
                    <w:bottom w:val="dashed" w:color="AAAAAA" w:sz="6"/>
                    <w:right w:val="dashed" w:color="AAAAAA" w:sz="6"/>
                  </w:tcBorders>
                  <w:shd w:fill="F2F2F2" w:color="auto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color w:val="555555"/>
                      <w:sz w:val="17"/>
                      <w:szCs w:val="17"/>
                    </w:rPr>
                    <w:t xml:space="preserve">Doi</w:t>
                  </w:r>
                </w:p>
              </w:tc>
            </w:tr>
            <w:tr>
              <w:tc>
                <w:tcPr>
                  <w:tcW w:type="dxa" w:w="900"/>
                  <w:tcBorders>
                    <w:top w:val="dashed" w:color="AAAAAA" w:sz="6"/>
                    <w:left w:val="dashed" w:color="AAAAAA" w:sz="6"/>
                    <w:bottom w:val="dashed" w:color="AAAAAA" w:sz="6"/>
                    <w:right w:val="dashed" w:color="AAAAAA" w:sz="6"/>
                  </w:tcBorders>
                  <w:shd w:fill="FFFFFF" w:color="auto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color w:val="555555"/>
                      <w:sz w:val="17"/>
                      <w:szCs w:val="17"/>
                    </w:rPr>
                    <w:t xml:space="preserve">VT-BANDAGE-001</w:t>
                  </w:r>
                </w:p>
              </w:tc>
              <w:tc>
                <w:tcPr>
                  <w:tcW w:type="dxa" w:w="2400"/>
                  <w:tcBorders>
                    <w:top w:val="dashed" w:color="AAAAAA" w:sz="6"/>
                    <w:left w:val="dashed" w:color="AAAAAA" w:sz="6"/>
                    <w:bottom w:val="dashed" w:color="AAAAAA" w:sz="6"/>
                    <w:right w:val="dashed" w:color="AAAAAA" w:sz="6"/>
                  </w:tcBorders>
                  <w:shd w:fill="FFFFFF" w:color="auto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color w:val="555555"/>
                      <w:sz w:val="17"/>
                      <w:szCs w:val="17"/>
                    </w:rPr>
                    <w:t xml:space="preserve">Bang y te cuon 5cm</w:t>
                  </w:r>
                </w:p>
              </w:tc>
              <w:tc>
                <w:tcPr>
                  <w:tcW w:type="dxa" w:w="800"/>
                  <w:tcBorders>
                    <w:top w:val="dashed" w:color="AAAAAA" w:sz="6"/>
                    <w:left w:val="dashed" w:color="AAAAAA" w:sz="6"/>
                    <w:bottom w:val="dashed" w:color="AAAAAA" w:sz="6"/>
                    <w:right w:val="dashed" w:color="AAAAAA" w:sz="6"/>
                  </w:tcBorders>
                  <w:shd w:fill="FFFFFF" w:color="auto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color w:val="555555"/>
                      <w:sz w:val="17"/>
                      <w:szCs w:val="17"/>
                    </w:rPr>
                    <w:t xml:space="preserve">Kho Noi</w:t>
                  </w:r>
                </w:p>
              </w:tc>
              <w:tc>
                <w:tcPr>
                  <w:tcW w:type="dxa" w:w="800"/>
                  <w:tcBorders>
                    <w:top w:val="dashed" w:color="AAAAAA" w:sz="6"/>
                    <w:left w:val="dashed" w:color="AAAAAA" w:sz="6"/>
                    <w:bottom w:val="dashed" w:color="AAAAAA" w:sz="6"/>
                    <w:right w:val="dashed" w:color="AAAAAA" w:sz="6"/>
                  </w:tcBorders>
                  <w:shd w:fill="FFFFFF" w:color="auto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color w:val="555555"/>
                      <w:sz w:val="17"/>
                      <w:szCs w:val="17"/>
                    </w:rPr>
                    <w:t xml:space="preserve">Ke B2</w:t>
                  </w:r>
                </w:p>
              </w:tc>
              <w:tc>
                <w:tcPr>
                  <w:tcW w:type="dxa" w:w="800"/>
                  <w:tcBorders>
                    <w:top w:val="dashed" w:color="AAAAAA" w:sz="6"/>
                    <w:left w:val="dashed" w:color="AAAAAA" w:sz="6"/>
                    <w:bottom w:val="dashed" w:color="AAAAAA" w:sz="6"/>
                    <w:right w:val="dashed" w:color="AAAAAA" w:sz="6"/>
                  </w:tcBorders>
                  <w:shd w:fill="FFFFFF" w:color="auto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color w:val="555555"/>
                      <w:sz w:val="17"/>
                      <w:szCs w:val="17"/>
                    </w:rPr>
                    <w:t xml:space="preserve">LOT-B-202602</w:t>
                  </w:r>
                </w:p>
              </w:tc>
              <w:tc>
                <w:tcPr>
                  <w:tcW w:type="dxa" w:w="1100"/>
                  <w:tcBorders>
                    <w:top w:val="dashed" w:color="AAAAAA" w:sz="6"/>
                    <w:left w:val="dashed" w:color="AAAAAA" w:sz="6"/>
                    <w:bottom w:val="dashed" w:color="AAAAAA" w:sz="6"/>
                    <w:right w:val="dashed" w:color="AAAAAA" w:sz="6"/>
                  </w:tcBorders>
                  <w:shd w:fill="FFFFFF" w:color="auto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color w:val="555555"/>
                      <w:sz w:val="17"/>
                      <w:szCs w:val="17"/>
                    </w:rPr>
                    <w:t xml:space="preserve">28/02/2028</w:t>
                  </w:r>
                </w:p>
              </w:tc>
              <w:tc>
                <w:tcPr>
                  <w:tcW w:type="dxa" w:w="800"/>
                  <w:tcBorders>
                    <w:top w:val="dashed" w:color="AAAAAA" w:sz="6"/>
                    <w:left w:val="dashed" w:color="AAAAAA" w:sz="6"/>
                    <w:bottom w:val="dashed" w:color="AAAAAA" w:sz="6"/>
                    <w:right w:val="dashed" w:color="AAAAAA" w:sz="6"/>
                  </w:tcBorders>
                  <w:shd w:fill="FFFFFF" w:color="auto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color w:val="555555"/>
                      <w:sz w:val="17"/>
                      <w:szCs w:val="17"/>
                    </w:rPr>
                    <w:t xml:space="preserve">80</w:t>
                  </w:r>
                </w:p>
              </w:tc>
              <w:tc>
                <w:tcPr>
                  <w:tcW w:type="dxa" w:w="2346"/>
                  <w:tcBorders>
                    <w:top w:val="dashed" w:color="AAAAAA" w:sz="6"/>
                    <w:left w:val="dashed" w:color="AAAAAA" w:sz="6"/>
                    <w:bottom w:val="dashed" w:color="AAAAAA" w:sz="6"/>
                    <w:right w:val="dashed" w:color="AAAAAA" w:sz="6"/>
                  </w:tcBorders>
                  <w:shd w:fill="FFFFFF" w:color="auto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color w:val="555555"/>
                      <w:sz w:val="17"/>
                      <w:szCs w:val="17"/>
                    </w:rPr>
                    <w:t xml:space="preserve">Cuon</w:t>
                  </w:r>
                </w:p>
              </w:tc>
            </w:tr>
            <w:tr>
              <w:tc>
                <w:tcPr>
                  <w:tcW w:type="dxa" w:w="900"/>
                  <w:tcBorders>
                    <w:top w:val="dashed" w:color="AAAAAA" w:sz="6"/>
                    <w:left w:val="dashed" w:color="AAAAAA" w:sz="6"/>
                    <w:bottom w:val="dashed" w:color="AAAAAA" w:sz="6"/>
                    <w:right w:val="dashed" w:color="AAAAAA" w:sz="6"/>
                  </w:tcBorders>
                  <w:shd w:fill="F2F2F2" w:color="auto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color w:val="555555"/>
                      <w:sz w:val="17"/>
                      <w:szCs w:val="17"/>
                    </w:rPr>
                    <w:t xml:space="preserve">VT-SYRINGE-5</w:t>
                  </w:r>
                </w:p>
              </w:tc>
              <w:tc>
                <w:tcPr>
                  <w:tcW w:type="dxa" w:w="2400"/>
                  <w:tcBorders>
                    <w:top w:val="dashed" w:color="AAAAAA" w:sz="6"/>
                    <w:left w:val="dashed" w:color="AAAAAA" w:sz="6"/>
                    <w:bottom w:val="dashed" w:color="AAAAAA" w:sz="6"/>
                    <w:right w:val="dashed" w:color="AAAAAA" w:sz="6"/>
                  </w:tcBorders>
                  <w:shd w:fill="F2F2F2" w:color="auto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color w:val="555555"/>
                      <w:sz w:val="17"/>
                      <w:szCs w:val="17"/>
                    </w:rPr>
                    <w:t xml:space="preserve">Kim tiem 5ml</w:t>
                  </w:r>
                </w:p>
              </w:tc>
              <w:tc>
                <w:tcPr>
                  <w:tcW w:type="dxa" w:w="800"/>
                  <w:tcBorders>
                    <w:top w:val="dashed" w:color="AAAAAA" w:sz="6"/>
                    <w:left w:val="dashed" w:color="AAAAAA" w:sz="6"/>
                    <w:bottom w:val="dashed" w:color="AAAAAA" w:sz="6"/>
                    <w:right w:val="dashed" w:color="AAAAAA" w:sz="6"/>
                  </w:tcBorders>
                  <w:shd w:fill="F2F2F2" w:color="auto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color w:val="555555"/>
                      <w:sz w:val="17"/>
                      <w:szCs w:val="17"/>
                    </w:rPr>
                    <w:t xml:space="preserve">Kho Tong</w:t>
                  </w:r>
                </w:p>
              </w:tc>
              <w:tc>
                <w:tcPr>
                  <w:tcW w:type="dxa" w:w="800"/>
                  <w:tcBorders>
                    <w:top w:val="dashed" w:color="AAAAAA" w:sz="6"/>
                    <w:left w:val="dashed" w:color="AAAAAA" w:sz="6"/>
                    <w:bottom w:val="dashed" w:color="AAAAAA" w:sz="6"/>
                    <w:right w:val="dashed" w:color="AAAAAA" w:sz="6"/>
                  </w:tcBorders>
                  <w:shd w:fill="F2F2F2" w:color="auto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color w:val="555555"/>
                      <w:sz w:val="17"/>
                      <w:szCs w:val="17"/>
                    </w:rPr>
                    <w:t xml:space="preserve">Ke B1</w:t>
                  </w:r>
                </w:p>
              </w:tc>
              <w:tc>
                <w:tcPr>
                  <w:tcW w:type="dxa" w:w="800"/>
                  <w:tcBorders>
                    <w:top w:val="dashed" w:color="AAAAAA" w:sz="6"/>
                    <w:left w:val="dashed" w:color="AAAAAA" w:sz="6"/>
                    <w:bottom w:val="dashed" w:color="AAAAAA" w:sz="6"/>
                    <w:right w:val="dashed" w:color="AAAAAA" w:sz="6"/>
                  </w:tcBorders>
                  <w:shd w:fill="F2F2F2" w:color="auto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color w:val="555555"/>
                      <w:sz w:val="17"/>
                      <w:szCs w:val="17"/>
                    </w:rPr>
                    <w:t xml:space="preserve">LOT-K-202601</w:t>
                  </w:r>
                </w:p>
              </w:tc>
              <w:tc>
                <w:tcPr>
                  <w:tcW w:type="dxa" w:w="1100"/>
                  <w:tcBorders>
                    <w:top w:val="dashed" w:color="AAAAAA" w:sz="6"/>
                    <w:left w:val="dashed" w:color="AAAAAA" w:sz="6"/>
                    <w:bottom w:val="dashed" w:color="AAAAAA" w:sz="6"/>
                    <w:right w:val="dashed" w:color="AAAAAA" w:sz="6"/>
                  </w:tcBorders>
                  <w:shd w:fill="F2F2F2" w:color="auto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color w:val="555555"/>
                      <w:sz w:val="17"/>
                      <w:szCs w:val="17"/>
                    </w:rPr>
                    <w:t xml:space="preserve">30/06/2027</w:t>
                  </w:r>
                </w:p>
              </w:tc>
              <w:tc>
                <w:tcPr>
                  <w:tcW w:type="dxa" w:w="800"/>
                  <w:tcBorders>
                    <w:top w:val="dashed" w:color="AAAAAA" w:sz="6"/>
                    <w:left w:val="dashed" w:color="AAAAAA" w:sz="6"/>
                    <w:bottom w:val="dashed" w:color="AAAAAA" w:sz="6"/>
                    <w:right w:val="dashed" w:color="AAAAAA" w:sz="6"/>
                  </w:tcBorders>
                  <w:shd w:fill="F2F2F2" w:color="auto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color w:val="555555"/>
                      <w:sz w:val="17"/>
                      <w:szCs w:val="17"/>
                    </w:rPr>
                    <w:t xml:space="preserve">500</w:t>
                  </w:r>
                </w:p>
              </w:tc>
              <w:tc>
                <w:tcPr>
                  <w:tcW w:type="dxa" w:w="2346"/>
                  <w:tcBorders>
                    <w:top w:val="dashed" w:color="AAAAAA" w:sz="6"/>
                    <w:left w:val="dashed" w:color="AAAAAA" w:sz="6"/>
                    <w:bottom w:val="dashed" w:color="AAAAAA" w:sz="6"/>
                    <w:right w:val="dashed" w:color="AAAAAA" w:sz="6"/>
                  </w:tcBorders>
                  <w:shd w:fill="F2F2F2" w:color="auto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color w:val="555555"/>
                      <w:sz w:val="17"/>
                      <w:szCs w:val="17"/>
                    </w:rPr>
                    <w:t xml:space="preserve">Cai</w:t>
                  </w:r>
                </w:p>
              </w:tc>
            </w:tr>
            <w:tr>
              <w:tc>
                <w:tcPr>
                  <w:tcW w:type="dxa" w:w="6800"/>
                  <w:tcBorders>
                    <w:top w:val="dashed" w:color="AAAAAA" w:sz="6"/>
                    <w:left w:val="dashed" w:color="AAAAAA" w:sz="6"/>
                    <w:bottom w:val="dashed" w:color="AAAAAA" w:sz="6"/>
                    <w:right w:val="dashed" w:color="AAAAAA" w:sz="6"/>
                  </w:tcBorders>
                  <w:shd w:fill="FFF2CC" w:color="auto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color w:val="555555"/>
                      <w:sz w:val="17"/>
                      <w:szCs w:val="17"/>
                    </w:rPr>
                    <w:t xml:space="preserve">Tong cong – VT-GLOVE-001:</w:t>
                  </w:r>
                </w:p>
              </w:tc>
              <w:tc>
                <w:tcPr>
                  <w:tcW w:type="dxa" w:w="3146"/>
                  <w:tcBorders>
                    <w:top w:val="dashed" w:color="AAAAAA" w:sz="6"/>
                    <w:left w:val="dashed" w:color="AAAAAA" w:sz="6"/>
                    <w:bottom w:val="dashed" w:color="AAAAAA" w:sz="6"/>
                    <w:right w:val="dashed" w:color="AAAAAA" w:sz="6"/>
                  </w:tcBorders>
                  <w:shd w:fill="FFF2CC" w:color="auto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color w:val="555555"/>
                      <w:sz w:val="17"/>
                      <w:szCs w:val="17"/>
                    </w:rPr>
                    <w:t xml:space="preserve">450 Doi</w:t>
                  </w:r>
                </w:p>
              </w:tc>
            </w:tr>
          </w:tbl>
          <w:p>
            <w:pPr>
              <w:spacing w:after="60" w:before="60"/>
            </w:pPr>
            <w:r>
              <w:rPr>
                <w:sz w:val="12"/>
                <w:szCs w:val="12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color w:val="2E75B6"/>
                <w:sz w:val="18"/>
                <w:szCs w:val="18"/>
              </w:rPr>
              <w:t xml:space="preserve">[Xuat Excel]   [In]   [Refresh]</w:t>
            </w:r>
          </w:p>
        </w:tc>
      </w:tr>
    </w:tbl>
    <w:p>
      <w:pPr>
        <w:spacing w:after="60" w:before="60"/>
      </w:pPr>
      <w:r>
        <w:rPr>
          <w:sz w:val="12"/>
          <w:szCs w:val="12"/>
        </w:rPr>
        <w:t xml:space="preserve"/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9806"/>
      </w:tblGrid>
      <w:tr>
        <w:tc>
          <w:tcPr>
            <w:tcW w:type="dxa" w:w="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(1)</w:t>
            </w:r>
          </w:p>
        </w:tc>
        <w:tc>
          <w:tcPr>
            <w:tcW w:type="dxa" w:w="9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Dong mau do = lo sap het han (&lt;30 ngay); click de xem lich su lo hang</w:t>
            </w:r>
          </w:p>
        </w:tc>
      </w:tr>
      <w:tr>
        <w:tc>
          <w:tcPr>
            <w:tcW w:type="dxa" w:w="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(2)</w:t>
            </w:r>
          </w:p>
        </w:tc>
        <w:tc>
          <w:tcPr>
            <w:tcW w:type="dxa" w:w="9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Click ten vat tu: expand xem tat ca lo hang; collapse lai khi click lai</w:t>
            </w:r>
          </w:p>
        </w:tc>
      </w:tr>
      <w:tr>
        <w:tc>
          <w:tcPr>
            <w:tcW w:type="dxa" w:w="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(3)</w:t>
            </w:r>
          </w:p>
        </w:tc>
        <w:tc>
          <w:tcPr>
            <w:tcW w:type="dxa" w:w="9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Tong dong: chi hien khi loc theo 1 vat tu; hien tong tat ca lo</w:t>
            </w:r>
          </w:p>
        </w:tc>
      </w:tr>
      <w:tr>
        <w:tc>
          <w:tcPr>
            <w:tcW w:type="dxa" w:w="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(4)</w:t>
            </w:r>
          </w:p>
        </w:tc>
        <w:tc>
          <w:tcPr>
            <w:tcW w:type="dxa" w:w="9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[Xuat Excel]: xuat du lieu hien thi (da loc); giu cac filter da chon</w:t>
            </w:r>
          </w:p>
        </w:tc>
      </w:tr>
      <w:tr>
        <w:tc>
          <w:tcPr>
            <w:tcW w:type="dxa" w:w="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(5)</w:t>
            </w:r>
          </w:p>
        </w:tc>
        <w:tc>
          <w:tcPr>
            <w:tcW w:type="dxa" w:w="9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Real-time: so lieu cap nhat khi co giao dich moi (Frappe real-time via Socket.IO)</w:t>
            </w:r>
          </w:p>
        </w:tc>
      </w:tr>
    </w:tbl>
    <w:p>
      <w:pPr>
        <w:spacing w:after="60" w:before="60"/>
      </w:pPr>
      <w:r>
        <w:rPr>
          <w:sz w:val="12"/>
          <w:szCs w:val="12"/>
        </w:rPr>
        <w:t xml:space="preserve"/>
      </w:r>
    </w:p>
    <w:p>
      <w:r>
        <w:br w:type="page"/>
      </w:r>
    </w:p>
    <w:p>
      <w:pPr>
        <w:pStyle w:val="Heading2"/>
        <w:pBdr>
          <w:bottom w:val="single" w:color="2E75B6" w:sz="6" w:space="1"/>
        </w:pBdr>
        <w:spacing w:after="80" w:before="24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WF-04 – Quality Inspection – Kiem tra chat luong hang nhap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Chuc nang: Kiem tra QC tung vat tu trong lo hang vua nhan</w:t>
      </w:r>
    </w:p>
    <w:p>
      <w:pPr>
        <w:spacing w:after="60" w:before="60"/>
      </w:pPr>
      <w:r>
        <w:rPr>
          <w:sz w:val="12"/>
          <w:szCs w:val="12"/>
        </w:rPr>
        <w:t xml:space="preserve"/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06"/>
      </w:tblGrid>
      <w:tr>
        <w:tc>
          <w:tcPr>
            <w:tcW w:type="dxa" w:w="10106"/>
            <w:tcBorders>
              <w:top w:val="dashed" w:color="AAAAAA" w:sz="6"/>
              <w:left w:val="dashed" w:color="AAAAAA" w:sz="6"/>
              <w:bottom w:val="dashed" w:color="AAAAAA" w:sz="6"/>
              <w:right w:val="dashed" w:color="AAAAAA" w:sz="6"/>
            </w:tcBorders>
            <w:shd w:fill="F8F9FA" w:color="auto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1F4E79"/>
                <w:sz w:val="22"/>
                <w:szCs w:val="22"/>
              </w:rPr>
              <w:t xml:space="preserve">Quality Inspection: QI-2026-00089  |  [Cho QC]</w:t>
            </w:r>
          </w:p>
          <w:tbl>
            <w:tblPr>
              <w:tblW w:type="dxa" w:w="994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973"/>
              <w:gridCol w:w="4973"/>
            </w:tblGrid>
            <w:tr>
              <w:tc>
                <w:tcPr>
                  <w:tcW w:type="dxa" w:w="4973"/>
                  <w:tcBorders>
                    <w:top w:val="dashed" w:color="AAAAAA" w:sz="6"/>
                    <w:left w:val="dashed" w:color="AAAAAA" w:sz="6"/>
                    <w:bottom w:val="dashed" w:color="AAAAAA" w:sz="6"/>
                    <w:right w:val="dashed" w:color="AAAAAA" w:sz="6"/>
                  </w:tcBorders>
                  <w:shd w:fill="D6E4F0" w:color="auto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</w:tcPr>
                <w:p>
                  <w:pPr>
                    <w:spacing w:after="20" w:before="20"/>
                  </w:pPr>
                  <w:r>
                    <w:rPr>
                      <w:rFonts w:ascii="Courier New" w:cs="Courier New" w:eastAsia="Courier New" w:hAnsi="Courier New"/>
                      <w:color w:val="444444"/>
                      <w:sz w:val="16"/>
                      <w:szCs w:val="16"/>
                    </w:rPr>
                    <w:t xml:space="preserve">Vat tu: Gang tay phau thuat (VT-GLOVE-001)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urier New" w:cs="Courier New" w:eastAsia="Courier New" w:hAnsi="Courier New"/>
                      <w:color w:val="444444"/>
                      <w:sz w:val="16"/>
                      <w:szCs w:val="16"/>
                    </w:rPr>
                    <w:t xml:space="preserve">So lo: LOT-G-202601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urier New" w:cs="Courier New" w:eastAsia="Courier New" w:hAnsi="Courier New"/>
                      <w:color w:val="444444"/>
                      <w:sz w:val="16"/>
                      <w:szCs w:val="16"/>
                    </w:rPr>
                    <w:t xml:space="preserve">Han dung: 15/06/2026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urier New" w:cs="Courier New" w:eastAsia="Courier New" w:hAnsi="Courier New"/>
                      <w:color w:val="444444"/>
                      <w:sz w:val="16"/>
                      <w:szCs w:val="16"/>
                    </w:rPr>
                    <w:t xml:space="preserve">SL nhan: 498 Doi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urier New" w:cs="Courier New" w:eastAsia="Courier New" w:hAnsi="Courier New"/>
                      <w:color w:val="444444"/>
                      <w:sz w:val="16"/>
                      <w:szCs w:val="16"/>
                    </w:rPr>
                    <w:t xml:space="preserve">Purchase Receipt: MAT-REC-2026-00038</w:t>
                  </w:r>
                </w:p>
              </w:tc>
              <w:tc>
                <w:tcPr>
                  <w:tcW w:type="dxa" w:w="4973"/>
                  <w:tcBorders>
                    <w:top w:val="dashed" w:color="AAAAAA" w:sz="6"/>
                    <w:left w:val="dashed" w:color="AAAAAA" w:sz="6"/>
                    <w:bottom w:val="dashed" w:color="AAAAAA" w:sz="6"/>
                    <w:right w:val="dashed" w:color="AAAAAA" w:sz="6"/>
                  </w:tcBorders>
                  <w:shd w:fill="F2F2F2" w:color="auto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</w:tcPr>
                <w:p>
                  <w:pPr>
                    <w:spacing w:after="20" w:before="20"/>
                  </w:pPr>
                  <w:r>
                    <w:rPr>
                      <w:rFonts w:ascii="Courier New" w:cs="Courier New" w:eastAsia="Courier New" w:hAnsi="Courier New"/>
                      <w:color w:val="444444"/>
                      <w:sz w:val="16"/>
                      <w:szCs w:val="16"/>
                    </w:rPr>
                    <w:t xml:space="preserve">Checklist QC – Nhom vat tu: Vat tu tieu hao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urier New" w:cs="Courier New" w:eastAsia="Courier New" w:hAnsi="Courier New"/>
                      <w:color w:val="444444"/>
                      <w:sz w:val="16"/>
                      <w:szCs w:val="16"/>
                    </w:rPr>
                    <w:t xml:space="preserve">Nguoi kiem tra: [Thu kho – Tran Van C  v]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urier New" w:cs="Courier New" w:eastAsia="Courier New" w:hAnsi="Courier New"/>
                      <w:color w:val="444444"/>
                      <w:sz w:val="16"/>
                      <w:szCs w:val="16"/>
                    </w:rPr>
                    <w:t xml:space="preserve">Ngay kiem tra: [05/05/2026]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urier New" w:cs="Courier New" w:eastAsia="Courier New" w:hAnsi="Courier New"/>
                      <w:color w:val="444444"/>
                      <w:sz w:val="16"/>
                      <w:szCs w:val="16"/>
                    </w:rPr>
                    <w:t xml:space="preserve">Ghi chu tong: [                          ]</w:t>
                  </w:r>
                </w:p>
              </w:tc>
            </w:tr>
          </w:tbl>
          <w:p>
            <w:pPr>
              <w:spacing w:after="60" w:before="60"/>
            </w:pPr>
            <w:r>
              <w:rPr>
                <w:sz w:val="12"/>
                <w:szCs w:val="12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1F4E79"/>
                <w:sz w:val="19"/>
                <w:szCs w:val="19"/>
              </w:rPr>
              <w:t xml:space="preserve">Checklist kiem tra:</w:t>
            </w:r>
          </w:p>
          <w:tbl>
            <w:tblPr>
              <w:tblW w:type="dxa" w:w="994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600"/>
              <w:gridCol w:w="1000"/>
              <w:gridCol w:w="1000"/>
              <w:gridCol w:w="3160"/>
            </w:tblGrid>
            <w:tr>
              <w:tc>
                <w:tcPr>
                  <w:tcW w:type="dxa" w:w="3600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D6E4F0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1F4E79"/>
                      <w:sz w:val="18"/>
                      <w:szCs w:val="18"/>
                    </w:rPr>
                    <w:t xml:space="preserve">Tieu chi kiem tra</w:t>
                  </w:r>
                </w:p>
              </w:tc>
              <w:tc>
                <w:tcPr>
                  <w:tcW w:type="dxa" w:w="1000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E2EFDA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1F4E79"/>
                      <w:sz w:val="18"/>
                      <w:szCs w:val="18"/>
                    </w:rPr>
                    <w:t xml:space="preserve">Dat</w:t>
                  </w:r>
                </w:p>
              </w:tc>
              <w:tc>
                <w:tcPr>
                  <w:tcW w:type="dxa" w:w="1000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FCE4D6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1F4E79"/>
                      <w:sz w:val="18"/>
                      <w:szCs w:val="18"/>
                    </w:rPr>
                    <w:t xml:space="preserve">Khong dat</w:t>
                  </w:r>
                </w:p>
              </w:tc>
              <w:tc>
                <w:tcPr>
                  <w:tcW w:type="dxa" w:w="3160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D6E4F0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1F4E79"/>
                      <w:sz w:val="18"/>
                      <w:szCs w:val="18"/>
                    </w:rPr>
                    <w:t xml:space="preserve">Ghi chu</w:t>
                  </w:r>
                </w:p>
              </w:tc>
            </w:tr>
            <w:tr>
              <w:tc>
                <w:tcPr>
                  <w:tcW w:type="dxa" w:w="3600"/>
                  <w:tcBorders>
                    <w:top w:val="dashed" w:color="AAAAAA" w:sz="6"/>
                    <w:left w:val="dashed" w:color="AAAAAA" w:sz="6"/>
                    <w:bottom w:val="dashed" w:color="AAAAAA" w:sz="6"/>
                    <w:right w:val="dashed" w:color="AAAAAA" w:sz="6"/>
                  </w:tcBorders>
                  <w:shd w:fill="FFFFFF" w:color="auto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color w:val="555555"/>
                      <w:sz w:val="17"/>
                      <w:szCs w:val="17"/>
                    </w:rPr>
                    <w:t xml:space="preserve">Bao bi nguyen ven, khong bi rach / vung / am uot</w:t>
                  </w:r>
                </w:p>
              </w:tc>
              <w:tc>
                <w:tcPr>
                  <w:tcW w:type="dxa" w:w="1000"/>
                  <w:tcBorders>
                    <w:top w:val="dashed" w:color="AAAAAA" w:sz="6"/>
                    <w:left w:val="dashed" w:color="AAAAAA" w:sz="6"/>
                    <w:bottom w:val="dashed" w:color="AAAAAA" w:sz="6"/>
                    <w:right w:val="dashed" w:color="AAAAAA" w:sz="6"/>
                  </w:tcBorders>
                  <w:shd w:fill="E2EFDA" w:color="auto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color w:val="555555"/>
                      <w:sz w:val="17"/>
                      <w:szCs w:val="17"/>
                    </w:rPr>
                    <w:t xml:space="preserve">( ● )</w:t>
                  </w:r>
                </w:p>
              </w:tc>
              <w:tc>
                <w:tcPr>
                  <w:tcW w:type="dxa" w:w="1000"/>
                  <w:tcBorders>
                    <w:top w:val="dashed" w:color="AAAAAA" w:sz="6"/>
                    <w:left w:val="dashed" w:color="AAAAAA" w:sz="6"/>
                    <w:bottom w:val="dashed" w:color="AAAAAA" w:sz="6"/>
                    <w:right w:val="dashed" w:color="AAAAAA" w:sz="6"/>
                  </w:tcBorders>
                  <w:shd w:fill="FFFFFF" w:color="auto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color w:val="555555"/>
                      <w:sz w:val="17"/>
                      <w:szCs w:val="17"/>
                    </w:rPr>
                    <w:t xml:space="preserve">(   )</w:t>
                  </w:r>
                </w:p>
              </w:tc>
              <w:tc>
                <w:tcPr>
                  <w:tcW w:type="dxa" w:w="3160"/>
                  <w:tcBorders>
                    <w:top w:val="dashed" w:color="AAAAAA" w:sz="6"/>
                    <w:left w:val="dashed" w:color="AAAAAA" w:sz="6"/>
                    <w:bottom w:val="dashed" w:color="AAAAAA" w:sz="6"/>
                    <w:right w:val="dashed" w:color="AAAAAA" w:sz="6"/>
                  </w:tcBorders>
                  <w:shd w:fill="FFFFFF" w:color="auto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color w:val="555555"/>
                      <w:sz w:val="17"/>
                      <w:szCs w:val="17"/>
                    </w:rPr>
                    <w:t xml:space="preserve"/>
                  </w:r>
                </w:p>
              </w:tc>
            </w:tr>
            <w:tr>
              <w:tc>
                <w:tcPr>
                  <w:tcW w:type="dxa" w:w="3600"/>
                  <w:tcBorders>
                    <w:top w:val="dashed" w:color="AAAAAA" w:sz="6"/>
                    <w:left w:val="dashed" w:color="AAAAAA" w:sz="6"/>
                    <w:bottom w:val="dashed" w:color="AAAAAA" w:sz="6"/>
                    <w:right w:val="dashed" w:color="AAAAAA" w:sz="6"/>
                  </w:tcBorders>
                  <w:shd w:fill="F2F2F2" w:color="auto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color w:val="555555"/>
                      <w:sz w:val="17"/>
                      <w:szCs w:val="17"/>
                    </w:rPr>
                    <w:t xml:space="preserve">Nhan mac dung: ten san pham, hang SX, han dung</w:t>
                  </w:r>
                </w:p>
              </w:tc>
              <w:tc>
                <w:tcPr>
                  <w:tcW w:type="dxa" w:w="1000"/>
                  <w:tcBorders>
                    <w:top w:val="dashed" w:color="AAAAAA" w:sz="6"/>
                    <w:left w:val="dashed" w:color="AAAAAA" w:sz="6"/>
                    <w:bottom w:val="dashed" w:color="AAAAAA" w:sz="6"/>
                    <w:right w:val="dashed" w:color="AAAAAA" w:sz="6"/>
                  </w:tcBorders>
                  <w:shd w:fill="E2EFDA" w:color="auto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color w:val="555555"/>
                      <w:sz w:val="17"/>
                      <w:szCs w:val="17"/>
                    </w:rPr>
                    <w:t xml:space="preserve">( ● )</w:t>
                  </w:r>
                </w:p>
              </w:tc>
              <w:tc>
                <w:tcPr>
                  <w:tcW w:type="dxa" w:w="1000"/>
                  <w:tcBorders>
                    <w:top w:val="dashed" w:color="AAAAAA" w:sz="6"/>
                    <w:left w:val="dashed" w:color="AAAAAA" w:sz="6"/>
                    <w:bottom w:val="dashed" w:color="AAAAAA" w:sz="6"/>
                    <w:right w:val="dashed" w:color="AAAAAA" w:sz="6"/>
                  </w:tcBorders>
                  <w:shd w:fill="FFFFFF" w:color="auto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color w:val="555555"/>
                      <w:sz w:val="17"/>
                      <w:szCs w:val="17"/>
                    </w:rPr>
                    <w:t xml:space="preserve">(   )</w:t>
                  </w:r>
                </w:p>
              </w:tc>
              <w:tc>
                <w:tcPr>
                  <w:tcW w:type="dxa" w:w="3160"/>
                  <w:tcBorders>
                    <w:top w:val="dashed" w:color="AAAAAA" w:sz="6"/>
                    <w:left w:val="dashed" w:color="AAAAAA" w:sz="6"/>
                    <w:bottom w:val="dashed" w:color="AAAAAA" w:sz="6"/>
                    <w:right w:val="dashed" w:color="AAAAAA" w:sz="6"/>
                  </w:tcBorders>
                  <w:shd w:fill="F2F2F2" w:color="auto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color w:val="555555"/>
                      <w:sz w:val="17"/>
                      <w:szCs w:val="17"/>
                    </w:rPr>
                    <w:t xml:space="preserve"/>
                  </w:r>
                </w:p>
              </w:tc>
            </w:tr>
            <w:tr>
              <w:tc>
                <w:tcPr>
                  <w:tcW w:type="dxa" w:w="3600"/>
                  <w:tcBorders>
                    <w:top w:val="dashed" w:color="AAAAAA" w:sz="6"/>
                    <w:left w:val="dashed" w:color="AAAAAA" w:sz="6"/>
                    <w:bottom w:val="dashed" w:color="AAAAAA" w:sz="6"/>
                    <w:right w:val="dashed" w:color="AAAAAA" w:sz="6"/>
                  </w:tcBorders>
                  <w:shd w:fill="FFFFFF" w:color="auto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color w:val="555555"/>
                      <w:sz w:val="17"/>
                      <w:szCs w:val="17"/>
                    </w:rPr>
                    <w:t xml:space="preserve">So lo khop voi chung tu giao hang</w:t>
                  </w:r>
                </w:p>
              </w:tc>
              <w:tc>
                <w:tcPr>
                  <w:tcW w:type="dxa" w:w="1000"/>
                  <w:tcBorders>
                    <w:top w:val="dashed" w:color="AAAAAA" w:sz="6"/>
                    <w:left w:val="dashed" w:color="AAAAAA" w:sz="6"/>
                    <w:bottom w:val="dashed" w:color="AAAAAA" w:sz="6"/>
                    <w:right w:val="dashed" w:color="AAAAAA" w:sz="6"/>
                  </w:tcBorders>
                  <w:shd w:fill="E2EFDA" w:color="auto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color w:val="555555"/>
                      <w:sz w:val="17"/>
                      <w:szCs w:val="17"/>
                    </w:rPr>
                    <w:t xml:space="preserve">( ● )</w:t>
                  </w:r>
                </w:p>
              </w:tc>
              <w:tc>
                <w:tcPr>
                  <w:tcW w:type="dxa" w:w="1000"/>
                  <w:tcBorders>
                    <w:top w:val="dashed" w:color="AAAAAA" w:sz="6"/>
                    <w:left w:val="dashed" w:color="AAAAAA" w:sz="6"/>
                    <w:bottom w:val="dashed" w:color="AAAAAA" w:sz="6"/>
                    <w:right w:val="dashed" w:color="AAAAAA" w:sz="6"/>
                  </w:tcBorders>
                  <w:shd w:fill="FFFFFF" w:color="auto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color w:val="555555"/>
                      <w:sz w:val="17"/>
                      <w:szCs w:val="17"/>
                    </w:rPr>
                    <w:t xml:space="preserve">(   )</w:t>
                  </w:r>
                </w:p>
              </w:tc>
              <w:tc>
                <w:tcPr>
                  <w:tcW w:type="dxa" w:w="3160"/>
                  <w:tcBorders>
                    <w:top w:val="dashed" w:color="AAAAAA" w:sz="6"/>
                    <w:left w:val="dashed" w:color="AAAAAA" w:sz="6"/>
                    <w:bottom w:val="dashed" w:color="AAAAAA" w:sz="6"/>
                    <w:right w:val="dashed" w:color="AAAAAA" w:sz="6"/>
                  </w:tcBorders>
                  <w:shd w:fill="FFFFFF" w:color="auto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color w:val="555555"/>
                      <w:sz w:val="17"/>
                      <w:szCs w:val="17"/>
                    </w:rPr>
                    <w:t xml:space="preserve"/>
                  </w:r>
                </w:p>
              </w:tc>
            </w:tr>
            <w:tr>
              <w:tc>
                <w:tcPr>
                  <w:tcW w:type="dxa" w:w="3600"/>
                  <w:tcBorders>
                    <w:top w:val="dashed" w:color="AAAAAA" w:sz="6"/>
                    <w:left w:val="dashed" w:color="AAAAAA" w:sz="6"/>
                    <w:bottom w:val="dashed" w:color="AAAAAA" w:sz="6"/>
                    <w:right w:val="dashed" w:color="AAAAAA" w:sz="6"/>
                  </w:tcBorders>
                  <w:shd w:fill="F2F2F2" w:color="auto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color w:val="555555"/>
                      <w:sz w:val="17"/>
                      <w:szCs w:val="17"/>
                    </w:rPr>
                    <w:t xml:space="preserve">Han su dung &gt;= 6 thang ke tu ngay nhan</w:t>
                  </w:r>
                </w:p>
              </w:tc>
              <w:tc>
                <w:tcPr>
                  <w:tcW w:type="dxa" w:w="1000"/>
                  <w:tcBorders>
                    <w:top w:val="dashed" w:color="AAAAAA" w:sz="6"/>
                    <w:left w:val="dashed" w:color="AAAAAA" w:sz="6"/>
                    <w:bottom w:val="dashed" w:color="AAAAAA" w:sz="6"/>
                    <w:right w:val="dashed" w:color="AAAAAA" w:sz="6"/>
                  </w:tcBorders>
                  <w:shd w:fill="E2EFDA" w:color="auto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color w:val="555555"/>
                      <w:sz w:val="17"/>
                      <w:szCs w:val="17"/>
                    </w:rPr>
                    <w:t xml:space="preserve">( ● )</w:t>
                  </w:r>
                </w:p>
              </w:tc>
              <w:tc>
                <w:tcPr>
                  <w:tcW w:type="dxa" w:w="1000"/>
                  <w:tcBorders>
                    <w:top w:val="dashed" w:color="AAAAAA" w:sz="6"/>
                    <w:left w:val="dashed" w:color="AAAAAA" w:sz="6"/>
                    <w:bottom w:val="dashed" w:color="AAAAAA" w:sz="6"/>
                    <w:right w:val="dashed" w:color="AAAAAA" w:sz="6"/>
                  </w:tcBorders>
                  <w:shd w:fill="FFFFFF" w:color="auto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color w:val="555555"/>
                      <w:sz w:val="17"/>
                      <w:szCs w:val="17"/>
                    </w:rPr>
                    <w:t xml:space="preserve">(   )</w:t>
                  </w:r>
                </w:p>
              </w:tc>
              <w:tc>
                <w:tcPr>
                  <w:tcW w:type="dxa" w:w="3160"/>
                  <w:tcBorders>
                    <w:top w:val="dashed" w:color="AAAAAA" w:sz="6"/>
                    <w:left w:val="dashed" w:color="AAAAAA" w:sz="6"/>
                    <w:bottom w:val="dashed" w:color="AAAAAA" w:sz="6"/>
                    <w:right w:val="dashed" w:color="AAAAAA" w:sz="6"/>
                  </w:tcBorders>
                  <w:shd w:fill="F2F2F2" w:color="auto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color w:val="555555"/>
                      <w:sz w:val="17"/>
                      <w:szCs w:val="17"/>
                    </w:rPr>
                    <w:t xml:space="preserve"/>
                  </w:r>
                </w:p>
              </w:tc>
            </w:tr>
            <w:tr>
              <w:tc>
                <w:tcPr>
                  <w:tcW w:type="dxa" w:w="3600"/>
                  <w:tcBorders>
                    <w:top w:val="dashed" w:color="AAAAAA" w:sz="6"/>
                    <w:left w:val="dashed" w:color="AAAAAA" w:sz="6"/>
                    <w:bottom w:val="dashed" w:color="AAAAAA" w:sz="6"/>
                    <w:right w:val="dashed" w:color="AAAAAA" w:sz="6"/>
                  </w:tcBorders>
                  <w:shd w:fill="FFFFFF" w:color="auto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color w:val="555555"/>
                      <w:sz w:val="17"/>
                      <w:szCs w:val="17"/>
                    </w:rPr>
                    <w:t xml:space="preserve">Quy cach dung: kich thuoc, mau sac, chung loai</w:t>
                  </w:r>
                </w:p>
              </w:tc>
              <w:tc>
                <w:tcPr>
                  <w:tcW w:type="dxa" w:w="1000"/>
                  <w:tcBorders>
                    <w:top w:val="dashed" w:color="AAAAAA" w:sz="6"/>
                    <w:left w:val="dashed" w:color="AAAAAA" w:sz="6"/>
                    <w:bottom w:val="dashed" w:color="AAAAAA" w:sz="6"/>
                    <w:right w:val="dashed" w:color="AAAAAA" w:sz="6"/>
                  </w:tcBorders>
                  <w:shd w:fill="E2EFDA" w:color="auto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color w:val="555555"/>
                      <w:sz w:val="17"/>
                      <w:szCs w:val="17"/>
                    </w:rPr>
                    <w:t xml:space="preserve">( ● )</w:t>
                  </w:r>
                </w:p>
              </w:tc>
              <w:tc>
                <w:tcPr>
                  <w:tcW w:type="dxa" w:w="1000"/>
                  <w:tcBorders>
                    <w:top w:val="dashed" w:color="AAAAAA" w:sz="6"/>
                    <w:left w:val="dashed" w:color="AAAAAA" w:sz="6"/>
                    <w:bottom w:val="dashed" w:color="AAAAAA" w:sz="6"/>
                    <w:right w:val="dashed" w:color="AAAAAA" w:sz="6"/>
                  </w:tcBorders>
                  <w:shd w:fill="FFFFFF" w:color="auto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color w:val="555555"/>
                      <w:sz w:val="17"/>
                      <w:szCs w:val="17"/>
                    </w:rPr>
                    <w:t xml:space="preserve">(   )</w:t>
                  </w:r>
                </w:p>
              </w:tc>
              <w:tc>
                <w:tcPr>
                  <w:tcW w:type="dxa" w:w="3160"/>
                  <w:tcBorders>
                    <w:top w:val="dashed" w:color="AAAAAA" w:sz="6"/>
                    <w:left w:val="dashed" w:color="AAAAAA" w:sz="6"/>
                    <w:bottom w:val="dashed" w:color="AAAAAA" w:sz="6"/>
                    <w:right w:val="dashed" w:color="AAAAAA" w:sz="6"/>
                  </w:tcBorders>
                  <w:shd w:fill="FFFFFF" w:color="auto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color w:val="555555"/>
                      <w:sz w:val="17"/>
                      <w:szCs w:val="17"/>
                    </w:rPr>
                    <w:t xml:space="preserve"/>
                  </w:r>
                </w:p>
              </w:tc>
            </w:tr>
            <w:tr>
              <w:tc>
                <w:tcPr>
                  <w:tcW w:type="dxa" w:w="3600"/>
                  <w:tcBorders>
                    <w:top w:val="dashed" w:color="AAAAAA" w:sz="6"/>
                    <w:left w:val="dashed" w:color="AAAAAA" w:sz="6"/>
                    <w:bottom w:val="dashed" w:color="AAAAAA" w:sz="6"/>
                    <w:right w:val="dashed" w:color="AAAAAA" w:sz="6"/>
                  </w:tcBorders>
                  <w:shd w:fill="F2F2F2" w:color="auto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color w:val="555555"/>
                      <w:sz w:val="17"/>
                      <w:szCs w:val="17"/>
                    </w:rPr>
                    <w:t xml:space="preserve">So luong kip len co mat</w:t>
                  </w:r>
                </w:p>
              </w:tc>
              <w:tc>
                <w:tcPr>
                  <w:tcW w:type="dxa" w:w="1000"/>
                  <w:tcBorders>
                    <w:top w:val="dashed" w:color="AAAAAA" w:sz="6"/>
                    <w:left w:val="dashed" w:color="AAAAAA" w:sz="6"/>
                    <w:bottom w:val="dashed" w:color="AAAAAA" w:sz="6"/>
                    <w:right w:val="dashed" w:color="AAAAAA" w:sz="6"/>
                  </w:tcBorders>
                  <w:shd w:fill="E2EFDA" w:color="auto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color w:val="555555"/>
                      <w:sz w:val="17"/>
                      <w:szCs w:val="17"/>
                    </w:rPr>
                    <w:t xml:space="preserve">( ● )</w:t>
                  </w:r>
                </w:p>
              </w:tc>
              <w:tc>
                <w:tcPr>
                  <w:tcW w:type="dxa" w:w="1000"/>
                  <w:tcBorders>
                    <w:top w:val="dashed" w:color="AAAAAA" w:sz="6"/>
                    <w:left w:val="dashed" w:color="AAAAAA" w:sz="6"/>
                    <w:bottom w:val="dashed" w:color="AAAAAA" w:sz="6"/>
                    <w:right w:val="dashed" w:color="AAAAAA" w:sz="6"/>
                  </w:tcBorders>
                  <w:shd w:fill="FFFFFF" w:color="auto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color w:val="555555"/>
                      <w:sz w:val="17"/>
                      <w:szCs w:val="17"/>
                    </w:rPr>
                    <w:t xml:space="preserve">(   )</w:t>
                  </w:r>
                </w:p>
              </w:tc>
              <w:tc>
                <w:tcPr>
                  <w:tcW w:type="dxa" w:w="3160"/>
                  <w:tcBorders>
                    <w:top w:val="dashed" w:color="AAAAAA" w:sz="6"/>
                    <w:left w:val="dashed" w:color="AAAAAA" w:sz="6"/>
                    <w:bottom w:val="dashed" w:color="AAAAAA" w:sz="6"/>
                    <w:right w:val="dashed" w:color="AAAAAA" w:sz="6"/>
                  </w:tcBorders>
                  <w:shd w:fill="F2F2F2" w:color="auto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color w:val="555555"/>
                      <w:sz w:val="17"/>
                      <w:szCs w:val="17"/>
                    </w:rPr>
                    <w:t xml:space="preserve"/>
                  </w:r>
                </w:p>
              </w:tc>
            </w:tr>
            <w:tr>
              <w:tc>
                <w:tcPr>
                  <w:tcW w:type="dxa" w:w="3600"/>
                  <w:tcBorders>
                    <w:top w:val="dashed" w:color="AAAAAA" w:sz="6"/>
                    <w:left w:val="dashed" w:color="AAAAAA" w:sz="6"/>
                    <w:bottom w:val="dashed" w:color="AAAAAA" w:sz="6"/>
                    <w:right w:val="dashed" w:color="AAAAAA" w:sz="6"/>
                  </w:tcBorders>
                  <w:shd w:fill="FFFFFF" w:color="auto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color w:val="555555"/>
                      <w:sz w:val="17"/>
                      <w:szCs w:val="17"/>
                    </w:rPr>
                    <w:t xml:space="preserve">Khong co mui la / bien sac bat thuong</w:t>
                  </w:r>
                </w:p>
              </w:tc>
              <w:tc>
                <w:tcPr>
                  <w:tcW w:type="dxa" w:w="1000"/>
                  <w:tcBorders>
                    <w:top w:val="dashed" w:color="AAAAAA" w:sz="6"/>
                    <w:left w:val="dashed" w:color="AAAAAA" w:sz="6"/>
                    <w:bottom w:val="dashed" w:color="AAAAAA" w:sz="6"/>
                    <w:right w:val="dashed" w:color="AAAAAA" w:sz="6"/>
                  </w:tcBorders>
                  <w:shd w:fill="FFFFFF" w:color="auto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color w:val="555555"/>
                      <w:sz w:val="17"/>
                      <w:szCs w:val="17"/>
                    </w:rPr>
                    <w:t xml:space="preserve">(   )</w:t>
                  </w:r>
                </w:p>
              </w:tc>
              <w:tc>
                <w:tcPr>
                  <w:tcW w:type="dxa" w:w="1000"/>
                  <w:tcBorders>
                    <w:top w:val="dashed" w:color="AAAAAA" w:sz="6"/>
                    <w:left w:val="dashed" w:color="AAAAAA" w:sz="6"/>
                    <w:bottom w:val="dashed" w:color="AAAAAA" w:sz="6"/>
                    <w:right w:val="dashed" w:color="AAAAAA" w:sz="6"/>
                  </w:tcBorders>
                  <w:shd w:fill="FCE4D6" w:color="auto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color w:val="555555"/>
                      <w:sz w:val="17"/>
                      <w:szCs w:val="17"/>
                    </w:rPr>
                    <w:t xml:space="preserve">( ● )</w:t>
                  </w:r>
                </w:p>
              </w:tc>
              <w:tc>
                <w:tcPr>
                  <w:tcW w:type="dxa" w:w="3160"/>
                  <w:tcBorders>
                    <w:top w:val="dashed" w:color="AAAAAA" w:sz="6"/>
                    <w:left w:val="dashed" w:color="AAAAAA" w:sz="6"/>
                    <w:bottom w:val="dashed" w:color="AAAAAA" w:sz="6"/>
                    <w:right w:val="dashed" w:color="AAAAAA" w:sz="6"/>
                  </w:tcBorders>
                  <w:shd w:fill="FFFFFF" w:color="auto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color w:val="555555"/>
                      <w:sz w:val="17"/>
                      <w:szCs w:val="17"/>
                    </w:rPr>
                    <w:t xml:space="preserve">[Mui la bat thuong, co the bi nhiet am]</w:t>
                  </w:r>
                </w:p>
              </w:tc>
            </w:tr>
          </w:tbl>
          <w:p>
            <w:pPr>
              <w:spacing w:after="60" w:before="60"/>
            </w:pPr>
            <w:r>
              <w:rPr>
                <w:sz w:val="12"/>
                <w:szCs w:val="12"/>
              </w:rPr>
              <w:t xml:space="preserve"/>
            </w:r>
          </w:p>
          <w:tbl>
            <w:tblPr>
              <w:tblW w:type="dxa" w:w="994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746"/>
              <w:gridCol w:w="1600"/>
              <w:gridCol w:w="1600"/>
            </w:tblGrid>
            <w:tr>
              <w:tc>
                <w:tcPr>
                  <w:tcW w:type="dxa" w:w="6746"/>
                  <w:tcBorders>
                    <w:top w:val="dashed" w:color="AAAAAA" w:sz="6"/>
                    <w:left w:val="dashed" w:color="AAAAAA" w:sz="6"/>
                    <w:bottom w:val="dashed" w:color="AAAAAA" w:sz="6"/>
                    <w:right w:val="dashed" w:color="AAAAAA" w:sz="6"/>
                  </w:tcBorders>
                  <w:shd w:fill="FCE4D6" w:color="auto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color w:val="555555"/>
                      <w:sz w:val="17"/>
                      <w:szCs w:val="17"/>
                    </w:rPr>
                    <w:t xml:space="preserve">Ket qua tong the: [KHONG DAT – 1/7 tieu chi that bai]</w:t>
                  </w:r>
                </w:p>
              </w:tc>
              <w:tc>
                <w:tcPr>
                  <w:tcW w:type="dxa" w:w="1600"/>
                  <w:tcBorders>
                    <w:top w:val="dashed" w:color="AAAAAA" w:sz="6"/>
                    <w:left w:val="dashed" w:color="AAAAAA" w:sz="6"/>
                    <w:bottom w:val="dashed" w:color="AAAAAA" w:sz="6"/>
                    <w:right w:val="dashed" w:color="AAAAAA" w:sz="6"/>
                  </w:tcBorders>
                  <w:shd w:fill="FFF2CC" w:color="auto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color w:val="555555"/>
                      <w:sz w:val="17"/>
                      <w:szCs w:val="17"/>
                    </w:rPr>
                    <w:t xml:space="preserve">[CHAP NHAN CO DK]</w:t>
                  </w:r>
                </w:p>
              </w:tc>
              <w:tc>
                <w:tcPr>
                  <w:tcW w:type="dxa" w:w="1600"/>
                  <w:tcBorders>
                    <w:top w:val="dashed" w:color="AAAAAA" w:sz="6"/>
                    <w:left w:val="dashed" w:color="AAAAAA" w:sz="6"/>
                    <w:bottom w:val="dashed" w:color="AAAAAA" w:sz="6"/>
                    <w:right w:val="dashed" w:color="AAAAAA" w:sz="6"/>
                  </w:tcBorders>
                  <w:shd w:fill="FCE4D6" w:color="auto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color w:val="555555"/>
                      <w:sz w:val="17"/>
                      <w:szCs w:val="17"/>
                    </w:rPr>
                    <w:t xml:space="preserve">[TRA HANG NCC]</w:t>
                  </w:r>
                </w:p>
              </w:tc>
            </w:tr>
          </w:tbl>
          <w:p/>
        </w:tc>
      </w:tr>
    </w:tbl>
    <w:p>
      <w:pPr>
        <w:spacing w:after="60" w:before="60"/>
      </w:pPr>
      <w:r>
        <w:rPr>
          <w:sz w:val="12"/>
          <w:szCs w:val="12"/>
        </w:rPr>
        <w:t xml:space="preserve"/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9806"/>
      </w:tblGrid>
      <w:tr>
        <w:tc>
          <w:tcPr>
            <w:tcW w:type="dxa" w:w="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(1)</w:t>
            </w:r>
          </w:p>
        </w:tc>
        <w:tc>
          <w:tcPr>
            <w:tcW w:type="dxa" w:w="9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Checklist tu dong load theo Item Group – co the tuy chinh theo loai vat tu</w:t>
            </w:r>
          </w:p>
        </w:tc>
      </w:tr>
      <w:tr>
        <w:tc>
          <w:tcPr>
            <w:tcW w:type="dxa" w:w="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(2)</w:t>
            </w:r>
          </w:p>
        </w:tc>
        <w:tc>
          <w:tcPr>
            <w:tcW w:type="dxa" w:w="9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Nut [DAT] / [KHONG DAT] la toggle; co the sua truoc khi submit</w:t>
            </w:r>
          </w:p>
        </w:tc>
      </w:tr>
      <w:tr>
        <w:tc>
          <w:tcPr>
            <w:tcW w:type="dxa" w:w="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(3)</w:t>
            </w:r>
          </w:p>
        </w:tc>
        <w:tc>
          <w:tcPr>
            <w:tcW w:type="dxa" w:w="9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[TRA HANG NCC]: auto-create Supplier Return draft; lock han muc ton kho</w:t>
            </w:r>
          </w:p>
        </w:tc>
      </w:tr>
      <w:tr>
        <w:tc>
          <w:tcPr>
            <w:tcW w:type="dxa" w:w="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(4)</w:t>
            </w:r>
          </w:p>
        </w:tc>
        <w:tc>
          <w:tcPr>
            <w:tcW w:type="dxa" w:w="9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[CHAP NHAN CO DK]: nhap ly do; luu audit trail; giam diem danh gia NCC</w:t>
            </w:r>
          </w:p>
        </w:tc>
      </w:tr>
      <w:tr>
        <w:tc>
          <w:tcPr>
            <w:tcW w:type="dxa" w:w="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(5)</w:t>
            </w:r>
          </w:p>
        </w:tc>
        <w:tc>
          <w:tcPr>
            <w:tcW w:type="dxa" w:w="9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Ket qua tong the tu dong tinh: tat ca dat = PASS; bat ky 1 khong dat = FAIL</w:t>
            </w:r>
          </w:p>
        </w:tc>
      </w:tr>
    </w:tbl>
    <w:p>
      <w:pPr>
        <w:spacing w:after="60" w:before="60"/>
      </w:pPr>
      <w:r>
        <w:rPr>
          <w:sz w:val="12"/>
          <w:szCs w:val="12"/>
        </w:rPr>
        <w:t xml:space="preserve"/>
      </w:r>
    </w:p>
    <w:p>
      <w:r>
        <w:br w:type="page"/>
      </w:r>
    </w:p>
    <w:p>
      <w:pPr>
        <w:pStyle w:val="Heading2"/>
        <w:pBdr>
          <w:bottom w:val="single" w:color="2E75B6" w:sz="6" w:space="1"/>
        </w:pBdr>
        <w:spacing w:after="80" w:before="24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WF-05 – Patient Dispensing – Ghi nhan cap phat cho Benh nhan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Chuc nang: Ghi nhan vat tu su dung cho benh nhan, tinh chi phi BHYT tu dong</w:t>
      </w:r>
    </w:p>
    <w:p>
      <w:pPr>
        <w:spacing w:after="60" w:before="60"/>
      </w:pPr>
      <w:r>
        <w:rPr>
          <w:sz w:val="12"/>
          <w:szCs w:val="12"/>
        </w:rPr>
        <w:t xml:space="preserve"/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06"/>
      </w:tblGrid>
      <w:tr>
        <w:tc>
          <w:tcPr>
            <w:tcW w:type="dxa" w:w="10106"/>
            <w:tcBorders>
              <w:top w:val="dashed" w:color="AAAAAA" w:sz="6"/>
              <w:left w:val="dashed" w:color="AAAAAA" w:sz="6"/>
              <w:bottom w:val="dashed" w:color="AAAAAA" w:sz="6"/>
              <w:right w:val="dashed" w:color="AAAAAA" w:sz="6"/>
            </w:tcBorders>
            <w:shd w:fill="F8F9FA" w:color="auto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1F4E79"/>
                <w:sz w:val="22"/>
                <w:szCs w:val="22"/>
              </w:rPr>
              <w:t xml:space="preserve">Phieu cap phat benh nhan – SC-PD-2026-00045  |  [Draft]</w:t>
            </w:r>
          </w:p>
          <w:tbl>
            <w:tblPr>
              <w:tblW w:type="dxa" w:w="994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315"/>
              <w:gridCol w:w="3315"/>
              <w:gridCol w:w="3315"/>
            </w:tblGrid>
            <w:tr>
              <w:tc>
                <w:tcPr>
                  <w:tcW w:type="dxa" w:w="3315"/>
                  <w:tcBorders>
                    <w:top w:val="dashed" w:color="AAAAAA" w:sz="6"/>
                    <w:left w:val="dashed" w:color="AAAAAA" w:sz="6"/>
                    <w:bottom w:val="dashed" w:color="AAAAAA" w:sz="6"/>
                    <w:right w:val="dashed" w:color="AAAAAA" w:sz="6"/>
                  </w:tcBorders>
                  <w:shd w:fill="D6E4F0" w:color="auto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</w:tcPr>
                <w:p>
                  <w:pPr>
                    <w:spacing w:after="20" w:before="20"/>
                  </w:pPr>
                  <w:r>
                    <w:rPr>
                      <w:rFonts w:ascii="Courier New" w:cs="Courier New" w:eastAsia="Courier New" w:hAnsi="Courier New"/>
                      <w:color w:val="444444"/>
                      <w:sz w:val="16"/>
                      <w:szCs w:val="16"/>
                    </w:rPr>
                    <w:t xml:space="preserve">Ma benh nhan: [BN-2026-00123]  [Quet the]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urier New" w:cs="Courier New" w:eastAsia="Courier New" w:hAnsi="Courier New"/>
                      <w:color w:val="444444"/>
                      <w:sz w:val="16"/>
                      <w:szCs w:val="16"/>
                    </w:rPr>
                    <w:t xml:space="preserve">Ten: Nguyen Thi X (auto-fill)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urier New" w:cs="Courier New" w:eastAsia="Courier New" w:hAnsi="Courier New"/>
                      <w:color w:val="444444"/>
                      <w:sz w:val="16"/>
                      <w:szCs w:val="16"/>
                    </w:rPr>
                    <w:t xml:space="preserve">Ngay sinh: 15/03/1985 (auto-fill)</w:t>
                  </w:r>
                </w:p>
              </w:tc>
              <w:tc>
                <w:tcPr>
                  <w:tcW w:type="dxa" w:w="3315"/>
                  <w:tcBorders>
                    <w:top w:val="dashed" w:color="AAAAAA" w:sz="6"/>
                    <w:left w:val="dashed" w:color="AAAAAA" w:sz="6"/>
                    <w:bottom w:val="dashed" w:color="AAAAAA" w:sz="6"/>
                    <w:right w:val="dashed" w:color="AAAAAA" w:sz="6"/>
                  </w:tcBorders>
                  <w:shd w:fill="F2F2F2" w:color="auto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</w:tcPr>
                <w:p>
                  <w:pPr>
                    <w:spacing w:after="20" w:before="20"/>
                  </w:pPr>
                  <w:r>
                    <w:rPr>
                      <w:rFonts w:ascii="Courier New" w:cs="Courier New" w:eastAsia="Courier New" w:hAnsi="Courier New"/>
                      <w:color w:val="444444"/>
                      <w:sz w:val="16"/>
                      <w:szCs w:val="16"/>
                    </w:rPr>
                    <w:t xml:space="preserve">So the BHYT: [1234 5678 9012] (1)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urier New" w:cs="Courier New" w:eastAsia="Courier New" w:hAnsi="Courier New"/>
                      <w:color w:val="444444"/>
                      <w:sz w:val="16"/>
                      <w:szCs w:val="16"/>
                    </w:rPr>
                    <w:t xml:space="preserve">Loai BH: [BHYT - Muc 80%] (auto-fill)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urier New" w:cs="Courier New" w:eastAsia="Courier New" w:hAnsi="Courier New"/>
                      <w:color w:val="444444"/>
                      <w:sz w:val="16"/>
                      <w:szCs w:val="16"/>
                    </w:rPr>
                    <w:t xml:space="preserve">Ngay cap phat: [05/05/2026]</w:t>
                  </w:r>
                </w:p>
              </w:tc>
              <w:tc>
                <w:tcPr>
                  <w:tcW w:type="dxa" w:w="3315"/>
                  <w:tcBorders>
                    <w:top w:val="dashed" w:color="AAAAAA" w:sz="6"/>
                    <w:left w:val="dashed" w:color="AAAAAA" w:sz="6"/>
                    <w:bottom w:val="dashed" w:color="AAAAAA" w:sz="6"/>
                    <w:right w:val="dashed" w:color="AAAAAA" w:sz="6"/>
                  </w:tcBorders>
                  <w:shd w:fill="F2F2F2" w:color="auto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</w:tcPr>
                <w:p>
                  <w:pPr>
                    <w:spacing w:after="20" w:before="20"/>
                  </w:pPr>
                  <w:r>
                    <w:rPr>
                      <w:rFonts w:ascii="Courier New" w:cs="Courier New" w:eastAsia="Courier New" w:hAnsi="Courier New"/>
                      <w:color w:val="444444"/>
                      <w:sz w:val="16"/>
                      <w:szCs w:val="16"/>
                    </w:rPr>
                    <w:t xml:space="preserve">Khoa dieu tri: [Ngoai tong hop] (auto)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urier New" w:cs="Courier New" w:eastAsia="Courier New" w:hAnsi="Courier New"/>
                      <w:color w:val="444444"/>
                      <w:sz w:val="16"/>
                      <w:szCs w:val="16"/>
                    </w:rPr>
                    <w:t xml:space="preserve">Phieu xuat kho: [STE-2026-00078]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urier New" w:cs="Courier New" w:eastAsia="Courier New" w:hAnsi="Courier New"/>
                      <w:color w:val="444444"/>
                      <w:sz w:val="16"/>
                      <w:szCs w:val="16"/>
                    </w:rPr>
                    <w:t xml:space="preserve">Ghi chu: [                    ]</w:t>
                  </w:r>
                </w:p>
              </w:tc>
            </w:tr>
          </w:tbl>
          <w:p>
            <w:pPr>
              <w:spacing w:after="60" w:before="60"/>
            </w:pPr>
            <w:r>
              <w:rPr>
                <w:sz w:val="12"/>
                <w:szCs w:val="12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1F4E79"/>
                <w:sz w:val="19"/>
                <w:szCs w:val="19"/>
              </w:rPr>
              <w:t xml:space="preserve">Danh muc vat tu da cap phat:</w:t>
            </w:r>
          </w:p>
          <w:tbl>
            <w:tblPr>
              <w:tblW w:type="dxa" w:w="994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400"/>
              <w:gridCol w:w="1600"/>
              <w:gridCol w:w="600"/>
              <w:gridCol w:w="600"/>
              <w:gridCol w:w="800"/>
              <w:gridCol w:w="800"/>
              <w:gridCol w:w="800"/>
              <w:gridCol w:w="800"/>
              <w:gridCol w:w="900"/>
            </w:tblGrid>
            <w:tr>
              <w:tc>
                <w:tcPr>
                  <w:tcW w:type="dxa" w:w="1400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D6E4F0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1F4E79"/>
                      <w:sz w:val="18"/>
                      <w:szCs w:val="18"/>
                    </w:rPr>
                    <w:t xml:space="preserve">Ma VT</w:t>
                  </w:r>
                </w:p>
              </w:tc>
              <w:tc>
                <w:tcPr>
                  <w:tcW w:type="dxa" w:w="1600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D6E4F0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1F4E79"/>
                      <w:sz w:val="18"/>
                      <w:szCs w:val="18"/>
                    </w:rPr>
                    <w:t xml:space="preserve">Ten vat tu</w:t>
                  </w:r>
                </w:p>
              </w:tc>
              <w:tc>
                <w:tcPr>
                  <w:tcW w:type="dxa" w:w="600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D6E4F0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1F4E79"/>
                      <w:sz w:val="18"/>
                      <w:szCs w:val="18"/>
                    </w:rPr>
                    <w:t xml:space="preserve">SL</w:t>
                  </w:r>
                </w:p>
              </w:tc>
              <w:tc>
                <w:tcPr>
                  <w:tcW w:type="dxa" w:w="600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D6E4F0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1F4E79"/>
                      <w:sz w:val="18"/>
                      <w:szCs w:val="18"/>
                    </w:rPr>
                    <w:t xml:space="preserve">DVT</w:t>
                  </w:r>
                </w:p>
              </w:tc>
              <w:tc>
                <w:tcPr>
                  <w:tcW w:type="dxa" w:w="800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D6E4F0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1F4E79"/>
                      <w:sz w:val="18"/>
                      <w:szCs w:val="18"/>
                    </w:rPr>
                    <w:t xml:space="preserve">Don gia</w:t>
                  </w:r>
                </w:p>
              </w:tc>
              <w:tc>
                <w:tcPr>
                  <w:tcW w:type="dxa" w:w="800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D6E4F0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1F4E79"/>
                      <w:sz w:val="18"/>
                      <w:szCs w:val="18"/>
                    </w:rPr>
                    <w:t xml:space="preserve">Ma BHYT</w:t>
                  </w:r>
                </w:p>
              </w:tc>
              <w:tc>
                <w:tcPr>
                  <w:tcW w:type="dxa" w:w="800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D6E4F0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1F4E79"/>
                      <w:sz w:val="18"/>
                      <w:szCs w:val="18"/>
                    </w:rPr>
                    <w:t xml:space="preserve">Nhom</w:t>
                  </w:r>
                </w:p>
              </w:tc>
              <w:tc>
                <w:tcPr>
                  <w:tcW w:type="dxa" w:w="800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D6E4F0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1F4E79"/>
                      <w:sz w:val="18"/>
                      <w:szCs w:val="18"/>
                    </w:rPr>
                    <w:t xml:space="preserve">BHYT tra</w:t>
                  </w:r>
                </w:p>
              </w:tc>
              <w:tc>
                <w:tcPr>
                  <w:tcW w:type="dxa" w:w="900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D6E4F0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1F4E79"/>
                      <w:sz w:val="18"/>
                      <w:szCs w:val="18"/>
                    </w:rPr>
                    <w:t xml:space="preserve">BN tra</w:t>
                  </w:r>
                </w:p>
              </w:tc>
            </w:tr>
            <w:tr>
              <w:tc>
                <w:tcPr>
                  <w:tcW w:type="dxa" w:w="1400"/>
                  <w:tcBorders>
                    <w:top w:val="dashed" w:color="AAAAAA" w:sz="6"/>
                    <w:left w:val="dashed" w:color="AAAAAA" w:sz="6"/>
                    <w:bottom w:val="dashed" w:color="AAAAAA" w:sz="6"/>
                    <w:right w:val="dashed" w:color="AAAAAA" w:sz="6"/>
                  </w:tcBorders>
                  <w:shd w:fill="FFFFFF" w:color="auto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color w:val="555555"/>
                      <w:sz w:val="17"/>
                      <w:szCs w:val="17"/>
                    </w:rPr>
                    <w:t xml:space="preserve">VT-GLOVE-001</w:t>
                  </w:r>
                </w:p>
              </w:tc>
              <w:tc>
                <w:tcPr>
                  <w:tcW w:type="dxa" w:w="1600"/>
                  <w:tcBorders>
                    <w:top w:val="dashed" w:color="AAAAAA" w:sz="6"/>
                    <w:left w:val="dashed" w:color="AAAAAA" w:sz="6"/>
                    <w:bottom w:val="dashed" w:color="AAAAAA" w:sz="6"/>
                    <w:right w:val="dashed" w:color="AAAAAA" w:sz="6"/>
                  </w:tcBorders>
                  <w:shd w:fill="FFFFFF" w:color="auto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color w:val="555555"/>
                      <w:sz w:val="17"/>
                      <w:szCs w:val="17"/>
                    </w:rPr>
                    <w:t xml:space="preserve">Gang tay PT</w:t>
                  </w:r>
                </w:p>
              </w:tc>
              <w:tc>
                <w:tcPr>
                  <w:tcW w:type="dxa" w:w="600"/>
                  <w:tcBorders>
                    <w:top w:val="dashed" w:color="AAAAAA" w:sz="6"/>
                    <w:left w:val="dashed" w:color="AAAAAA" w:sz="6"/>
                    <w:bottom w:val="dashed" w:color="AAAAAA" w:sz="6"/>
                    <w:right w:val="dashed" w:color="AAAAAA" w:sz="6"/>
                  </w:tcBorders>
                  <w:shd w:fill="FFFFFF" w:color="auto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color w:val="555555"/>
                      <w:sz w:val="17"/>
                      <w:szCs w:val="17"/>
                    </w:rPr>
                    <w:t xml:space="preserve">2</w:t>
                  </w:r>
                </w:p>
              </w:tc>
              <w:tc>
                <w:tcPr>
                  <w:tcW w:type="dxa" w:w="600"/>
                  <w:tcBorders>
                    <w:top w:val="dashed" w:color="AAAAAA" w:sz="6"/>
                    <w:left w:val="dashed" w:color="AAAAAA" w:sz="6"/>
                    <w:bottom w:val="dashed" w:color="AAAAAA" w:sz="6"/>
                    <w:right w:val="dashed" w:color="AAAAAA" w:sz="6"/>
                  </w:tcBorders>
                  <w:shd w:fill="FFFFFF" w:color="auto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color w:val="555555"/>
                      <w:sz w:val="17"/>
                      <w:szCs w:val="17"/>
                    </w:rPr>
                    <w:t xml:space="preserve">Doi</w:t>
                  </w:r>
                </w:p>
              </w:tc>
              <w:tc>
                <w:tcPr>
                  <w:tcW w:type="dxa" w:w="800"/>
                  <w:tcBorders>
                    <w:top w:val="dashed" w:color="AAAAAA" w:sz="6"/>
                    <w:left w:val="dashed" w:color="AAAAAA" w:sz="6"/>
                    <w:bottom w:val="dashed" w:color="AAAAAA" w:sz="6"/>
                    <w:right w:val="dashed" w:color="AAAAAA" w:sz="6"/>
                  </w:tcBorders>
                  <w:shd w:fill="FFFFFF" w:color="auto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color w:val="555555"/>
                      <w:sz w:val="17"/>
                      <w:szCs w:val="17"/>
                    </w:rPr>
                    <w:t xml:space="preserve">35,000</w:t>
                  </w:r>
                </w:p>
              </w:tc>
              <w:tc>
                <w:tcPr>
                  <w:tcW w:type="dxa" w:w="800"/>
                  <w:tcBorders>
                    <w:top w:val="dashed" w:color="AAAAAA" w:sz="6"/>
                    <w:left w:val="dashed" w:color="AAAAAA" w:sz="6"/>
                    <w:bottom w:val="dashed" w:color="AAAAAA" w:sz="6"/>
                    <w:right w:val="dashed" w:color="AAAAAA" w:sz="6"/>
                  </w:tcBorders>
                  <w:shd w:fill="FFFFFF" w:color="auto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color w:val="555555"/>
                      <w:sz w:val="17"/>
                      <w:szCs w:val="17"/>
                    </w:rPr>
                    <w:t xml:space="preserve">BHYT-0012</w:t>
                  </w:r>
                </w:p>
              </w:tc>
              <w:tc>
                <w:tcPr>
                  <w:tcW w:type="dxa" w:w="800"/>
                  <w:tcBorders>
                    <w:top w:val="dashed" w:color="AAAAAA" w:sz="6"/>
                    <w:left w:val="dashed" w:color="AAAAAA" w:sz="6"/>
                    <w:bottom w:val="dashed" w:color="AAAAAA" w:sz="6"/>
                    <w:right w:val="dashed" w:color="AAAAAA" w:sz="6"/>
                  </w:tcBorders>
                  <w:shd w:fill="FFFFFF" w:color="auto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color w:val="555555"/>
                      <w:sz w:val="17"/>
                      <w:szCs w:val="17"/>
                    </w:rPr>
                    <w:t xml:space="preserve">N05</w:t>
                  </w:r>
                </w:p>
              </w:tc>
              <w:tc>
                <w:tcPr>
                  <w:tcW w:type="dxa" w:w="800"/>
                  <w:tcBorders>
                    <w:top w:val="dashed" w:color="AAAAAA" w:sz="6"/>
                    <w:left w:val="dashed" w:color="AAAAAA" w:sz="6"/>
                    <w:bottom w:val="dashed" w:color="AAAAAA" w:sz="6"/>
                    <w:right w:val="dashed" w:color="AAAAAA" w:sz="6"/>
                  </w:tcBorders>
                  <w:shd w:fill="FFFFFF" w:color="auto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color w:val="555555"/>
                      <w:sz w:val="17"/>
                      <w:szCs w:val="17"/>
                    </w:rPr>
                    <w:t xml:space="preserve">56,000</w:t>
                  </w:r>
                </w:p>
              </w:tc>
              <w:tc>
                <w:tcPr>
                  <w:tcW w:type="dxa" w:w="900"/>
                  <w:tcBorders>
                    <w:top w:val="dashed" w:color="AAAAAA" w:sz="6"/>
                    <w:left w:val="dashed" w:color="AAAAAA" w:sz="6"/>
                    <w:bottom w:val="dashed" w:color="AAAAAA" w:sz="6"/>
                    <w:right w:val="dashed" w:color="AAAAAA" w:sz="6"/>
                  </w:tcBorders>
                  <w:shd w:fill="FFFFFF" w:color="auto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color w:val="555555"/>
                      <w:sz w:val="17"/>
                      <w:szCs w:val="17"/>
                    </w:rPr>
                    <w:t xml:space="preserve">14,000</w:t>
                  </w:r>
                </w:p>
              </w:tc>
            </w:tr>
            <w:tr>
              <w:tc>
                <w:tcPr>
                  <w:tcW w:type="dxa" w:w="1400"/>
                  <w:tcBorders>
                    <w:top w:val="dashed" w:color="AAAAAA" w:sz="6"/>
                    <w:left w:val="dashed" w:color="AAAAAA" w:sz="6"/>
                    <w:bottom w:val="dashed" w:color="AAAAAA" w:sz="6"/>
                    <w:right w:val="dashed" w:color="AAAAAA" w:sz="6"/>
                  </w:tcBorders>
                  <w:shd w:fill="F2F2F2" w:color="auto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color w:val="555555"/>
                      <w:sz w:val="17"/>
                      <w:szCs w:val="17"/>
                    </w:rPr>
                    <w:t xml:space="preserve">VT-BANDAGE-001</w:t>
                  </w:r>
                </w:p>
              </w:tc>
              <w:tc>
                <w:tcPr>
                  <w:tcW w:type="dxa" w:w="1600"/>
                  <w:tcBorders>
                    <w:top w:val="dashed" w:color="AAAAAA" w:sz="6"/>
                    <w:left w:val="dashed" w:color="AAAAAA" w:sz="6"/>
                    <w:bottom w:val="dashed" w:color="AAAAAA" w:sz="6"/>
                    <w:right w:val="dashed" w:color="AAAAAA" w:sz="6"/>
                  </w:tcBorders>
                  <w:shd w:fill="F2F2F2" w:color="auto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color w:val="555555"/>
                      <w:sz w:val="17"/>
                      <w:szCs w:val="17"/>
                    </w:rPr>
                    <w:t xml:space="preserve">Bang y te</w:t>
                  </w:r>
                </w:p>
              </w:tc>
              <w:tc>
                <w:tcPr>
                  <w:tcW w:type="dxa" w:w="600"/>
                  <w:tcBorders>
                    <w:top w:val="dashed" w:color="AAAAAA" w:sz="6"/>
                    <w:left w:val="dashed" w:color="AAAAAA" w:sz="6"/>
                    <w:bottom w:val="dashed" w:color="AAAAAA" w:sz="6"/>
                    <w:right w:val="dashed" w:color="AAAAAA" w:sz="6"/>
                  </w:tcBorders>
                  <w:shd w:fill="F2F2F2" w:color="auto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color w:val="555555"/>
                      <w:sz w:val="17"/>
                      <w:szCs w:val="17"/>
                    </w:rPr>
                    <w:t xml:space="preserve">1</w:t>
                  </w:r>
                </w:p>
              </w:tc>
              <w:tc>
                <w:tcPr>
                  <w:tcW w:type="dxa" w:w="600"/>
                  <w:tcBorders>
                    <w:top w:val="dashed" w:color="AAAAAA" w:sz="6"/>
                    <w:left w:val="dashed" w:color="AAAAAA" w:sz="6"/>
                    <w:bottom w:val="dashed" w:color="AAAAAA" w:sz="6"/>
                    <w:right w:val="dashed" w:color="AAAAAA" w:sz="6"/>
                  </w:tcBorders>
                  <w:shd w:fill="F2F2F2" w:color="auto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color w:val="555555"/>
                      <w:sz w:val="17"/>
                      <w:szCs w:val="17"/>
                    </w:rPr>
                    <w:t xml:space="preserve">Cuon</w:t>
                  </w:r>
                </w:p>
              </w:tc>
              <w:tc>
                <w:tcPr>
                  <w:tcW w:type="dxa" w:w="800"/>
                  <w:tcBorders>
                    <w:top w:val="dashed" w:color="AAAAAA" w:sz="6"/>
                    <w:left w:val="dashed" w:color="AAAAAA" w:sz="6"/>
                    <w:bottom w:val="dashed" w:color="AAAAAA" w:sz="6"/>
                    <w:right w:val="dashed" w:color="AAAAAA" w:sz="6"/>
                  </w:tcBorders>
                  <w:shd w:fill="F2F2F2" w:color="auto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color w:val="555555"/>
                      <w:sz w:val="17"/>
                      <w:szCs w:val="17"/>
                    </w:rPr>
                    <w:t xml:space="preserve">12,000</w:t>
                  </w:r>
                </w:p>
              </w:tc>
              <w:tc>
                <w:tcPr>
                  <w:tcW w:type="dxa" w:w="800"/>
                  <w:tcBorders>
                    <w:top w:val="dashed" w:color="AAAAAA" w:sz="6"/>
                    <w:left w:val="dashed" w:color="AAAAAA" w:sz="6"/>
                    <w:bottom w:val="dashed" w:color="AAAAAA" w:sz="6"/>
                    <w:right w:val="dashed" w:color="AAAAAA" w:sz="6"/>
                  </w:tcBorders>
                  <w:shd w:fill="F2F2F2" w:color="auto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color w:val="555555"/>
                      <w:sz w:val="17"/>
                      <w:szCs w:val="17"/>
                    </w:rPr>
                    <w:t xml:space="preserve">BHYT-0008</w:t>
                  </w:r>
                </w:p>
              </w:tc>
              <w:tc>
                <w:tcPr>
                  <w:tcW w:type="dxa" w:w="800"/>
                  <w:tcBorders>
                    <w:top w:val="dashed" w:color="AAAAAA" w:sz="6"/>
                    <w:left w:val="dashed" w:color="AAAAAA" w:sz="6"/>
                    <w:bottom w:val="dashed" w:color="AAAAAA" w:sz="6"/>
                    <w:right w:val="dashed" w:color="AAAAAA" w:sz="6"/>
                  </w:tcBorders>
                  <w:shd w:fill="F2F2F2" w:color="auto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color w:val="555555"/>
                      <w:sz w:val="17"/>
                      <w:szCs w:val="17"/>
                    </w:rPr>
                    <w:t xml:space="preserve">N05</w:t>
                  </w:r>
                </w:p>
              </w:tc>
              <w:tc>
                <w:tcPr>
                  <w:tcW w:type="dxa" w:w="800"/>
                  <w:tcBorders>
                    <w:top w:val="dashed" w:color="AAAAAA" w:sz="6"/>
                    <w:left w:val="dashed" w:color="AAAAAA" w:sz="6"/>
                    <w:bottom w:val="dashed" w:color="AAAAAA" w:sz="6"/>
                    <w:right w:val="dashed" w:color="AAAAAA" w:sz="6"/>
                  </w:tcBorders>
                  <w:shd w:fill="F2F2F2" w:color="auto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color w:val="555555"/>
                      <w:sz w:val="17"/>
                      <w:szCs w:val="17"/>
                    </w:rPr>
                    <w:t xml:space="preserve">9,600</w:t>
                  </w:r>
                </w:p>
              </w:tc>
              <w:tc>
                <w:tcPr>
                  <w:tcW w:type="dxa" w:w="900"/>
                  <w:tcBorders>
                    <w:top w:val="dashed" w:color="AAAAAA" w:sz="6"/>
                    <w:left w:val="dashed" w:color="AAAAAA" w:sz="6"/>
                    <w:bottom w:val="dashed" w:color="AAAAAA" w:sz="6"/>
                    <w:right w:val="dashed" w:color="AAAAAA" w:sz="6"/>
                  </w:tcBorders>
                  <w:shd w:fill="F2F2F2" w:color="auto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color w:val="555555"/>
                      <w:sz w:val="17"/>
                      <w:szCs w:val="17"/>
                    </w:rPr>
                    <w:t xml:space="preserve">2,400</w:t>
                  </w:r>
                </w:p>
              </w:tc>
            </w:tr>
            <w:tr>
              <w:tc>
                <w:tcPr>
                  <w:tcW w:type="dxa" w:w="1400"/>
                  <w:tcBorders>
                    <w:top w:val="dashed" w:color="AAAAAA" w:sz="6"/>
                    <w:left w:val="dashed" w:color="AAAAAA" w:sz="6"/>
                    <w:bottom w:val="dashed" w:color="AAAAAA" w:sz="6"/>
                    <w:right w:val="dashed" w:color="AAAAAA" w:sz="6"/>
                  </w:tcBorders>
                  <w:shd w:fill="FFFFFF" w:color="auto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color w:val="555555"/>
                      <w:sz w:val="17"/>
                      <w:szCs w:val="17"/>
                    </w:rPr>
                    <w:t xml:space="preserve">VT-SYRINGE-5</w:t>
                  </w:r>
                </w:p>
              </w:tc>
              <w:tc>
                <w:tcPr>
                  <w:tcW w:type="dxa" w:w="1600"/>
                  <w:tcBorders>
                    <w:top w:val="dashed" w:color="AAAAAA" w:sz="6"/>
                    <w:left w:val="dashed" w:color="AAAAAA" w:sz="6"/>
                    <w:bottom w:val="dashed" w:color="AAAAAA" w:sz="6"/>
                    <w:right w:val="dashed" w:color="AAAAAA" w:sz="6"/>
                  </w:tcBorders>
                  <w:shd w:fill="FFFFFF" w:color="auto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color w:val="555555"/>
                      <w:sz w:val="17"/>
                      <w:szCs w:val="17"/>
                    </w:rPr>
                    <w:t xml:space="preserve">Kim tiem 5ml</w:t>
                  </w:r>
                </w:p>
              </w:tc>
              <w:tc>
                <w:tcPr>
                  <w:tcW w:type="dxa" w:w="600"/>
                  <w:tcBorders>
                    <w:top w:val="dashed" w:color="AAAAAA" w:sz="6"/>
                    <w:left w:val="dashed" w:color="AAAAAA" w:sz="6"/>
                    <w:bottom w:val="dashed" w:color="AAAAAA" w:sz="6"/>
                    <w:right w:val="dashed" w:color="AAAAAA" w:sz="6"/>
                  </w:tcBorders>
                  <w:shd w:fill="FFFFFF" w:color="auto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color w:val="555555"/>
                      <w:sz w:val="17"/>
                      <w:szCs w:val="17"/>
                    </w:rPr>
                    <w:t xml:space="preserve">3</w:t>
                  </w:r>
                </w:p>
              </w:tc>
              <w:tc>
                <w:tcPr>
                  <w:tcW w:type="dxa" w:w="600"/>
                  <w:tcBorders>
                    <w:top w:val="dashed" w:color="AAAAAA" w:sz="6"/>
                    <w:left w:val="dashed" w:color="AAAAAA" w:sz="6"/>
                    <w:bottom w:val="dashed" w:color="AAAAAA" w:sz="6"/>
                    <w:right w:val="dashed" w:color="AAAAAA" w:sz="6"/>
                  </w:tcBorders>
                  <w:shd w:fill="FFFFFF" w:color="auto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color w:val="555555"/>
                      <w:sz w:val="17"/>
                      <w:szCs w:val="17"/>
                    </w:rPr>
                    <w:t xml:space="preserve">Cai</w:t>
                  </w:r>
                </w:p>
              </w:tc>
              <w:tc>
                <w:tcPr>
                  <w:tcW w:type="dxa" w:w="800"/>
                  <w:tcBorders>
                    <w:top w:val="dashed" w:color="AAAAAA" w:sz="6"/>
                    <w:left w:val="dashed" w:color="AAAAAA" w:sz="6"/>
                    <w:bottom w:val="dashed" w:color="AAAAAA" w:sz="6"/>
                    <w:right w:val="dashed" w:color="AAAAAA" w:sz="6"/>
                  </w:tcBorders>
                  <w:shd w:fill="FFFFFF" w:color="auto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color w:val="555555"/>
                      <w:sz w:val="17"/>
                      <w:szCs w:val="17"/>
                    </w:rPr>
                    <w:t xml:space="preserve">1,500</w:t>
                  </w:r>
                </w:p>
              </w:tc>
              <w:tc>
                <w:tcPr>
                  <w:tcW w:type="dxa" w:w="800"/>
                  <w:tcBorders>
                    <w:top w:val="dashed" w:color="AAAAAA" w:sz="6"/>
                    <w:left w:val="dashed" w:color="AAAAAA" w:sz="6"/>
                    <w:bottom w:val="dashed" w:color="AAAAAA" w:sz="6"/>
                    <w:right w:val="dashed" w:color="AAAAAA" w:sz="6"/>
                  </w:tcBorders>
                  <w:shd w:fill="FFFFFF" w:color="auto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color w:val="555555"/>
                      <w:sz w:val="17"/>
                      <w:szCs w:val="17"/>
                    </w:rPr>
                    <w:t xml:space="preserve">BHYT-0001</w:t>
                  </w:r>
                </w:p>
              </w:tc>
              <w:tc>
                <w:tcPr>
                  <w:tcW w:type="dxa" w:w="800"/>
                  <w:tcBorders>
                    <w:top w:val="dashed" w:color="AAAAAA" w:sz="6"/>
                    <w:left w:val="dashed" w:color="AAAAAA" w:sz="6"/>
                    <w:bottom w:val="dashed" w:color="AAAAAA" w:sz="6"/>
                    <w:right w:val="dashed" w:color="AAAAAA" w:sz="6"/>
                  </w:tcBorders>
                  <w:shd w:fill="FFFFFF" w:color="auto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color w:val="555555"/>
                      <w:sz w:val="17"/>
                      <w:szCs w:val="17"/>
                    </w:rPr>
                    <w:t xml:space="preserve">N05</w:t>
                  </w:r>
                </w:p>
              </w:tc>
              <w:tc>
                <w:tcPr>
                  <w:tcW w:type="dxa" w:w="800"/>
                  <w:tcBorders>
                    <w:top w:val="dashed" w:color="AAAAAA" w:sz="6"/>
                    <w:left w:val="dashed" w:color="AAAAAA" w:sz="6"/>
                    <w:bottom w:val="dashed" w:color="AAAAAA" w:sz="6"/>
                    <w:right w:val="dashed" w:color="AAAAAA" w:sz="6"/>
                  </w:tcBorders>
                  <w:shd w:fill="FFFFFF" w:color="auto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color w:val="555555"/>
                      <w:sz w:val="17"/>
                      <w:szCs w:val="17"/>
                    </w:rPr>
                    <w:t xml:space="preserve">3,600</w:t>
                  </w:r>
                </w:p>
              </w:tc>
              <w:tc>
                <w:tcPr>
                  <w:tcW w:type="dxa" w:w="900"/>
                  <w:tcBorders>
                    <w:top w:val="dashed" w:color="AAAAAA" w:sz="6"/>
                    <w:left w:val="dashed" w:color="AAAAAA" w:sz="6"/>
                    <w:bottom w:val="dashed" w:color="AAAAAA" w:sz="6"/>
                    <w:right w:val="dashed" w:color="AAAAAA" w:sz="6"/>
                  </w:tcBorders>
                  <w:shd w:fill="FFFFFF" w:color="auto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color w:val="555555"/>
                      <w:sz w:val="17"/>
                      <w:szCs w:val="17"/>
                    </w:rPr>
                    <w:t xml:space="preserve">900</w:t>
                  </w:r>
                </w:p>
              </w:tc>
            </w:tr>
            <w:tr>
              <w:tc>
                <w:tcPr>
                  <w:tcW w:type="dxa" w:w="6600"/>
                  <w:tcBorders>
                    <w:top w:val="dashed" w:color="AAAAAA" w:sz="6"/>
                    <w:left w:val="dashed" w:color="AAAAAA" w:sz="6"/>
                    <w:bottom w:val="dashed" w:color="AAAAAA" w:sz="6"/>
                    <w:right w:val="dashed" w:color="AAAAAA" w:sz="6"/>
                  </w:tcBorders>
                  <w:shd w:fill="FFF2CC" w:color="auto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color w:val="555555"/>
                      <w:sz w:val="17"/>
                      <w:szCs w:val="17"/>
                    </w:rPr>
                    <w:t xml:space="preserve">TONG CONG:</w:t>
                  </w:r>
                </w:p>
              </w:tc>
              <w:tc>
                <w:tcPr>
                  <w:tcW w:type="dxa" w:w="800"/>
                  <w:tcBorders>
                    <w:top w:val="dashed" w:color="AAAAAA" w:sz="6"/>
                    <w:left w:val="dashed" w:color="AAAAAA" w:sz="6"/>
                    <w:bottom w:val="dashed" w:color="AAAAAA" w:sz="6"/>
                    <w:right w:val="dashed" w:color="AAAAAA" w:sz="6"/>
                  </w:tcBorders>
                  <w:shd w:fill="FFF2CC" w:color="auto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color w:val="555555"/>
                      <w:sz w:val="17"/>
                      <w:szCs w:val="17"/>
                    </w:rPr>
                    <w:t xml:space="preserve">69,200</w:t>
                  </w:r>
                </w:p>
              </w:tc>
              <w:tc>
                <w:tcPr>
                  <w:tcW w:type="dxa" w:w="900"/>
                  <w:tcBorders>
                    <w:top w:val="dashed" w:color="AAAAAA" w:sz="6"/>
                    <w:left w:val="dashed" w:color="AAAAAA" w:sz="6"/>
                    <w:bottom w:val="dashed" w:color="AAAAAA" w:sz="6"/>
                    <w:right w:val="dashed" w:color="AAAAAA" w:sz="6"/>
                  </w:tcBorders>
                  <w:shd w:fill="FCE9D6" w:color="auto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color w:val="555555"/>
                      <w:sz w:val="17"/>
                      <w:szCs w:val="17"/>
                    </w:rPr>
                    <w:t xml:space="preserve">17,300</w:t>
                  </w:r>
                </w:p>
              </w:tc>
            </w:tr>
          </w:tbl>
          <w:p>
            <w:pPr>
              <w:spacing w:after="60" w:before="60"/>
            </w:pPr>
            <w:r>
              <w:rPr>
                <w:sz w:val="12"/>
                <w:szCs w:val="12"/>
              </w:rPr>
              <w:t xml:space="preserve"/>
            </w:r>
          </w:p>
          <w:tbl>
            <w:tblPr>
              <w:tblW w:type="dxa" w:w="994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546"/>
              <w:gridCol w:w="1400"/>
            </w:tblGrid>
            <w:tr>
              <w:tc>
                <w:tcPr>
                  <w:tcW w:type="dxa" w:w="8546"/>
                  <w:tcBorders>
                    <w:top w:val="dashed" w:color="AAAAAA" w:sz="6"/>
                    <w:left w:val="dashed" w:color="AAAAAA" w:sz="6"/>
                    <w:bottom w:val="dashed" w:color="AAAAAA" w:sz="6"/>
                    <w:right w:val="dashed" w:color="AAAAAA" w:sz="6"/>
                  </w:tcBorders>
                  <w:shd w:fill="E2EFDA" w:color="auto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color w:val="555555"/>
                      <w:sz w:val="17"/>
                      <w:szCs w:val="17"/>
                    </w:rPr>
                    <w:t xml:space="preserve">Tong chi phi: 86,500 VND  |  BHYT chi tra: 69,200 VND (80%)  |  Benh nhan tu tra: 17,300 VND</w:t>
                  </w:r>
                </w:p>
              </w:tc>
              <w:tc>
                <w:tcPr>
                  <w:tcW w:type="dxa" w:w="1400"/>
                  <w:tcBorders>
                    <w:top w:val="dashed" w:color="AAAAAA" w:sz="6"/>
                    <w:left w:val="dashed" w:color="AAAAAA" w:sz="6"/>
                    <w:bottom w:val="dashed" w:color="AAAAAA" w:sz="6"/>
                    <w:right w:val="dashed" w:color="AAAAAA" w:sz="6"/>
                  </w:tcBorders>
                  <w:shd w:fill="2E75B6" w:color="auto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color w:val="555555"/>
                      <w:sz w:val="17"/>
                      <w:szCs w:val="17"/>
                    </w:rPr>
                    <w:t xml:space="preserve">[LUU &amp; IN PHIEU]</w:t>
                  </w:r>
                </w:p>
              </w:tc>
            </w:tr>
          </w:tbl>
          <w:p/>
        </w:tc>
      </w:tr>
    </w:tbl>
    <w:p>
      <w:pPr>
        <w:spacing w:after="60" w:before="60"/>
      </w:pPr>
      <w:r>
        <w:rPr>
          <w:sz w:val="12"/>
          <w:szCs w:val="12"/>
        </w:rPr>
        <w:t xml:space="preserve"/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9806"/>
      </w:tblGrid>
      <w:tr>
        <w:tc>
          <w:tcPr>
            <w:tcW w:type="dxa" w:w="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(1)</w:t>
            </w:r>
          </w:p>
        </w:tc>
        <w:tc>
          <w:tcPr>
            <w:tcW w:type="dxa" w:w="9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Quet the BHYT: tu dong dien so the; ket noi HIS de lay thong tin BN (GD2)</w:t>
            </w:r>
          </w:p>
        </w:tc>
      </w:tr>
      <w:tr>
        <w:tc>
          <w:tcPr>
            <w:tcW w:type="dxa" w:w="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(2)</w:t>
            </w:r>
          </w:p>
        </w:tc>
        <w:tc>
          <w:tcPr>
            <w:tcW w:type="dxa" w:w="9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Ma BHYT va ty le: tu dong lay tu BHYT Code Config hien hanh; co the override</w:t>
            </w:r>
          </w:p>
        </w:tc>
      </w:tr>
      <w:tr>
        <w:tc>
          <w:tcPr>
            <w:tcW w:type="dxa" w:w="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(3)</w:t>
            </w:r>
          </w:p>
        </w:tc>
        <w:tc>
          <w:tcPr>
            <w:tcW w:type="dxa" w:w="9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Tinh phi BHYT real-time khi nhap so luong; canh bao neu khong co ma BHYT</w:t>
            </w:r>
          </w:p>
        </w:tc>
      </w:tr>
      <w:tr>
        <w:tc>
          <w:tcPr>
            <w:tcW w:type="dxa" w:w="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(4)</w:t>
            </w:r>
          </w:p>
        </w:tc>
        <w:tc>
          <w:tcPr>
            <w:tcW w:type="dxa" w:w="9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[LUU &amp; IN PHIEU]: luu database + mo dialog xem truoc phieu cap phat de in</w:t>
            </w:r>
          </w:p>
        </w:tc>
      </w:tr>
      <w:tr>
        <w:tc>
          <w:tcPr>
            <w:tcW w:type="dxa" w:w="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(5)</w:t>
            </w:r>
          </w:p>
        </w:tc>
        <w:tc>
          <w:tcPr>
            <w:tcW w:type="dxa" w:w="9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Sau luu: du lieu tong hop vao bao cao quyet toan BHYT thang</w:t>
            </w:r>
          </w:p>
        </w:tc>
      </w:tr>
    </w:tbl>
    <w:p>
      <w:pPr>
        <w:spacing w:after="60" w:before="60"/>
      </w:pPr>
      <w:r>
        <w:rPr>
          <w:sz w:val="12"/>
          <w:szCs w:val="12"/>
        </w:rPr>
        <w:t xml:space="preserve"/>
      </w:r>
    </w:p>
    <w:p>
      <w:r>
        <w:br w:type="page"/>
      </w:r>
    </w:p>
    <w:p>
      <w:pPr>
        <w:pStyle w:val="Heading2"/>
        <w:pBdr>
          <w:bottom w:val="single" w:color="2E75B6" w:sz="6" w:space="1"/>
        </w:pBdr>
        <w:spacing w:after="80" w:before="24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WF-06 – Alert Center – Trung tam canh bao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Chuc nang: Xem tat ca canh bao he thong, phan loai uu tien va xu ly</w:t>
      </w:r>
    </w:p>
    <w:p>
      <w:pPr>
        <w:spacing w:after="60" w:before="60"/>
      </w:pPr>
      <w:r>
        <w:rPr>
          <w:sz w:val="12"/>
          <w:szCs w:val="12"/>
        </w:rPr>
        <w:t xml:space="preserve"/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06"/>
      </w:tblGrid>
      <w:tr>
        <w:tc>
          <w:tcPr>
            <w:tcW w:type="dxa" w:w="10106"/>
            <w:tcBorders>
              <w:top w:val="dashed" w:color="AAAAAA" w:sz="6"/>
              <w:left w:val="dashed" w:color="AAAAAA" w:sz="6"/>
              <w:bottom w:val="dashed" w:color="AAAAAA" w:sz="6"/>
              <w:right w:val="dashed" w:color="AAAAAA" w:sz="6"/>
            </w:tcBorders>
            <w:shd w:fill="F8F9FA" w:color="auto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tbl>
            <w:tblPr>
              <w:tblW w:type="dxa" w:w="994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346"/>
              <w:gridCol w:w="1600"/>
            </w:tblGrid>
            <w:tr>
              <w:tc>
                <w:tcPr>
                  <w:tcW w:type="dxa" w:w="8346"/>
                  <w:tcBorders>
                    <w:top w:val="none" w:color="auto" w:sz="0"/>
                    <w:left w:val="none" w:color="auto" w:sz="0"/>
                    <w:bottom w:val="none" w:color="auto" w:sz="0"/>
                    <w:right w:val="none" w:color="auto" w:sz="0"/>
                  </w:tcBorders>
                  <w:shd w:fill="F8F9FA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1F4E79"/>
                      <w:sz w:val="22"/>
                      <w:szCs w:val="22"/>
                    </w:rPr>
                    <w:t xml:space="preserve">Trung tam canh bao  |  12 chua xu ly</w:t>
                  </w:r>
                </w:p>
              </w:tc>
              <w:tc>
                <w:tcPr>
                  <w:tcW w:type="dxa" w:w="1600"/>
                  <w:tcBorders>
                    <w:top w:val="dashed" w:color="AAAAAA" w:sz="6"/>
                    <w:left w:val="dashed" w:color="AAAAAA" w:sz="6"/>
                    <w:bottom w:val="dashed" w:color="AAAAAA" w:sz="6"/>
                    <w:right w:val="dashed" w:color="AAAAAA" w:sz="6"/>
                  </w:tcBorders>
                  <w:shd w:fill="F2F2F2" w:color="auto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color w:val="555555"/>
                      <w:sz w:val="17"/>
                      <w:szCs w:val="17"/>
                    </w:rPr>
                    <w:t xml:space="preserve">[Danh dau tat la da doc]</w:t>
                  </w:r>
                </w:p>
              </w:tc>
            </w:tr>
          </w:tbl>
          <w:p>
            <w:pPr>
              <w:spacing w:after="60" w:before="60"/>
            </w:pPr>
            <w:r>
              <w:rPr>
                <w:sz w:val="12"/>
                <w:szCs w:val="12"/>
              </w:rPr>
              <w:t xml:space="preserve"/>
            </w:r>
          </w:p>
          <w:tbl>
            <w:tblPr>
              <w:tblW w:type="dxa" w:w="994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400"/>
              <w:gridCol w:w="1400"/>
              <w:gridCol w:w="1400"/>
              <w:gridCol w:w="1400"/>
              <w:gridCol w:w="4346"/>
            </w:tblGrid>
            <w:tr>
              <w:tc>
                <w:tcPr>
                  <w:tcW w:type="dxa" w:w="1400"/>
                  <w:tcBorders>
                    <w:top w:val="dashed" w:color="AAAAAA" w:sz="6"/>
                    <w:left w:val="dashed" w:color="AAAAAA" w:sz="6"/>
                    <w:bottom w:val="dashed" w:color="AAAAAA" w:sz="6"/>
                    <w:right w:val="dashed" w:color="AAAAAA" w:sz="6"/>
                  </w:tcBorders>
                  <w:shd w:fill="2E75B6" w:color="auto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color w:val="555555"/>
                      <w:sz w:val="17"/>
                      <w:szCs w:val="17"/>
                    </w:rPr>
                    <w:t xml:space="preserve">[Tat ca (12)]</w:t>
                  </w:r>
                </w:p>
              </w:tc>
              <w:tc>
                <w:tcPr>
                  <w:tcW w:type="dxa" w:w="1400"/>
                  <w:tcBorders>
                    <w:top w:val="dashed" w:color="AAAAAA" w:sz="6"/>
                    <w:left w:val="dashed" w:color="AAAAAA" w:sz="6"/>
                    <w:bottom w:val="dashed" w:color="AAAAAA" w:sz="6"/>
                    <w:right w:val="dashed" w:color="AAAAAA" w:sz="6"/>
                  </w:tcBorders>
                  <w:shd w:fill="FCE4D6" w:color="auto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color w:val="555555"/>
                      <w:sz w:val="17"/>
                      <w:szCs w:val="17"/>
                    </w:rPr>
                    <w:t xml:space="preserve">[Khan cap (5)]</w:t>
                  </w:r>
                </w:p>
              </w:tc>
              <w:tc>
                <w:tcPr>
                  <w:tcW w:type="dxa" w:w="1400"/>
                  <w:tcBorders>
                    <w:top w:val="dashed" w:color="AAAAAA" w:sz="6"/>
                    <w:left w:val="dashed" w:color="AAAAAA" w:sz="6"/>
                    <w:bottom w:val="dashed" w:color="AAAAAA" w:sz="6"/>
                    <w:right w:val="dashed" w:color="AAAAAA" w:sz="6"/>
                  </w:tcBorders>
                  <w:shd w:fill="FCE9D6" w:color="auto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color w:val="555555"/>
                      <w:sz w:val="17"/>
                      <w:szCs w:val="17"/>
                    </w:rPr>
                    <w:t xml:space="preserve">[Quan trong (4)]</w:t>
                  </w:r>
                </w:p>
              </w:tc>
              <w:tc>
                <w:tcPr>
                  <w:tcW w:type="dxa" w:w="1400"/>
                  <w:tcBorders>
                    <w:top w:val="dashed" w:color="AAAAAA" w:sz="6"/>
                    <w:left w:val="dashed" w:color="AAAAAA" w:sz="6"/>
                    <w:bottom w:val="dashed" w:color="AAAAAA" w:sz="6"/>
                    <w:right w:val="dashed" w:color="AAAAAA" w:sz="6"/>
                  </w:tcBorders>
                  <w:shd w:fill="D6E4F0" w:color="auto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color w:val="555555"/>
                      <w:sz w:val="17"/>
                      <w:szCs w:val="17"/>
                    </w:rPr>
                    <w:t xml:space="preserve">[Thong tin (3)]</w:t>
                  </w:r>
                </w:p>
              </w:tc>
              <w:tc>
                <w:tcPr>
                  <w:tcW w:type="dxa" w:w="4346"/>
                  <w:tcBorders>
                    <w:top w:val="dashed" w:color="AAAAAA" w:sz="6"/>
                    <w:left w:val="dashed" w:color="AAAAAA" w:sz="6"/>
                    <w:bottom w:val="dashed" w:color="AAAAAA" w:sz="6"/>
                    <w:right w:val="dashed" w:color="AAAAAA" w:sz="6"/>
                  </w:tcBorders>
                  <w:shd w:fill="F2F2F2" w:color="auto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color w:val="555555"/>
                      <w:sz w:val="17"/>
                      <w:szCs w:val="17"/>
                    </w:rPr>
                    <w:t xml:space="preserve"/>
                  </w:r>
                </w:p>
              </w:tc>
            </w:tr>
          </w:tbl>
          <w:p>
            <w:pPr>
              <w:spacing w:after="60" w:before="60"/>
            </w:pPr>
            <w:r>
              <w:rPr>
                <w:sz w:val="12"/>
                <w:szCs w:val="12"/>
              </w:rPr>
              <w:t xml:space="preserve"/>
            </w:r>
          </w:p>
          <w:tbl>
            <w:tblPr>
              <w:tblW w:type="dxa" w:w="994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00"/>
              <w:gridCol w:w="7946"/>
              <w:gridCol w:w="1400"/>
            </w:tblGrid>
            <w:tr>
              <w:tc>
                <w:tcPr>
                  <w:tcW w:type="dxa" w:w="600"/>
                  <w:tcBorders>
                    <w:top w:val="dashed" w:color="AAAAAA" w:sz="6"/>
                    <w:left w:val="dashed" w:color="AAAAAA" w:sz="6"/>
                    <w:bottom w:val="dashed" w:color="AAAAAA" w:sz="6"/>
                    <w:right w:val="dashed" w:color="AAAAAA" w:sz="6"/>
                  </w:tcBorders>
                  <w:shd w:fill="FCE4D6" w:color="auto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color w:val="555555"/>
                      <w:sz w:val="17"/>
                      <w:szCs w:val="17"/>
                    </w:rPr>
                    <w:t xml:space="preserve">[!!!]</w:t>
                  </w:r>
                </w:p>
              </w:tc>
              <w:tc>
                <w:tcPr>
                  <w:tcW w:type="dxa" w:w="7946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FCE4D6" w:color="auto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pPr>
                    <w:spacing w:after="20" w:before="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18"/>
                      <w:szCs w:val="18"/>
                    </w:rPr>
                    <w:t xml:space="preserve">HET HANG: Gang tay phau thuat – Kho Tong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7"/>
                      <w:szCs w:val="17"/>
                    </w:rPr>
                    <w:t xml:space="preserve">Ton kho hien tai: 0 / Muc toi thieu: 100 Doi</w:t>
                  </w:r>
                </w:p>
                <w:p>
                  <w:pPr>
                    <w:spacing w:after="0" w:before="20"/>
                  </w:pPr>
                  <w:r>
                    <w:rPr>
                      <w:rFonts w:ascii="Times New Roman" w:cs="Times New Roman" w:eastAsia="Times New Roman" w:hAnsi="Times New Roman"/>
                      <w:color w:val="888888"/>
                      <w:sz w:val="15"/>
                      <w:szCs w:val="15"/>
                    </w:rPr>
                    <w:t xml:space="preserve">5 phut truoc</w:t>
                  </w:r>
                </w:p>
              </w:tc>
              <w:tc>
                <w:tcPr>
                  <w:tcW w:type="dxa" w:w="1400"/>
                  <w:tcBorders>
                    <w:top w:val="dashed" w:color="AAAAAA" w:sz="6"/>
                    <w:left w:val="dashed" w:color="AAAAAA" w:sz="6"/>
                    <w:bottom w:val="dashed" w:color="AAAAAA" w:sz="6"/>
                    <w:right w:val="dashed" w:color="AAAAAA" w:sz="6"/>
                  </w:tcBorders>
                  <w:shd w:fill="FFFFFF" w:color="auto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color w:val="555555"/>
                      <w:sz w:val="17"/>
                      <w:szCs w:val="17"/>
                    </w:rPr>
                    <w:t xml:space="preserve">[Tao MR]</w:t>
                  </w:r>
                </w:p>
              </w:tc>
            </w:tr>
          </w:tbl>
          <w:tbl>
            <w:tblPr>
              <w:tblW w:type="dxa" w:w="994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00"/>
              <w:gridCol w:w="7946"/>
              <w:gridCol w:w="1400"/>
            </w:tblGrid>
            <w:tr>
              <w:tc>
                <w:tcPr>
                  <w:tcW w:type="dxa" w:w="600"/>
                  <w:tcBorders>
                    <w:top w:val="dashed" w:color="AAAAAA" w:sz="6"/>
                    <w:left w:val="dashed" w:color="AAAAAA" w:sz="6"/>
                    <w:bottom w:val="dashed" w:color="AAAAAA" w:sz="6"/>
                    <w:right w:val="dashed" w:color="AAAAAA" w:sz="6"/>
                  </w:tcBorders>
                  <w:shd w:fill="FCE4D6" w:color="auto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color w:val="555555"/>
                      <w:sz w:val="17"/>
                      <w:szCs w:val="17"/>
                    </w:rPr>
                    <w:t xml:space="preserve">[!!!]</w:t>
                  </w:r>
                </w:p>
              </w:tc>
              <w:tc>
                <w:tcPr>
                  <w:tcW w:type="dxa" w:w="7946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FCE4D6" w:color="auto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pPr>
                    <w:spacing w:after="20" w:before="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18"/>
                      <w:szCs w:val="18"/>
                    </w:rPr>
                    <w:t xml:space="preserve">SAP HET HAN: Kim tiem 5ml – LOT-K-202512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7"/>
                      <w:szCs w:val="17"/>
                    </w:rPr>
                    <w:t xml:space="preserve">Han dung: 15/05/2026 (con 10 ngay). Kho Tong – Ke B1. Ton: 200 cai</w:t>
                  </w:r>
                </w:p>
                <w:p>
                  <w:pPr>
                    <w:spacing w:after="0" w:before="20"/>
                  </w:pPr>
                  <w:r>
                    <w:rPr>
                      <w:rFonts w:ascii="Times New Roman" w:cs="Times New Roman" w:eastAsia="Times New Roman" w:hAnsi="Times New Roman"/>
                      <w:color w:val="888888"/>
                      <w:sz w:val="15"/>
                      <w:szCs w:val="15"/>
                    </w:rPr>
                    <w:t xml:space="preserve">27 phut truoc</w:t>
                  </w:r>
                </w:p>
              </w:tc>
              <w:tc>
                <w:tcPr>
                  <w:tcW w:type="dxa" w:w="1400"/>
                  <w:tcBorders>
                    <w:top w:val="dashed" w:color="AAAAAA" w:sz="6"/>
                    <w:left w:val="dashed" w:color="AAAAAA" w:sz="6"/>
                    <w:bottom w:val="dashed" w:color="AAAAAA" w:sz="6"/>
                    <w:right w:val="dashed" w:color="AAAAAA" w:sz="6"/>
                  </w:tcBorders>
                  <w:shd w:fill="FFFFFF" w:color="auto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color w:val="555555"/>
                      <w:sz w:val="17"/>
                      <w:szCs w:val="17"/>
                    </w:rPr>
                    <w:t xml:space="preserve">[Uu tien xuat]</w:t>
                  </w:r>
                </w:p>
              </w:tc>
            </w:tr>
          </w:tbl>
          <w:tbl>
            <w:tblPr>
              <w:tblW w:type="dxa" w:w="994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00"/>
              <w:gridCol w:w="7946"/>
              <w:gridCol w:w="1400"/>
            </w:tblGrid>
            <w:tr>
              <w:tc>
                <w:tcPr>
                  <w:tcW w:type="dxa" w:w="600"/>
                  <w:tcBorders>
                    <w:top w:val="dashed" w:color="AAAAAA" w:sz="6"/>
                    <w:left w:val="dashed" w:color="AAAAAA" w:sz="6"/>
                    <w:bottom w:val="dashed" w:color="AAAAAA" w:sz="6"/>
                    <w:right w:val="dashed" w:color="AAAAAA" w:sz="6"/>
                  </w:tcBorders>
                  <w:shd w:fill="FCE9D6" w:color="auto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color w:val="555555"/>
                      <w:sz w:val="17"/>
                      <w:szCs w:val="17"/>
                    </w:rPr>
                    <w:t xml:space="preserve">[!!]</w:t>
                  </w:r>
                </w:p>
              </w:tc>
              <w:tc>
                <w:tcPr>
                  <w:tcW w:type="dxa" w:w="7946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FCE9D6" w:color="auto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pPr>
                    <w:spacing w:after="20" w:before="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18"/>
                      <w:szCs w:val="18"/>
                    </w:rPr>
                    <w:t xml:space="preserve">HAN MUC HĐK: HĐ SC-FC-2026-00003 gan het han muc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7"/>
                      <w:szCs w:val="17"/>
                    </w:rPr>
                    <w:t xml:space="preserve">Da su dung: 380/500 trieu VND (76%). Con lai: 120 trieu</w:t>
                  </w:r>
                </w:p>
                <w:p>
                  <w:pPr>
                    <w:spacing w:after="0" w:before="20"/>
                  </w:pPr>
                  <w:r>
                    <w:rPr>
                      <w:rFonts w:ascii="Times New Roman" w:cs="Times New Roman" w:eastAsia="Times New Roman" w:hAnsi="Times New Roman"/>
                      <w:color w:val="888888"/>
                      <w:sz w:val="15"/>
                      <w:szCs w:val="15"/>
                    </w:rPr>
                    <w:t xml:space="preserve">2 gio truoc</w:t>
                  </w:r>
                </w:p>
              </w:tc>
              <w:tc>
                <w:tcPr>
                  <w:tcW w:type="dxa" w:w="1400"/>
                  <w:tcBorders>
                    <w:top w:val="dashed" w:color="AAAAAA" w:sz="6"/>
                    <w:left w:val="dashed" w:color="AAAAAA" w:sz="6"/>
                    <w:bottom w:val="dashed" w:color="AAAAAA" w:sz="6"/>
                    <w:right w:val="dashed" w:color="AAAAAA" w:sz="6"/>
                  </w:tcBorders>
                  <w:shd w:fill="FFFFFF" w:color="auto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color w:val="555555"/>
                      <w:sz w:val="17"/>
                      <w:szCs w:val="17"/>
                    </w:rPr>
                    <w:t xml:space="preserve">[Xem HĐK]</w:t>
                  </w:r>
                </w:p>
              </w:tc>
            </w:tr>
          </w:tbl>
          <w:tbl>
            <w:tblPr>
              <w:tblW w:type="dxa" w:w="994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00"/>
              <w:gridCol w:w="7946"/>
              <w:gridCol w:w="1400"/>
            </w:tblGrid>
            <w:tr>
              <w:tc>
                <w:tcPr>
                  <w:tcW w:type="dxa" w:w="600"/>
                  <w:tcBorders>
                    <w:top w:val="dashed" w:color="AAAAAA" w:sz="6"/>
                    <w:left w:val="dashed" w:color="AAAAAA" w:sz="6"/>
                    <w:bottom w:val="dashed" w:color="AAAAAA" w:sz="6"/>
                    <w:right w:val="dashed" w:color="AAAAAA" w:sz="6"/>
                  </w:tcBorders>
                  <w:shd w:fill="FCE9D6" w:color="auto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color w:val="555555"/>
                      <w:sz w:val="17"/>
                      <w:szCs w:val="17"/>
                    </w:rPr>
                    <w:t xml:space="preserve">[!!]</w:t>
                  </w:r>
                </w:p>
              </w:tc>
              <w:tc>
                <w:tcPr>
                  <w:tcW w:type="dxa" w:w="7946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FCE9D6" w:color="auto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pPr>
                    <w:spacing w:after="20" w:before="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18"/>
                      <w:szCs w:val="18"/>
                    </w:rPr>
                    <w:t xml:space="preserve">PO QUA HAN: PO-2026-00049 chua nhan hang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7"/>
                      <w:szCs w:val="17"/>
                    </w:rPr>
                    <w:t xml:space="preserve">Ngay giao DK: 05/05/2026 (tre 0 ngay). NCC: Cong ty Duoc A</w:t>
                  </w:r>
                </w:p>
                <w:p>
                  <w:pPr>
                    <w:spacing w:after="0" w:before="20"/>
                  </w:pPr>
                  <w:r>
                    <w:rPr>
                      <w:rFonts w:ascii="Times New Roman" w:cs="Times New Roman" w:eastAsia="Times New Roman" w:hAnsi="Times New Roman"/>
                      <w:color w:val="888888"/>
                      <w:sz w:val="15"/>
                      <w:szCs w:val="15"/>
                    </w:rPr>
                    <w:t xml:space="preserve">3 gio truoc</w:t>
                  </w:r>
                </w:p>
              </w:tc>
              <w:tc>
                <w:tcPr>
                  <w:tcW w:type="dxa" w:w="1400"/>
                  <w:tcBorders>
                    <w:top w:val="dashed" w:color="AAAAAA" w:sz="6"/>
                    <w:left w:val="dashed" w:color="AAAAAA" w:sz="6"/>
                    <w:bottom w:val="dashed" w:color="AAAAAA" w:sz="6"/>
                    <w:right w:val="dashed" w:color="AAAAAA" w:sz="6"/>
                  </w:tcBorders>
                  <w:shd w:fill="FFFFFF" w:color="auto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color w:val="555555"/>
                      <w:sz w:val="17"/>
                      <w:szCs w:val="17"/>
                    </w:rPr>
                    <w:t xml:space="preserve">[Lien he NCC]</w:t>
                  </w:r>
                </w:p>
              </w:tc>
            </w:tr>
          </w:tbl>
          <w:tbl>
            <w:tblPr>
              <w:tblW w:type="dxa" w:w="994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00"/>
              <w:gridCol w:w="7946"/>
              <w:gridCol w:w="1400"/>
            </w:tblGrid>
            <w:tr>
              <w:tc>
                <w:tcPr>
                  <w:tcW w:type="dxa" w:w="600"/>
                  <w:tcBorders>
                    <w:top w:val="dashed" w:color="AAAAAA" w:sz="6"/>
                    <w:left w:val="dashed" w:color="AAAAAA" w:sz="6"/>
                    <w:bottom w:val="dashed" w:color="AAAAAA" w:sz="6"/>
                    <w:right w:val="dashed" w:color="AAAAAA" w:sz="6"/>
                  </w:tcBorders>
                  <w:shd w:fill="D6E4F0" w:color="auto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color w:val="555555"/>
                      <w:sz w:val="17"/>
                      <w:szCs w:val="17"/>
                    </w:rPr>
                    <w:t xml:space="preserve">[!]</w:t>
                  </w:r>
                </w:p>
              </w:tc>
              <w:tc>
                <w:tcPr>
                  <w:tcW w:type="dxa" w:w="7946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D6E4F0" w:color="auto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pPr>
                    <w:spacing w:after="20" w:before="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18"/>
                      <w:szCs w:val="18"/>
                    </w:rPr>
                    <w:t xml:space="preserve">HOP DONG SAP HET HAN: SC-FC-2026-00001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7"/>
                      <w:szCs w:val="17"/>
                    </w:rPr>
                    <w:t xml:space="preserve">NCC: Cong ty TB Y te B. Het han: 01/06/2026 (con 27 ngay)</w:t>
                  </w:r>
                </w:p>
                <w:p>
                  <w:pPr>
                    <w:spacing w:after="0" w:before="20"/>
                  </w:pPr>
                  <w:r>
                    <w:rPr>
                      <w:rFonts w:ascii="Times New Roman" w:cs="Times New Roman" w:eastAsia="Times New Roman" w:hAnsi="Times New Roman"/>
                      <w:color w:val="888888"/>
                      <w:sz w:val="15"/>
                      <w:szCs w:val="15"/>
                    </w:rPr>
                    <w:t xml:space="preserve">1 ngay truoc</w:t>
                  </w:r>
                </w:p>
              </w:tc>
              <w:tc>
                <w:tcPr>
                  <w:tcW w:type="dxa" w:w="1400"/>
                  <w:tcBorders>
                    <w:top w:val="dashed" w:color="AAAAAA" w:sz="6"/>
                    <w:left w:val="dashed" w:color="AAAAAA" w:sz="6"/>
                    <w:bottom w:val="dashed" w:color="AAAAAA" w:sz="6"/>
                    <w:right w:val="dashed" w:color="AAAAAA" w:sz="6"/>
                  </w:tcBorders>
                  <w:shd w:fill="FFFFFF" w:color="auto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color w:val="555555"/>
                      <w:sz w:val="17"/>
                      <w:szCs w:val="17"/>
                    </w:rPr>
                    <w:t xml:space="preserve">[Gia han]</w:t>
                  </w:r>
                </w:p>
              </w:tc>
            </w:tr>
          </w:tbl>
          <w:p/>
        </w:tc>
      </w:tr>
    </w:tbl>
    <w:p>
      <w:pPr>
        <w:spacing w:after="60" w:before="60"/>
      </w:pPr>
      <w:r>
        <w:rPr>
          <w:sz w:val="12"/>
          <w:szCs w:val="12"/>
        </w:rPr>
        <w:t xml:space="preserve"/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9806"/>
      </w:tblGrid>
      <w:tr>
        <w:tc>
          <w:tcPr>
            <w:tcW w:type="dxa" w:w="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(1)</w:t>
            </w:r>
          </w:p>
        </w:tc>
        <w:tc>
          <w:tcPr>
            <w:tcW w:type="dxa" w:w="9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Tab filter: click de loc theo muc do; badge so luong cap nhat real-time</w:t>
            </w:r>
          </w:p>
        </w:tc>
      </w:tr>
      <w:tr>
        <w:tc>
          <w:tcPr>
            <w:tcW w:type="dxa" w:w="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(2)</w:t>
            </w:r>
          </w:p>
        </w:tc>
        <w:tc>
          <w:tcPr>
            <w:tcW w:type="dxa" w:w="9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Quick action button: thuc hien truc tiep tu canh bao; mo form lien quan</w:t>
            </w:r>
          </w:p>
        </w:tc>
      </w:tr>
      <w:tr>
        <w:tc>
          <w:tcPr>
            <w:tcW w:type="dxa" w:w="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(3)</w:t>
            </w:r>
          </w:p>
        </w:tc>
        <w:tc>
          <w:tcPr>
            <w:tcW w:type="dxa" w:w="9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Danh dau da doc: canh bao van hien neu chua xu ly nguyen nhan</w:t>
            </w:r>
          </w:p>
        </w:tc>
      </w:tr>
      <w:tr>
        <w:tc>
          <w:tcPr>
            <w:tcW w:type="dxa" w:w="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(4)</w:t>
            </w:r>
          </w:p>
        </w:tc>
        <w:tc>
          <w:tcPr>
            <w:tcW w:type="dxa" w:w="9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Canh bao tu resolve khi dieu kien het con thoa man (vi du: da dat MR)</w:t>
            </w:r>
          </w:p>
        </w:tc>
      </w:tr>
    </w:tbl>
    <w:p>
      <w:pPr>
        <w:spacing w:after="60" w:before="60"/>
      </w:pPr>
      <w:r>
        <w:rPr>
          <w:sz w:val="12"/>
          <w:szCs w:val="12"/>
        </w:rPr>
        <w:t xml:space="preserve"/>
      </w:r>
    </w:p>
    <w:p>
      <w:r>
        <w:br w:type="page"/>
      </w:r>
    </w:p>
    <w:p>
      <w:pPr>
        <w:pStyle w:val="Heading2"/>
        <w:pBdr>
          <w:bottom w:val="single" w:color="2E75B6" w:sz="6" w:space="1"/>
        </w:pBdr>
        <w:spacing w:after="80" w:before="24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WF-07 – Batch Traceability – Truy xuat nguon goc lo hang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Chuc nang: Truy xuat toan bo lich su vong doi cua 1 lo vat tu</w:t>
      </w:r>
    </w:p>
    <w:p>
      <w:pPr>
        <w:spacing w:after="60" w:before="60"/>
      </w:pPr>
      <w:r>
        <w:rPr>
          <w:sz w:val="12"/>
          <w:szCs w:val="12"/>
        </w:rPr>
        <w:t xml:space="preserve"/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06"/>
      </w:tblGrid>
      <w:tr>
        <w:tc>
          <w:tcPr>
            <w:tcW w:type="dxa" w:w="10106"/>
            <w:tcBorders>
              <w:top w:val="dashed" w:color="AAAAAA" w:sz="6"/>
              <w:left w:val="dashed" w:color="AAAAAA" w:sz="6"/>
              <w:bottom w:val="dashed" w:color="AAAAAA" w:sz="6"/>
              <w:right w:val="dashed" w:color="AAAAAA" w:sz="6"/>
            </w:tcBorders>
            <w:shd w:fill="F8F9FA" w:color="auto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1F4E79"/>
                <w:sz w:val="22"/>
                <w:szCs w:val="22"/>
              </w:rPr>
              <w:t xml:space="preserve">Truy xuat lo hang – Batch Traceability</w:t>
            </w:r>
          </w:p>
          <w:tbl>
            <w:tblPr>
              <w:tblW w:type="dxa" w:w="994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000"/>
              <w:gridCol w:w="6746"/>
              <w:gridCol w:w="1200"/>
            </w:tblGrid>
            <w:tr>
              <w:tc>
                <w:tcPr>
                  <w:tcW w:type="dxa" w:w="2000"/>
                  <w:tcBorders>
                    <w:top w:val="dashed" w:color="AAAAAA" w:sz="6"/>
                    <w:left w:val="dashed" w:color="AAAAAA" w:sz="6"/>
                    <w:bottom w:val="dashed" w:color="AAAAAA" w:sz="6"/>
                    <w:right w:val="dashed" w:color="AAAAAA" w:sz="6"/>
                  </w:tcBorders>
                  <w:shd w:fill="F2F2F2" w:color="auto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color w:val="555555"/>
                      <w:sz w:val="17"/>
                      <w:szCs w:val="17"/>
                    </w:rPr>
                    <w:t xml:space="preserve">Nhap so lo / Batch ID: [LOT-G-202601          ]</w:t>
                  </w:r>
                </w:p>
              </w:tc>
              <w:tc>
                <w:tcPr>
                  <w:tcW w:type="dxa" w:w="6746"/>
                  <w:tcBorders>
                    <w:top w:val="dashed" w:color="AAAAAA" w:sz="6"/>
                    <w:left w:val="dashed" w:color="AAAAAA" w:sz="6"/>
                    <w:bottom w:val="dashed" w:color="AAAAAA" w:sz="6"/>
                    <w:right w:val="dashed" w:color="AAAAAA" w:sz="6"/>
                  </w:tcBorders>
                  <w:shd w:fill="F2F2F2" w:color="auto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color w:val="555555"/>
                      <w:sz w:val="17"/>
                      <w:szCs w:val="17"/>
                    </w:rPr>
                    <w:t xml:space="preserve">[    ]</w:t>
                  </w:r>
                </w:p>
              </w:tc>
              <w:tc>
                <w:tcPr>
                  <w:tcW w:type="dxa" w:w="1200"/>
                  <w:tcBorders>
                    <w:top w:val="dashed" w:color="AAAAAA" w:sz="6"/>
                    <w:left w:val="dashed" w:color="AAAAAA" w:sz="6"/>
                    <w:bottom w:val="dashed" w:color="AAAAAA" w:sz="6"/>
                    <w:right w:val="dashed" w:color="AAAAAA" w:sz="6"/>
                  </w:tcBorders>
                  <w:shd w:fill="2E75B6" w:color="auto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color w:val="555555"/>
                      <w:sz w:val="17"/>
                      <w:szCs w:val="17"/>
                    </w:rPr>
                    <w:t xml:space="preserve">[TRA CUU]</w:t>
                  </w:r>
                </w:p>
              </w:tc>
            </w:tr>
          </w:tbl>
          <w:p>
            <w:pPr>
              <w:spacing w:after="60" w:before="60"/>
            </w:pPr>
            <w:r>
              <w:rPr>
                <w:sz w:val="12"/>
                <w:szCs w:val="12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2E75B6"/>
                <w:sz w:val="19"/>
                <w:szCs w:val="19"/>
              </w:rPr>
              <w:t xml:space="preserve">Ket qua truy xuat: VT-GLOVE-001 – LOT-G-202601 – Han dung: 15/06/2026</w:t>
            </w:r>
          </w:p>
          <w:tbl>
            <w:tblPr>
              <w:tblW w:type="dxa" w:w="994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200"/>
              <w:gridCol w:w="8746"/>
            </w:tblGrid>
            <w:tr>
              <w:tc>
                <w:tcPr>
                  <w:tcW w:type="dxa" w:w="1200"/>
                  <w:tcBorders>
                    <w:top w:val="dashed" w:color="AAAAAA" w:sz="6"/>
                    <w:left w:val="dashed" w:color="AAAAAA" w:sz="6"/>
                    <w:bottom w:val="dashed" w:color="AAAAAA" w:sz="6"/>
                    <w:right w:val="dashed" w:color="AAAAAA" w:sz="6"/>
                  </w:tcBorders>
                  <w:shd w:fill="E2EFDA" w:color="auto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color w:val="555555"/>
                      <w:sz w:val="17"/>
                      <w:szCs w:val="17"/>
                    </w:rPr>
                    <w:t xml:space="preserve">[NHAP KHO]</w:t>
                  </w:r>
                </w:p>
              </w:tc>
              <w:tc>
                <w:tcPr>
                  <w:tcW w:type="dxa" w:w="8746"/>
                  <w:tcBorders>
                    <w:top w:val="dashed" w:color="AAAAAA" w:sz="6"/>
                    <w:left w:val="dashed" w:color="AAAAAA" w:sz="6"/>
                    <w:bottom w:val="dashed" w:color="AAAAAA" w:sz="6"/>
                    <w:right w:val="dashed" w:color="AAAAAA" w:sz="6"/>
                  </w:tcBorders>
                  <w:shd w:fill="E2EFDA" w:color="auto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</w:tcPr>
                <w:p>
                  <w:pPr>
                    <w:spacing w:after="20" w:before="20"/>
                  </w:pPr>
                  <w:r>
                    <w:rPr>
                      <w:rFonts w:ascii="Courier New" w:cs="Courier New" w:eastAsia="Courier New" w:hAnsi="Courier New"/>
                      <w:color w:val="444444"/>
                      <w:sz w:val="16"/>
                      <w:szCs w:val="16"/>
                    </w:rPr>
                    <w:t xml:space="preserve">Ngay: 20/01/2026  |  Purchase Receipt: MAT-REC-2026-00010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urier New" w:cs="Courier New" w:eastAsia="Courier New" w:hAnsi="Courier New"/>
                      <w:color w:val="444444"/>
                      <w:sz w:val="16"/>
                      <w:szCs w:val="16"/>
                    </w:rPr>
                    <w:t xml:space="preserve">NCC: Cong ty Duoc A  |  PO: PO-2026-00015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urier New" w:cs="Courier New" w:eastAsia="Courier New" w:hAnsi="Courier New"/>
                      <w:color w:val="444444"/>
                      <w:sz w:val="16"/>
                      <w:szCs w:val="16"/>
                    </w:rPr>
                    <w:t xml:space="preserve">So luong nhan: 500 Doi  |  QC: DAT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urier New" w:cs="Courier New" w:eastAsia="Courier New" w:hAnsi="Courier New"/>
                      <w:color w:val="444444"/>
                      <w:sz w:val="16"/>
                      <w:szCs w:val="16"/>
                    </w:rPr>
                    <w:t xml:space="preserve">Vi tri: Kho Tong – Ke A1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urier New" w:cs="Courier New" w:eastAsia="Courier New" w:hAnsi="Courier New"/>
                      <w:color w:val="444444"/>
                      <w:sz w:val="16"/>
                      <w:szCs w:val="16"/>
                    </w:rPr>
                    <w:t xml:space="preserve">Nguoi nhan: Thu kho Tran Van C</w:t>
                  </w:r>
                </w:p>
              </w:tc>
            </w:tr>
            <w:tr>
              <w:tc>
                <w:tcPr>
                  <w:tcW w:type="dxa" w:w="1200"/>
                  <w:tcBorders>
                    <w:top w:val="dashed" w:color="AAAAAA" w:sz="6"/>
                    <w:left w:val="dashed" w:color="AAAAAA" w:sz="6"/>
                    <w:bottom w:val="dashed" w:color="AAAAAA" w:sz="6"/>
                    <w:right w:val="dashed" w:color="AAAAAA" w:sz="6"/>
                  </w:tcBorders>
                  <w:shd w:fill="D6E4F0" w:color="auto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color w:val="555555"/>
                      <w:sz w:val="17"/>
                      <w:szCs w:val="17"/>
                    </w:rPr>
                    <w:t xml:space="preserve">[CHUYEN KHO]</w:t>
                  </w:r>
                </w:p>
              </w:tc>
              <w:tc>
                <w:tcPr>
                  <w:tcW w:type="dxa" w:w="8746"/>
                  <w:tcBorders>
                    <w:top w:val="dashed" w:color="AAAAAA" w:sz="6"/>
                    <w:left w:val="dashed" w:color="AAAAAA" w:sz="6"/>
                    <w:bottom w:val="dashed" w:color="AAAAAA" w:sz="6"/>
                    <w:right w:val="dashed" w:color="AAAAAA" w:sz="6"/>
                  </w:tcBorders>
                  <w:shd w:fill="D6E4F0" w:color="auto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</w:tcPr>
                <w:p>
                  <w:pPr>
                    <w:spacing w:after="20" w:before="20"/>
                  </w:pPr>
                  <w:r>
                    <w:rPr>
                      <w:rFonts w:ascii="Courier New" w:cs="Courier New" w:eastAsia="Courier New" w:hAnsi="Courier New"/>
                      <w:color w:val="444444"/>
                      <w:sz w:val="16"/>
                      <w:szCs w:val="16"/>
                    </w:rPr>
                    <w:t xml:space="preserve">Ngay: 01/02/2026  |  Stock Entry: STE-2026-00025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urier New" w:cs="Courier New" w:eastAsia="Courier New" w:hAnsi="Courier New"/>
                      <w:color w:val="444444"/>
                      <w:sz w:val="16"/>
                      <w:szCs w:val="16"/>
                    </w:rPr>
                    <w:t xml:space="preserve">Tu: Kho Tong – Ke A1  →  Den: Kho Ngoai – Ke X1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urier New" w:cs="Courier New" w:eastAsia="Courier New" w:hAnsi="Courier New"/>
                      <w:color w:val="444444"/>
                      <w:sz w:val="16"/>
                      <w:szCs w:val="16"/>
                    </w:rPr>
                    <w:t xml:space="preserve">So luong: 100 Doi  |  Nguoi thuc hien: Thu kho Tran Van C</w:t>
                  </w:r>
                </w:p>
              </w:tc>
            </w:tr>
            <w:tr>
              <w:tc>
                <w:tcPr>
                  <w:tcW w:type="dxa" w:w="1200"/>
                  <w:tcBorders>
                    <w:top w:val="dashed" w:color="AAAAAA" w:sz="6"/>
                    <w:left w:val="dashed" w:color="AAAAAA" w:sz="6"/>
                    <w:bottom w:val="dashed" w:color="AAAAAA" w:sz="6"/>
                    <w:right w:val="dashed" w:color="AAAAAA" w:sz="6"/>
                  </w:tcBorders>
                  <w:shd w:fill="FFF2CC" w:color="auto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color w:val="555555"/>
                      <w:sz w:val="17"/>
                      <w:szCs w:val="17"/>
                    </w:rPr>
                    <w:t xml:space="preserve">[CAP PHAT]</w:t>
                  </w:r>
                </w:p>
              </w:tc>
              <w:tc>
                <w:tcPr>
                  <w:tcW w:type="dxa" w:w="8746"/>
                  <w:tcBorders>
                    <w:top w:val="dashed" w:color="AAAAAA" w:sz="6"/>
                    <w:left w:val="dashed" w:color="AAAAAA" w:sz="6"/>
                    <w:bottom w:val="dashed" w:color="AAAAAA" w:sz="6"/>
                    <w:right w:val="dashed" w:color="AAAAAA" w:sz="6"/>
                  </w:tcBorders>
                  <w:shd w:fill="FFF2CC" w:color="auto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</w:tcPr>
                <w:p>
                  <w:pPr>
                    <w:spacing w:after="20" w:before="20"/>
                  </w:pPr>
                  <w:r>
                    <w:rPr>
                      <w:rFonts w:ascii="Courier New" w:cs="Courier New" w:eastAsia="Courier New" w:hAnsi="Courier New"/>
                      <w:color w:val="444444"/>
                      <w:sz w:val="16"/>
                      <w:szCs w:val="16"/>
                    </w:rPr>
                    <w:t xml:space="preserve">Ngay: 10/02/2026  |  Patient Dispensing: SC-PD-2026-00012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urier New" w:cs="Courier New" w:eastAsia="Courier New" w:hAnsi="Courier New"/>
                      <w:color w:val="444444"/>
                      <w:sz w:val="16"/>
                      <w:szCs w:val="16"/>
                    </w:rPr>
                    <w:t xml:space="preserve">Khoa: Ngoai tong hop  |  Ma BN: BN-2026-00045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urier New" w:cs="Courier New" w:eastAsia="Courier New" w:hAnsi="Courier New"/>
                      <w:color w:val="444444"/>
                      <w:sz w:val="16"/>
                      <w:szCs w:val="16"/>
                    </w:rPr>
                    <w:t xml:space="preserve">So luong: 10 Doi  |  Nguoi cap phat: Thu kho Le Thi D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urier New" w:cs="Courier New" w:eastAsia="Courier New" w:hAnsi="Courier New"/>
                      <w:color w:val="444444"/>
                      <w:sz w:val="16"/>
                      <w:szCs w:val="16"/>
                    </w:rPr>
                    <w:t xml:space="preserve">Chi phi: 350,000 VND  |  BHYT: 280,000 VND  |  BN: 70,000 VND</w:t>
                  </w:r>
                </w:p>
              </w:tc>
            </w:tr>
            <w:tr>
              <w:tc>
                <w:tcPr>
                  <w:tcW w:type="dxa" w:w="1200"/>
                  <w:tcBorders>
                    <w:top w:val="dashed" w:color="AAAAAA" w:sz="6"/>
                    <w:left w:val="dashed" w:color="AAAAAA" w:sz="6"/>
                    <w:bottom w:val="dashed" w:color="AAAAAA" w:sz="6"/>
                    <w:right w:val="dashed" w:color="AAAAAA" w:sz="6"/>
                  </w:tcBorders>
                  <w:shd w:fill="F2F2F2" w:color="auto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color w:val="555555"/>
                      <w:sz w:val="17"/>
                      <w:szCs w:val="17"/>
                    </w:rPr>
                    <w:t xml:space="preserve">[TON KHO]</w:t>
                  </w:r>
                </w:p>
              </w:tc>
              <w:tc>
                <w:tcPr>
                  <w:tcW w:type="dxa" w:w="8746"/>
                  <w:tcBorders>
                    <w:top w:val="dashed" w:color="AAAAAA" w:sz="6"/>
                    <w:left w:val="dashed" w:color="AAAAAA" w:sz="6"/>
                    <w:bottom w:val="dashed" w:color="AAAAAA" w:sz="6"/>
                    <w:right w:val="dashed" w:color="AAAAAA" w:sz="6"/>
                  </w:tcBorders>
                  <w:shd w:fill="F2F2F2" w:color="auto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</w:tcPr>
                <w:p>
                  <w:pPr>
                    <w:spacing w:after="20" w:before="20"/>
                  </w:pPr>
                  <w:r>
                    <w:rPr>
                      <w:rFonts w:ascii="Courier New" w:cs="Courier New" w:eastAsia="Courier New" w:hAnsi="Courier New"/>
                      <w:color w:val="444444"/>
                      <w:sz w:val="16"/>
                      <w:szCs w:val="16"/>
                    </w:rPr>
                    <w:t xml:space="preserve">Ton hien tai: 150 Doi (Kho Tong – Ke A1) + 80 Doi (Kho Ngoai – Ke X1)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urier New" w:cs="Courier New" w:eastAsia="Courier New" w:hAnsi="Courier New"/>
                      <w:color w:val="444444"/>
                      <w:sz w:val="16"/>
                      <w:szCs w:val="16"/>
                    </w:rPr>
                    <w:t xml:space="preserve">Tong da xuat: 270 Doi  |  Con lai trong he thong: 230 Doi</w:t>
                  </w:r>
                </w:p>
              </w:tc>
            </w:tr>
          </w:tbl>
          <w:p>
            <w:pPr>
              <w:spacing w:after="60" w:before="60"/>
            </w:pPr>
            <w:r>
              <w:rPr>
                <w:sz w:val="12"/>
                <w:szCs w:val="12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color w:val="2E75B6"/>
                <w:sz w:val="18"/>
                <w:szCs w:val="18"/>
              </w:rPr>
              <w:t xml:space="preserve">[Xuat bao cao PDF]   [Tao Recall Notice]   [In]</w:t>
            </w:r>
          </w:p>
        </w:tc>
      </w:tr>
    </w:tbl>
    <w:p>
      <w:pPr>
        <w:spacing w:after="60" w:before="60"/>
      </w:pPr>
      <w:r>
        <w:rPr>
          <w:sz w:val="12"/>
          <w:szCs w:val="12"/>
        </w:rPr>
        <w:t xml:space="preserve"/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9806"/>
      </w:tblGrid>
      <w:tr>
        <w:tc>
          <w:tcPr>
            <w:tcW w:type="dxa" w:w="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(1)</w:t>
            </w:r>
          </w:p>
        </w:tc>
        <w:tc>
          <w:tcPr>
            <w:tcW w:type="dxa" w:w="9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Timeline hien thi theo thu tu thoi gian; mau sac theo loai su kien</w:t>
            </w:r>
          </w:p>
        </w:tc>
      </w:tr>
      <w:tr>
        <w:tc>
          <w:tcPr>
            <w:tcW w:type="dxa" w:w="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(2)</w:t>
            </w:r>
          </w:p>
        </w:tc>
        <w:tc>
          <w:tcPr>
            <w:tcW w:type="dxa" w:w="9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Click vao tung buoc: expand xem chi tiet document goc (PR, SE, PD)</w:t>
            </w:r>
          </w:p>
        </w:tc>
      </w:tr>
      <w:tr>
        <w:tc>
          <w:tcPr>
            <w:tcW w:type="dxa" w:w="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(3)</w:t>
            </w:r>
          </w:p>
        </w:tc>
        <w:tc>
          <w:tcPr>
            <w:tcW w:type="dxa" w:w="9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[Tao Recall Notice]: mo form thu hoi voi batch_no da dien san</w:t>
            </w:r>
          </w:p>
        </w:tc>
      </w:tr>
      <w:tr>
        <w:tc>
          <w:tcPr>
            <w:tcW w:type="dxa" w:w="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(4)</w:t>
            </w:r>
          </w:p>
        </w:tc>
        <w:tc>
          <w:tcPr>
            <w:tcW w:type="dxa" w:w="9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Nut [Xuat PDF]: tao bao cao trace day du, co chu ky dien tu (phuc vu audit)</w:t>
            </w:r>
          </w:p>
        </w:tc>
      </w:tr>
    </w:tbl>
    <w:p>
      <w:pPr>
        <w:spacing w:after="60" w:before="60"/>
      </w:pPr>
      <w:r>
        <w:rPr>
          <w:sz w:val="12"/>
          <w:szCs w:val="12"/>
        </w:rPr>
        <w:t xml:space="preserve"/>
      </w:r>
    </w:p>
    <w:p>
      <w:r>
        <w:br w:type="page"/>
      </w:r>
    </w:p>
    <w:p>
      <w:pPr>
        <w:pStyle w:val="Heading2"/>
        <w:pBdr>
          <w:bottom w:val="single" w:color="2E75B6" w:sz="6" w:space="1"/>
        </w:pBdr>
        <w:spacing w:after="80" w:before="24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WF-08 – Mobile PDA – Luong lam viec offline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Chuc nang: Thu kho su dung PDA quet barcode kiem ke khi mat mang</w:t>
      </w:r>
    </w:p>
    <w:p>
      <w:pPr>
        <w:spacing w:after="60" w:before="60"/>
      </w:pPr>
      <w:r>
        <w:rPr>
          <w:sz w:val="12"/>
          <w:szCs w:val="12"/>
        </w:rPr>
        <w:t xml:space="preserve"/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6"/>
        <w:gridCol w:w="2526"/>
        <w:gridCol w:w="2526"/>
        <w:gridCol w:w="2526"/>
      </w:tblGrid>
      <w:tr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F4E79"/>
                <w:sz w:val="18"/>
                <w:szCs w:val="18"/>
              </w:rPr>
              <w:t xml:space="preserve">Buoc 1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F4E79"/>
                <w:sz w:val="18"/>
                <w:szCs w:val="18"/>
              </w:rPr>
              <w:t xml:space="preserve">Buoc 2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F4E79"/>
                <w:sz w:val="18"/>
                <w:szCs w:val="18"/>
              </w:rPr>
              <w:t xml:space="preserve">Buoc 3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F4E79"/>
                <w:sz w:val="18"/>
                <w:szCs w:val="18"/>
              </w:rPr>
              <w:t xml:space="preserve">Buoc 4</w:t>
            </w:r>
          </w:p>
        </w:tc>
      </w:tr>
      <w:tr>
        <w:tc>
          <w:tcPr>
            <w:tcW w:type="dxa" w:w="2526"/>
            <w:tcBorders>
              <w:top w:val="dashed" w:color="AAAAAA" w:sz="6"/>
              <w:left w:val="dashed" w:color="AAAAAA" w:sz="6"/>
              <w:bottom w:val="dashed" w:color="AAAAAA" w:sz="6"/>
              <w:right w:val="dashed" w:color="AAAAAA" w:sz="6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44444"/>
                <w:sz w:val="16"/>
                <w:szCs w:val="16"/>
              </w:rPr>
              <w:t xml:space="preserve">Mo app PDA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44444"/>
                <w:sz w:val="16"/>
                <w:szCs w:val="16"/>
              </w:rPr>
              <w:t xml:space="preserve">Chon: Kiem ke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44444"/>
                <w:sz w:val="16"/>
                <w:szCs w:val="16"/>
              </w:rPr>
              <w:t xml:space="preserve">Chon: Kho Tong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44444"/>
                <w:sz w:val="16"/>
                <w:szCs w:val="16"/>
              </w:rPr>
              <w:t xml:space="preserve">Hien thi: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44444"/>
                <w:sz w:val="16"/>
                <w:szCs w:val="16"/>
              </w:rPr>
              <w:t xml:space="preserve">'Offline mode'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44444"/>
                <w:sz w:val="16"/>
                <w:szCs w:val="16"/>
              </w:rPr>
              <w:t xml:space="preserve">[bat dau offline]</w:t>
            </w:r>
          </w:p>
        </w:tc>
        <w:tc>
          <w:tcPr>
            <w:tcW w:type="dxa" w:w="2526"/>
            <w:tcBorders>
              <w:top w:val="dashed" w:color="AAAAAA" w:sz="6"/>
              <w:left w:val="dashed" w:color="AAAAAA" w:sz="6"/>
              <w:bottom w:val="dashed" w:color="AAAAAA" w:sz="6"/>
              <w:right w:val="dashed" w:color="AAAAAA" w:sz="6"/>
            </w:tcBorders>
            <w:shd w:fill="FFF2C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44444"/>
                <w:sz w:val="16"/>
                <w:szCs w:val="16"/>
              </w:rPr>
              <w:t xml:space="preserve">Quet barcode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44444"/>
                <w:sz w:val="16"/>
                <w:szCs w:val="16"/>
              </w:rPr>
              <w:t xml:space="preserve">vat tu tung lo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44444"/>
                <w:sz w:val="16"/>
                <w:szCs w:val="16"/>
              </w:rPr>
              <w:t xml:space="preserve">Nhap so dem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44444"/>
                <w:sz w:val="16"/>
                <w:szCs w:val="16"/>
              </w:rPr>
              <w:t xml:space="preserve">thuc te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44444"/>
                <w:sz w:val="16"/>
                <w:szCs w:val="16"/>
              </w:rPr>
              <w:t xml:space="preserve">Luu local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44444"/>
                <w:sz w:val="16"/>
                <w:szCs w:val="16"/>
              </w:rPr>
              <w:t xml:space="preserve">(IndexedDB)</w:t>
            </w:r>
          </w:p>
        </w:tc>
        <w:tc>
          <w:tcPr>
            <w:tcW w:type="dxa" w:w="2526"/>
            <w:tcBorders>
              <w:top w:val="dashed" w:color="AAAAAA" w:sz="6"/>
              <w:left w:val="dashed" w:color="AAAAAA" w:sz="6"/>
              <w:bottom w:val="dashed" w:color="AAAAAA" w:sz="6"/>
              <w:right w:val="dashed" w:color="AAAAAA" w:sz="6"/>
            </w:tcBorders>
            <w:shd w:fill="FCE9D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44444"/>
                <w:sz w:val="16"/>
                <w:szCs w:val="16"/>
              </w:rPr>
              <w:t xml:space="preserve">App hien thi: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44444"/>
                <w:sz w:val="16"/>
                <w:szCs w:val="16"/>
              </w:rPr>
              <w:t xml:space="preserve">[Offline: 45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44444"/>
                <w:sz w:val="16"/>
                <w:szCs w:val="16"/>
              </w:rPr>
              <w:t xml:space="preserve">ban ghi chua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44444"/>
                <w:sz w:val="16"/>
                <w:szCs w:val="16"/>
              </w:rPr>
              <w:t xml:space="preserve">dong bo]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44444"/>
                <w:sz w:val="16"/>
                <w:szCs w:val="16"/>
              </w:rPr>
              <w:t xml:space="preserve">Ket noi Wifi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44444"/>
                <w:sz w:val="16"/>
                <w:szCs w:val="16"/>
              </w:rPr>
              <w:t xml:space="preserve">Tap [Dong bo]</w:t>
            </w:r>
          </w:p>
        </w:tc>
        <w:tc>
          <w:tcPr>
            <w:tcW w:type="dxa" w:w="2526"/>
            <w:tcBorders>
              <w:top w:val="dashed" w:color="AAAAAA" w:sz="6"/>
              <w:left w:val="dashed" w:color="AAAAAA" w:sz="6"/>
              <w:bottom w:val="dashed" w:color="AAAAAA" w:sz="6"/>
              <w:right w:val="dashed" w:color="AAAAAA" w:sz="6"/>
            </w:tcBorders>
            <w:shd w:fill="E2EFD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44444"/>
                <w:sz w:val="16"/>
                <w:szCs w:val="16"/>
              </w:rPr>
              <w:t xml:space="preserve">Upload 45 ban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44444"/>
                <w:sz w:val="16"/>
                <w:szCs w:val="16"/>
              </w:rPr>
              <w:t xml:space="preserve">ghi len server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44444"/>
                <w:sz w:val="16"/>
                <w:szCs w:val="16"/>
              </w:rPr>
              <w:t xml:space="preserve">Hien thanh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44444"/>
                <w:sz w:val="16"/>
                <w:szCs w:val="16"/>
              </w:rPr>
              <w:t xml:space="preserve">cong / loi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44444"/>
                <w:sz w:val="16"/>
                <w:szCs w:val="16"/>
              </w:rPr>
              <w:t xml:space="preserve">Tao draft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44444"/>
                <w:sz w:val="16"/>
                <w:szCs w:val="16"/>
              </w:rPr>
              <w:t xml:space="preserve">Stock Reconciliation</w:t>
            </w:r>
          </w:p>
        </w:tc>
      </w:tr>
    </w:tbl>
    <w:p>
      <w:pPr>
        <w:spacing w:after="60" w:before="60"/>
      </w:pPr>
      <w:r>
        <w:rPr>
          <w:sz w:val="12"/>
          <w:szCs w:val="12"/>
        </w:rPr>
        <w:t xml:space="preserve"/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600"/>
        <w:gridCol w:w="2600"/>
        <w:gridCol w:w="3146"/>
      </w:tblGrid>
      <w:t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F4E79"/>
                <w:sz w:val="18"/>
                <w:szCs w:val="18"/>
              </w:rPr>
              <w:t xml:space="preserve">Buoc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F4E79"/>
                <w:sz w:val="18"/>
                <w:szCs w:val="18"/>
              </w:rPr>
              <w:t xml:space="preserve">Hanh dong nguoi dung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F4E79"/>
                <w:sz w:val="18"/>
                <w:szCs w:val="18"/>
              </w:rPr>
              <w:t xml:space="preserve">Phan hoi he thong</w:t>
            </w:r>
          </w:p>
        </w:tc>
        <w:tc>
          <w:tcPr>
            <w:tcW w:type="dxa" w:w="31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F4E79"/>
                <w:sz w:val="18"/>
                <w:szCs w:val="18"/>
              </w:rPr>
              <w:t xml:space="preserve">Trang thai / Luu y</w:t>
            </w:r>
          </w:p>
        </w:tc>
      </w:tr>
      <w:t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Vao app khi co Wifi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Luu session cache; tai danh sach vat tu</w:t>
            </w:r>
          </w:p>
        </w:tc>
        <w:tc>
          <w:tcPr>
            <w:tcW w:type="dxa" w:w="31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Cho phep dung offline sau khi tai xong</w:t>
            </w:r>
          </w:p>
        </w:tc>
      </w:tr>
      <w:t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Mat Wifi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App hien banner: 'Dang o che do offline'</w:t>
            </w:r>
          </w:p>
        </w:tc>
        <w:tc>
          <w:tcPr>
            <w:tcW w:type="dxa" w:w="31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Giao dich luu vao IndexedDB local</w:t>
            </w:r>
          </w:p>
        </w:tc>
      </w:tr>
      <w:t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Co Wifi lai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App hien: 'X ban ghi chua dong bo'</w:t>
            </w:r>
          </w:p>
        </w:tc>
        <w:tc>
          <w:tcPr>
            <w:tcW w:type="dxa" w:w="31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Nut [Dong bo ngay] noi bat</w:t>
            </w:r>
          </w:p>
        </w:tc>
      </w:tr>
      <w:t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Click [Dong bo]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Upload IndexedDB -&gt; Server API</w:t>
            </w:r>
          </w:p>
        </w:tc>
        <w:tc>
          <w:tcPr>
            <w:tcW w:type="dxa" w:w="31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Hien tien trinh; bao cao ket qua dong bo</w:t>
            </w:r>
          </w:p>
        </w:tc>
      </w:tr>
      <w:t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Xung dot du lieu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Hien thi conflict item</w:t>
            </w:r>
          </w:p>
        </w:tc>
        <w:tc>
          <w:tcPr>
            <w:tcW w:type="dxa" w:w="31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Yeu cau chon: giu local hay server</w:t>
            </w:r>
          </w:p>
        </w:tc>
      </w:tr>
    </w:tbl>
    <w:p>
      <w:pPr>
        <w:spacing w:after="60" w:before="60"/>
      </w:pPr>
      <w:r>
        <w:rPr>
          <w:sz w:val="12"/>
          <w:szCs w:val="12"/>
        </w:rPr>
        <w:t xml:space="preserve"/>
      </w:r>
    </w:p>
    <w:p>
      <w:r>
        <w:br w:type="page"/>
      </w:r>
    </w:p>
    <w:p>
      <w:pPr>
        <w:pStyle w:val="Heading1"/>
        <w:shd w:fill="1F4E79" w:color="auto" w:val="clear"/>
        <w:spacing w:after="120" w:before="360"/>
      </w:pPr>
      <w:r>
        <w:rPr>
          <w:rFonts w:ascii="Times New Roman" w:cs="Times New Roman" w:eastAsia="Times New Roman" w:hAnsi="Times New Roman"/>
          <w:b/>
          <w:bCs/>
          <w:color w:val="FFFFFF"/>
          <w:sz w:val="28"/>
          <w:szCs w:val="28"/>
        </w:rPr>
        <w:t xml:space="preserve">3. DAC TA COMPONENT CHUNG</w:t>
      </w:r>
    </w:p>
    <w:p>
      <w:pPr>
        <w:pStyle w:val="Heading2"/>
        <w:pBdr>
          <w:bottom w:val="single" w:color="2E75B6" w:sz="6" w:space="1"/>
        </w:pBdr>
        <w:spacing w:after="80" w:before="24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3.1 Form field states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2000"/>
        <w:gridCol w:w="3346"/>
      </w:tblGrid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F4E79"/>
                <w:sz w:val="18"/>
                <w:szCs w:val="18"/>
              </w:rPr>
              <w:t xml:space="preserve">Trang thai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F4E79"/>
                <w:sz w:val="18"/>
                <w:szCs w:val="18"/>
              </w:rPr>
              <w:t xml:space="preserve">Giao dien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F4E79"/>
                <w:sz w:val="18"/>
                <w:szCs w:val="18"/>
              </w:rPr>
              <w:t xml:space="preserve">Trigger</w:t>
            </w:r>
          </w:p>
        </w:tc>
        <w:tc>
          <w:tcPr>
            <w:tcW w:type="dxa" w:w="3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F4E79"/>
                <w:sz w:val="18"/>
                <w:szCs w:val="18"/>
              </w:rPr>
              <w:t xml:space="preserve">Xu ly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Default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Vien xam nhat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Focus → vien xanh</w:t>
            </w:r>
          </w:p>
        </w:tc>
        <w:tc>
          <w:tcPr>
            <w:tcW w:type="dxa" w:w="3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Focus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Vien xanh MED_BLUE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Click vao field</w:t>
            </w:r>
          </w:p>
        </w:tc>
        <w:tc>
          <w:tcPr>
            <w:tcW w:type="dxa" w:w="3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Hien label float tren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Filled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Vien xam trung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Sau khi nhap</w:t>
            </w:r>
          </w:p>
        </w:tc>
        <w:tc>
          <w:tcPr>
            <w:tcW w:type="dxa" w:w="3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Hien icon xoa (x)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Error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Vien do + text do ben duoi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Validate fail</w:t>
            </w:r>
          </w:p>
        </w:tc>
        <w:tc>
          <w:tcPr>
            <w:tcW w:type="dxa" w:w="3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Hien message loi cu the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Disabled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Nen xam nhat, text xam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Read-only state</w:t>
            </w:r>
          </w:p>
        </w:tc>
        <w:tc>
          <w:tcPr>
            <w:tcW w:type="dxa" w:w="3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Khong cho click/nhap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Loading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Spinner trong field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API call (e.g. link field)</w:t>
            </w:r>
          </w:p>
        </w:tc>
        <w:tc>
          <w:tcPr>
            <w:tcW w:type="dxa" w:w="3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Disable field khi dang tai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Success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Vien xanh la + check icon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Sau validate thanh cong</w:t>
            </w:r>
          </w:p>
        </w:tc>
        <w:tc>
          <w:tcPr>
            <w:tcW w:type="dxa" w:w="3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Tu tat sau 2 giay</w:t>
            </w:r>
          </w:p>
        </w:tc>
      </w:tr>
    </w:tbl>
    <w:p>
      <w:pPr>
        <w:spacing w:after="60" w:before="60"/>
      </w:pPr>
      <w:r>
        <w:rPr>
          <w:sz w:val="12"/>
          <w:szCs w:val="12"/>
        </w:rPr>
        <w:t xml:space="preserve"/>
      </w:r>
    </w:p>
    <w:p>
      <w:pPr>
        <w:pStyle w:val="Heading2"/>
        <w:pBdr>
          <w:bottom w:val="single" w:color="2E75B6" w:sz="6" w:space="1"/>
        </w:pBdr>
        <w:spacing w:after="80" w:before="24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3.2 Table interaction patterns</w:t>
      </w:r>
    </w:p>
    <w:p>
      <w:pPr>
        <w:spacing w:after="40" w:before="40"/>
        <w:ind w:left="360" w:hanging="20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Hover: dong duoc highlight nhe (xam nhat)</w:t>
      </w:r>
    </w:p>
    <w:p>
      <w:pPr>
        <w:spacing w:after="40" w:before="40"/>
        <w:ind w:left="360" w:hanging="20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Click dong: mo detail panel ben phai (split view); khong chuyen trang</w:t>
      </w:r>
    </w:p>
    <w:p>
      <w:pPr>
        <w:spacing w:after="40" w:before="40"/>
        <w:ind w:left="360" w:hanging="20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Multi-select: checkbox dau dong; hien toolbar hanh dong hang loat</w:t>
      </w:r>
    </w:p>
    <w:p>
      <w:pPr>
        <w:spacing w:after="40" w:before="40"/>
        <w:ind w:left="360" w:hanging="20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Sort: click tieu de cot; mui ten chi chieu sap xep</w:t>
      </w:r>
    </w:p>
    <w:p>
      <w:pPr>
        <w:spacing w:after="40" w:before="40"/>
        <w:ind w:left="360" w:hanging="20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Resize cot: keo vien phai cua tieu de cot</w:t>
      </w:r>
    </w:p>
    <w:p>
      <w:pPr>
        <w:spacing w:after="40" w:before="40"/>
        <w:ind w:left="360" w:hanging="20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Sticky header: tieu de cot co dinh khi scroll xuong</w:t>
      </w:r>
    </w:p>
    <w:p>
      <w:pPr>
        <w:spacing w:after="60" w:before="60"/>
      </w:pPr>
      <w:r>
        <w:rPr>
          <w:sz w:val="12"/>
          <w:szCs w:val="12"/>
        </w:rPr>
        <w:t xml:space="preserve"/>
      </w:r>
    </w:p>
    <w:p>
      <w:pPr>
        <w:pStyle w:val="Heading2"/>
        <w:pBdr>
          <w:bottom w:val="single" w:color="2E75B6" w:sz="6" w:space="1"/>
        </w:pBdr>
        <w:spacing w:after="80" w:before="24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3.3 Responsive breakpoints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2000"/>
        <w:gridCol w:w="3146"/>
      </w:tblGrid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F4E79"/>
                <w:sz w:val="18"/>
                <w:szCs w:val="18"/>
              </w:rPr>
              <w:t xml:space="preserve">Breakpoint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F4E79"/>
                <w:sz w:val="18"/>
                <w:szCs w:val="18"/>
              </w:rPr>
              <w:t xml:space="preserve">Width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F4E79"/>
                <w:sz w:val="18"/>
                <w:szCs w:val="18"/>
              </w:rPr>
              <w:t xml:space="preserve">Thiet bi</w:t>
            </w:r>
          </w:p>
        </w:tc>
        <w:tc>
          <w:tcPr>
            <w:tcW w:type="dxa" w:w="31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F4E79"/>
                <w:sz w:val="18"/>
                <w:szCs w:val="18"/>
              </w:rPr>
              <w:t xml:space="preserve">Thay doi layout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Desktop XL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≥ 1920px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Man hinh lon</w:t>
            </w:r>
          </w:p>
        </w:tc>
        <w:tc>
          <w:tcPr>
            <w:tcW w:type="dxa" w:w="31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Layout day du, sidebar rong, table nhieu cot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Desktop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1366–1919px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Man hinh laptop</w:t>
            </w:r>
          </w:p>
        </w:tc>
        <w:tc>
          <w:tcPr>
            <w:tcW w:type="dxa" w:w="31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Layout chuan – thiet ke cho khung nay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Tablet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768–1365px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iPad, tablet</w:t>
            </w:r>
          </w:p>
        </w:tc>
        <w:tc>
          <w:tcPr>
            <w:tcW w:type="dxa" w:w="31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Sidebar thu gon thanh icon; table an bot cot phu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Mobile/PDA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&lt; 768px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Dien thoai, may PDA</w:t>
            </w:r>
          </w:p>
        </w:tc>
        <w:tc>
          <w:tcPr>
            <w:tcW w:type="dxa" w:w="31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Giao dien 1 cot; menu hamburger; form full screen</w:t>
            </w:r>
          </w:p>
        </w:tc>
      </w:tr>
    </w:tbl>
    <w:p>
      <w:pPr>
        <w:spacing w:after="60" w:before="60"/>
      </w:pPr>
      <w:r>
        <w:rPr>
          <w:sz w:val="12"/>
          <w:szCs w:val="12"/>
        </w:rPr>
        <w:t xml:space="preserve"/>
      </w:r>
    </w:p>
    <w:sectPr>
      <w:headerReference w:type="default" r:id="rId7"/>
      <w:footerReference w:type="default" r:id="rId8"/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6"/>
        <w:szCs w:val="16"/>
      </w:rPr>
      <w:t xml:space="preserve">Trang </w:t>
    </w:r>
    <w:r>
      <w:rPr>
        <w:rFonts w:ascii="Times New Roman" w:cs="Times New Roman" w:eastAsia="Times New Roman" w:hAnsi="Times New Roman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sz w:val="16"/>
        <w:szCs w:val="16"/>
      </w:rPr>
      <w:t xml:space="preserve"> / </w:t>
    </w:r>
    <w:r>
      <w:rPr>
        <w:rFonts w:ascii="Times New Roman" w:cs="Times New Roman" w:eastAsia="Times New Roman" w:hAnsi="Times New Roman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rFonts w:ascii="Times New Roman" w:cs="Times New Roman" w:eastAsia="Times New Roman" w:hAnsi="Times New Roman"/>
        <w:color w:val="888888"/>
        <w:sz w:val="16"/>
        <w:szCs w:val="16"/>
      </w:rPr>
      <w:t xml:space="preserve">   |   SC-PH3-WF-013   |   Bao mat: Noi bo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jc w:val="right"/>
    </w:pPr>
    <w:r>
      <w:rPr>
        <w:rFonts w:ascii="Times New Roman" w:cs="Times New Roman" w:eastAsia="Times New Roman" w:hAnsi="Times New Roman"/>
        <w:color w:val="888888"/>
        <w:sz w:val="16"/>
        <w:szCs w:val="16"/>
      </w:rPr>
      <w:t xml:space="preserve">SupplyCore – Wireframes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Wireframes – SupplyCore v1.0</dc:title>
  <dc:creator>SupplyCore UX Team</dc:creator>
  <cp:lastModifiedBy>Un-named</cp:lastModifiedBy>
  <cp:revision>1</cp:revision>
  <dcterms:created xsi:type="dcterms:W3CDTF">2026-05-05T02:55:55.955Z</dcterms:created>
  <dcterms:modified xsi:type="dcterms:W3CDTF">2026-05-05T02:55:55.956Z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