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74D" w:rsidRDefault="000E1436" w:rsidP="0051074D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-495300</wp:posOffset>
            </wp:positionH>
            <wp:positionV relativeFrom="paragraph">
              <wp:posOffset>262255</wp:posOffset>
            </wp:positionV>
            <wp:extent cx="6105525" cy="5000625"/>
            <wp:effectExtent l="19050" t="0" r="9525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500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-561975</wp:posOffset>
            </wp:positionH>
            <wp:positionV relativeFrom="paragraph">
              <wp:posOffset>-322580</wp:posOffset>
            </wp:positionV>
            <wp:extent cx="6257925" cy="4684395"/>
            <wp:effectExtent l="19050" t="0" r="9525" b="0"/>
            <wp:wrapThrough wrapText="bothSides">
              <wp:wrapPolygon edited="0">
                <wp:start x="-66" y="0"/>
                <wp:lineTo x="-66" y="21521"/>
                <wp:lineTo x="21633" y="21521"/>
                <wp:lineTo x="21633" y="0"/>
                <wp:lineTo x="-66" y="0"/>
              </wp:wrapPolygon>
            </wp:wrapThrough>
            <wp:docPr id="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468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1074D" w:rsidRDefault="0051074D"/>
    <w:p w:rsidR="0051074D" w:rsidRDefault="0051074D"/>
    <w:p w:rsidR="0051074D" w:rsidRDefault="0051074D"/>
    <w:p w:rsidR="0051074D" w:rsidRDefault="0051074D"/>
    <w:p w:rsidR="0051074D" w:rsidRDefault="0051074D"/>
    <w:p w:rsidR="0051074D" w:rsidRDefault="0051074D"/>
    <w:p w:rsidR="0051074D" w:rsidRDefault="0051074D"/>
    <w:p w:rsidR="0051074D" w:rsidRDefault="0051074D"/>
    <w:p w:rsidR="008E3E62" w:rsidRDefault="008E3E62"/>
    <w:sectPr w:rsidR="008E3E62" w:rsidSect="000E3FC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D59F0"/>
    <w:rsid w:val="000E1436"/>
    <w:rsid w:val="000E3FC8"/>
    <w:rsid w:val="0019166E"/>
    <w:rsid w:val="0051074D"/>
    <w:rsid w:val="008E3E62"/>
    <w:rsid w:val="00D07C13"/>
    <w:rsid w:val="00DD647F"/>
    <w:rsid w:val="00ED59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E6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D5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ED59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10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גיל רוזנפלד</dc:creator>
  <cp:keywords/>
  <dc:description/>
  <cp:lastModifiedBy>גיל רוזנפלד</cp:lastModifiedBy>
  <cp:revision>5</cp:revision>
  <dcterms:created xsi:type="dcterms:W3CDTF">2012-08-07T21:53:00Z</dcterms:created>
  <dcterms:modified xsi:type="dcterms:W3CDTF">2012-08-07T23:10:00Z</dcterms:modified>
</cp:coreProperties>
</file>