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Definition of Done(Tasks):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you build the thing right?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it run on the website?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Non-functional tests (e.g. usability, performance) passed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checked into repository (Github)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Definition of Done (User Story):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tasks for user story are done?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Inspected and accepted by Product Owner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