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14944" w14:textId="5998350F" w:rsidR="00B42A95" w:rsidRDefault="002B601C" w:rsidP="00DA3DF6">
      <w:pPr>
        <w:pStyle w:val="Heading1"/>
        <w:rPr>
          <w:lang w:val="en-AU"/>
        </w:rPr>
      </w:pPr>
      <w:r>
        <w:rPr>
          <w:lang w:val="en-AU"/>
        </w:rPr>
        <w:t>Hello ${world}</w:t>
      </w:r>
    </w:p>
    <w:p w14:paraId="19B23FF3" w14:textId="2E722BB5" w:rsidR="0085103E" w:rsidRDefault="0085103E">
      <w:pPr>
        <w:rPr>
          <w:lang w:val="en-AU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85103E" w14:paraId="657E8713" w14:textId="77777777" w:rsidTr="007965FF">
        <w:trPr>
          <w:trHeight w:val="768"/>
        </w:trPr>
        <w:tc>
          <w:tcPr>
            <w:tcW w:w="4820" w:type="dxa"/>
          </w:tcPr>
          <w:p w14:paraId="5663D504" w14:textId="29D5ABA5" w:rsidR="0085103E" w:rsidRDefault="0085103E">
            <w:pPr>
              <w:rPr>
                <w:lang w:val="en-AU"/>
              </w:rPr>
            </w:pPr>
            <w:r w:rsidRPr="00501C76">
              <w:rPr>
                <w:color w:val="FF0000"/>
                <w:lang w:val="en-AU"/>
              </w:rPr>
              <w:t xml:space="preserve">Heading </w:t>
            </w:r>
            <w:r>
              <w:rPr>
                <w:lang w:val="en-AU"/>
              </w:rPr>
              <w:t>1</w:t>
            </w:r>
          </w:p>
        </w:tc>
        <w:tc>
          <w:tcPr>
            <w:tcW w:w="4820" w:type="dxa"/>
          </w:tcPr>
          <w:p w14:paraId="4EEFEDB1" w14:textId="3634F44A" w:rsidR="0085103E" w:rsidRDefault="0085103E">
            <w:pPr>
              <w:rPr>
                <w:lang w:val="en-AU"/>
              </w:rPr>
            </w:pPr>
            <w:r>
              <w:rPr>
                <w:lang w:val="en-AU"/>
              </w:rPr>
              <w:t>Heading 2</w:t>
            </w:r>
          </w:p>
        </w:tc>
      </w:tr>
      <w:tr w:rsidR="0085103E" w14:paraId="0E67FF05" w14:textId="77777777" w:rsidTr="007965FF">
        <w:trPr>
          <w:trHeight w:val="768"/>
        </w:trPr>
        <w:tc>
          <w:tcPr>
            <w:tcW w:w="4820" w:type="dxa"/>
          </w:tcPr>
          <w:p w14:paraId="4210D3B2" w14:textId="4A5EEA3C" w:rsidR="0085103E" w:rsidRDefault="00DF3842">
            <w:pPr>
              <w:rPr>
                <w:lang w:val="en-AU"/>
              </w:rPr>
            </w:pPr>
            <w:r>
              <w:rPr>
                <w:lang w:val="en-AU"/>
              </w:rPr>
              <w:t>${</w:t>
            </w:r>
            <w:r w:rsidR="0085103E">
              <w:rPr>
                <w:lang w:val="en-AU"/>
              </w:rPr>
              <w:t>rowCol1</w:t>
            </w:r>
            <w:r>
              <w:rPr>
                <w:lang w:val="en-AU"/>
              </w:rPr>
              <w:t>}</w:t>
            </w:r>
          </w:p>
        </w:tc>
        <w:tc>
          <w:tcPr>
            <w:tcW w:w="4820" w:type="dxa"/>
          </w:tcPr>
          <w:p w14:paraId="1A962DCE" w14:textId="6BB6B933" w:rsidR="0085103E" w:rsidRDefault="00DF3842">
            <w:pPr>
              <w:rPr>
                <w:lang w:val="en-AU"/>
              </w:rPr>
            </w:pPr>
            <w:r>
              <w:rPr>
                <w:lang w:val="en-AU"/>
              </w:rPr>
              <w:t>${</w:t>
            </w:r>
            <w:r w:rsidR="0085103E">
              <w:rPr>
                <w:lang w:val="en-AU"/>
              </w:rPr>
              <w:t>rowCol2</w:t>
            </w:r>
            <w:r>
              <w:rPr>
                <w:lang w:val="en-AU"/>
              </w:rPr>
              <w:t>}</w:t>
            </w:r>
          </w:p>
        </w:tc>
      </w:tr>
    </w:tbl>
    <w:p w14:paraId="0BCBC00B" w14:textId="47A89C79" w:rsidR="0085103E" w:rsidRDefault="0085103E">
      <w:pPr>
        <w:rPr>
          <w:lang w:val="en-AU"/>
        </w:rPr>
      </w:pPr>
    </w:p>
    <w:p w14:paraId="1C8F99EA" w14:textId="645EBC7F" w:rsidR="00F0754B" w:rsidRPr="002B601C" w:rsidRDefault="00F0754B">
      <w:pPr>
        <w:rPr>
          <w:lang w:val="en-AU"/>
        </w:rPr>
      </w:pPr>
    </w:p>
    <w:sectPr w:rsidR="00F0754B" w:rsidRPr="002B601C" w:rsidSect="000664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1C"/>
    <w:rsid w:val="0006643F"/>
    <w:rsid w:val="000D2425"/>
    <w:rsid w:val="002B601C"/>
    <w:rsid w:val="00501C76"/>
    <w:rsid w:val="00692EFF"/>
    <w:rsid w:val="007965FF"/>
    <w:rsid w:val="0085103E"/>
    <w:rsid w:val="00940894"/>
    <w:rsid w:val="009E456F"/>
    <w:rsid w:val="00A348D8"/>
    <w:rsid w:val="00CA4CD7"/>
    <w:rsid w:val="00DA3DF6"/>
    <w:rsid w:val="00DB6DB4"/>
    <w:rsid w:val="00DF3842"/>
    <w:rsid w:val="00E900D4"/>
    <w:rsid w:val="00F0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01F3"/>
  <w14:defaultImageDpi w14:val="32767"/>
  <w15:chartTrackingRefBased/>
  <w15:docId w15:val="{C5AA07FB-390B-CE4B-BC74-1EA23749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D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3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DA3DF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DA3DF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7965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7965F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Vlandys</dc:creator>
  <cp:keywords/>
  <dc:description/>
  <cp:lastModifiedBy>Mathew Vlandys</cp:lastModifiedBy>
  <cp:revision>7</cp:revision>
  <dcterms:created xsi:type="dcterms:W3CDTF">2020-06-29T02:10:00Z</dcterms:created>
  <dcterms:modified xsi:type="dcterms:W3CDTF">2020-06-29T02:53:00Z</dcterms:modified>
</cp:coreProperties>
</file>