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CDA6" w14:textId="10766383" w:rsidR="00D87052" w:rsidRPr="00D87052" w:rsidRDefault="00D87052" w:rsidP="00D87052">
      <w:pPr>
        <w:rPr>
          <w:b/>
          <w:bCs/>
        </w:rPr>
      </w:pPr>
      <w:r>
        <w:t xml:space="preserve">UNION GLOBAL AI – Organization Tree </w:t>
      </w:r>
    </w:p>
    <w:p w14:paraId="23AE450E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1. Top Leadership</w:t>
      </w:r>
    </w:p>
    <w:p w14:paraId="6F9BE534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Amit Sharma (EMP001)</w:t>
      </w:r>
      <w:r w:rsidRPr="00D87052">
        <w:t xml:space="preserve"> – HR Manager </w:t>
      </w:r>
      <w:r w:rsidRPr="00D87052">
        <w:rPr>
          <w:i/>
          <w:iCs/>
        </w:rPr>
        <w:t>(Head of HR)</w:t>
      </w:r>
    </w:p>
    <w:p w14:paraId="4AB4E1CB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Rakesh Nanda (EMP027)</w:t>
      </w:r>
      <w:r w:rsidRPr="00D87052">
        <w:t xml:space="preserve"> – CTO </w:t>
      </w:r>
      <w:r w:rsidRPr="00D87052">
        <w:rPr>
          <w:i/>
          <w:iCs/>
        </w:rPr>
        <w:t>(Head of Technology)</w:t>
      </w:r>
    </w:p>
    <w:p w14:paraId="184703C9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Vivek Kapoor (EMP037)</w:t>
      </w:r>
      <w:r w:rsidRPr="00D87052">
        <w:t xml:space="preserve"> – CPO </w:t>
      </w:r>
      <w:r w:rsidRPr="00D87052">
        <w:rPr>
          <w:i/>
          <w:iCs/>
        </w:rPr>
        <w:t>(Head of Product)</w:t>
      </w:r>
    </w:p>
    <w:p w14:paraId="77690417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Rajesh Kumar (EMP045)</w:t>
      </w:r>
      <w:r w:rsidRPr="00D87052">
        <w:t xml:space="preserve"> – CFO </w:t>
      </w:r>
      <w:r w:rsidRPr="00D87052">
        <w:rPr>
          <w:i/>
          <w:iCs/>
        </w:rPr>
        <w:t>(Head of Finance)</w:t>
      </w:r>
    </w:p>
    <w:p w14:paraId="12CEF0E7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Kunal Bhatia (EMP041)</w:t>
      </w:r>
      <w:r w:rsidRPr="00D87052">
        <w:t xml:space="preserve"> – Head of Sales </w:t>
      </w:r>
      <w:r w:rsidRPr="00D87052">
        <w:rPr>
          <w:i/>
          <w:iCs/>
        </w:rPr>
        <w:t>(Head of Sales &amp; Marketing)</w:t>
      </w:r>
    </w:p>
    <w:p w14:paraId="27FC7BDA" w14:textId="77777777" w:rsidR="00D87052" w:rsidRPr="00D87052" w:rsidRDefault="00D87052" w:rsidP="00D87052">
      <w:pPr>
        <w:numPr>
          <w:ilvl w:val="0"/>
          <w:numId w:val="1"/>
        </w:numPr>
      </w:pPr>
      <w:r w:rsidRPr="00D87052">
        <w:rPr>
          <w:b/>
          <w:bCs/>
        </w:rPr>
        <w:t>Alok Pandey (EMP048)</w:t>
      </w:r>
      <w:r w:rsidRPr="00D87052">
        <w:t xml:space="preserve"> – Head of Operations </w:t>
      </w:r>
      <w:r w:rsidRPr="00D87052">
        <w:rPr>
          <w:i/>
          <w:iCs/>
        </w:rPr>
        <w:t>(Head of Operations &amp; Support)</w:t>
      </w:r>
    </w:p>
    <w:p w14:paraId="1C281AF0" w14:textId="77777777" w:rsidR="00D87052" w:rsidRPr="00D87052" w:rsidRDefault="00D87052" w:rsidP="00D87052">
      <w:r w:rsidRPr="00D87052">
        <w:pict w14:anchorId="6A27DC7C">
          <v:rect id="_x0000_i1067" style="width:0;height:1.5pt" o:hralign="center" o:hrstd="t" o:hr="t" fillcolor="#a0a0a0" stroked="f"/>
        </w:pict>
      </w:r>
    </w:p>
    <w:p w14:paraId="499E1A44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2. Human Resources Department (Reports to Amit Sharma)</w:t>
      </w:r>
    </w:p>
    <w:p w14:paraId="51627B91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Priya Verma (EMP002)</w:t>
      </w:r>
      <w:r w:rsidRPr="00D87052">
        <w:t xml:space="preserve"> – HR Executive</w:t>
      </w:r>
    </w:p>
    <w:p w14:paraId="4A2B53D9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Neha Kapoor (EMP006)</w:t>
      </w:r>
      <w:r w:rsidRPr="00D87052">
        <w:t xml:space="preserve"> – HR Assistant</w:t>
      </w:r>
    </w:p>
    <w:p w14:paraId="7B3C946E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Kavita Menon (EMP017)</w:t>
      </w:r>
      <w:r w:rsidRPr="00D87052">
        <w:t xml:space="preserve"> – Onboarding Specialist</w:t>
      </w:r>
    </w:p>
    <w:p w14:paraId="5E172FAD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Deepak Chawla (EMP018)</w:t>
      </w:r>
      <w:r w:rsidRPr="00D87052">
        <w:t xml:space="preserve"> – HR Operations Manager</w:t>
      </w:r>
    </w:p>
    <w:p w14:paraId="3A8CF975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Ananya Gupta (EMP007)</w:t>
      </w:r>
      <w:r w:rsidRPr="00D87052">
        <w:t xml:space="preserve"> – HR Business Partner</w:t>
      </w:r>
    </w:p>
    <w:p w14:paraId="4D4ACFC6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Karan Malhotra (EMP008)</w:t>
      </w:r>
      <w:r w:rsidRPr="00D87052">
        <w:t xml:space="preserve"> – Compensation Analyst</w:t>
      </w:r>
    </w:p>
    <w:p w14:paraId="4A11C9B4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Arjun Nair (EMP010)</w:t>
      </w:r>
      <w:r w:rsidRPr="00D87052">
        <w:t xml:space="preserve"> – Benefits Coordinator</w:t>
      </w:r>
    </w:p>
    <w:p w14:paraId="2773D203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Meera Joshi (EMP011)</w:t>
      </w:r>
      <w:r w:rsidRPr="00D87052">
        <w:t xml:space="preserve"> – HRIS Specialist</w:t>
      </w:r>
    </w:p>
    <w:p w14:paraId="214C8BD7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Sneha Iyer (EMP004)</w:t>
      </w:r>
      <w:r w:rsidRPr="00D87052">
        <w:t xml:space="preserve"> – Payroll Specialist</w:t>
      </w:r>
    </w:p>
    <w:p w14:paraId="109D8D47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Sonia Mathur (EMP019)</w:t>
      </w:r>
      <w:r w:rsidRPr="00D87052">
        <w:t xml:space="preserve"> – Workforce Planner</w:t>
      </w:r>
    </w:p>
    <w:p w14:paraId="07418BED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Ritu Sharma (EMP009)</w:t>
      </w:r>
      <w:r w:rsidRPr="00D87052">
        <w:t xml:space="preserve"> – Employee Relations Manager</w:t>
      </w:r>
    </w:p>
    <w:p w14:paraId="78A1C03C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Mohan Krishnan (EMP026)</w:t>
      </w:r>
      <w:r w:rsidRPr="00D87052">
        <w:t xml:space="preserve"> – Industrial Relations Officer</w:t>
      </w:r>
    </w:p>
    <w:p w14:paraId="7058C663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Pooja Bansal (EMP013)</w:t>
      </w:r>
      <w:r w:rsidRPr="00D87052">
        <w:t xml:space="preserve"> – Talent Acquisition Manager</w:t>
      </w:r>
    </w:p>
    <w:p w14:paraId="18BFC944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Rahul Mehta (EMP003)</w:t>
      </w:r>
      <w:r w:rsidRPr="00D87052">
        <w:t xml:space="preserve"> – Recruiter</w:t>
      </w:r>
    </w:p>
    <w:p w14:paraId="1098EE94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Nidhi Agarwal (EMP021)</w:t>
      </w:r>
      <w:r w:rsidRPr="00D87052">
        <w:t xml:space="preserve"> – HR Compliance Manager</w:t>
      </w:r>
    </w:p>
    <w:p w14:paraId="56055212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Sandeep Rao (EMP012)</w:t>
      </w:r>
      <w:r w:rsidRPr="00D87052">
        <w:t xml:space="preserve"> – Diversity Officer</w:t>
      </w:r>
    </w:p>
    <w:p w14:paraId="252A601F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Shalini Desai (EMP015)</w:t>
      </w:r>
      <w:r w:rsidRPr="00D87052">
        <w:t xml:space="preserve"> – Compliance Specialist</w:t>
      </w:r>
    </w:p>
    <w:p w14:paraId="65B64819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Harish Patel (EMP024)</w:t>
      </w:r>
      <w:r w:rsidRPr="00D87052">
        <w:t xml:space="preserve"> – HR Policy Advisor</w:t>
      </w:r>
    </w:p>
    <w:p w14:paraId="1CF8C1D3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lastRenderedPageBreak/>
        <w:t>Ajay Reddy (EMP022)</w:t>
      </w:r>
      <w:r w:rsidRPr="00D87052">
        <w:t xml:space="preserve"> – Performance Management Lead</w:t>
      </w:r>
    </w:p>
    <w:p w14:paraId="0E306DDC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Rohit Kulkarni (EMP014)</w:t>
      </w:r>
      <w:r w:rsidRPr="00D87052">
        <w:t xml:space="preserve"> – HR Data Analyst</w:t>
      </w:r>
    </w:p>
    <w:p w14:paraId="72F338DB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Abhishek Sinha (EMP020)</w:t>
      </w:r>
      <w:r w:rsidRPr="00D87052">
        <w:t xml:space="preserve"> – Succession Planning Analyst</w:t>
      </w:r>
    </w:p>
    <w:p w14:paraId="77D922A4" w14:textId="77777777" w:rsidR="00D87052" w:rsidRPr="00D87052" w:rsidRDefault="00D87052" w:rsidP="00D87052">
      <w:pPr>
        <w:numPr>
          <w:ilvl w:val="0"/>
          <w:numId w:val="2"/>
        </w:numPr>
      </w:pPr>
      <w:r w:rsidRPr="00D87052">
        <w:rPr>
          <w:b/>
          <w:bCs/>
        </w:rPr>
        <w:t>Tanvi Deshmukh (EMP023)</w:t>
      </w:r>
      <w:r w:rsidRPr="00D87052">
        <w:t xml:space="preserve"> – Organizational Development Manager</w:t>
      </w:r>
    </w:p>
    <w:p w14:paraId="6012DBCC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Manish Khanna (EMP016)</w:t>
      </w:r>
      <w:r w:rsidRPr="00D87052">
        <w:t xml:space="preserve"> – Training Specialist</w:t>
      </w:r>
    </w:p>
    <w:p w14:paraId="4E870271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Vikram Singh (EMP005)</w:t>
      </w:r>
      <w:r w:rsidRPr="00D87052">
        <w:t xml:space="preserve"> – Training Coordinator</w:t>
      </w:r>
    </w:p>
    <w:p w14:paraId="2C758105" w14:textId="77777777" w:rsidR="00D87052" w:rsidRPr="00D87052" w:rsidRDefault="00D87052" w:rsidP="00D87052">
      <w:pPr>
        <w:numPr>
          <w:ilvl w:val="1"/>
          <w:numId w:val="2"/>
        </w:numPr>
      </w:pPr>
      <w:r w:rsidRPr="00D87052">
        <w:rPr>
          <w:b/>
          <w:bCs/>
        </w:rPr>
        <w:t>Jyoti Saxena (EMP025)</w:t>
      </w:r>
      <w:r w:rsidRPr="00D87052">
        <w:t xml:space="preserve"> – HR Project Coordinator</w:t>
      </w:r>
    </w:p>
    <w:p w14:paraId="32E359BC" w14:textId="77777777" w:rsidR="00D87052" w:rsidRPr="00D87052" w:rsidRDefault="00D87052" w:rsidP="00D87052">
      <w:r w:rsidRPr="00D87052">
        <w:pict w14:anchorId="16427D5B">
          <v:rect id="_x0000_i1068" style="width:0;height:1.5pt" o:hralign="center" o:hrstd="t" o:hr="t" fillcolor="#a0a0a0" stroked="f"/>
        </w:pict>
      </w:r>
    </w:p>
    <w:p w14:paraId="56F64E9F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3. Technology Department (Reports to Rakesh Nanda)</w:t>
      </w:r>
    </w:p>
    <w:p w14:paraId="423314FC" w14:textId="77777777" w:rsidR="00D87052" w:rsidRPr="00D87052" w:rsidRDefault="00D87052" w:rsidP="00D87052">
      <w:pPr>
        <w:numPr>
          <w:ilvl w:val="0"/>
          <w:numId w:val="3"/>
        </w:numPr>
      </w:pPr>
      <w:r w:rsidRPr="00D87052">
        <w:rPr>
          <w:b/>
          <w:bCs/>
        </w:rPr>
        <w:t>Swati Pillai (EMP028)</w:t>
      </w:r>
      <w:r w:rsidRPr="00D87052">
        <w:t xml:space="preserve"> – Engineering Manager</w:t>
      </w:r>
    </w:p>
    <w:p w14:paraId="3CB8DE9D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Aditya Jain (EMP029)</w:t>
      </w:r>
      <w:r w:rsidRPr="00D87052">
        <w:t xml:space="preserve"> – Senior Software Engineer</w:t>
      </w:r>
    </w:p>
    <w:p w14:paraId="1B41096D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Ishita Roy (EMP030)</w:t>
      </w:r>
      <w:r w:rsidRPr="00D87052">
        <w:t xml:space="preserve"> – Software Engineer</w:t>
      </w:r>
    </w:p>
    <w:p w14:paraId="29134CA7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Gaurav Mishra (EMP031)</w:t>
      </w:r>
      <w:r w:rsidRPr="00D87052">
        <w:t xml:space="preserve"> – Frontend Developer</w:t>
      </w:r>
    </w:p>
    <w:p w14:paraId="64706308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Simran Kaur (EMP032)</w:t>
      </w:r>
      <w:r w:rsidRPr="00D87052">
        <w:t xml:space="preserve"> – Backend Developer</w:t>
      </w:r>
    </w:p>
    <w:p w14:paraId="469404DE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Ankit Verma (EMP033)</w:t>
      </w:r>
      <w:r w:rsidRPr="00D87052">
        <w:t xml:space="preserve"> – DevOps Engineer</w:t>
      </w:r>
    </w:p>
    <w:p w14:paraId="378BA61F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Pallavi Rane (EMP034)</w:t>
      </w:r>
      <w:r w:rsidRPr="00D87052">
        <w:t xml:space="preserve"> – QA Engineer</w:t>
      </w:r>
    </w:p>
    <w:p w14:paraId="0370B534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Rohan Das (EMP035)</w:t>
      </w:r>
      <w:r w:rsidRPr="00D87052">
        <w:t xml:space="preserve"> – UI/UX Designer</w:t>
      </w:r>
    </w:p>
    <w:p w14:paraId="15E43960" w14:textId="77777777" w:rsidR="00D87052" w:rsidRPr="00D87052" w:rsidRDefault="00D87052" w:rsidP="00D87052">
      <w:pPr>
        <w:numPr>
          <w:ilvl w:val="1"/>
          <w:numId w:val="3"/>
        </w:numPr>
      </w:pPr>
      <w:r w:rsidRPr="00D87052">
        <w:rPr>
          <w:b/>
          <w:bCs/>
        </w:rPr>
        <w:t>Divya Menon (EMP036)</w:t>
      </w:r>
      <w:r w:rsidRPr="00D87052">
        <w:t xml:space="preserve"> – Data Scientist</w:t>
      </w:r>
    </w:p>
    <w:p w14:paraId="6F79D52A" w14:textId="77777777" w:rsidR="00D87052" w:rsidRPr="00D87052" w:rsidRDefault="00D87052" w:rsidP="00D87052">
      <w:r w:rsidRPr="00D87052">
        <w:pict w14:anchorId="0FCFDB09">
          <v:rect id="_x0000_i1069" style="width:0;height:1.5pt" o:hralign="center" o:hrstd="t" o:hr="t" fillcolor="#a0a0a0" stroked="f"/>
        </w:pict>
      </w:r>
    </w:p>
    <w:p w14:paraId="2FF39C6D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4. Product Department (Reports to Vivek Kapoor)</w:t>
      </w:r>
    </w:p>
    <w:p w14:paraId="2FC4D84A" w14:textId="77777777" w:rsidR="00D87052" w:rsidRPr="00D87052" w:rsidRDefault="00D87052" w:rsidP="00D87052">
      <w:pPr>
        <w:numPr>
          <w:ilvl w:val="0"/>
          <w:numId w:val="4"/>
        </w:numPr>
      </w:pPr>
      <w:r w:rsidRPr="00D87052">
        <w:rPr>
          <w:b/>
          <w:bCs/>
        </w:rPr>
        <w:t>Nisha Patil (EMP038)</w:t>
      </w:r>
      <w:r w:rsidRPr="00D87052">
        <w:t xml:space="preserve"> – Product Manager</w:t>
      </w:r>
    </w:p>
    <w:p w14:paraId="2DAA6ECB" w14:textId="77777777" w:rsidR="00D87052" w:rsidRPr="00D87052" w:rsidRDefault="00D87052" w:rsidP="00D87052">
      <w:pPr>
        <w:numPr>
          <w:ilvl w:val="1"/>
          <w:numId w:val="4"/>
        </w:numPr>
      </w:pPr>
      <w:r w:rsidRPr="00D87052">
        <w:rPr>
          <w:b/>
          <w:bCs/>
        </w:rPr>
        <w:t>Arvind Menon (EMP039)</w:t>
      </w:r>
      <w:r w:rsidRPr="00D87052">
        <w:t xml:space="preserve"> – Associate Product Manager</w:t>
      </w:r>
    </w:p>
    <w:p w14:paraId="7E692866" w14:textId="77777777" w:rsidR="00D87052" w:rsidRPr="00D87052" w:rsidRDefault="00D87052" w:rsidP="00D87052">
      <w:pPr>
        <w:numPr>
          <w:ilvl w:val="1"/>
          <w:numId w:val="4"/>
        </w:numPr>
      </w:pPr>
      <w:r w:rsidRPr="00D87052">
        <w:rPr>
          <w:b/>
          <w:bCs/>
        </w:rPr>
        <w:t>Ritika Shah (EMP040)</w:t>
      </w:r>
      <w:r w:rsidRPr="00D87052">
        <w:t xml:space="preserve"> – Business Analyst</w:t>
      </w:r>
    </w:p>
    <w:p w14:paraId="233FDC46" w14:textId="77777777" w:rsidR="00D87052" w:rsidRPr="00D87052" w:rsidRDefault="00D87052" w:rsidP="00D87052">
      <w:r w:rsidRPr="00D87052">
        <w:pict w14:anchorId="3412ACFB">
          <v:rect id="_x0000_i1070" style="width:0;height:1.5pt" o:hralign="center" o:hrstd="t" o:hr="t" fillcolor="#a0a0a0" stroked="f"/>
        </w:pict>
      </w:r>
    </w:p>
    <w:p w14:paraId="63F22FC9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5. Sales &amp; Marketing Department (Reports to Kunal Bhatia)</w:t>
      </w:r>
    </w:p>
    <w:p w14:paraId="5D20215D" w14:textId="77777777" w:rsidR="00D87052" w:rsidRPr="00D87052" w:rsidRDefault="00D87052" w:rsidP="00D87052">
      <w:pPr>
        <w:numPr>
          <w:ilvl w:val="0"/>
          <w:numId w:val="5"/>
        </w:numPr>
      </w:pPr>
      <w:r w:rsidRPr="00D87052">
        <w:rPr>
          <w:b/>
          <w:bCs/>
        </w:rPr>
        <w:t>Shreya Malhotra (EMP042)</w:t>
      </w:r>
      <w:r w:rsidRPr="00D87052">
        <w:t xml:space="preserve"> – Sales Executive</w:t>
      </w:r>
    </w:p>
    <w:p w14:paraId="34ACC37A" w14:textId="77777777" w:rsidR="00D87052" w:rsidRPr="00D87052" w:rsidRDefault="00D87052" w:rsidP="00D87052">
      <w:pPr>
        <w:numPr>
          <w:ilvl w:val="0"/>
          <w:numId w:val="5"/>
        </w:numPr>
      </w:pPr>
      <w:r w:rsidRPr="00D87052">
        <w:rPr>
          <w:b/>
          <w:bCs/>
        </w:rPr>
        <w:t>Akash Tiwari (EMP043)</w:t>
      </w:r>
      <w:r w:rsidRPr="00D87052">
        <w:t xml:space="preserve"> – Marketing Manager</w:t>
      </w:r>
    </w:p>
    <w:p w14:paraId="62D3FF3A" w14:textId="77777777" w:rsidR="00D87052" w:rsidRPr="00D87052" w:rsidRDefault="00D87052" w:rsidP="00D87052">
      <w:pPr>
        <w:numPr>
          <w:ilvl w:val="1"/>
          <w:numId w:val="5"/>
        </w:numPr>
      </w:pPr>
      <w:r w:rsidRPr="00D87052">
        <w:rPr>
          <w:b/>
          <w:bCs/>
        </w:rPr>
        <w:t>Poonam Sethi (EMP044)</w:t>
      </w:r>
      <w:r w:rsidRPr="00D87052">
        <w:t xml:space="preserve"> – Digital Marketing Specialist</w:t>
      </w:r>
    </w:p>
    <w:p w14:paraId="79F34116" w14:textId="77777777" w:rsidR="00D87052" w:rsidRPr="00D87052" w:rsidRDefault="00D87052" w:rsidP="00D87052">
      <w:r w:rsidRPr="00D87052">
        <w:lastRenderedPageBreak/>
        <w:pict w14:anchorId="4B82E250">
          <v:rect id="_x0000_i1071" style="width:0;height:1.5pt" o:hralign="center" o:hrstd="t" o:hr="t" fillcolor="#a0a0a0" stroked="f"/>
        </w:pict>
      </w:r>
    </w:p>
    <w:p w14:paraId="0414F437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6. Finance Department (Reports to Rajesh Kumar)</w:t>
      </w:r>
    </w:p>
    <w:p w14:paraId="32E981FA" w14:textId="77777777" w:rsidR="00D87052" w:rsidRPr="00D87052" w:rsidRDefault="00D87052" w:rsidP="00D87052">
      <w:pPr>
        <w:numPr>
          <w:ilvl w:val="0"/>
          <w:numId w:val="6"/>
        </w:numPr>
      </w:pPr>
      <w:r w:rsidRPr="00D87052">
        <w:rPr>
          <w:b/>
          <w:bCs/>
        </w:rPr>
        <w:t>Monica Arora (EMP046)</w:t>
      </w:r>
      <w:r w:rsidRPr="00D87052">
        <w:t xml:space="preserve"> – Finance Manager</w:t>
      </w:r>
    </w:p>
    <w:p w14:paraId="432C1CCD" w14:textId="77777777" w:rsidR="00D87052" w:rsidRPr="00D87052" w:rsidRDefault="00D87052" w:rsidP="00D87052">
      <w:pPr>
        <w:numPr>
          <w:ilvl w:val="1"/>
          <w:numId w:val="6"/>
        </w:numPr>
      </w:pPr>
      <w:r w:rsidRPr="00D87052">
        <w:rPr>
          <w:b/>
          <w:bCs/>
        </w:rPr>
        <w:t>Dhruv Sharma (EMP047)</w:t>
      </w:r>
      <w:r w:rsidRPr="00D87052">
        <w:t xml:space="preserve"> – Accountant</w:t>
      </w:r>
    </w:p>
    <w:p w14:paraId="0E59BB2B" w14:textId="77777777" w:rsidR="00D87052" w:rsidRPr="00D87052" w:rsidRDefault="00D87052" w:rsidP="00D87052">
      <w:r w:rsidRPr="00D87052">
        <w:pict w14:anchorId="7730FBB0">
          <v:rect id="_x0000_i1072" style="width:0;height:1.5pt" o:hralign="center" o:hrstd="t" o:hr="t" fillcolor="#a0a0a0" stroked="f"/>
        </w:pict>
      </w:r>
    </w:p>
    <w:p w14:paraId="236E1A2B" w14:textId="77777777" w:rsidR="00D87052" w:rsidRPr="00D87052" w:rsidRDefault="00D87052" w:rsidP="00D87052">
      <w:pPr>
        <w:rPr>
          <w:b/>
          <w:bCs/>
        </w:rPr>
      </w:pPr>
      <w:r w:rsidRPr="00D87052">
        <w:rPr>
          <w:b/>
          <w:bCs/>
        </w:rPr>
        <w:t>7. Operations / Support Department (Reports to Alok Pandey)</w:t>
      </w:r>
    </w:p>
    <w:p w14:paraId="51EEAA47" w14:textId="77777777" w:rsidR="00D87052" w:rsidRPr="00D87052" w:rsidRDefault="00D87052" w:rsidP="00D87052">
      <w:pPr>
        <w:numPr>
          <w:ilvl w:val="0"/>
          <w:numId w:val="7"/>
        </w:numPr>
      </w:pPr>
      <w:r w:rsidRPr="00D87052">
        <w:rPr>
          <w:b/>
          <w:bCs/>
        </w:rPr>
        <w:t>Megha Rao (EMP049)</w:t>
      </w:r>
      <w:r w:rsidRPr="00D87052">
        <w:t xml:space="preserve"> – Customer Support Lead</w:t>
      </w:r>
    </w:p>
    <w:p w14:paraId="4C074AA5" w14:textId="77777777" w:rsidR="00D87052" w:rsidRPr="00D87052" w:rsidRDefault="00D87052" w:rsidP="00D87052">
      <w:pPr>
        <w:numPr>
          <w:ilvl w:val="1"/>
          <w:numId w:val="7"/>
        </w:numPr>
      </w:pPr>
      <w:r w:rsidRPr="00D87052">
        <w:rPr>
          <w:b/>
          <w:bCs/>
        </w:rPr>
        <w:t>Farhan Ali (EMP050)</w:t>
      </w:r>
      <w:r w:rsidRPr="00D87052">
        <w:t xml:space="preserve"> – Support Executive</w:t>
      </w:r>
    </w:p>
    <w:p w14:paraId="79D13D85" w14:textId="77777777" w:rsidR="002C6614" w:rsidRDefault="002C6614"/>
    <w:sectPr w:rsidR="002C6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1C1D"/>
    <w:multiLevelType w:val="multilevel"/>
    <w:tmpl w:val="566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A0955"/>
    <w:multiLevelType w:val="multilevel"/>
    <w:tmpl w:val="4E2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85E71"/>
    <w:multiLevelType w:val="multilevel"/>
    <w:tmpl w:val="D45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E2251"/>
    <w:multiLevelType w:val="multilevel"/>
    <w:tmpl w:val="5AB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C202F"/>
    <w:multiLevelType w:val="multilevel"/>
    <w:tmpl w:val="C8F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60B0A"/>
    <w:multiLevelType w:val="multilevel"/>
    <w:tmpl w:val="51F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3360D"/>
    <w:multiLevelType w:val="multilevel"/>
    <w:tmpl w:val="B22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212119">
    <w:abstractNumId w:val="4"/>
  </w:num>
  <w:num w:numId="2" w16cid:durableId="1481537648">
    <w:abstractNumId w:val="3"/>
  </w:num>
  <w:num w:numId="3" w16cid:durableId="1788042452">
    <w:abstractNumId w:val="0"/>
  </w:num>
  <w:num w:numId="4" w16cid:durableId="1530801600">
    <w:abstractNumId w:val="5"/>
  </w:num>
  <w:num w:numId="5" w16cid:durableId="1009795534">
    <w:abstractNumId w:val="2"/>
  </w:num>
  <w:num w:numId="6" w16cid:durableId="277417110">
    <w:abstractNumId w:val="1"/>
  </w:num>
  <w:num w:numId="7" w16cid:durableId="941762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4B"/>
    <w:rsid w:val="002C6614"/>
    <w:rsid w:val="00830F22"/>
    <w:rsid w:val="00B20D54"/>
    <w:rsid w:val="00D87052"/>
    <w:rsid w:val="00E94879"/>
    <w:rsid w:val="00EB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74CE"/>
  <w15:chartTrackingRefBased/>
  <w15:docId w15:val="{F3ED106B-D693-4D17-BE74-5D39E3E7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2262</Characters>
  <Application>Microsoft Office Word</Application>
  <DocSecurity>0</DocSecurity>
  <Lines>64</Lines>
  <Paragraphs>65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Rajesh</dc:creator>
  <cp:keywords/>
  <dc:description/>
  <cp:lastModifiedBy>Shruthi Rajesh</cp:lastModifiedBy>
  <cp:revision>2</cp:revision>
  <dcterms:created xsi:type="dcterms:W3CDTF">2025-09-26T05:01:00Z</dcterms:created>
  <dcterms:modified xsi:type="dcterms:W3CDTF">2025-09-26T05:02:00Z</dcterms:modified>
</cp:coreProperties>
</file>