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C6703" w14:textId="77777777" w:rsidR="00C9170B" w:rsidRPr="00C9170B" w:rsidRDefault="00C9170B" w:rsidP="00C91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Documento de Arquitetura Técnica e Integração com ML</w:t>
      </w:r>
    </w:p>
    <w:p w14:paraId="34A89DEE" w14:textId="77777777" w:rsidR="00C9170B" w:rsidRPr="00C9170B" w:rsidRDefault="00C9170B" w:rsidP="00C917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Visão Geral</w:t>
      </w:r>
    </w:p>
    <w:p w14:paraId="253824AF" w14:textId="43EF5970" w:rsidR="00C9170B" w:rsidRDefault="00C9170B" w:rsidP="00C917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Tech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Challenge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Scrap Book é uma aplicação desenvolvida para realizar web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scraping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site Books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Scrape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coletando informações de livros e categorias. Através de uma API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RESTful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usuário pode acessar diferentes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endpoints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obter dados organizados sobre os livros disponíveis no site, filtrando por critérios como categoria, título e classificação.</w:t>
      </w:r>
    </w:p>
    <w:p w14:paraId="4D64C9C9" w14:textId="77777777" w:rsidR="00C9170B" w:rsidRPr="00C9170B" w:rsidRDefault="00C9170B" w:rsidP="00C917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5E40CE3" w14:textId="77777777" w:rsidR="00C9170B" w:rsidRPr="00C9170B" w:rsidRDefault="00C9170B" w:rsidP="00C917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Pipeline de Dados</w:t>
      </w:r>
    </w:p>
    <w:p w14:paraId="48CF4CF6" w14:textId="77777777" w:rsidR="00C9170B" w:rsidRPr="00C9170B" w:rsidRDefault="00C9170B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Fluxo Geral:</w:t>
      </w:r>
    </w:p>
    <w:p w14:paraId="2529C542" w14:textId="15A4DA52" w:rsidR="00C9170B" w:rsidRPr="00C9170B" w:rsidRDefault="006A549D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54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drawing>
          <wp:inline distT="0" distB="0" distL="0" distR="0" wp14:anchorId="70582BE4" wp14:editId="553B3F94">
            <wp:extent cx="5400040" cy="2216150"/>
            <wp:effectExtent l="0" t="0" r="0" b="6350"/>
            <wp:docPr id="155003970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39704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70B"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2.1 Ingestão</w:t>
      </w:r>
    </w:p>
    <w:p w14:paraId="4E814AEB" w14:textId="4CCE1ED4" w:rsidR="00C9170B" w:rsidRPr="00C9170B" w:rsidRDefault="00C9170B" w:rsidP="00C91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Fontes:</w:t>
      </w:r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Raspagem realizada do website </w:t>
      </w:r>
      <w:r w:rsidR="006A549D" w:rsidRP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https://books.toscrape.com/</w:t>
      </w: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1240052" w14:textId="01450F92" w:rsidR="00C9170B" w:rsidRPr="00C9170B" w:rsidRDefault="00C9170B" w:rsidP="00C91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Ferramentas: </w:t>
      </w:r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</w:t>
      </w: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cript Python.</w:t>
      </w:r>
    </w:p>
    <w:p w14:paraId="6D2D39A8" w14:textId="5172FAB4" w:rsidR="00C9170B" w:rsidRPr="00C9170B" w:rsidRDefault="00C9170B" w:rsidP="00C917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Frequência: Em tempo real.</w:t>
      </w:r>
    </w:p>
    <w:p w14:paraId="7B09C323" w14:textId="77777777" w:rsidR="00C9170B" w:rsidRPr="00C9170B" w:rsidRDefault="00C9170B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2.2 Processamento</w:t>
      </w:r>
    </w:p>
    <w:p w14:paraId="408FFF24" w14:textId="7DA04BE7" w:rsidR="00C9170B" w:rsidRPr="00C9170B" w:rsidRDefault="00C9170B" w:rsidP="00C91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Tecnologias: </w:t>
      </w:r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Python</w:t>
      </w: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F3BD16E" w14:textId="77777777" w:rsidR="00C9170B" w:rsidRPr="00C9170B" w:rsidRDefault="00C9170B" w:rsidP="00C91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Etapas: limpeza, transformação, enriquecimento, feature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engineering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4DE627E" w14:textId="153C2B05" w:rsidR="00C9170B" w:rsidRPr="00C9170B" w:rsidRDefault="00C9170B" w:rsidP="00C917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Armazenamento: </w:t>
      </w:r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Arquivo CSV</w:t>
      </w: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2756D71" w14:textId="77777777" w:rsidR="00C9170B" w:rsidRPr="00C9170B" w:rsidRDefault="00C9170B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2.3 API</w:t>
      </w:r>
    </w:p>
    <w:p w14:paraId="2DF45095" w14:textId="56B1D822" w:rsidR="00C9170B" w:rsidRPr="00C9170B" w:rsidRDefault="00C9170B" w:rsidP="00C91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Frameworks: Flask</w:t>
      </w:r>
    </w:p>
    <w:p w14:paraId="10C43761" w14:textId="24658005" w:rsidR="00C9170B" w:rsidRPr="00C9170B" w:rsidRDefault="00C9170B" w:rsidP="00C91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Autenticação: JWT.</w:t>
      </w:r>
    </w:p>
    <w:p w14:paraId="528D3025" w14:textId="46D8E893" w:rsidR="00C9170B" w:rsidRPr="00C9170B" w:rsidRDefault="00C9170B" w:rsidP="00C917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</w:t>
      </w:r>
      <w:proofErr w:type="spellEnd"/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Conforme descrito no arquivo readme.md</w:t>
      </w:r>
    </w:p>
    <w:p w14:paraId="0D7CE638" w14:textId="77777777" w:rsidR="00C9170B" w:rsidRPr="00C9170B" w:rsidRDefault="00C9170B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2.4 Consumo</w:t>
      </w:r>
    </w:p>
    <w:p w14:paraId="7D373E4A" w14:textId="64817F39" w:rsidR="006A549D" w:rsidRPr="006A549D" w:rsidRDefault="006A549D" w:rsidP="00C91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Hospedado no Render, pode ser acessível via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API.</w:t>
      </w:r>
    </w:p>
    <w:p w14:paraId="0B989F9B" w14:textId="0A5F1863" w:rsidR="00C9170B" w:rsidRPr="00C9170B" w:rsidRDefault="00C9170B" w:rsidP="00C91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Dashboards (Power BI, Tableau,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Streamlit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)</w:t>
      </w:r>
    </w:p>
    <w:p w14:paraId="792FA5B1" w14:textId="77777777" w:rsidR="00C9170B" w:rsidRPr="00C9170B" w:rsidRDefault="00C9170B" w:rsidP="00C91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Aplicações web/mobile</w:t>
      </w:r>
    </w:p>
    <w:p w14:paraId="33F473D5" w14:textId="77777777" w:rsidR="00C9170B" w:rsidRPr="00C9170B" w:rsidRDefault="00C9170B" w:rsidP="00C917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Cientistas de Dados via notebooks</w:t>
      </w:r>
    </w:p>
    <w:p w14:paraId="440C87DF" w14:textId="77777777" w:rsidR="00C9170B" w:rsidRPr="00C9170B" w:rsidRDefault="00A42D4E" w:rsidP="00C917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2D4E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94A4351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FC55985" w14:textId="77777777" w:rsidR="00C9170B" w:rsidRPr="00C9170B" w:rsidRDefault="00C9170B" w:rsidP="00C917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Arquitetura com Escalabilidade</w:t>
      </w:r>
    </w:p>
    <w:p w14:paraId="4107FF2F" w14:textId="77777777" w:rsidR="00C9170B" w:rsidRPr="00C9170B" w:rsidRDefault="00C9170B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3.1 Componentes</w:t>
      </w:r>
    </w:p>
    <w:p w14:paraId="1D8C8504" w14:textId="38EB2F83" w:rsidR="00C9170B" w:rsidRPr="00C9170B" w:rsidRDefault="00C9170B" w:rsidP="00C91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Microsserviços: </w:t>
      </w:r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Pode ser </w:t>
      </w:r>
      <w:proofErr w:type="spellStart"/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ontainerizado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Docker e orquestrados com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Kubernetes</w:t>
      </w:r>
      <w:proofErr w:type="spellEnd"/>
    </w:p>
    <w:p w14:paraId="32D7BC5A" w14:textId="6FECB1D7" w:rsidR="00C9170B" w:rsidRPr="00C9170B" w:rsidRDefault="00C9170B" w:rsidP="00C917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Mensageria: </w:t>
      </w:r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utiliza mensageria</w:t>
      </w:r>
    </w:p>
    <w:p w14:paraId="749243A2" w14:textId="77777777" w:rsidR="006A549D" w:rsidRPr="00C9170B" w:rsidRDefault="00C9170B" w:rsidP="006A5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Armazenamento: </w:t>
      </w:r>
      <w:r w:rsid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Arquivo CSV</w:t>
      </w:r>
    </w:p>
    <w:p w14:paraId="4EF6325A" w14:textId="2A399870" w:rsidR="00C9170B" w:rsidRPr="00C9170B" w:rsidRDefault="00C9170B" w:rsidP="006A549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5F67392" w14:textId="77777777" w:rsidR="00C9170B" w:rsidRDefault="00C9170B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3.2 Escalabilidade</w:t>
      </w:r>
    </w:p>
    <w:p w14:paraId="5D37D204" w14:textId="0B7B81D9" w:rsidR="006A549D" w:rsidRPr="00C9170B" w:rsidRDefault="006A549D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54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Possibilidades para escalonamento</w:t>
      </w:r>
    </w:p>
    <w:p w14:paraId="6ABC8FD0" w14:textId="77777777" w:rsidR="00C9170B" w:rsidRPr="00C9170B" w:rsidRDefault="00C9170B" w:rsidP="00C917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Auto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Scaling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Kubernetes</w:t>
      </w:r>
      <w:proofErr w:type="spellEnd"/>
    </w:p>
    <w:p w14:paraId="5EE60E5B" w14:textId="77777777" w:rsidR="00C9170B" w:rsidRPr="00C9170B" w:rsidRDefault="00C9170B" w:rsidP="00C917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Balanceamento de carga com NGINX ou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Load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Balancer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cloud</w:t>
      </w:r>
    </w:p>
    <w:p w14:paraId="1F7C0AE8" w14:textId="77777777" w:rsidR="00C9170B" w:rsidRPr="00C9170B" w:rsidRDefault="00A42D4E" w:rsidP="00C917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2D4E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1052ECE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74BB23F2" w14:textId="77777777" w:rsidR="00C9170B" w:rsidRPr="00C9170B" w:rsidRDefault="00C9170B" w:rsidP="00C917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Cenário de Uso para Cientistas de Dados / ML</w:t>
      </w:r>
    </w:p>
    <w:p w14:paraId="4A5EE78F" w14:textId="77777777" w:rsidR="00C9170B" w:rsidRPr="00C9170B" w:rsidRDefault="00C9170B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4.1 Acesso aos Dados</w:t>
      </w:r>
    </w:p>
    <w:p w14:paraId="5D64E7F7" w14:textId="29B6E0A1" w:rsidR="00C9170B" w:rsidRPr="00C9170B" w:rsidRDefault="00C9170B" w:rsidP="00C917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Acesso controlado via APIs</w:t>
      </w:r>
    </w:p>
    <w:p w14:paraId="0323CE45" w14:textId="77777777" w:rsidR="00C9170B" w:rsidRPr="00C9170B" w:rsidRDefault="00C9170B" w:rsidP="00C91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4.2 Ferramentas</w:t>
      </w:r>
    </w:p>
    <w:p w14:paraId="0FACD0E3" w14:textId="29937B85" w:rsidR="00C9170B" w:rsidRPr="00C9170B" w:rsidRDefault="006A549D" w:rsidP="00C917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</w:p>
    <w:p w14:paraId="73D64132" w14:textId="2998FB92" w:rsidR="00C9170B" w:rsidRPr="00C9170B" w:rsidRDefault="006A549D" w:rsidP="00C917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Linux (comando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curl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D901CDD" w14:textId="77777777" w:rsidR="00C9170B" w:rsidRPr="00C9170B" w:rsidRDefault="00C9170B" w:rsidP="00C917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Repositório </w:t>
      </w:r>
      <w:proofErr w:type="spellStart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9170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versionamento de notebooks</w:t>
      </w:r>
    </w:p>
    <w:p w14:paraId="10B07EAE" w14:textId="7E320468" w:rsidR="00C9170B" w:rsidRPr="00C9170B" w:rsidRDefault="00C9170B" w:rsidP="000D7A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DB46DBA" w14:textId="09AD9736" w:rsidR="00C9170B" w:rsidRPr="000D7AAF" w:rsidRDefault="00C9170B" w:rsidP="000D7A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sectPr w:rsidR="00C9170B" w:rsidRPr="000D7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B74AA"/>
    <w:multiLevelType w:val="multilevel"/>
    <w:tmpl w:val="DAE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3072"/>
    <w:multiLevelType w:val="multilevel"/>
    <w:tmpl w:val="616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03314"/>
    <w:multiLevelType w:val="multilevel"/>
    <w:tmpl w:val="776E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E03C9"/>
    <w:multiLevelType w:val="multilevel"/>
    <w:tmpl w:val="DC7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F4739"/>
    <w:multiLevelType w:val="multilevel"/>
    <w:tmpl w:val="2B1A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76671"/>
    <w:multiLevelType w:val="multilevel"/>
    <w:tmpl w:val="79EA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614FB"/>
    <w:multiLevelType w:val="multilevel"/>
    <w:tmpl w:val="279C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94F9D"/>
    <w:multiLevelType w:val="multilevel"/>
    <w:tmpl w:val="E674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E2E5E"/>
    <w:multiLevelType w:val="multilevel"/>
    <w:tmpl w:val="412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54EFC"/>
    <w:multiLevelType w:val="multilevel"/>
    <w:tmpl w:val="DB1C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21E8F"/>
    <w:multiLevelType w:val="multilevel"/>
    <w:tmpl w:val="F11E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F7FBD"/>
    <w:multiLevelType w:val="multilevel"/>
    <w:tmpl w:val="70BE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E0445"/>
    <w:multiLevelType w:val="multilevel"/>
    <w:tmpl w:val="0A7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72E59"/>
    <w:multiLevelType w:val="multilevel"/>
    <w:tmpl w:val="968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11514">
    <w:abstractNumId w:val="8"/>
  </w:num>
  <w:num w:numId="2" w16cid:durableId="57439547">
    <w:abstractNumId w:val="5"/>
  </w:num>
  <w:num w:numId="3" w16cid:durableId="1543054678">
    <w:abstractNumId w:val="3"/>
  </w:num>
  <w:num w:numId="4" w16cid:durableId="93215461">
    <w:abstractNumId w:val="1"/>
  </w:num>
  <w:num w:numId="5" w16cid:durableId="1691494696">
    <w:abstractNumId w:val="9"/>
  </w:num>
  <w:num w:numId="6" w16cid:durableId="763258699">
    <w:abstractNumId w:val="6"/>
  </w:num>
  <w:num w:numId="7" w16cid:durableId="1268855420">
    <w:abstractNumId w:val="13"/>
  </w:num>
  <w:num w:numId="8" w16cid:durableId="2143421426">
    <w:abstractNumId w:val="12"/>
  </w:num>
  <w:num w:numId="9" w16cid:durableId="1094856848">
    <w:abstractNumId w:val="4"/>
  </w:num>
  <w:num w:numId="10" w16cid:durableId="630088541">
    <w:abstractNumId w:val="0"/>
  </w:num>
  <w:num w:numId="11" w16cid:durableId="1313489863">
    <w:abstractNumId w:val="7"/>
  </w:num>
  <w:num w:numId="12" w16cid:durableId="1393458770">
    <w:abstractNumId w:val="11"/>
  </w:num>
  <w:num w:numId="13" w16cid:durableId="1112243725">
    <w:abstractNumId w:val="10"/>
  </w:num>
  <w:num w:numId="14" w16cid:durableId="851645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0B"/>
    <w:rsid w:val="000C48CF"/>
    <w:rsid w:val="000D7AAF"/>
    <w:rsid w:val="006A549D"/>
    <w:rsid w:val="00A42D4E"/>
    <w:rsid w:val="00C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1CB4"/>
  <w15:chartTrackingRefBased/>
  <w15:docId w15:val="{5F956884-CA92-C54F-99F7-AD962242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91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91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91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917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7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7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7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7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7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7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70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917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7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9170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917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a5948</dc:creator>
  <cp:keywords/>
  <dc:description/>
  <cp:lastModifiedBy>a5948</cp:lastModifiedBy>
  <cp:revision>1</cp:revision>
  <dcterms:created xsi:type="dcterms:W3CDTF">2025-08-06T01:08:00Z</dcterms:created>
  <dcterms:modified xsi:type="dcterms:W3CDTF">2025-08-06T01:32:00Z</dcterms:modified>
</cp:coreProperties>
</file>