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B44B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Task 2: Data types</w:t>
      </w:r>
    </w:p>
    <w:p w14:paraId="13115792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1B5949F8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4B776A79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Step 1: Decide data types</w:t>
      </w:r>
    </w:p>
    <w:p w14:paraId="3F3C8F11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11495EF0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State the most appropriate data type for the following data and justify your choice:</w:t>
      </w:r>
    </w:p>
    <w:p w14:paraId="46CBD5E8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4DA1261" w14:textId="01FBADC4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 company’s profit</w:t>
      </w:r>
      <w:r w:rsidR="00D45822">
        <w:rPr>
          <w:rFonts w:ascii="ArialMT" w:hAnsi="ArialMT" w:cs="ArialMT"/>
        </w:rPr>
        <w:t>:</w:t>
      </w:r>
    </w:p>
    <w:p w14:paraId="2F45D6A0" w14:textId="0BA5C71F" w:rsidR="00D45822" w:rsidRDefault="00D45822" w:rsidP="00D4582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14:paraId="71D4A190" w14:textId="25371199" w:rsidR="00D45822" w:rsidRPr="00D45822" w:rsidRDefault="00E87648" w:rsidP="00D4582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“</w:t>
      </w:r>
      <w:r w:rsidR="006458FC">
        <w:rPr>
          <w:rFonts w:ascii="ArialMT" w:hAnsi="ArialMT" w:cs="ArialMT"/>
        </w:rPr>
        <w:t>Double</w:t>
      </w:r>
      <w:r>
        <w:rPr>
          <w:rFonts w:ascii="ArialMT" w:hAnsi="ArialMT" w:cs="ArialMT"/>
        </w:rPr>
        <w:t>”</w:t>
      </w:r>
      <w:r w:rsidR="006458FC">
        <w:rPr>
          <w:rFonts w:ascii="ArialMT" w:hAnsi="ArialMT" w:cs="ArialMT"/>
        </w:rPr>
        <w:t xml:space="preserve"> because </w:t>
      </w:r>
      <w:r w:rsidR="00CE4BD0">
        <w:rPr>
          <w:rFonts w:ascii="ArialMT" w:hAnsi="ArialMT" w:cs="ArialMT"/>
        </w:rPr>
        <w:t xml:space="preserve">a profit can be a big number with </w:t>
      </w:r>
      <w:r w:rsidR="00F134DE">
        <w:rPr>
          <w:rFonts w:ascii="ArialMT" w:hAnsi="ArialMT" w:cs="ArialMT"/>
        </w:rPr>
        <w:t xml:space="preserve">cents like </w:t>
      </w:r>
      <w:r>
        <w:rPr>
          <w:rFonts w:ascii="ArialMT" w:hAnsi="ArialMT" w:cs="ArialMT"/>
        </w:rPr>
        <w:t>£</w:t>
      </w:r>
      <w:r w:rsidR="00F134DE">
        <w:rPr>
          <w:rFonts w:ascii="ArialMT" w:hAnsi="ArialMT" w:cs="ArialMT"/>
        </w:rPr>
        <w:t>185 005.561</w:t>
      </w:r>
      <w:r>
        <w:rPr>
          <w:rFonts w:ascii="ArialMT" w:hAnsi="ArialMT" w:cs="ArialMT"/>
        </w:rPr>
        <w:t>!</w:t>
      </w:r>
    </w:p>
    <w:p w14:paraId="03361C55" w14:textId="77777777" w:rsidR="00D45822" w:rsidRPr="00D45822" w:rsidRDefault="00D45822" w:rsidP="00D45822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14:paraId="0CFFD8B3" w14:textId="031243EF" w:rsidR="007F7DFC" w:rsidRPr="00D45822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 person’s weight</w:t>
      </w:r>
      <w:r w:rsidR="00D45822">
        <w:rPr>
          <w:rFonts w:ascii="ArialMT" w:hAnsi="ArialMT" w:cs="ArialMT"/>
        </w:rPr>
        <w:t>:</w:t>
      </w:r>
    </w:p>
    <w:p w14:paraId="49EF88FE" w14:textId="4CAAE057" w:rsidR="00D45822" w:rsidRDefault="00D45822" w:rsidP="00E8764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14:paraId="526D4791" w14:textId="6A8A9FEB" w:rsidR="00E87648" w:rsidRDefault="005A2579" w:rsidP="00E8764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“Double</w:t>
      </w:r>
      <w:r w:rsidR="00493AEC">
        <w:rPr>
          <w:rFonts w:ascii="ArialMT" w:hAnsi="ArialMT" w:cs="ArialMT"/>
        </w:rPr>
        <w:t>”</w:t>
      </w:r>
      <w:r>
        <w:rPr>
          <w:rFonts w:ascii="ArialMT" w:hAnsi="ArialMT" w:cs="ArialMT"/>
        </w:rPr>
        <w:t xml:space="preserve"> because </w:t>
      </w:r>
      <w:r w:rsidRPr="00D45822">
        <w:rPr>
          <w:rFonts w:ascii="ArialMT" w:hAnsi="ArialMT" w:cs="ArialMT"/>
        </w:rPr>
        <w:t>a person’s weight</w:t>
      </w:r>
      <w:r w:rsidR="00DD3938">
        <w:rPr>
          <w:rFonts w:ascii="ArialMT" w:hAnsi="ArialMT" w:cs="ArialMT"/>
        </w:rPr>
        <w:t xml:space="preserve"> is me</w:t>
      </w:r>
      <w:r w:rsidR="008A1E31">
        <w:rPr>
          <w:rFonts w:ascii="ArialMT" w:hAnsi="ArialMT" w:cs="ArialMT"/>
        </w:rPr>
        <w:t>asured in kg and grams like 73.5kg.</w:t>
      </w:r>
    </w:p>
    <w:p w14:paraId="375202FA" w14:textId="77777777" w:rsidR="005A2579" w:rsidRPr="00D45822" w:rsidRDefault="005A2579" w:rsidP="00E8764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</w:p>
    <w:p w14:paraId="4E290D1D" w14:textId="63B195FB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 book title</w:t>
      </w:r>
      <w:r w:rsidR="00D45822">
        <w:rPr>
          <w:rFonts w:ascii="ArialMT" w:hAnsi="ArialMT" w:cs="ArialMT"/>
        </w:rPr>
        <w:t>:</w:t>
      </w:r>
    </w:p>
    <w:p w14:paraId="2ED39CAB" w14:textId="3C292A47" w:rsidR="008A1E31" w:rsidRDefault="008A1E31" w:rsidP="008A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247CB06" w14:textId="3E1FDDA3" w:rsidR="008A1E31" w:rsidRPr="008A1E31" w:rsidRDefault="008A1E31" w:rsidP="008A1E3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“String”</w:t>
      </w:r>
      <w:r w:rsidR="006D6EEA">
        <w:rPr>
          <w:rFonts w:ascii="ArialMT" w:hAnsi="ArialMT" w:cs="ArialMT"/>
        </w:rPr>
        <w:t xml:space="preserve"> because a title is a string of characters like </w:t>
      </w:r>
      <w:r w:rsidR="00C50B9D" w:rsidRPr="00CC133D">
        <w:rPr>
          <w:rFonts w:ascii="ArialMT" w:hAnsi="ArialMT" w:cs="ArialMT"/>
          <w:i/>
        </w:rPr>
        <w:t>Le</w:t>
      </w:r>
      <w:r w:rsidR="00CC133D">
        <w:rPr>
          <w:rFonts w:ascii="ArialMT" w:hAnsi="ArialMT" w:cs="ArialMT"/>
          <w:i/>
        </w:rPr>
        <w:t>s</w:t>
      </w:r>
      <w:r w:rsidR="00C50B9D" w:rsidRPr="00CC133D">
        <w:rPr>
          <w:rFonts w:ascii="ArialMT" w:hAnsi="ArialMT" w:cs="ArialMT"/>
          <w:i/>
        </w:rPr>
        <w:t xml:space="preserve"> miserable</w:t>
      </w:r>
      <w:r w:rsidR="00560E03">
        <w:rPr>
          <w:rFonts w:ascii="ArialMT" w:hAnsi="ArialMT" w:cs="ArialMT"/>
        </w:rPr>
        <w:t>.</w:t>
      </w:r>
    </w:p>
    <w:p w14:paraId="329037D7" w14:textId="77777777" w:rsidR="00D45822" w:rsidRPr="00D45822" w:rsidRDefault="00D45822" w:rsidP="00D45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E8F352" w14:textId="67868D21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average rainfall in June</w:t>
      </w:r>
      <w:r w:rsidR="00D45822">
        <w:rPr>
          <w:rFonts w:ascii="ArialMT" w:hAnsi="ArialMT" w:cs="ArialMT"/>
        </w:rPr>
        <w:t>:</w:t>
      </w:r>
    </w:p>
    <w:p w14:paraId="2FE11FCE" w14:textId="340AF8B4" w:rsidR="00CC133D" w:rsidRDefault="00CC133D" w:rsidP="00CC133D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14:paraId="23F3EADB" w14:textId="29A9CBE6" w:rsidR="00CC133D" w:rsidRPr="00CC133D" w:rsidRDefault="00063003" w:rsidP="00CC133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“Double” because </w:t>
      </w:r>
      <w:r w:rsidR="009B22D0">
        <w:rPr>
          <w:rFonts w:ascii="ArialMT" w:hAnsi="ArialMT" w:cs="ArialMT"/>
        </w:rPr>
        <w:t xml:space="preserve">rainfall is a decimal number like </w:t>
      </w:r>
      <w:r w:rsidR="000C5B1C">
        <w:rPr>
          <w:rFonts w:ascii="ArialMT" w:hAnsi="ArialMT" w:cs="ArialMT"/>
        </w:rPr>
        <w:t>2.5 Inches in 10 days.</w:t>
      </w:r>
    </w:p>
    <w:p w14:paraId="19CEC0B3" w14:textId="77777777" w:rsidR="00D45822" w:rsidRPr="00D45822" w:rsidRDefault="00D45822" w:rsidP="00D458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CB45D6" w14:textId="71FFF33E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number of goals scored by a footballer</w:t>
      </w:r>
      <w:r w:rsidR="00D45822">
        <w:rPr>
          <w:rFonts w:ascii="ArialMT" w:hAnsi="ArialMT" w:cs="ArialMT"/>
        </w:rPr>
        <w:t>:</w:t>
      </w:r>
    </w:p>
    <w:p w14:paraId="032396AD" w14:textId="4CD56D06" w:rsidR="000C5B1C" w:rsidRDefault="000C5B1C" w:rsidP="000C5B1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14:paraId="32C46A07" w14:textId="149EB40F" w:rsidR="000C5B1C" w:rsidRPr="000C5B1C" w:rsidRDefault="000C5B1C" w:rsidP="000C5B1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“Int” because a goal is </w:t>
      </w:r>
      <w:r w:rsidR="006C3AC4">
        <w:rPr>
          <w:rFonts w:ascii="ArialMT" w:hAnsi="ArialMT" w:cs="ArialMT"/>
        </w:rPr>
        <w:t>an integer like 10 goals scored in one season</w:t>
      </w:r>
      <w:r w:rsidR="006D3403">
        <w:rPr>
          <w:rFonts w:ascii="ArialMT" w:hAnsi="ArialMT" w:cs="ArialMT"/>
        </w:rPr>
        <w:t>!</w:t>
      </w:r>
    </w:p>
    <w:p w14:paraId="22A6455A" w14:textId="77777777" w:rsidR="00D45822" w:rsidRPr="00D45822" w:rsidRDefault="00D45822" w:rsidP="00D45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4313A9" w14:textId="276E63AA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 telephone number, including area code</w:t>
      </w:r>
      <w:r w:rsidR="00D45822">
        <w:rPr>
          <w:rFonts w:ascii="ArialMT" w:hAnsi="ArialMT" w:cs="ArialMT"/>
        </w:rPr>
        <w:t>:</w:t>
      </w:r>
    </w:p>
    <w:p w14:paraId="50F23DC9" w14:textId="6D51E72E" w:rsidR="006D3403" w:rsidRDefault="006D3403" w:rsidP="006D3403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14:paraId="7A1EAFD7" w14:textId="7318D4EC" w:rsidR="006D3403" w:rsidRPr="006D3403" w:rsidRDefault="006D3403" w:rsidP="006D3403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“Int” because a phone number is an integer like +33 6 98 07 74 58.</w:t>
      </w:r>
    </w:p>
    <w:p w14:paraId="47FB538B" w14:textId="77777777" w:rsidR="00D45822" w:rsidRPr="00D45822" w:rsidRDefault="00D45822" w:rsidP="00D458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5609F8" w14:textId="1AAD5EDE" w:rsidR="007F7DFC" w:rsidRDefault="007F7DFC" w:rsidP="00D45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45822">
        <w:rPr>
          <w:rFonts w:ascii="ArialMT" w:hAnsi="ArialMT" w:cs="ArialMT"/>
        </w:rPr>
        <w:t>a shirt size</w:t>
      </w:r>
      <w:r w:rsidR="00D45822">
        <w:rPr>
          <w:rFonts w:ascii="ArialMT" w:hAnsi="ArialMT" w:cs="ArialMT"/>
        </w:rPr>
        <w:t>:</w:t>
      </w:r>
    </w:p>
    <w:p w14:paraId="081D2B51" w14:textId="6409148E" w:rsidR="006D3403" w:rsidRDefault="006D3403" w:rsidP="006D34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66687F" w14:textId="02E8E7A6" w:rsidR="006D3403" w:rsidRPr="006D3403" w:rsidRDefault="006D3403" w:rsidP="006D3403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“String” or “int”</w:t>
      </w:r>
      <w:r w:rsidR="0011216B">
        <w:rPr>
          <w:rFonts w:ascii="ArialMT" w:hAnsi="ArialMT" w:cs="ArialMT"/>
        </w:rPr>
        <w:t>, there is two type of sizes, like S,M,L,XL or like 36,38,</w:t>
      </w:r>
      <w:r w:rsidR="00D84064">
        <w:rPr>
          <w:rFonts w:ascii="ArialMT" w:hAnsi="ArialMT" w:cs="ArialMT"/>
        </w:rPr>
        <w:t>40…</w:t>
      </w:r>
      <w:bookmarkStart w:id="0" w:name="_GoBack"/>
      <w:bookmarkEnd w:id="0"/>
    </w:p>
    <w:p w14:paraId="5652B202" w14:textId="77777777" w:rsidR="00D45822" w:rsidRPr="00D45822" w:rsidRDefault="00D45822" w:rsidP="00D45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C94530" w14:textId="77777777" w:rsidR="007F7DFC" w:rsidRDefault="007F7DFC" w:rsidP="007F7D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27010F6" w14:textId="77777777" w:rsidR="007F7DFC" w:rsidRDefault="007F7DFC" w:rsidP="007F7DFC"/>
    <w:sectPr w:rsidR="007F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3D3"/>
    <w:multiLevelType w:val="hybridMultilevel"/>
    <w:tmpl w:val="105026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C"/>
    <w:rsid w:val="00063003"/>
    <w:rsid w:val="000C5B1C"/>
    <w:rsid w:val="0011216B"/>
    <w:rsid w:val="00493AEC"/>
    <w:rsid w:val="00560E03"/>
    <w:rsid w:val="005A2579"/>
    <w:rsid w:val="006458FC"/>
    <w:rsid w:val="006C3AC4"/>
    <w:rsid w:val="006D3403"/>
    <w:rsid w:val="006D6EEA"/>
    <w:rsid w:val="007F7DFC"/>
    <w:rsid w:val="008A1E31"/>
    <w:rsid w:val="009B22D0"/>
    <w:rsid w:val="00C50B9D"/>
    <w:rsid w:val="00CC133D"/>
    <w:rsid w:val="00CE4BD0"/>
    <w:rsid w:val="00D45822"/>
    <w:rsid w:val="00D84064"/>
    <w:rsid w:val="00DD3938"/>
    <w:rsid w:val="00E87648"/>
    <w:rsid w:val="00F1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CA80"/>
  <w15:chartTrackingRefBased/>
  <w15:docId w15:val="{9CE84B1B-729A-4B64-BA4E-1C572B92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21</cp:revision>
  <dcterms:created xsi:type="dcterms:W3CDTF">2018-09-09T12:13:00Z</dcterms:created>
  <dcterms:modified xsi:type="dcterms:W3CDTF">2018-09-09T12:38:00Z</dcterms:modified>
</cp:coreProperties>
</file>