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3920" w14:textId="18665ACF" w:rsidR="005C724F" w:rsidRDefault="009C491A" w:rsidP="009C491A">
      <w:pPr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Task 4: Sweets</w:t>
      </w:r>
    </w:p>
    <w:p w14:paraId="29B67B16" w14:textId="589CC432" w:rsidR="009C491A" w:rsidRDefault="009C491A" w:rsidP="009C491A">
      <w:pPr>
        <w:jc w:val="center"/>
      </w:pPr>
    </w:p>
    <w:p w14:paraId="068513BA" w14:textId="19BC0B7A" w:rsidR="00A407F1" w:rsidRPr="00DD3A21" w:rsidRDefault="00A407F1" w:rsidP="009C491A">
      <w:pPr>
        <w:rPr>
          <w:u w:val="single"/>
        </w:rPr>
      </w:pPr>
      <w:r w:rsidRPr="00DD3A21">
        <w:rPr>
          <w:u w:val="single"/>
        </w:rPr>
        <w:t>Step 1:</w:t>
      </w:r>
      <w:bookmarkStart w:id="0" w:name="_GoBack"/>
      <w:bookmarkEnd w:id="0"/>
    </w:p>
    <w:p w14:paraId="3B1F7EAD" w14:textId="1E2E535C" w:rsidR="00E21DCC" w:rsidRDefault="00911685" w:rsidP="0053030C">
      <w:pPr>
        <w:pStyle w:val="ListParagraph"/>
        <w:numPr>
          <w:ilvl w:val="0"/>
          <w:numId w:val="1"/>
        </w:numPr>
      </w:pPr>
      <w:proofErr w:type="spellStart"/>
      <w:r>
        <w:t>totalSweets</w:t>
      </w:r>
      <w:proofErr w:type="spellEnd"/>
      <w:r w:rsidR="00F17B02">
        <w:t>:</w:t>
      </w:r>
    </w:p>
    <w:p w14:paraId="35065F7A" w14:textId="70D587E1" w:rsidR="0053030C" w:rsidRDefault="00F17B02" w:rsidP="00E21DCC">
      <w:pPr>
        <w:pStyle w:val="ListParagraph"/>
      </w:pPr>
      <w:proofErr w:type="spellStart"/>
      <w:r>
        <w:t>inter</w:t>
      </w:r>
      <w:r w:rsidR="00E21DCC">
        <w:t>ger</w:t>
      </w:r>
      <w:proofErr w:type="spellEnd"/>
      <w:r w:rsidR="00E21DCC">
        <w:t xml:space="preserve"> hard coded</w:t>
      </w:r>
      <w:r w:rsidR="00F94C20">
        <w:t xml:space="preserve"> / user input</w:t>
      </w:r>
    </w:p>
    <w:p w14:paraId="126A871C" w14:textId="479557FB" w:rsidR="00F17B02" w:rsidRDefault="008E5D26" w:rsidP="008E5D26">
      <w:pPr>
        <w:pStyle w:val="ListParagraph"/>
      </w:pPr>
      <w:r>
        <w:t>no calculation</w:t>
      </w:r>
    </w:p>
    <w:p w14:paraId="475D1F82" w14:textId="77777777" w:rsidR="008E5D26" w:rsidRDefault="008E5D26" w:rsidP="008E5D26">
      <w:pPr>
        <w:pStyle w:val="ListParagraph"/>
      </w:pPr>
    </w:p>
    <w:p w14:paraId="14072454" w14:textId="76329DC0" w:rsidR="00911685" w:rsidRDefault="00F17B02" w:rsidP="0053030C">
      <w:pPr>
        <w:pStyle w:val="ListParagraph"/>
        <w:numPr>
          <w:ilvl w:val="0"/>
          <w:numId w:val="1"/>
        </w:numPr>
      </w:pPr>
      <w:proofErr w:type="spellStart"/>
      <w:r>
        <w:t>nbStudents</w:t>
      </w:r>
      <w:proofErr w:type="spellEnd"/>
      <w:r w:rsidR="00AC5267">
        <w:t>:</w:t>
      </w:r>
    </w:p>
    <w:p w14:paraId="0EDAC0F2" w14:textId="1DD8B8CE" w:rsidR="00AC5267" w:rsidRDefault="00AC5267" w:rsidP="00C35D73">
      <w:pPr>
        <w:pStyle w:val="ListParagraph"/>
      </w:pPr>
      <w:r>
        <w:t>integer</w:t>
      </w:r>
      <w:r w:rsidR="00C35D73">
        <w:t xml:space="preserve"> hard coded</w:t>
      </w:r>
      <w:r w:rsidR="00F94C20">
        <w:t xml:space="preserve"> / user input</w:t>
      </w:r>
    </w:p>
    <w:p w14:paraId="43CD0437" w14:textId="77777777" w:rsidR="00C35D73" w:rsidRDefault="00C35D73" w:rsidP="00C35D73">
      <w:pPr>
        <w:pStyle w:val="ListParagraph"/>
      </w:pPr>
    </w:p>
    <w:p w14:paraId="6EFF6803" w14:textId="3F612C1E" w:rsidR="00C35D73" w:rsidRDefault="00F17B02" w:rsidP="00C35D73">
      <w:pPr>
        <w:pStyle w:val="ListParagraph"/>
        <w:numPr>
          <w:ilvl w:val="0"/>
          <w:numId w:val="1"/>
        </w:numPr>
      </w:pPr>
      <w:proofErr w:type="spellStart"/>
      <w:r>
        <w:t>studentsSweets</w:t>
      </w:r>
      <w:proofErr w:type="spellEnd"/>
      <w:r w:rsidR="00C35D73">
        <w:t>:</w:t>
      </w:r>
    </w:p>
    <w:p w14:paraId="5FC68A22" w14:textId="4F853EBD" w:rsidR="003A1914" w:rsidRDefault="00C35D73" w:rsidP="003A1914">
      <w:pPr>
        <w:pStyle w:val="ListParagraph"/>
      </w:pPr>
      <w:r>
        <w:t>integer calcu</w:t>
      </w:r>
      <w:r w:rsidR="00F94C20">
        <w:t>lated</w:t>
      </w:r>
    </w:p>
    <w:p w14:paraId="598A7A0F" w14:textId="1124CDF7" w:rsidR="003A1914" w:rsidRDefault="003A1914" w:rsidP="00C35D73">
      <w:pPr>
        <w:pStyle w:val="ListParagraph"/>
      </w:pPr>
      <w:r>
        <w:t>output needed</w:t>
      </w:r>
    </w:p>
    <w:p w14:paraId="78A5FB28" w14:textId="77777777" w:rsidR="00C35D73" w:rsidRDefault="00C35D73" w:rsidP="00C35D73">
      <w:pPr>
        <w:pStyle w:val="ListParagraph"/>
      </w:pPr>
    </w:p>
    <w:p w14:paraId="3993C0C8" w14:textId="5D61C64A" w:rsidR="00C35D73" w:rsidRDefault="00F17B02" w:rsidP="00C35D73">
      <w:pPr>
        <w:pStyle w:val="ListParagraph"/>
        <w:numPr>
          <w:ilvl w:val="0"/>
          <w:numId w:val="1"/>
        </w:numPr>
      </w:pPr>
      <w:proofErr w:type="spellStart"/>
      <w:r>
        <w:t>teacherSweets</w:t>
      </w:r>
      <w:proofErr w:type="spellEnd"/>
      <w:r w:rsidR="00C35D73">
        <w:t>:</w:t>
      </w:r>
    </w:p>
    <w:p w14:paraId="0B00E159" w14:textId="4BFE329A" w:rsidR="00C35D73" w:rsidRDefault="00C35D73" w:rsidP="00C35D73">
      <w:pPr>
        <w:pStyle w:val="ListParagraph"/>
      </w:pPr>
      <w:r>
        <w:t>integer</w:t>
      </w:r>
      <w:r w:rsidR="00F94C20">
        <w:t xml:space="preserve"> calculated</w:t>
      </w:r>
    </w:p>
    <w:p w14:paraId="71E82EC9" w14:textId="40B6EC1B" w:rsidR="003A1914" w:rsidRDefault="003A1914" w:rsidP="00C35D73">
      <w:pPr>
        <w:pStyle w:val="ListParagraph"/>
      </w:pPr>
      <w:r>
        <w:t>output needed</w:t>
      </w:r>
    </w:p>
    <w:p w14:paraId="54FC4DC8" w14:textId="4220E684" w:rsidR="00911685" w:rsidRDefault="00911685" w:rsidP="00F17B02">
      <w:pPr>
        <w:pStyle w:val="ListParagraph"/>
      </w:pPr>
    </w:p>
    <w:sectPr w:rsidR="0091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A3790"/>
    <w:multiLevelType w:val="hybridMultilevel"/>
    <w:tmpl w:val="497686BC"/>
    <w:lvl w:ilvl="0" w:tplc="91249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C1"/>
    <w:rsid w:val="003A1914"/>
    <w:rsid w:val="0053030C"/>
    <w:rsid w:val="00592A7E"/>
    <w:rsid w:val="00735C7D"/>
    <w:rsid w:val="008E5D26"/>
    <w:rsid w:val="00911685"/>
    <w:rsid w:val="009C491A"/>
    <w:rsid w:val="00A407F1"/>
    <w:rsid w:val="00AC5267"/>
    <w:rsid w:val="00C35D73"/>
    <w:rsid w:val="00C567C1"/>
    <w:rsid w:val="00DD3A21"/>
    <w:rsid w:val="00E21DCC"/>
    <w:rsid w:val="00F17B02"/>
    <w:rsid w:val="00F9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EE1D"/>
  <w15:chartTrackingRefBased/>
  <w15:docId w15:val="{46E384A8-EB9E-48EF-BE92-FCBEBCF5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SERHIR Mohamed</cp:lastModifiedBy>
  <cp:revision>13</cp:revision>
  <dcterms:created xsi:type="dcterms:W3CDTF">2018-09-09T12:46:00Z</dcterms:created>
  <dcterms:modified xsi:type="dcterms:W3CDTF">2018-09-09T12:53:00Z</dcterms:modified>
</cp:coreProperties>
</file>