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8012" w14:textId="00381651" w:rsidR="00992FE8" w:rsidRPr="00B704CE" w:rsidRDefault="00B704CE" w:rsidP="00B704CE">
      <w:pPr>
        <w:jc w:val="center"/>
        <w:rPr>
          <w:b/>
        </w:rPr>
      </w:pPr>
      <w:r w:rsidRPr="00B704CE">
        <w:rPr>
          <w:b/>
        </w:rPr>
        <w:t>Password</w:t>
      </w:r>
    </w:p>
    <w:p w14:paraId="02BCE205" w14:textId="23377CF6" w:rsidR="00B704CE" w:rsidRDefault="00B704CE"/>
    <w:p w14:paraId="63B190E4" w14:textId="08BB7455" w:rsidR="00B704CE" w:rsidRDefault="00B704CE" w:rsidP="00B704CE">
      <w:r>
        <w:t>• what data is used?</w:t>
      </w:r>
    </w:p>
    <w:p w14:paraId="1A6A94BB" w14:textId="68C9B86B" w:rsidR="00B704CE" w:rsidRDefault="00A7750B" w:rsidP="00A7750B">
      <w:pPr>
        <w:pStyle w:val="ListParagraph"/>
        <w:numPr>
          <w:ilvl w:val="0"/>
          <w:numId w:val="1"/>
        </w:numPr>
      </w:pPr>
      <w:r>
        <w:t>1 String</w:t>
      </w:r>
    </w:p>
    <w:p w14:paraId="2E105604" w14:textId="1DB4CFD8" w:rsidR="00B704CE" w:rsidRDefault="00B704CE" w:rsidP="00B704CE">
      <w:r>
        <w:t>• is all data dealt with in same way?</w:t>
      </w:r>
    </w:p>
    <w:p w14:paraId="3C964552" w14:textId="6CCB370F" w:rsidR="00A7750B" w:rsidRDefault="00516B75" w:rsidP="00516B75">
      <w:pPr>
        <w:pStyle w:val="ListParagraph"/>
        <w:numPr>
          <w:ilvl w:val="0"/>
          <w:numId w:val="1"/>
        </w:numPr>
      </w:pPr>
      <w:r>
        <w:t>Password is hardcoded</w:t>
      </w:r>
    </w:p>
    <w:p w14:paraId="43C0B377" w14:textId="711D727B" w:rsidR="00B704CE" w:rsidRDefault="00B704CE" w:rsidP="00B704CE">
      <w:r>
        <w:t>• what operations are done before the selection?</w:t>
      </w:r>
    </w:p>
    <w:p w14:paraId="11BDBD51" w14:textId="2C443141" w:rsidR="0022463E" w:rsidRDefault="00FF508B" w:rsidP="00FF508B">
      <w:pPr>
        <w:pStyle w:val="ListParagraph"/>
        <w:numPr>
          <w:ilvl w:val="0"/>
          <w:numId w:val="1"/>
        </w:numPr>
      </w:pPr>
      <w:r>
        <w:t>Output for a message who tells us to write a password and wait for the input</w:t>
      </w:r>
    </w:p>
    <w:p w14:paraId="52B1B82B" w14:textId="736CE9EF" w:rsidR="00B704CE" w:rsidRDefault="00B704CE" w:rsidP="00B704CE">
      <w:r>
        <w:t>• what operations are done for each possibility?</w:t>
      </w:r>
    </w:p>
    <w:p w14:paraId="345771AF" w14:textId="217E3EF3" w:rsidR="00FF508B" w:rsidRDefault="00EE0DBE" w:rsidP="00FF508B">
      <w:pPr>
        <w:pStyle w:val="ListParagraph"/>
        <w:numPr>
          <w:ilvl w:val="0"/>
          <w:numId w:val="1"/>
        </w:numPr>
      </w:pPr>
      <w:r>
        <w:t>The programs compare the two passwords</w:t>
      </w:r>
    </w:p>
    <w:p w14:paraId="22C1B27D" w14:textId="0341C566" w:rsidR="00B704CE" w:rsidRDefault="00B704CE" w:rsidP="00B704CE">
      <w:r>
        <w:t>• what operations are done after the selection?</w:t>
      </w:r>
    </w:p>
    <w:p w14:paraId="0D3E9AB9" w14:textId="7A6A4921" w:rsidR="00EE0DBE" w:rsidRDefault="00EE0DBE" w:rsidP="00EE0DBE">
      <w:pPr>
        <w:pStyle w:val="ListParagraph"/>
        <w:numPr>
          <w:ilvl w:val="0"/>
          <w:numId w:val="1"/>
        </w:numPr>
      </w:pPr>
      <w:r>
        <w:t xml:space="preserve">The programs says us if the password is correct </w:t>
      </w:r>
      <w:r w:rsidR="007270D4">
        <w:t xml:space="preserve">with an output “welcome” and if it’s not correct the programs </w:t>
      </w:r>
      <w:r w:rsidR="00180EFC">
        <w:t>will exit</w:t>
      </w:r>
      <w:bookmarkStart w:id="0" w:name="_GoBack"/>
      <w:bookmarkEnd w:id="0"/>
    </w:p>
    <w:p w14:paraId="3A0ECB52" w14:textId="77777777" w:rsidR="00B704CE" w:rsidRDefault="00B704CE"/>
    <w:sectPr w:rsidR="00B7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2401E"/>
    <w:multiLevelType w:val="hybridMultilevel"/>
    <w:tmpl w:val="B5E80C18"/>
    <w:lvl w:ilvl="0" w:tplc="18E6ACB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9F"/>
    <w:rsid w:val="00180EFC"/>
    <w:rsid w:val="0022463E"/>
    <w:rsid w:val="00516B75"/>
    <w:rsid w:val="006A56A1"/>
    <w:rsid w:val="006E249F"/>
    <w:rsid w:val="007270D4"/>
    <w:rsid w:val="007E438A"/>
    <w:rsid w:val="00992FE8"/>
    <w:rsid w:val="00A7750B"/>
    <w:rsid w:val="00B704CE"/>
    <w:rsid w:val="00EE0DBE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4349"/>
  <w15:chartTrackingRefBased/>
  <w15:docId w15:val="{F8A539B4-2B87-46BE-99B6-DC71D249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10</cp:revision>
  <dcterms:created xsi:type="dcterms:W3CDTF">2018-10-12T14:46:00Z</dcterms:created>
  <dcterms:modified xsi:type="dcterms:W3CDTF">2018-10-16T08:27:00Z</dcterms:modified>
</cp:coreProperties>
</file>