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6225C" w14:textId="4A63DF70" w:rsidR="0021625A" w:rsidRDefault="00BC4389">
      <w:r>
        <w:t xml:space="preserve">Hangman </w:t>
      </w:r>
      <w:r w:rsidR="0021625A">
        <w:t>pseudo code:</w:t>
      </w:r>
    </w:p>
    <w:p w14:paraId="747FA7B2" w14:textId="7E3FB36B" w:rsidR="0021625A" w:rsidRDefault="0021625A">
      <w:r>
        <w:t>Read word</w:t>
      </w:r>
    </w:p>
    <w:p w14:paraId="6CD31637" w14:textId="1D12B2E0" w:rsidR="008F1CBF" w:rsidRDefault="003E4916">
      <w:r>
        <w:t xml:space="preserve">For </w:t>
      </w:r>
      <w:proofErr w:type="spellStart"/>
      <w:r w:rsidR="00353BA7">
        <w:t>i</w:t>
      </w:r>
      <w:proofErr w:type="spellEnd"/>
      <w:r w:rsidR="00353BA7">
        <w:t xml:space="preserve"> = 0 to i</w:t>
      </w:r>
      <w:bookmarkStart w:id="0" w:name="_GoBack"/>
      <w:bookmarkEnd w:id="0"/>
    </w:p>
    <w:sectPr w:rsidR="008F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A2"/>
    <w:rsid w:val="0021625A"/>
    <w:rsid w:val="00353BA7"/>
    <w:rsid w:val="003E4916"/>
    <w:rsid w:val="00704441"/>
    <w:rsid w:val="008F1CBF"/>
    <w:rsid w:val="009702D7"/>
    <w:rsid w:val="009D56A2"/>
    <w:rsid w:val="00BC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6812"/>
  <w15:chartTrackingRefBased/>
  <w15:docId w15:val="{BE28E650-310F-4F3B-A9B9-63B57B62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7</cp:revision>
  <dcterms:created xsi:type="dcterms:W3CDTF">2018-11-13T09:20:00Z</dcterms:created>
  <dcterms:modified xsi:type="dcterms:W3CDTF">2018-11-13T09:27:00Z</dcterms:modified>
</cp:coreProperties>
</file>