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A1CA" w14:textId="77777777" w:rsidR="00541A4F" w:rsidRPr="00B41A1D" w:rsidRDefault="00541A4F" w:rsidP="00541A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Dùng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Dockerfile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để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build image &amp; run container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nginx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,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truy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cập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vào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localhost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trả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về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Hello Internship. (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Lúc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run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xong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ko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phải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sửa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gì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thêm</w:t>
      </w:r>
      <w:proofErr w:type="spellEnd"/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</w:rPr>
        <w:t>)</w:t>
      </w:r>
    </w:p>
    <w:p w14:paraId="37D16261" w14:textId="3305D235" w:rsidR="00541A4F" w:rsidRDefault="00541A4F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  </w:t>
      </w:r>
      <w:r w:rsidR="00B50345">
        <w:rPr>
          <w:rFonts w:ascii="Times New Roman" w:eastAsia="Times New Roman" w:hAnsi="Times New Roman" w:cs="Times New Roman"/>
          <w:noProof/>
          <w:color w:val="1D1C1D"/>
          <w:sz w:val="28"/>
          <w:szCs w:val="28"/>
          <w:lang w:val="vi-VN"/>
        </w:rPr>
        <w:drawing>
          <wp:inline distT="0" distB="0" distL="0" distR="0" wp14:anchorId="1EC48BA3" wp14:editId="0DE205D1">
            <wp:extent cx="5727700" cy="313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21-12-19 lúc 11.37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656" w14:textId="440DA29D" w:rsidR="00B50345" w:rsidRDefault="00B50345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color w:val="1D1C1D"/>
          <w:sz w:val="28"/>
          <w:szCs w:val="28"/>
          <w:lang w:val="vi-VN"/>
        </w:rPr>
        <w:lastRenderedPageBreak/>
        <w:drawing>
          <wp:inline distT="0" distB="0" distL="0" distR="0" wp14:anchorId="0FCB8DCF" wp14:editId="23E9311B">
            <wp:extent cx="5727700" cy="5064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chụp Màn hình 2021-12-19 lúc 11.37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7A7" w14:textId="4DCEC01B" w:rsidR="00B50345" w:rsidRDefault="00B50345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Dùng lệnh </w:t>
      </w:r>
      <w:r w:rsidRPr="00B50345"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>docker build -t test-image:1.0 .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 build image</w:t>
      </w:r>
    </w:p>
    <w:p w14:paraId="0FACB3D0" w14:textId="608CF0BD" w:rsidR="00B50345" w:rsidRDefault="00B50345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Sau dố dùng lệnh </w:t>
      </w:r>
      <w:r w:rsidRPr="00B50345"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>docker run -it -p 1111:80 test-image:1.0</w:t>
      </w:r>
      <w:r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 để run container nginx port 1111</w:t>
      </w:r>
    </w:p>
    <w:p w14:paraId="19FC760D" w14:textId="106B7690" w:rsidR="00B50345" w:rsidRPr="00B50345" w:rsidRDefault="00B50345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lastRenderedPageBreak/>
        <w:t>Kết quả</w:t>
      </w:r>
      <w:r>
        <w:rPr>
          <w:rFonts w:ascii="Times New Roman" w:eastAsia="Times New Roman" w:hAnsi="Times New Roman" w:cs="Times New Roman"/>
          <w:noProof/>
          <w:color w:val="1D1C1D"/>
          <w:sz w:val="28"/>
          <w:szCs w:val="28"/>
          <w:lang w:val="vi-VN"/>
        </w:rPr>
        <w:drawing>
          <wp:inline distT="0" distB="0" distL="0" distR="0" wp14:anchorId="05B02F02" wp14:editId="434C517C">
            <wp:extent cx="5727700" cy="419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̉nh chụp Màn hình 2021-12-19 lúc 11.40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EC38" w14:textId="491A4A1D" w:rsidR="00541A4F" w:rsidRPr="00B41A1D" w:rsidRDefault="00541A4F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</w:p>
    <w:p w14:paraId="08EE0E0B" w14:textId="77777777" w:rsidR="00541A4F" w:rsidRPr="00B41A1D" w:rsidRDefault="00541A4F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</w:p>
    <w:p w14:paraId="2F9D6C7A" w14:textId="77777777" w:rsidR="00541A4F" w:rsidRPr="00B41A1D" w:rsidRDefault="00541A4F" w:rsidP="0054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</w:pPr>
      <w:r w:rsidRPr="00B41A1D">
        <w:rPr>
          <w:rFonts w:ascii="Times New Roman" w:eastAsia="Times New Roman" w:hAnsi="Times New Roman" w:cs="Times New Roman"/>
          <w:color w:val="1D1C1D"/>
          <w:sz w:val="28"/>
          <w:szCs w:val="28"/>
          <w:lang w:val="vi-VN"/>
        </w:rPr>
        <w:t xml:space="preserve"> </w:t>
      </w:r>
    </w:p>
    <w:p w14:paraId="45574BCD" w14:textId="77777777" w:rsidR="00541A4F" w:rsidRPr="00B41A1D" w:rsidRDefault="00541A4F" w:rsidP="00541A4F">
      <w:pPr>
        <w:pStyle w:val="HTMLPreformatted"/>
        <w:numPr>
          <w:ilvl w:val="0"/>
          <w:numId w:val="1"/>
        </w:numPr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2. Build container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chạy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mysql</w:t>
      </w:r>
      <w:proofErr w:type="spellEnd"/>
    </w:p>
    <w:p w14:paraId="4103DC40" w14:textId="77777777" w:rsidR="00B41A1D" w:rsidRDefault="00B41A1D" w:rsidP="00B41A1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1A1D">
        <w:rPr>
          <w:rFonts w:ascii="Times New Roman" w:hAnsi="Times New Roman" w:cs="Times New Roman"/>
          <w:color w:val="1D1C1D"/>
          <w:sz w:val="28"/>
          <w:szCs w:val="28"/>
          <w:lang w:val="vi-VN"/>
        </w:rPr>
        <w:t xml:space="preserve">Đầu tiên chạy lệnh </w:t>
      </w:r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docker run -d --name </w:t>
      </w:r>
      <w:proofErr w:type="spellStart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>mysql</w:t>
      </w:r>
      <w:proofErr w:type="spellEnd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-p 3306:3306 -e MYSQL_ROOT_PASSWORD=password </w:t>
      </w:r>
      <w:proofErr w:type="spellStart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>mysql:latest</w:t>
      </w:r>
      <w:proofErr w:type="spellEnd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//</w:t>
      </w:r>
      <w:proofErr w:type="spellStart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>tao</w:t>
      </w:r>
      <w:proofErr w:type="spellEnd"/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database</w:t>
      </w:r>
    </w:p>
    <w:p w14:paraId="4C2568DA" w14:textId="77777777" w:rsidR="00B41A1D" w:rsidRDefault="00B41A1D" w:rsidP="00B41A1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Sau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vi-VN"/>
        </w:rPr>
        <w:t xml:space="preserve"> đó chạy </w:t>
      </w:r>
      <w:r w:rsidRPr="00B41A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14:paraId="523458B9" w14:textId="77777777" w:rsidR="00B41A1D" w:rsidRPr="00B41A1D" w:rsidRDefault="00B41A1D" w:rsidP="00B41A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06F05" wp14:editId="513FF4AC">
            <wp:extent cx="5727700" cy="358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̉nh chụp Màn hình 2021-12-17 lúc 09.49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FC4" w14:textId="78FB7164" w:rsidR="001A3BF9" w:rsidRPr="00142152" w:rsidRDefault="00142152" w:rsidP="001A3BF9">
      <w:pPr>
        <w:pStyle w:val="HTMLPreformatted"/>
        <w:spacing w:before="60" w:after="60"/>
        <w:ind w:left="860"/>
        <w:rPr>
          <w:rFonts w:ascii="Times New Roman" w:hAnsi="Times New Roman" w:cs="Times New Roman"/>
          <w:color w:val="1D1C1D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color w:val="1D1C1D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1D1C1D"/>
          <w:sz w:val="28"/>
          <w:szCs w:val="28"/>
          <w:lang w:val="vi-VN"/>
        </w:rPr>
        <w:t xml:space="preserve"> dùng lệnh mysql -u root -p nhập pass vào</w:t>
      </w:r>
    </w:p>
    <w:p w14:paraId="576434E2" w14:textId="77777777" w:rsidR="00541A4F" w:rsidRPr="00B41A1D" w:rsidRDefault="00541A4F" w:rsidP="00541A4F">
      <w:pPr>
        <w:pStyle w:val="HTMLPreformatted"/>
        <w:numPr>
          <w:ilvl w:val="0"/>
          <w:numId w:val="1"/>
        </w:numPr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3.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Tạo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network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để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có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thể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ping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tới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container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chạy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mysql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từ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container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chạy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nginx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14:paraId="3A4DA468" w14:textId="77777777" w:rsidR="001A3BF9" w:rsidRPr="00B41A1D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noProof/>
          <w:color w:val="1D1C1D"/>
          <w:sz w:val="28"/>
          <w:szCs w:val="28"/>
        </w:rPr>
        <w:drawing>
          <wp:inline distT="0" distB="0" distL="0" distR="0" wp14:anchorId="1D9A4CDE" wp14:editId="4383A715">
            <wp:extent cx="5727700" cy="431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̉nh chụp Màn hình 2021-12-17 lúc 08.19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0F9C" w14:textId="77777777" w:rsidR="001A3BF9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noProof/>
          <w:color w:val="1D1C1D"/>
          <w:sz w:val="28"/>
          <w:szCs w:val="28"/>
        </w:rPr>
        <w:lastRenderedPageBreak/>
        <w:drawing>
          <wp:inline distT="0" distB="0" distL="0" distR="0" wp14:anchorId="2CADA094" wp14:editId="1BF62057">
            <wp:extent cx="5727700" cy="2282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̉nh chụp Màn hình 2021-12-17 lúc 08.19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7BE" w14:textId="77777777" w:rsidR="00B41A1D" w:rsidRPr="00B41A1D" w:rsidRDefault="00B41A1D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D1C1D"/>
          <w:sz w:val="28"/>
          <w:szCs w:val="28"/>
        </w:rPr>
        <w:t>Tiep</w:t>
      </w:r>
      <w:proofErr w:type="spellEnd"/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8"/>
          <w:szCs w:val="28"/>
        </w:rPr>
        <w:t>tuc</w:t>
      </w:r>
      <w:proofErr w:type="spellEnd"/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8"/>
          <w:szCs w:val="28"/>
        </w:rPr>
        <w:t>tao</w:t>
      </w:r>
      <w:proofErr w:type="spellEnd"/>
      <w:r w:rsidR="00B1128F">
        <w:rPr>
          <w:rFonts w:ascii="Times New Roman" w:hAnsi="Times New Roman" w:cs="Times New Roman"/>
          <w:color w:val="1D1C1D"/>
          <w:sz w:val="28"/>
          <w:szCs w:val="28"/>
        </w:rPr>
        <w:t xml:space="preserve"> container </w:t>
      </w:r>
      <w:proofErr w:type="spellStart"/>
      <w:r w:rsidR="00B1128F">
        <w:rPr>
          <w:rFonts w:ascii="Times New Roman" w:hAnsi="Times New Roman" w:cs="Times New Roman"/>
          <w:color w:val="1D1C1D"/>
          <w:sz w:val="28"/>
          <w:szCs w:val="28"/>
        </w:rPr>
        <w:t>nginx</w:t>
      </w:r>
      <w:proofErr w:type="spellEnd"/>
      <w:r w:rsidR="00B1128F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="00B1128F">
        <w:rPr>
          <w:rFonts w:ascii="Times New Roman" w:hAnsi="Times New Roman" w:cs="Times New Roman"/>
          <w:color w:val="1D1C1D"/>
          <w:sz w:val="28"/>
          <w:szCs w:val="28"/>
        </w:rPr>
        <w:t>trong</w:t>
      </w:r>
      <w:proofErr w:type="spellEnd"/>
      <w:r w:rsidR="00B1128F">
        <w:rPr>
          <w:rFonts w:ascii="Times New Roman" w:hAnsi="Times New Roman" w:cs="Times New Roman"/>
          <w:color w:val="1D1C1D"/>
          <w:sz w:val="28"/>
          <w:szCs w:val="28"/>
        </w:rPr>
        <w:t xml:space="preserve"> network1 </w:t>
      </w:r>
    </w:p>
    <w:p w14:paraId="63D7F638" w14:textId="77777777" w:rsidR="001A3BF9" w:rsidRPr="00B41A1D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C436386" wp14:editId="504DF52E">
            <wp:extent cx="5727700" cy="3402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̉nh chụp Màn hình 2021-12-17 lúc 08.29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625" w14:textId="77777777" w:rsidR="001A3BF9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59C3B5F5" wp14:editId="44286673">
            <wp:extent cx="5727700" cy="3392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̉nh chụp Màn hình 2021-12-17 lúc 08.29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D78B" w14:textId="77777777" w:rsidR="00B1128F" w:rsidRPr="00B1128F" w:rsidRDefault="00B1128F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  <w:lang w:val="vi-VN"/>
        </w:rPr>
        <w:t>Và có 2 container trong network1</w:t>
      </w:r>
    </w:p>
    <w:p w14:paraId="5078E44F" w14:textId="77777777" w:rsidR="001A3BF9" w:rsidRPr="001A3BF9" w:rsidRDefault="001A3BF9" w:rsidP="001A3BF9">
      <w:pPr>
        <w:rPr>
          <w:rFonts w:ascii="Times New Roman" w:eastAsia="Times New Roman" w:hAnsi="Times New Roman" w:cs="Times New Roman"/>
          <w:sz w:val="28"/>
          <w:szCs w:val="28"/>
        </w:rPr>
      </w:pPr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Ở terminal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nếu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đang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đứng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ngoài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B41A1D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mysql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ta attach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B41A1D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mysql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lệnh</w:t>
      </w:r>
      <w:proofErr w:type="spellEnd"/>
      <w:r w:rsidRPr="001A3BF9">
        <w:rPr>
          <w:rFonts w:ascii="Helvetica Neue" w:eastAsia="Times New Roman" w:hAnsi="Helvetica Neue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B41A1D">
        <w:rPr>
          <w:rFonts w:ascii="Consolas" w:eastAsia="Times New Roman" w:hAnsi="Consolas" w:cs="Consolas"/>
          <w:color w:val="1B1B1B"/>
          <w:spacing w:val="-1"/>
          <w:sz w:val="28"/>
          <w:szCs w:val="28"/>
          <w:shd w:val="clear" w:color="auto" w:fill="EEEEEE"/>
        </w:rPr>
        <w:t xml:space="preserve">docker attach </w:t>
      </w:r>
      <w:proofErr w:type="spellStart"/>
      <w:r w:rsidRPr="00B41A1D">
        <w:rPr>
          <w:rFonts w:ascii="Consolas" w:eastAsia="Times New Roman" w:hAnsi="Consolas" w:cs="Consolas"/>
          <w:color w:val="1B1B1B"/>
          <w:spacing w:val="-1"/>
          <w:sz w:val="28"/>
          <w:szCs w:val="28"/>
          <w:shd w:val="clear" w:color="auto" w:fill="EEEEEE"/>
        </w:rPr>
        <w:t>mysql</w:t>
      </w:r>
      <w:proofErr w:type="spellEnd"/>
    </w:p>
    <w:p w14:paraId="48DB8B6E" w14:textId="77777777" w:rsidR="001A3BF9" w:rsidRPr="00B41A1D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</w:p>
    <w:p w14:paraId="2980E7E9" w14:textId="77777777" w:rsidR="001A3BF9" w:rsidRPr="00B41A1D" w:rsidRDefault="001A3BF9" w:rsidP="001A3BF9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</w:p>
    <w:p w14:paraId="514D8D2A" w14:textId="77777777" w:rsidR="00541A4F" w:rsidRPr="00B41A1D" w:rsidRDefault="00541A4F" w:rsidP="00541A4F">
      <w:pPr>
        <w:pStyle w:val="HTMLPreformatted"/>
        <w:numPr>
          <w:ilvl w:val="0"/>
          <w:numId w:val="1"/>
        </w:numPr>
        <w:spacing w:before="60" w:after="60"/>
        <w:rPr>
          <w:rFonts w:ascii="Times New Roman" w:hAnsi="Times New Roman" w:cs="Times New Roman"/>
          <w:color w:val="1D1C1D"/>
          <w:sz w:val="28"/>
          <w:szCs w:val="28"/>
        </w:rPr>
      </w:pPr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4.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Dùng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docker-compose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để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build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kết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hợp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proofErr w:type="gram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nginx,php</w:t>
      </w:r>
      <w:proofErr w:type="spellEnd"/>
      <w:proofErr w:type="gram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và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B41A1D">
        <w:rPr>
          <w:rFonts w:ascii="Times New Roman" w:hAnsi="Times New Roman" w:cs="Times New Roman"/>
          <w:color w:val="1D1C1D"/>
          <w:sz w:val="28"/>
          <w:szCs w:val="28"/>
        </w:rPr>
        <w:t>mysql</w:t>
      </w:r>
      <w:proofErr w:type="spellEnd"/>
      <w:r w:rsidRPr="00B41A1D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14:paraId="272D74F4" w14:textId="77777777" w:rsidR="00541A4F" w:rsidRPr="00B41A1D" w:rsidRDefault="00541A4F" w:rsidP="00541A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8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14:paraId="15EC6F50" w14:textId="77777777" w:rsidR="00541A4F" w:rsidRPr="00B41A1D" w:rsidRDefault="001A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41A1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CEF1993" wp14:editId="5BB50766">
            <wp:extent cx="5727700" cy="317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̉nh chụp Màn hình 2021-12-17 lúc 09.38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C28" w14:textId="77777777" w:rsidR="001A3BF9" w:rsidRPr="00B41A1D" w:rsidRDefault="001A3BF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41A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1A1D">
        <w:rPr>
          <w:rFonts w:ascii="Times New Roman" w:hAnsi="Times New Roman" w:cs="Times New Roman"/>
          <w:sz w:val="28"/>
          <w:szCs w:val="28"/>
          <w:lang w:val="vi-VN"/>
        </w:rPr>
        <w:t xml:space="preserve"> hình docker-composer.yml</w:t>
      </w:r>
    </w:p>
    <w:p w14:paraId="341A27EF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569CD6"/>
          <w:sz w:val="28"/>
          <w:szCs w:val="28"/>
        </w:rPr>
        <w:t>version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"3.7"</w:t>
      </w:r>
    </w:p>
    <w:p w14:paraId="6A7AC7A6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</w:p>
    <w:p w14:paraId="034A249E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569CD6"/>
          <w:sz w:val="28"/>
          <w:szCs w:val="28"/>
        </w:rPr>
        <w:t>services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4E6B77CC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laravel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0BDFA202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build</w:t>
      </w:r>
      <w:proofErr w:type="gram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: .</w:t>
      </w:r>
      <w:proofErr w:type="gram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</w:p>
    <w:p w14:paraId="1D56E97D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container_name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: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</w:p>
    <w:p w14:paraId="2A48342E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depends_on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2F06A566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db</w:t>
      </w:r>
      <w:proofErr w:type="spellEnd"/>
    </w:p>
    <w:p w14:paraId="2D0407FB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volumes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0EB2FE6E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</w:t>
      </w:r>
      <w:proofErr w:type="gram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- .</w:t>
      </w:r>
      <w:proofErr w:type="gram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/source:/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var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/www/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</w:p>
    <w:p w14:paraId="03D77810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</w:p>
    <w:p w14:paraId="7C25B6D4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db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4DE3EBFC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image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mariadb:10.3</w:t>
      </w:r>
    </w:p>
    <w:p w14:paraId="3BE0FDE3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restart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always</w:t>
      </w:r>
    </w:p>
    <w:p w14:paraId="4178B10D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ports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4E2D136B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- 3307:3306</w:t>
      </w:r>
    </w:p>
    <w:p w14:paraId="324EC597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environment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12FF03E8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MYSQL_ROOT_PASSWORD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password</w:t>
      </w:r>
    </w:p>
    <w:p w14:paraId="5C458AC9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volumes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: </w:t>
      </w:r>
    </w:p>
    <w:p w14:paraId="72EA2100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./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mariadb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-data/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init.sql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:/docker-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entrypoint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-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initdb.d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setup.sql</w:t>
      </w:r>
      <w:proofErr w:type="spellEnd"/>
    </w:p>
    <w:p w14:paraId="1B00F0FE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mariadb_data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var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/lib/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mysql</w:t>
      </w:r>
      <w:proofErr w:type="spellEnd"/>
    </w:p>
    <w:p w14:paraId="0E29FAA5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</w:p>
    <w:p w14:paraId="7B815285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phpmyadmin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2B47BC91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depends_on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7A19D114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db</w:t>
      </w:r>
      <w:proofErr w:type="spellEnd"/>
    </w:p>
    <w:p w14:paraId="4B76D444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image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: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phpmyadmin</w:t>
      </w:r>
      <w:proofErr w:type="spellEnd"/>
    </w:p>
    <w:p w14:paraId="28BA130A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restart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always</w:t>
      </w:r>
    </w:p>
    <w:p w14:paraId="0579346A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ports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15DC6874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- 8080:80</w:t>
      </w:r>
    </w:p>
    <w:p w14:paraId="439FE87B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environment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68A69551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PMA_HOST=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db</w:t>
      </w:r>
      <w:proofErr w:type="spellEnd"/>
    </w:p>
    <w:p w14:paraId="59BB2E13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</w:p>
    <w:p w14:paraId="7CE36D15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nginx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3BDCCB32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depends_on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206C0DB7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db</w:t>
      </w:r>
      <w:proofErr w:type="spellEnd"/>
    </w:p>
    <w:p w14:paraId="6C56E312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</w:p>
    <w:p w14:paraId="5C520F37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image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: </w:t>
      </w:r>
      <w:proofErr w:type="spellStart"/>
      <w:proofErr w:type="gram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nginx:latest</w:t>
      </w:r>
      <w:proofErr w:type="spellEnd"/>
      <w:proofErr w:type="gramEnd"/>
    </w:p>
    <w:p w14:paraId="531E9D8D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restart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 unless-stopped</w:t>
      </w:r>
    </w:p>
    <w:p w14:paraId="588F0BA1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ports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02BDFE6D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- 7979:80</w:t>
      </w:r>
    </w:p>
    <w:p w14:paraId="4DD65465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r w:rsidRPr="001A3BF9">
        <w:rPr>
          <w:rFonts w:ascii="Menlo" w:eastAsia="Times New Roman" w:hAnsi="Menlo" w:cs="Menlo"/>
          <w:color w:val="569CD6"/>
          <w:sz w:val="28"/>
          <w:szCs w:val="28"/>
        </w:rPr>
        <w:t>volumes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32707465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  </w:t>
      </w:r>
      <w:proofErr w:type="gram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- .</w:t>
      </w:r>
      <w:proofErr w:type="gram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nginx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conf.d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/:/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etc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nginx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conf.d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</w:p>
    <w:p w14:paraId="1F2E1F09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lastRenderedPageBreak/>
        <w:t xml:space="preserve">      </w:t>
      </w:r>
      <w:proofErr w:type="gram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- .</w:t>
      </w:r>
      <w:proofErr w:type="gram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</w:t>
      </w:r>
      <w:bookmarkStart w:id="0" w:name="_GoBack"/>
      <w:bookmarkEnd w:id="0"/>
      <w:r w:rsidRPr="001A3BF9">
        <w:rPr>
          <w:rFonts w:ascii="Menlo" w:eastAsia="Times New Roman" w:hAnsi="Menlo" w:cs="Menlo"/>
          <w:color w:val="D4D4D4"/>
          <w:sz w:val="28"/>
          <w:szCs w:val="28"/>
        </w:rPr>
        <w:t>aravel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/source/:/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var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/www/</w:t>
      </w:r>
      <w:proofErr w:type="spellStart"/>
      <w:r w:rsidRPr="001A3BF9">
        <w:rPr>
          <w:rFonts w:ascii="Menlo" w:eastAsia="Times New Roman" w:hAnsi="Menlo" w:cs="Menlo"/>
          <w:color w:val="D4D4D4"/>
          <w:sz w:val="28"/>
          <w:szCs w:val="28"/>
        </w:rPr>
        <w:t>laravel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/</w:t>
      </w:r>
    </w:p>
    <w:p w14:paraId="476955AA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569CD6"/>
          <w:sz w:val="28"/>
          <w:szCs w:val="28"/>
        </w:rPr>
        <w:t>volumes</w:t>
      </w:r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2F0839D8" w14:textId="77777777" w:rsidR="001A3BF9" w:rsidRPr="001A3BF9" w:rsidRDefault="001A3BF9" w:rsidP="001A3B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1A3BF9">
        <w:rPr>
          <w:rFonts w:ascii="Menlo" w:eastAsia="Times New Roman" w:hAnsi="Menlo" w:cs="Menlo"/>
          <w:color w:val="D4D4D4"/>
          <w:sz w:val="28"/>
          <w:szCs w:val="28"/>
        </w:rPr>
        <w:t xml:space="preserve">    </w:t>
      </w:r>
      <w:proofErr w:type="spellStart"/>
      <w:r w:rsidRPr="001A3BF9">
        <w:rPr>
          <w:rFonts w:ascii="Menlo" w:eastAsia="Times New Roman" w:hAnsi="Menlo" w:cs="Menlo"/>
          <w:color w:val="569CD6"/>
          <w:sz w:val="28"/>
          <w:szCs w:val="28"/>
        </w:rPr>
        <w:t>mariadb_data</w:t>
      </w:r>
      <w:proofErr w:type="spellEnd"/>
      <w:r w:rsidRPr="001A3BF9">
        <w:rPr>
          <w:rFonts w:ascii="Menlo" w:eastAsia="Times New Roman" w:hAnsi="Menlo" w:cs="Menlo"/>
          <w:color w:val="D4D4D4"/>
          <w:sz w:val="28"/>
          <w:szCs w:val="28"/>
        </w:rPr>
        <w:t>:</w:t>
      </w:r>
    </w:p>
    <w:p w14:paraId="699FDA33" w14:textId="77777777" w:rsidR="001A3BF9" w:rsidRPr="00B41A1D" w:rsidRDefault="001A3BF9">
      <w:pPr>
        <w:rPr>
          <w:rFonts w:ascii="Times New Roman" w:hAnsi="Times New Roman" w:cs="Times New Roman"/>
          <w:sz w:val="28"/>
          <w:szCs w:val="28"/>
        </w:rPr>
      </w:pPr>
    </w:p>
    <w:p w14:paraId="3482C25A" w14:textId="77777777" w:rsidR="001A3BF9" w:rsidRPr="00B41A1D" w:rsidRDefault="001A3B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41A1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AE9BC94" wp14:editId="03F46285">
            <wp:extent cx="5727700" cy="3419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̉nh chụp Màn hình 2021-12-17 lúc 09.40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8C9" w14:textId="77777777" w:rsidR="001A3BF9" w:rsidRPr="00B41A1D" w:rsidRDefault="001A3BF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A3BF9" w:rsidRPr="00B41A1D" w:rsidSect="00E024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430B0"/>
    <w:multiLevelType w:val="hybridMultilevel"/>
    <w:tmpl w:val="B4DE3EF4"/>
    <w:lvl w:ilvl="0" w:tplc="11BCA348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4F"/>
    <w:rsid w:val="00142152"/>
    <w:rsid w:val="001A3BF9"/>
    <w:rsid w:val="00541A4F"/>
    <w:rsid w:val="00B1128F"/>
    <w:rsid w:val="00B41A1D"/>
    <w:rsid w:val="00B50345"/>
    <w:rsid w:val="00E02494"/>
    <w:rsid w:val="00E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4DFB"/>
  <w15:chartTrackingRefBased/>
  <w15:docId w15:val="{0BC21777-542D-EC42-8D41-731EB6C3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A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3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2021-12-17T02:21:00Z</dcterms:created>
  <dcterms:modified xsi:type="dcterms:W3CDTF">2021-12-19T04:42:00Z</dcterms:modified>
</cp:coreProperties>
</file>