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D5F50" w14:textId="77777777" w:rsidR="001E304D" w:rsidRPr="001E304D" w:rsidRDefault="001E304D" w:rsidP="00803723">
      <w:pPr>
        <w:pStyle w:val="a3"/>
        <w:spacing w:after="0" w:line="360" w:lineRule="auto"/>
      </w:pPr>
      <w:r w:rsidRPr="001E304D">
        <w:rPr>
          <w:rFonts w:ascii="Times New Roman" w:hAnsi="Times New Roman"/>
          <w:b/>
          <w:bCs/>
          <w:sz w:val="28"/>
        </w:rPr>
        <w:t>Практическая работа №</w:t>
      </w:r>
      <w:r w:rsidR="0017438A">
        <w:rPr>
          <w:rFonts w:ascii="Times New Roman" w:hAnsi="Times New Roman"/>
          <w:b/>
          <w:bCs/>
          <w:sz w:val="28"/>
        </w:rPr>
        <w:t>5</w:t>
      </w:r>
    </w:p>
    <w:p w14:paraId="651E4DC3" w14:textId="77777777" w:rsidR="001E304D" w:rsidRPr="001E304D" w:rsidRDefault="001E304D" w:rsidP="00803723">
      <w:pPr>
        <w:spacing w:after="0" w:line="360" w:lineRule="auto"/>
      </w:pPr>
      <w:r w:rsidRPr="001E304D">
        <w:rPr>
          <w:b/>
          <w:bCs/>
        </w:rPr>
        <w:t>Тема:</w:t>
      </w:r>
      <w:r w:rsidRPr="001E304D">
        <w:t xml:space="preserve"> Составление программ разветвляющейся структуры</w:t>
      </w:r>
    </w:p>
    <w:p w14:paraId="569A198A" w14:textId="77777777" w:rsidR="001E304D" w:rsidRPr="001E304D" w:rsidRDefault="001E304D" w:rsidP="00803723">
      <w:pPr>
        <w:spacing w:after="0" w:line="360" w:lineRule="auto"/>
        <w:rPr>
          <w:b/>
          <w:bCs/>
        </w:rPr>
      </w:pPr>
      <w:r w:rsidRPr="001E304D">
        <w:rPr>
          <w:b/>
          <w:bCs/>
        </w:rPr>
        <w:t>Цель работы</w:t>
      </w:r>
    </w:p>
    <w:p w14:paraId="70D2ABF4" w14:textId="77777777" w:rsidR="001E304D" w:rsidRPr="001E304D" w:rsidRDefault="001E304D" w:rsidP="00803723">
      <w:pPr>
        <w:spacing w:after="0" w:line="360" w:lineRule="auto"/>
      </w:pPr>
      <w:r w:rsidRPr="001E304D">
        <w:t>Научиться разрабатывать программы разветвляющейся структуры на языке C#, применять конструкции if, if/else, else if, тернарный оператор и switch, использовать логические выражения при принятии решений.</w:t>
      </w:r>
    </w:p>
    <w:p w14:paraId="5D1BB443" w14:textId="77777777" w:rsidR="00486CCE" w:rsidRDefault="00D53BE5" w:rsidP="00803723">
      <w:pPr>
        <w:keepNext/>
        <w:spacing w:after="0" w:line="360" w:lineRule="auto"/>
      </w:pPr>
      <w:r>
        <w:rPr>
          <w:b/>
        </w:rPr>
        <w:t>Порядок выполнения</w:t>
      </w:r>
    </w:p>
    <w:p w14:paraId="0ADF5BAA" w14:textId="77777777" w:rsidR="00486CCE" w:rsidRDefault="00D53BE5" w:rsidP="00803723">
      <w:pPr>
        <w:spacing w:after="0" w:line="360" w:lineRule="auto"/>
      </w:pPr>
      <w:r>
        <w:t>Для каждого задания напишите отдельную консольную программу на C#. Используйте ввод и вывод, переменные, арифметические операции, преобразование типов и условные конструкции. Циклы, массивы и собственные методы не применяйте. Числа вводятся в правильном формате. Логические значения вводятся как true или false; их можно получить сравнением введённой строки со строкой "true".</w:t>
      </w:r>
    </w:p>
    <w:p w14:paraId="35CC3CC2" w14:textId="77777777" w:rsidR="00486CCE" w:rsidRDefault="00D53BE5" w:rsidP="00BA0408">
      <w:pPr>
        <w:spacing w:after="0" w:line="360" w:lineRule="auto"/>
      </w:pPr>
      <w:r>
        <w:t>При недопустимых значениях выведите сообщение об ошибке и не выполняйте основной расчёт. Проверьте программу на приведённых данных и добавьте хотя бы один собственный тест для граничного случая. Для денежных расчётов используйте double; если в условии явно не указано иное, дробную часть сохраняйте.</w:t>
      </w:r>
    </w:p>
    <w:p w14:paraId="7743BA8F" w14:textId="77777777" w:rsidR="00486CCE" w:rsidRDefault="00D53BE5" w:rsidP="00BA0408">
      <w:pPr>
        <w:keepNext/>
        <w:spacing w:after="0"/>
      </w:pPr>
      <w:r>
        <w:rPr>
          <w:b/>
        </w:rPr>
        <w:t>Задание 1. Допуск в учебную лабораторию</w:t>
      </w:r>
    </w:p>
    <w:p w14:paraId="7C590937" w14:textId="77777777" w:rsidR="00486CCE" w:rsidRDefault="00D53BE5" w:rsidP="00803723">
      <w:pPr>
        <w:spacing w:after="0" w:line="360" w:lineRule="auto"/>
      </w:pPr>
      <w:r>
        <w:t>Ввод: роль ("студент", "преподаватель" или "гость"), возраст (целое число от 0 до 120), время в целых часах от 0 до 23, наличие пропуска, наличие сопровождающего и признак аварии (true/false). Другая роль или значение вне диапазона означает ошибку данных.</w:t>
      </w:r>
    </w:p>
    <w:p w14:paraId="7EC37A30" w14:textId="77777777" w:rsidR="00486CCE" w:rsidRDefault="00D53BE5" w:rsidP="00803723">
      <w:pPr>
        <w:spacing w:after="0" w:line="360" w:lineRule="auto"/>
      </w:pPr>
      <w:r>
        <w:t>При аварии доступ запрещён всем. В остальное время преподаватель может войти с пропуском в любой час. Студент может войти с пропуском с 8 до 20 часов включительно, если ему не менее 18 лет или есть сопровождающий. Гость может войти только с пропуском и сопровождающим с 10 до 16 часов включительно; возраст гостя на допуск не влияет.</w:t>
      </w:r>
    </w:p>
    <w:p w14:paraId="2C338357" w14:textId="77777777" w:rsidR="00486CCE" w:rsidRDefault="00D53BE5" w:rsidP="00803723">
      <w:pPr>
        <w:spacing w:after="0" w:line="360" w:lineRule="auto"/>
      </w:pPr>
      <w:r>
        <w:t>Выведите "Доступ разрешён" или "Доступ запрещён". Если введены корректные данные, но доступ запрещён, укажите одну причину в следующем порядке: авария, отсутствие пропуска, неподходящее время, отсутствие необходимого сопровождающего. Используйте &amp;&amp;, ||, ! и скобки.</w:t>
      </w:r>
    </w:p>
    <w:p w14:paraId="4F427CD7" w14:textId="77777777" w:rsidR="00486CCE" w:rsidRDefault="00D53BE5">
      <w:pPr>
        <w:keepNext/>
      </w:pPr>
      <w:r>
        <w:rPr>
          <w:b/>
        </w:rPr>
        <w:t>Проверка (роль; возраст; час; пропуск; сопровождающий; авария):</w:t>
      </w:r>
    </w:p>
    <w:p w14:paraId="44BC34F3" w14:textId="77777777" w:rsidR="00486CCE" w:rsidRDefault="00D53BE5">
      <w:r>
        <w:t>1) студент; 17; 20; true; true; false → доступ разрешён.</w:t>
      </w:r>
    </w:p>
    <w:p w14:paraId="034816E3" w14:textId="77777777" w:rsidR="00486CCE" w:rsidRDefault="00D53BE5">
      <w:r>
        <w:t>2) преподаватель; 40; 23; true; false; true → доступ запрещён, авария.</w:t>
      </w:r>
    </w:p>
    <w:p w14:paraId="7FA2B650" w14:textId="77777777" w:rsidR="00486CCE" w:rsidRDefault="00D53BE5">
      <w:r>
        <w:t>3) гость; 25; 17; false; false; false → доступ запрещён, отсутствие пропуска.</w:t>
      </w:r>
    </w:p>
    <w:p w14:paraId="20390F95" w14:textId="77777777" w:rsidR="00486CCE" w:rsidRDefault="00D53BE5">
      <w:pPr>
        <w:keepNext/>
        <w:spacing w:before="200"/>
      </w:pPr>
      <w:r>
        <w:rPr>
          <w:b/>
        </w:rPr>
        <w:t>Задание 2. Стипендия с несколькими ограничениями</w:t>
      </w:r>
    </w:p>
    <w:p w14:paraId="48177C8D" w14:textId="77777777" w:rsidR="00486CCE" w:rsidRDefault="00D53BE5" w:rsidP="00803723">
      <w:pPr>
        <w:spacing w:after="0" w:line="360" w:lineRule="auto"/>
      </w:pPr>
      <w:r>
        <w:t>Ввод: исходные баллы от 0 до 100, число пропусков от 0 до 30, наличие задолженности и участие в олимпиаде (true/false). За олимпиаду добавьте 7 баллов, затем за каждый пропуск вычтите 2 балла. Ограничьте скорректированные баллы диапазоном от 0 до 100.</w:t>
      </w:r>
    </w:p>
    <w:p w14:paraId="48121A9E" w14:textId="77777777" w:rsidR="00486CCE" w:rsidRDefault="00D53BE5" w:rsidP="00803723">
      <w:pPr>
        <w:spacing w:after="0" w:line="360" w:lineRule="auto"/>
      </w:pPr>
      <w:r>
        <w:t>При задолженности стипендия равна 0 независимо от баллов. Без задолженности, но при более чем 5 пропусках, она также равна 0. В остальных случаях назначьте 4000 рублей за 90–100 баллов, 2500 рублей за 75–89 баллов, 1000 рублей за 60–74 балла, иначе 0.</w:t>
      </w:r>
    </w:p>
    <w:p w14:paraId="799400BA" w14:textId="77777777" w:rsidR="00486CCE" w:rsidRDefault="00D53BE5" w:rsidP="00803723">
      <w:pPr>
        <w:spacing w:after="0" w:line="360" w:lineRule="auto"/>
      </w:pPr>
      <w:r>
        <w:lastRenderedPageBreak/>
        <w:t>Выведите скорректированные баллы, размер стипендии и причину, если она не назначена. Приоритет причин: задолженность, число пропусков, недостаточно баллов. Используйте if / else if / else. Исходный балл сохраните отдельно.</w:t>
      </w:r>
    </w:p>
    <w:p w14:paraId="3DECDDE6" w14:textId="77777777" w:rsidR="00486CCE" w:rsidRDefault="00D53BE5">
      <w:pPr>
        <w:keepNext/>
      </w:pPr>
      <w:r>
        <w:rPr>
          <w:b/>
        </w:rPr>
        <w:t>Проверка (баллы; пропуски; задолженность; олимпиада):</w:t>
      </w:r>
    </w:p>
    <w:p w14:paraId="4309A3FC" w14:textId="77777777" w:rsidR="00486CCE" w:rsidRDefault="00D53BE5">
      <w:r>
        <w:t>1) 89; 3; false; true → 90 баллов, 4000 рублей.</w:t>
      </w:r>
    </w:p>
    <w:p w14:paraId="63E4D5CF" w14:textId="77777777" w:rsidR="00486CCE" w:rsidRDefault="00D53BE5">
      <w:r>
        <w:t>2) 100; 6; false; true → 95 баллов, 0 рублей, число пропусков.</w:t>
      </w:r>
    </w:p>
    <w:p w14:paraId="5CEB492E" w14:textId="77777777" w:rsidR="00486CCE" w:rsidRDefault="00D53BE5">
      <w:r>
        <w:t>3) 2; 4; true; false → 0 баллов, 0 рублей, задолженность.</w:t>
      </w:r>
    </w:p>
    <w:p w14:paraId="49634187" w14:textId="77777777" w:rsidR="00486CCE" w:rsidRDefault="00D53BE5">
      <w:pPr>
        <w:keepNext/>
        <w:spacing w:before="200"/>
      </w:pPr>
      <w:r>
        <w:rPr>
          <w:b/>
        </w:rPr>
        <w:t>Задание 3. Треугольник с двойной классификацией</w:t>
      </w:r>
    </w:p>
    <w:p w14:paraId="7FD5AD62" w14:textId="77777777" w:rsidR="00486CCE" w:rsidRDefault="00D53BE5" w:rsidP="00803723">
      <w:pPr>
        <w:spacing w:after="0" w:line="360" w:lineRule="auto"/>
      </w:pPr>
      <w:r>
        <w:t>Ввод: три целые длины a, b, c, каждая от 1 до 1000. Сначала проверьте диапазоны, затем выясните, существует ли треугольник: сумма любых двух сторон должна быть строго больше третьей.</w:t>
      </w:r>
    </w:p>
    <w:p w14:paraId="43698488" w14:textId="77777777" w:rsidR="00486CCE" w:rsidRDefault="00D53BE5" w:rsidP="00803723">
      <w:pPr>
        <w:spacing w:after="0" w:line="360" w:lineRule="auto"/>
      </w:pPr>
      <w:r>
        <w:t>Для существующего треугольника выведите два независимых результата. По сторонам: равносторонний, равнобедренный или разносторонний. Равносторонний треугольник в категорию равнобедренных повторно не включайте. По углам: прямоугольный, остроугольный или тупоугольный.</w:t>
      </w:r>
    </w:p>
    <w:p w14:paraId="420E4008" w14:textId="77777777" w:rsidR="00486CCE" w:rsidRDefault="00D53BE5" w:rsidP="00803723">
      <w:pPr>
        <w:spacing w:after="0" w:line="360" w:lineRule="auto"/>
      </w:pPr>
      <w:r>
        <w:t>Для классификации по углам определите самую длинную сторону условными конструкциями. Если её квадрат равен сумме квадратов остальных сторон, треугольник прямоугольный; если меньше, остроугольный; если больше, тупоугольный. Квадрат вычисляйте умножением числа на себя. При невозможности построить треугольник классификацию не выполняйте.</w:t>
      </w:r>
    </w:p>
    <w:p w14:paraId="37BB3897" w14:textId="77777777" w:rsidR="00486CCE" w:rsidRDefault="00D53BE5">
      <w:pPr>
        <w:keepNext/>
      </w:pPr>
      <w:r>
        <w:rPr>
          <w:b/>
        </w:rPr>
        <w:t>Проверка (a; b; c):</w:t>
      </w:r>
    </w:p>
    <w:p w14:paraId="2476CFD9" w14:textId="77777777" w:rsidR="00486CCE" w:rsidRDefault="00D53BE5">
      <w:r>
        <w:t>1) 5; 3; 4 → разносторонний, прямоугольный.</w:t>
      </w:r>
    </w:p>
    <w:p w14:paraId="7D108D3F" w14:textId="77777777" w:rsidR="00486CCE" w:rsidRDefault="00D53BE5">
      <w:r>
        <w:t>2) 4; 6; 4 → равнобедренный, тупоугольный.</w:t>
      </w:r>
    </w:p>
    <w:p w14:paraId="7F07ACC8" w14:textId="77777777" w:rsidR="00486CCE" w:rsidRDefault="00D53BE5">
      <w:r>
        <w:t>3) 2; 3; 5 → треугольник не существует.</w:t>
      </w:r>
    </w:p>
    <w:p w14:paraId="62B3AF64" w14:textId="55630329" w:rsidR="00486CCE" w:rsidRDefault="00D53BE5">
      <w:pPr>
        <w:keepNext/>
        <w:spacing w:before="200"/>
      </w:pPr>
      <w:r>
        <w:rPr>
          <w:b/>
        </w:rPr>
        <w:t xml:space="preserve">Задание </w:t>
      </w:r>
      <w:r w:rsidR="007C7618">
        <w:rPr>
          <w:b/>
        </w:rPr>
        <w:t>4</w:t>
      </w:r>
      <w:r>
        <w:rPr>
          <w:b/>
        </w:rPr>
        <w:t>. Доставка с ограничениями</w:t>
      </w:r>
    </w:p>
    <w:p w14:paraId="225C8D0F" w14:textId="44375F98" w:rsidR="00486CCE" w:rsidRDefault="00D53BE5" w:rsidP="00803723">
      <w:pPr>
        <w:spacing w:after="0" w:line="360" w:lineRule="auto"/>
      </w:pPr>
      <w:r>
        <w:t xml:space="preserve">Ввод: код доставки (1 </w:t>
      </w:r>
      <w:r w:rsidR="00803723">
        <w:t xml:space="preserve">– </w:t>
      </w:r>
      <w:r>
        <w:t xml:space="preserve">самовывоз, 2 </w:t>
      </w:r>
      <w:r w:rsidR="00803723">
        <w:t xml:space="preserve">– </w:t>
      </w:r>
      <w:r>
        <w:t xml:space="preserve">город, 3 </w:t>
      </w:r>
      <w:r w:rsidR="00803723">
        <w:t xml:space="preserve">– </w:t>
      </w:r>
      <w:r>
        <w:t>область), масса в целых килограммах от 1 до 30, признаки хрупкого груза и срочности (true/false). Проверьте код и массу до расчёта.</w:t>
      </w:r>
    </w:p>
    <w:p w14:paraId="539C4A58" w14:textId="77777777" w:rsidR="00486CCE" w:rsidRDefault="00D53BE5" w:rsidP="00803723">
      <w:pPr>
        <w:spacing w:after="0" w:line="360" w:lineRule="auto"/>
      </w:pPr>
      <w:r>
        <w:t>Самовывоз бесплатен, но срочный самовывоз оформить нельзя. Городская доставка допускает массу не более 20 кг: базовая цена 250 рублей плюс 20 рублей за каждый килограмм сверх 5 кг. Доставка в область допускает до 30 кг: базовая цена 500 рублей плюс 30 рублей за каждый килограмм сверх 10 кг. Срочная доставка в область запрещена.</w:t>
      </w:r>
    </w:p>
    <w:p w14:paraId="2DDD0044" w14:textId="28D0B9D2" w:rsidR="00486CCE" w:rsidRDefault="00D53BE5" w:rsidP="00803723">
      <w:pPr>
        <w:spacing w:after="0" w:line="360" w:lineRule="auto"/>
      </w:pPr>
      <w:r>
        <w:t xml:space="preserve">Для разрешённой доставки курьером к рассчитанной цене сначала добавьте 150 рублей за хрупкость, затем при срочности увеличьте полученную сумму на 50%. При самовывозе доплаты за хрупкость нет. Выведите цену либо конкретную причину отказа. Выбор вида доставки реализуйте через switch, дополнительные правила </w:t>
      </w:r>
      <w:r w:rsidR="00803723">
        <w:t xml:space="preserve">– </w:t>
      </w:r>
      <w:r>
        <w:t>через if.</w:t>
      </w:r>
    </w:p>
    <w:p w14:paraId="125FF291" w14:textId="77777777" w:rsidR="00486CCE" w:rsidRDefault="00D53BE5">
      <w:pPr>
        <w:keepNext/>
      </w:pPr>
      <w:r>
        <w:rPr>
          <w:b/>
        </w:rPr>
        <w:t>Проверка (код; масса; хрупкость; срочность):</w:t>
      </w:r>
    </w:p>
    <w:p w14:paraId="05E9718E" w14:textId="77777777" w:rsidR="00486CCE" w:rsidRPr="007C7618" w:rsidRDefault="00D53BE5">
      <w:pPr>
        <w:rPr>
          <w:lang w:val="en-US"/>
        </w:rPr>
      </w:pPr>
      <w:r w:rsidRPr="007C7618">
        <w:rPr>
          <w:lang w:val="en-US"/>
        </w:rPr>
        <w:t xml:space="preserve">1) 2; 8; true; true → 690 </w:t>
      </w:r>
      <w:r>
        <w:t>рублей</w:t>
      </w:r>
      <w:r w:rsidRPr="007C7618">
        <w:rPr>
          <w:lang w:val="en-US"/>
        </w:rPr>
        <w:t>.</w:t>
      </w:r>
    </w:p>
    <w:p w14:paraId="67B615FF" w14:textId="77777777" w:rsidR="00486CCE" w:rsidRPr="007C7618" w:rsidRDefault="00D53BE5">
      <w:pPr>
        <w:rPr>
          <w:lang w:val="en-US"/>
        </w:rPr>
      </w:pPr>
      <w:r w:rsidRPr="007C7618">
        <w:rPr>
          <w:lang w:val="en-US"/>
        </w:rPr>
        <w:t xml:space="preserve">2) 3; 11; false; false → 530 </w:t>
      </w:r>
      <w:r>
        <w:t>рублей</w:t>
      </w:r>
      <w:r w:rsidRPr="007C7618">
        <w:rPr>
          <w:lang w:val="en-US"/>
        </w:rPr>
        <w:t>.</w:t>
      </w:r>
    </w:p>
    <w:p w14:paraId="4F76C76E" w14:textId="77777777" w:rsidR="00486CCE" w:rsidRDefault="00D53BE5">
      <w:r>
        <w:t>3) 1; 4; true; true → отказ, срочный самовывоз недоступен.</w:t>
      </w:r>
    </w:p>
    <w:p w14:paraId="77CF803D" w14:textId="61D3295E" w:rsidR="007C7618" w:rsidRPr="00CB15B2" w:rsidRDefault="00D53BE5" w:rsidP="007C7618">
      <w:pPr>
        <w:rPr>
          <w:b/>
          <w:bCs/>
        </w:rPr>
      </w:pPr>
      <w:r>
        <w:rPr>
          <w:b/>
        </w:rPr>
        <w:t xml:space="preserve">Задание </w:t>
      </w:r>
      <w:r w:rsidR="007C7618">
        <w:rPr>
          <w:b/>
        </w:rPr>
        <w:t>5</w:t>
      </w:r>
      <w:r>
        <w:rPr>
          <w:b/>
        </w:rPr>
        <w:t xml:space="preserve">. </w:t>
      </w:r>
      <w:r w:rsidR="007C7618" w:rsidRPr="00CB15B2">
        <w:rPr>
          <w:b/>
          <w:bCs/>
        </w:rPr>
        <w:t>Конвертер размера файла</w:t>
      </w:r>
    </w:p>
    <w:p w14:paraId="7F5EA204" w14:textId="77777777" w:rsidR="007C7618" w:rsidRPr="00CB15B2" w:rsidRDefault="007C7618" w:rsidP="007C7618">
      <w:r w:rsidRPr="00CB15B2">
        <w:t>Пользователь вводит размер файла (число, может быть дробным) и единицу измерения: B, KB, MB или GB. Единицу можно ввести как заглавными, так и строчными буквами (KB или kb).</w:t>
      </w:r>
    </w:p>
    <w:p w14:paraId="6C7A7933" w14:textId="77777777" w:rsidR="007C7618" w:rsidRPr="00CB15B2" w:rsidRDefault="007C7618" w:rsidP="007C7618">
      <w:pPr>
        <w:ind w:left="709" w:firstLine="0"/>
      </w:pPr>
      <w:r w:rsidRPr="00CB15B2">
        <w:t>Программа выводит:</w:t>
      </w:r>
    </w:p>
    <w:p w14:paraId="31887C36" w14:textId="77777777" w:rsidR="007C7618" w:rsidRPr="00CB15B2" w:rsidRDefault="007C7618" w:rsidP="007C7618">
      <w:pPr>
        <w:pStyle w:val="a7"/>
        <w:numPr>
          <w:ilvl w:val="0"/>
          <w:numId w:val="14"/>
        </w:numPr>
        <w:spacing w:after="0" w:line="360" w:lineRule="auto"/>
      </w:pPr>
      <w:r w:rsidRPr="00CB15B2">
        <w:t>размер в байтах;</w:t>
      </w:r>
    </w:p>
    <w:p w14:paraId="5C11DFA2" w14:textId="77777777" w:rsidR="007C7618" w:rsidRPr="00CB15B2" w:rsidRDefault="007C7618" w:rsidP="007C7618">
      <w:pPr>
        <w:pStyle w:val="a7"/>
        <w:numPr>
          <w:ilvl w:val="0"/>
          <w:numId w:val="14"/>
        </w:numPr>
        <w:spacing w:after="0" w:line="360" w:lineRule="auto"/>
      </w:pPr>
      <w:r w:rsidRPr="00CB15B2">
        <w:t>размер в битах;</w:t>
      </w:r>
    </w:p>
    <w:p w14:paraId="34BD36A6" w14:textId="77777777" w:rsidR="007C7618" w:rsidRPr="00CB15B2" w:rsidRDefault="007C7618" w:rsidP="007C7618">
      <w:pPr>
        <w:pStyle w:val="a7"/>
        <w:numPr>
          <w:ilvl w:val="0"/>
          <w:numId w:val="14"/>
        </w:numPr>
        <w:tabs>
          <w:tab w:val="left" w:pos="851"/>
          <w:tab w:val="left" w:pos="993"/>
        </w:tabs>
        <w:spacing w:after="0" w:line="360" w:lineRule="auto"/>
        <w:ind w:left="142" w:firstLine="567"/>
      </w:pPr>
      <w:r w:rsidRPr="00CB15B2">
        <w:t>категорию файла: меньше 1 Мбайт – «маленький», меньше 1 Гбайт – «средний», иначе – «большой». Категория определяется вложенным тернарным оператором.</w:t>
      </w:r>
    </w:p>
    <w:p w14:paraId="59E64E40" w14:textId="77777777" w:rsidR="007C7618" w:rsidRPr="00CB15B2" w:rsidRDefault="007C7618" w:rsidP="007C7618">
      <w:r w:rsidRPr="00CB15B2">
        <w:t>Используйте switch для выбора единицы измерения. 1 Кбайт = 1024 байта, 1 байт = 8 бит.</w:t>
      </w:r>
    </w:p>
    <w:p w14:paraId="7354E62E" w14:textId="77777777" w:rsidR="007C7618" w:rsidRDefault="007C7618" w:rsidP="007C7618">
      <w:pPr>
        <w:rPr>
          <w:b/>
          <w:bCs/>
        </w:rPr>
      </w:pPr>
      <w:r w:rsidRPr="00CB15B2">
        <w:rPr>
          <w:b/>
          <w:bCs/>
        </w:rPr>
        <w:t>Пример работы:</w:t>
      </w:r>
    </w:p>
    <w:p w14:paraId="1B0F795C" w14:textId="77777777" w:rsidR="007C7618" w:rsidRDefault="007C7618" w:rsidP="007C7618">
      <w:r>
        <w:t>Размер: 1.5</w:t>
      </w:r>
    </w:p>
    <w:p w14:paraId="3BAF81A2" w14:textId="77777777" w:rsidR="007C7618" w:rsidRDefault="007C7618" w:rsidP="007C7618">
      <w:r>
        <w:t>Единица (B, KB, MB, GB): MB</w:t>
      </w:r>
    </w:p>
    <w:p w14:paraId="570CFB11" w14:textId="77777777" w:rsidR="007C7618" w:rsidRDefault="007C7618" w:rsidP="007C7618">
      <w:r>
        <w:t>В байтах: 1572864</w:t>
      </w:r>
    </w:p>
    <w:p w14:paraId="2808A580" w14:textId="77777777" w:rsidR="007C7618" w:rsidRDefault="007C7618" w:rsidP="007C7618">
      <w:r>
        <w:t>В битах: 12582912</w:t>
      </w:r>
    </w:p>
    <w:p w14:paraId="65DECB88" w14:textId="6EC1EFAC" w:rsidR="00486CCE" w:rsidRDefault="007C7618" w:rsidP="007C7618">
      <w:r>
        <w:t>Категория файла: средний</w:t>
      </w:r>
    </w:p>
    <w:p w14:paraId="64728970" w14:textId="435C4D54" w:rsidR="007C7618" w:rsidRPr="007C7618" w:rsidRDefault="007C7618" w:rsidP="007C7618">
      <w:pPr>
        <w:rPr>
          <w:b/>
          <w:bCs/>
        </w:rPr>
      </w:pPr>
      <w:r w:rsidRPr="007C7618">
        <w:rPr>
          <w:b/>
          <w:bCs/>
        </w:rPr>
        <w:t>Проверка:</w:t>
      </w:r>
    </w:p>
    <w:p w14:paraId="370445D1" w14:textId="3108515B" w:rsidR="007C7618" w:rsidRDefault="007C7618" w:rsidP="007C7618">
      <w:r>
        <w:t xml:space="preserve">1) 1, затем </w:t>
      </w:r>
      <w:r w:rsidRPr="007C7618">
        <w:t>KB</w:t>
      </w:r>
      <w:r>
        <w:t xml:space="preserve"> </w:t>
      </w:r>
      <w:r>
        <w:t>→</w:t>
      </w:r>
      <w:r>
        <w:t xml:space="preserve"> </w:t>
      </w:r>
      <w:r w:rsidRPr="00CB15B2">
        <w:t>1024 байт; 8192 бит; маленький</w:t>
      </w:r>
      <w:r>
        <w:t>.</w:t>
      </w:r>
    </w:p>
    <w:p w14:paraId="73CA56E3" w14:textId="6153FA46" w:rsidR="007C7618" w:rsidRDefault="007C7618" w:rsidP="007C7618">
      <w:r>
        <w:t xml:space="preserve">2) </w:t>
      </w:r>
      <w:r w:rsidRPr="007C7618">
        <w:t>2</w:t>
      </w:r>
      <w:r>
        <w:t xml:space="preserve">, затем </w:t>
      </w:r>
      <w:r>
        <w:rPr>
          <w:lang w:val="en-US"/>
        </w:rPr>
        <w:t>gb</w:t>
      </w:r>
      <w:r w:rsidRPr="007C7618">
        <w:t xml:space="preserve"> </w:t>
      </w:r>
      <w:r>
        <w:t>→</w:t>
      </w:r>
      <w:r>
        <w:t xml:space="preserve"> </w:t>
      </w:r>
      <w:r w:rsidRPr="00CB15B2">
        <w:t>2147483648 байт; 17179869184 бит; большой</w:t>
      </w:r>
      <w:r>
        <w:t>.</w:t>
      </w:r>
    </w:p>
    <w:p w14:paraId="015431CA" w14:textId="5A96F769" w:rsidR="007C7618" w:rsidRDefault="007C7618" w:rsidP="007C7618">
      <w:r>
        <w:t xml:space="preserve">3) </w:t>
      </w:r>
      <w:r w:rsidRPr="007C7618">
        <w:t>5</w:t>
      </w:r>
      <w:r>
        <w:t xml:space="preserve">, затем </w:t>
      </w:r>
      <w:r w:rsidRPr="007C7618">
        <w:t>TB</w:t>
      </w:r>
      <w:r>
        <w:t xml:space="preserve"> </w:t>
      </w:r>
      <w:r>
        <w:t xml:space="preserve">→ </w:t>
      </w:r>
      <w:r w:rsidRPr="007C7618">
        <w:t>Ошибка: неизвестная единица измерения</w:t>
      </w:r>
      <w:r>
        <w:t>.</w:t>
      </w:r>
    </w:p>
    <w:p w14:paraId="1478387A" w14:textId="72A5E14C" w:rsidR="007C7618" w:rsidRDefault="007C7618" w:rsidP="007C7618">
      <w:r>
        <w:t xml:space="preserve">4) </w:t>
      </w:r>
      <w:r w:rsidRPr="007C7618">
        <w:t>-3</w:t>
      </w:r>
      <w:r>
        <w:t xml:space="preserve">, затем </w:t>
      </w:r>
      <w:r w:rsidRPr="007C7618">
        <w:t>MB</w:t>
      </w:r>
      <w:r>
        <w:t xml:space="preserve"> </w:t>
      </w:r>
      <w:r>
        <w:t xml:space="preserve">→ </w:t>
      </w:r>
      <w:r w:rsidRPr="007C7618">
        <w:t>Ошибка: размер должен быть положительным числом</w:t>
      </w:r>
      <w:r>
        <w:t>.</w:t>
      </w:r>
    </w:p>
    <w:p w14:paraId="2F3300C4" w14:textId="0A20CA7E" w:rsidR="00486CCE" w:rsidRDefault="00D53BE5">
      <w:pPr>
        <w:keepNext/>
        <w:spacing w:before="200"/>
      </w:pPr>
      <w:r>
        <w:rPr>
          <w:b/>
        </w:rPr>
        <w:t>З</w:t>
      </w:r>
      <w:r>
        <w:rPr>
          <w:b/>
        </w:rPr>
        <w:t xml:space="preserve">адание </w:t>
      </w:r>
      <w:r w:rsidR="007C7618">
        <w:rPr>
          <w:b/>
        </w:rPr>
        <w:t>6</w:t>
      </w:r>
      <w:r>
        <w:rPr>
          <w:b/>
        </w:rPr>
        <w:t xml:space="preserve">. </w:t>
      </w:r>
      <w:r w:rsidR="007C7618" w:rsidRPr="00CB15B2">
        <w:rPr>
          <w:b/>
          <w:bCs/>
        </w:rPr>
        <w:t>Стоимость поездки на такси</w:t>
      </w:r>
    </w:p>
    <w:p w14:paraId="28D908FA" w14:textId="77777777" w:rsidR="00803723" w:rsidRPr="00CB15B2" w:rsidRDefault="00803723" w:rsidP="00803723">
      <w:r w:rsidRPr="00CB15B2">
        <w:t>Пользователь вводит расстояние поездки (км, может быть дробным), время в пути (минуты) и час заказа (от 0 до 23).</w:t>
      </w:r>
    </w:p>
    <w:p w14:paraId="293A2661" w14:textId="77777777" w:rsidR="00803723" w:rsidRPr="00CB15B2" w:rsidRDefault="00803723" w:rsidP="00803723">
      <w:pPr>
        <w:ind w:left="709" w:firstLine="0"/>
      </w:pPr>
      <w:r w:rsidRPr="00CB15B2">
        <w:t>Стоимость считается так:</w:t>
      </w:r>
    </w:p>
    <w:p w14:paraId="36DF1C9F" w14:textId="77777777" w:rsidR="00803723" w:rsidRPr="00CB15B2" w:rsidRDefault="00803723" w:rsidP="00803723">
      <w:pPr>
        <w:pStyle w:val="a7"/>
        <w:numPr>
          <w:ilvl w:val="0"/>
          <w:numId w:val="15"/>
        </w:numPr>
        <w:spacing w:after="0" w:line="360" w:lineRule="auto"/>
      </w:pPr>
      <w:r w:rsidRPr="00CB15B2">
        <w:t xml:space="preserve">посадка </w:t>
      </w:r>
      <w:r>
        <w:t xml:space="preserve">– </w:t>
      </w:r>
      <w:r w:rsidRPr="00CB15B2">
        <w:t>99 руб.;</w:t>
      </w:r>
    </w:p>
    <w:p w14:paraId="2859E13F" w14:textId="77777777" w:rsidR="00803723" w:rsidRPr="00CB15B2" w:rsidRDefault="00803723" w:rsidP="00803723">
      <w:pPr>
        <w:pStyle w:val="a7"/>
        <w:numPr>
          <w:ilvl w:val="0"/>
          <w:numId w:val="15"/>
        </w:numPr>
        <w:spacing w:after="0" w:line="360" w:lineRule="auto"/>
      </w:pPr>
      <w:r w:rsidRPr="00CB15B2">
        <w:t>15 руб. за каждый километр;</w:t>
      </w:r>
    </w:p>
    <w:p w14:paraId="1B22ED6E" w14:textId="77777777" w:rsidR="00803723" w:rsidRPr="00CB15B2" w:rsidRDefault="00803723" w:rsidP="00803723">
      <w:pPr>
        <w:pStyle w:val="a7"/>
        <w:numPr>
          <w:ilvl w:val="0"/>
          <w:numId w:val="15"/>
        </w:numPr>
        <w:spacing w:after="0" w:line="360" w:lineRule="auto"/>
      </w:pPr>
      <w:r w:rsidRPr="00CB15B2">
        <w:t>7 руб. за каждую минуту в пути;</w:t>
      </w:r>
    </w:p>
    <w:p w14:paraId="25FB49A3" w14:textId="77777777" w:rsidR="00803723" w:rsidRPr="00CB15B2" w:rsidRDefault="00803723" w:rsidP="00803723">
      <w:pPr>
        <w:pStyle w:val="a7"/>
        <w:numPr>
          <w:ilvl w:val="0"/>
          <w:numId w:val="15"/>
        </w:numPr>
        <w:spacing w:after="0" w:line="360" w:lineRule="auto"/>
      </w:pPr>
      <w:r w:rsidRPr="00CB15B2">
        <w:t xml:space="preserve">ночной тариф (заказ с 23:00 до 5:59) </w:t>
      </w:r>
      <w:r>
        <w:t xml:space="preserve">– </w:t>
      </w:r>
      <w:r w:rsidRPr="00CB15B2">
        <w:t>стоимость умножается на 1,2;</w:t>
      </w:r>
    </w:p>
    <w:p w14:paraId="3444C04B" w14:textId="77777777" w:rsidR="00803723" w:rsidRPr="00CB15B2" w:rsidRDefault="00803723" w:rsidP="00803723">
      <w:pPr>
        <w:pStyle w:val="a7"/>
        <w:numPr>
          <w:ilvl w:val="0"/>
          <w:numId w:val="15"/>
        </w:numPr>
        <w:spacing w:after="0" w:line="360" w:lineRule="auto"/>
        <w:ind w:left="0" w:firstLine="1069"/>
      </w:pPr>
      <w:r w:rsidRPr="00CB15B2">
        <w:t xml:space="preserve">минимальная стоимость поездки </w:t>
      </w:r>
      <w:r>
        <w:t xml:space="preserve">– </w:t>
      </w:r>
      <w:r w:rsidRPr="00CB15B2">
        <w:t>200 руб. Если получилось меньше, клиент платит 200 руб.</w:t>
      </w:r>
    </w:p>
    <w:p w14:paraId="4C91BB10" w14:textId="77777777" w:rsidR="00803723" w:rsidRPr="00CB15B2" w:rsidRDefault="00803723" w:rsidP="00803723">
      <w:r w:rsidRPr="00CB15B2">
        <w:t>Программа выводит тариф (дневной или ночной) и стоимость с двумя знаками после запятой. Если сработала минимальная стоимость, это указывается в скобках.</w:t>
      </w:r>
    </w:p>
    <w:p w14:paraId="0DC22909" w14:textId="77777777" w:rsidR="00803723" w:rsidRDefault="00803723" w:rsidP="00803723">
      <w:pPr>
        <w:rPr>
          <w:b/>
          <w:bCs/>
        </w:rPr>
      </w:pPr>
      <w:r w:rsidRPr="00CB15B2">
        <w:rPr>
          <w:b/>
          <w:bCs/>
        </w:rPr>
        <w:t>Пример работы:</w:t>
      </w:r>
    </w:p>
    <w:p w14:paraId="6CACF809" w14:textId="77777777" w:rsidR="00803723" w:rsidRDefault="00803723" w:rsidP="00803723">
      <w:pPr>
        <w:ind w:left="709" w:firstLine="0"/>
      </w:pPr>
      <w:r>
        <w:t>Расстояние, км: 5.5</w:t>
      </w:r>
    </w:p>
    <w:p w14:paraId="42B47332" w14:textId="77777777" w:rsidR="00803723" w:rsidRDefault="00803723" w:rsidP="00803723">
      <w:pPr>
        <w:ind w:left="709" w:firstLine="0"/>
      </w:pPr>
      <w:r>
        <w:t>Время в пути, мин: 12</w:t>
      </w:r>
    </w:p>
    <w:p w14:paraId="1FB41DCE" w14:textId="77777777" w:rsidR="00803723" w:rsidRDefault="00803723" w:rsidP="00803723">
      <w:pPr>
        <w:ind w:left="709" w:firstLine="0"/>
      </w:pPr>
      <w:r>
        <w:t>Час заказа (0-23): 23</w:t>
      </w:r>
    </w:p>
    <w:p w14:paraId="5BE83D1A" w14:textId="77777777" w:rsidR="00803723" w:rsidRDefault="00803723" w:rsidP="00803723">
      <w:pPr>
        <w:ind w:left="709" w:firstLine="0"/>
      </w:pPr>
      <w:r>
        <w:t>Тариф: ночной</w:t>
      </w:r>
    </w:p>
    <w:p w14:paraId="6A899878" w14:textId="777D0368" w:rsidR="00486CCE" w:rsidRDefault="00803723" w:rsidP="00803723">
      <w:r>
        <w:t>Стоимость поездки: 318.60 руб.</w:t>
      </w:r>
    </w:p>
    <w:p w14:paraId="3BAB264F" w14:textId="77777777" w:rsidR="00486CCE" w:rsidRDefault="00D53BE5">
      <w:pPr>
        <w:keepNext/>
      </w:pPr>
      <w:r>
        <w:rPr>
          <w:b/>
        </w:rPr>
        <w:t>Проверка:</w:t>
      </w:r>
    </w:p>
    <w:p w14:paraId="6654522D" w14:textId="7F4DD52E" w:rsidR="00803723" w:rsidRDefault="00D53BE5">
      <w:r>
        <w:t xml:space="preserve">1) </w:t>
      </w:r>
      <w:r w:rsidR="00803723" w:rsidRPr="00803723">
        <w:t>10</w:t>
      </w:r>
      <w:r w:rsidR="00803723">
        <w:t xml:space="preserve">, </w:t>
      </w:r>
      <w:r w:rsidR="00803723" w:rsidRPr="00803723">
        <w:t>20</w:t>
      </w:r>
      <w:r w:rsidR="00803723">
        <w:t xml:space="preserve">, </w:t>
      </w:r>
      <w:r w:rsidR="00803723" w:rsidRPr="00803723">
        <w:t>14</w:t>
      </w:r>
      <w:r w:rsidR="00803723">
        <w:t xml:space="preserve"> </w:t>
      </w:r>
      <w:r w:rsidR="00803723">
        <w:t>→</w:t>
      </w:r>
      <w:r w:rsidR="00803723">
        <w:t xml:space="preserve"> </w:t>
      </w:r>
      <w:r w:rsidR="00803723" w:rsidRPr="00803723">
        <w:t>дневной; 389.00 руб.</w:t>
      </w:r>
    </w:p>
    <w:p w14:paraId="2C2F5FBA" w14:textId="10650350" w:rsidR="00803723" w:rsidRDefault="00D53BE5" w:rsidP="00803723">
      <w:r>
        <w:t xml:space="preserve">2) </w:t>
      </w:r>
      <w:r w:rsidR="00803723" w:rsidRPr="00803723">
        <w:t>5.5</w:t>
      </w:r>
      <w:r w:rsidR="00803723">
        <w:t xml:space="preserve">, </w:t>
      </w:r>
      <w:r w:rsidR="00803723" w:rsidRPr="00803723">
        <w:t>12</w:t>
      </w:r>
      <w:r w:rsidR="00803723">
        <w:t xml:space="preserve">, </w:t>
      </w:r>
      <w:r w:rsidR="00803723" w:rsidRPr="00803723">
        <w:t>23</w:t>
      </w:r>
      <w:r w:rsidR="00803723">
        <w:t xml:space="preserve"> </w:t>
      </w:r>
      <w:r w:rsidR="00803723">
        <w:t xml:space="preserve">→ </w:t>
      </w:r>
      <w:r w:rsidR="00803723" w:rsidRPr="00803723">
        <w:t>ночной; 318.60 руб.</w:t>
      </w:r>
    </w:p>
    <w:p w14:paraId="4E8BB61D" w14:textId="7ACEF9BD" w:rsidR="00803723" w:rsidRDefault="00803723" w:rsidP="00803723">
      <w:r>
        <w:t xml:space="preserve">3) </w:t>
      </w:r>
      <w:r w:rsidRPr="00803723">
        <w:t>2</w:t>
      </w:r>
      <w:r>
        <w:t xml:space="preserve">, </w:t>
      </w:r>
      <w:r w:rsidRPr="00803723">
        <w:t>5</w:t>
      </w:r>
      <w:r>
        <w:t xml:space="preserve">, </w:t>
      </w:r>
      <w:r w:rsidRPr="00803723">
        <w:t>3</w:t>
      </w:r>
      <w:r>
        <w:t xml:space="preserve"> </w:t>
      </w:r>
      <w:r>
        <w:t xml:space="preserve">→ </w:t>
      </w:r>
      <w:r w:rsidRPr="00803723">
        <w:t>ночной; 200.00 руб. (минимальная стоимость)</w:t>
      </w:r>
    </w:p>
    <w:p w14:paraId="1AC4E835" w14:textId="68B9EFF0" w:rsidR="00803723" w:rsidRDefault="00803723" w:rsidP="00803723">
      <w:r>
        <w:t xml:space="preserve">4) </w:t>
      </w:r>
      <w:r w:rsidRPr="00803723">
        <w:t>10</w:t>
      </w:r>
      <w:r>
        <w:t xml:space="preserve">, </w:t>
      </w:r>
      <w:r w:rsidRPr="00803723">
        <w:t>(пусто)</w:t>
      </w:r>
      <w:r>
        <w:t xml:space="preserve">, </w:t>
      </w:r>
      <w:r w:rsidRPr="00803723">
        <w:t>12</w:t>
      </w:r>
      <w:r>
        <w:t xml:space="preserve"> </w:t>
      </w:r>
      <w:r>
        <w:t>→</w:t>
      </w:r>
      <w:r>
        <w:t xml:space="preserve"> </w:t>
      </w:r>
      <w:r w:rsidRPr="00803723">
        <w:t>Ошибка: все значения должны быть числами</w:t>
      </w:r>
    </w:p>
    <w:p w14:paraId="0EEE47CD" w14:textId="57B37654" w:rsidR="00803723" w:rsidRDefault="00803723" w:rsidP="00803723">
      <w:r>
        <w:t xml:space="preserve">5) </w:t>
      </w:r>
      <w:r w:rsidRPr="00803723">
        <w:t>10</w:t>
      </w:r>
      <w:r>
        <w:t xml:space="preserve">, </w:t>
      </w:r>
      <w:r w:rsidRPr="00803723">
        <w:t>20</w:t>
      </w:r>
      <w:r>
        <w:t xml:space="preserve">, </w:t>
      </w:r>
      <w:r w:rsidRPr="00803723">
        <w:t>24</w:t>
      </w:r>
      <w:r>
        <w:t xml:space="preserve"> </w:t>
      </w:r>
      <w:r>
        <w:t>→</w:t>
      </w:r>
      <w:r>
        <w:t xml:space="preserve"> </w:t>
      </w:r>
      <w:r w:rsidRPr="00803723">
        <w:t>Ошибка: проверьте диапазон значений</w:t>
      </w:r>
    </w:p>
    <w:p w14:paraId="6DA5ADB4" w14:textId="2C382438" w:rsidR="00486CCE" w:rsidRDefault="00D53BE5">
      <w:pPr>
        <w:keepNext/>
        <w:spacing w:before="200"/>
      </w:pPr>
      <w:r>
        <w:rPr>
          <w:b/>
        </w:rPr>
        <w:t xml:space="preserve">Задание </w:t>
      </w:r>
      <w:r w:rsidR="00803723">
        <w:rPr>
          <w:b/>
        </w:rPr>
        <w:t>7</w:t>
      </w:r>
      <w:r>
        <w:rPr>
          <w:b/>
        </w:rPr>
        <w:t>. Аренда рабочих мест с частичным выполнением</w:t>
      </w:r>
    </w:p>
    <w:p w14:paraId="02CE0CA3" w14:textId="77777777" w:rsidR="00803723" w:rsidRPr="006F17E8" w:rsidRDefault="00803723" w:rsidP="00803723">
      <w:r w:rsidRPr="006F17E8">
        <w:t>Пользователь вводит день, месяц и год (год от 1900 до 2100) – каждое число отдельно.</w:t>
      </w:r>
    </w:p>
    <w:p w14:paraId="35C76936" w14:textId="77777777" w:rsidR="00803723" w:rsidRPr="006F17E8" w:rsidRDefault="00803723" w:rsidP="00803723">
      <w:r w:rsidRPr="006F17E8">
        <w:t>Программа должна:</w:t>
      </w:r>
    </w:p>
    <w:p w14:paraId="3E1C059A" w14:textId="77777777" w:rsidR="00803723" w:rsidRDefault="00803723" w:rsidP="00803723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auto"/>
        <w:ind w:left="0" w:firstLine="993"/>
      </w:pPr>
      <w:r w:rsidRPr="006F17E8">
        <w:t>Проверить, что такая дата существует (например, 31.04 и 29.02.2023 – не существуют).</w:t>
      </w:r>
    </w:p>
    <w:p w14:paraId="540FAC47" w14:textId="77777777" w:rsidR="00803723" w:rsidRDefault="00803723" w:rsidP="00803723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auto"/>
        <w:ind w:left="0" w:firstLine="993"/>
      </w:pPr>
      <w:r w:rsidRPr="006F17E8">
        <w:t>Определить, високосный ли год.</w:t>
      </w:r>
    </w:p>
    <w:p w14:paraId="7850F6A2" w14:textId="77777777" w:rsidR="00803723" w:rsidRDefault="00803723" w:rsidP="00803723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auto"/>
        <w:ind w:left="0" w:firstLine="993"/>
      </w:pPr>
      <w:r w:rsidRPr="006F17E8">
        <w:t>Вывести количество дней в этом месяце.</w:t>
      </w:r>
    </w:p>
    <w:p w14:paraId="551292B2" w14:textId="77777777" w:rsidR="00803723" w:rsidRPr="006F17E8" w:rsidRDefault="00803723" w:rsidP="00803723">
      <w:pPr>
        <w:pStyle w:val="a7"/>
        <w:numPr>
          <w:ilvl w:val="0"/>
          <w:numId w:val="16"/>
        </w:numPr>
        <w:tabs>
          <w:tab w:val="left" w:pos="993"/>
          <w:tab w:val="left" w:pos="1276"/>
        </w:tabs>
        <w:spacing w:after="0" w:line="360" w:lineRule="auto"/>
        <w:ind w:left="0" w:firstLine="993"/>
      </w:pPr>
      <w:r w:rsidRPr="006F17E8">
        <w:t>Вывести предыдущий и следующий день в формате ДД.ММ.ГГГГ.</w:t>
      </w:r>
    </w:p>
    <w:p w14:paraId="44929B98" w14:textId="77777777" w:rsidR="00803723" w:rsidRPr="006F17E8" w:rsidRDefault="00803723" w:rsidP="00803723">
      <w:r w:rsidRPr="006F17E8">
        <w:rPr>
          <w:b/>
          <w:bCs/>
        </w:rPr>
        <w:t>Правило високосного года</w:t>
      </w:r>
      <w:r w:rsidRPr="006F17E8">
        <w:t>: год високосный, если он делится на 4 и не делится на 100, или делится на 400. Например, 2024 и 2000 – високосные, 2023 и 1900 – нет.</w:t>
      </w:r>
    </w:p>
    <w:p w14:paraId="4767E365" w14:textId="77777777" w:rsidR="00803723" w:rsidRPr="006F17E8" w:rsidRDefault="00803723" w:rsidP="00803723">
      <w:r w:rsidRPr="006F17E8">
        <w:t>Количество дней в месяце определите через switch с группировкой case (месяцы с 30 днями – в одной группе).</w:t>
      </w:r>
    </w:p>
    <w:p w14:paraId="778B76F9" w14:textId="77777777" w:rsidR="00803723" w:rsidRDefault="00803723" w:rsidP="00803723">
      <w:pPr>
        <w:rPr>
          <w:b/>
          <w:bCs/>
        </w:rPr>
      </w:pPr>
      <w:r w:rsidRPr="006F17E8">
        <w:rPr>
          <w:b/>
          <w:bCs/>
        </w:rPr>
        <w:t>Пример работы:</w:t>
      </w:r>
    </w:p>
    <w:p w14:paraId="3C603421" w14:textId="77777777" w:rsidR="00803723" w:rsidRDefault="00803723" w:rsidP="00803723">
      <w:r>
        <w:t>День: 1</w:t>
      </w:r>
    </w:p>
    <w:p w14:paraId="51BCB1A0" w14:textId="77777777" w:rsidR="00803723" w:rsidRDefault="00803723" w:rsidP="00803723">
      <w:r>
        <w:t>Месяц: 3</w:t>
      </w:r>
    </w:p>
    <w:p w14:paraId="4EF72695" w14:textId="77777777" w:rsidR="00803723" w:rsidRDefault="00803723" w:rsidP="00803723">
      <w:r>
        <w:t>Год: 2024</w:t>
      </w:r>
    </w:p>
    <w:p w14:paraId="7A900BB3" w14:textId="77777777" w:rsidR="00803723" w:rsidRDefault="00803723" w:rsidP="00803723">
      <w:r>
        <w:t>Год 2024 високосный</w:t>
      </w:r>
    </w:p>
    <w:p w14:paraId="031DCF9C" w14:textId="77777777" w:rsidR="00803723" w:rsidRDefault="00803723" w:rsidP="00803723">
      <w:r>
        <w:t>Дней в месяце: 31</w:t>
      </w:r>
    </w:p>
    <w:p w14:paraId="29B257A2" w14:textId="77777777" w:rsidR="00803723" w:rsidRDefault="00803723" w:rsidP="00803723">
      <w:r>
        <w:t>Предыдущий день: 29.02.2024</w:t>
      </w:r>
    </w:p>
    <w:p w14:paraId="39D8B207" w14:textId="77777777" w:rsidR="00803723" w:rsidRPr="006F17E8" w:rsidRDefault="00803723" w:rsidP="00803723">
      <w:r>
        <w:t>Следующий день: 02.03.2024</w:t>
      </w:r>
    </w:p>
    <w:p w14:paraId="2DF6639A" w14:textId="31972130" w:rsidR="00486CCE" w:rsidRDefault="00D53BE5">
      <w:pPr>
        <w:keepNext/>
      </w:pPr>
      <w:r>
        <w:rPr>
          <w:b/>
        </w:rPr>
        <w:t>Проверка</w:t>
      </w:r>
      <w:r>
        <w:rPr>
          <w:b/>
        </w:rPr>
        <w:t>:</w:t>
      </w:r>
    </w:p>
    <w:tbl>
      <w:tblPr>
        <w:tblStyle w:val="11"/>
        <w:tblW w:w="10201" w:type="dxa"/>
        <w:tblInd w:w="-714" w:type="dxa"/>
        <w:tblLook w:val="04A0" w:firstRow="1" w:lastRow="0" w:firstColumn="1" w:lastColumn="0" w:noHBand="0" w:noVBand="1"/>
      </w:tblPr>
      <w:tblGrid>
        <w:gridCol w:w="555"/>
        <w:gridCol w:w="1360"/>
        <w:gridCol w:w="1612"/>
        <w:gridCol w:w="834"/>
        <w:gridCol w:w="1779"/>
        <w:gridCol w:w="1535"/>
        <w:gridCol w:w="2526"/>
      </w:tblGrid>
      <w:tr w:rsidR="00803723" w:rsidRPr="00803723" w14:paraId="3FDD060F" w14:textId="77777777" w:rsidTr="00803723">
        <w:tc>
          <w:tcPr>
            <w:tcW w:w="555" w:type="dxa"/>
          </w:tcPr>
          <w:p w14:paraId="0EA28DAD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№</w:t>
            </w:r>
          </w:p>
        </w:tc>
        <w:tc>
          <w:tcPr>
            <w:tcW w:w="1360" w:type="dxa"/>
          </w:tcPr>
          <w:p w14:paraId="0D21D9C7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Дата</w:t>
            </w:r>
          </w:p>
        </w:tc>
        <w:tc>
          <w:tcPr>
            <w:tcW w:w="0" w:type="auto"/>
          </w:tcPr>
          <w:p w14:paraId="66AC560C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Високосный</w:t>
            </w:r>
          </w:p>
        </w:tc>
        <w:tc>
          <w:tcPr>
            <w:tcW w:w="0" w:type="auto"/>
          </w:tcPr>
          <w:p w14:paraId="7C6DF162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Дней</w:t>
            </w:r>
          </w:p>
        </w:tc>
        <w:tc>
          <w:tcPr>
            <w:tcW w:w="0" w:type="auto"/>
          </w:tcPr>
          <w:p w14:paraId="20D23371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Предыдущий</w:t>
            </w:r>
          </w:p>
        </w:tc>
        <w:tc>
          <w:tcPr>
            <w:tcW w:w="0" w:type="auto"/>
          </w:tcPr>
          <w:p w14:paraId="3B0C2CD3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Следующий</w:t>
            </w:r>
          </w:p>
        </w:tc>
        <w:tc>
          <w:tcPr>
            <w:tcW w:w="2526" w:type="dxa"/>
          </w:tcPr>
          <w:p w14:paraId="5D206C06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b/>
                <w:bCs/>
                <w:color w:val="auto"/>
              </w:rPr>
            </w:pPr>
            <w:r w:rsidRPr="00803723">
              <w:rPr>
                <w:b/>
                <w:bCs/>
                <w:color w:val="auto"/>
              </w:rPr>
              <w:t>Что проверяет</w:t>
            </w:r>
          </w:p>
        </w:tc>
      </w:tr>
      <w:tr w:rsidR="00803723" w:rsidRPr="00803723" w14:paraId="13487338" w14:textId="77777777" w:rsidTr="00803723">
        <w:tc>
          <w:tcPr>
            <w:tcW w:w="555" w:type="dxa"/>
          </w:tcPr>
          <w:p w14:paraId="1D3E4C29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1</w:t>
            </w:r>
          </w:p>
        </w:tc>
        <w:tc>
          <w:tcPr>
            <w:tcW w:w="1360" w:type="dxa"/>
          </w:tcPr>
          <w:p w14:paraId="79FC8B25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15 6 2025</w:t>
            </w:r>
          </w:p>
        </w:tc>
        <w:tc>
          <w:tcPr>
            <w:tcW w:w="0" w:type="auto"/>
          </w:tcPr>
          <w:p w14:paraId="68730ADE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2074CD61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30</w:t>
            </w:r>
          </w:p>
        </w:tc>
        <w:tc>
          <w:tcPr>
            <w:tcW w:w="0" w:type="auto"/>
          </w:tcPr>
          <w:p w14:paraId="3BF7B6D7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14.06.2025</w:t>
            </w:r>
          </w:p>
        </w:tc>
        <w:tc>
          <w:tcPr>
            <w:tcW w:w="0" w:type="auto"/>
          </w:tcPr>
          <w:p w14:paraId="292E1D37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16.06.2025</w:t>
            </w:r>
          </w:p>
        </w:tc>
        <w:tc>
          <w:tcPr>
            <w:tcW w:w="2526" w:type="dxa"/>
          </w:tcPr>
          <w:p w14:paraId="692388EA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обычный случай</w:t>
            </w:r>
          </w:p>
        </w:tc>
      </w:tr>
      <w:tr w:rsidR="00803723" w:rsidRPr="00803723" w14:paraId="3A26EDE2" w14:textId="77777777" w:rsidTr="00803723">
        <w:tc>
          <w:tcPr>
            <w:tcW w:w="555" w:type="dxa"/>
          </w:tcPr>
          <w:p w14:paraId="5D78E8A2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2</w:t>
            </w:r>
          </w:p>
        </w:tc>
        <w:tc>
          <w:tcPr>
            <w:tcW w:w="1360" w:type="dxa"/>
          </w:tcPr>
          <w:p w14:paraId="02817F06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28 2 2024</w:t>
            </w:r>
          </w:p>
        </w:tc>
        <w:tc>
          <w:tcPr>
            <w:tcW w:w="0" w:type="auto"/>
          </w:tcPr>
          <w:p w14:paraId="3CF2B96F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да</w:t>
            </w:r>
          </w:p>
        </w:tc>
        <w:tc>
          <w:tcPr>
            <w:tcW w:w="0" w:type="auto"/>
          </w:tcPr>
          <w:p w14:paraId="46C0B044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29</w:t>
            </w:r>
          </w:p>
        </w:tc>
        <w:tc>
          <w:tcPr>
            <w:tcW w:w="0" w:type="auto"/>
          </w:tcPr>
          <w:p w14:paraId="6937027B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27.02.2024</w:t>
            </w:r>
          </w:p>
        </w:tc>
        <w:tc>
          <w:tcPr>
            <w:tcW w:w="0" w:type="auto"/>
          </w:tcPr>
          <w:p w14:paraId="7E672A75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29.02.2024</w:t>
            </w:r>
          </w:p>
        </w:tc>
        <w:tc>
          <w:tcPr>
            <w:tcW w:w="2526" w:type="dxa"/>
          </w:tcPr>
          <w:p w14:paraId="56D4BB6B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високосный февраль</w:t>
            </w:r>
          </w:p>
        </w:tc>
      </w:tr>
      <w:tr w:rsidR="00803723" w:rsidRPr="00803723" w14:paraId="6F000226" w14:textId="77777777" w:rsidTr="00803723">
        <w:tc>
          <w:tcPr>
            <w:tcW w:w="555" w:type="dxa"/>
          </w:tcPr>
          <w:p w14:paraId="0280D42B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3</w:t>
            </w:r>
          </w:p>
        </w:tc>
        <w:tc>
          <w:tcPr>
            <w:tcW w:w="1360" w:type="dxa"/>
          </w:tcPr>
          <w:p w14:paraId="235819AA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29 2 2024</w:t>
            </w:r>
          </w:p>
        </w:tc>
        <w:tc>
          <w:tcPr>
            <w:tcW w:w="0" w:type="auto"/>
          </w:tcPr>
          <w:p w14:paraId="05DD5067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да</w:t>
            </w:r>
          </w:p>
        </w:tc>
        <w:tc>
          <w:tcPr>
            <w:tcW w:w="0" w:type="auto"/>
          </w:tcPr>
          <w:p w14:paraId="16622808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29</w:t>
            </w:r>
          </w:p>
        </w:tc>
        <w:tc>
          <w:tcPr>
            <w:tcW w:w="0" w:type="auto"/>
          </w:tcPr>
          <w:p w14:paraId="4EA67F9D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28.02.2024</w:t>
            </w:r>
          </w:p>
        </w:tc>
        <w:tc>
          <w:tcPr>
            <w:tcW w:w="0" w:type="auto"/>
          </w:tcPr>
          <w:p w14:paraId="647A9987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01.03.2024</w:t>
            </w:r>
          </w:p>
        </w:tc>
        <w:tc>
          <w:tcPr>
            <w:tcW w:w="2526" w:type="dxa"/>
          </w:tcPr>
          <w:p w14:paraId="4E60B4AC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конец високосного февраля</w:t>
            </w:r>
          </w:p>
        </w:tc>
      </w:tr>
      <w:tr w:rsidR="00803723" w:rsidRPr="00803723" w14:paraId="3DC9E971" w14:textId="77777777" w:rsidTr="00803723">
        <w:tc>
          <w:tcPr>
            <w:tcW w:w="555" w:type="dxa"/>
          </w:tcPr>
          <w:p w14:paraId="6E5F5992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4</w:t>
            </w:r>
          </w:p>
        </w:tc>
        <w:tc>
          <w:tcPr>
            <w:tcW w:w="1360" w:type="dxa"/>
          </w:tcPr>
          <w:p w14:paraId="5AFC3A49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28 2 2023</w:t>
            </w:r>
          </w:p>
        </w:tc>
        <w:tc>
          <w:tcPr>
            <w:tcW w:w="0" w:type="auto"/>
          </w:tcPr>
          <w:p w14:paraId="1954F34A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6B061F85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28</w:t>
            </w:r>
          </w:p>
        </w:tc>
        <w:tc>
          <w:tcPr>
            <w:tcW w:w="0" w:type="auto"/>
          </w:tcPr>
          <w:p w14:paraId="64F40FA6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27.02.2023</w:t>
            </w:r>
          </w:p>
        </w:tc>
        <w:tc>
          <w:tcPr>
            <w:tcW w:w="0" w:type="auto"/>
          </w:tcPr>
          <w:p w14:paraId="02094786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01.03.2023</w:t>
            </w:r>
          </w:p>
        </w:tc>
        <w:tc>
          <w:tcPr>
            <w:tcW w:w="2526" w:type="dxa"/>
          </w:tcPr>
          <w:p w14:paraId="39098897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конец обычного февраля</w:t>
            </w:r>
          </w:p>
        </w:tc>
      </w:tr>
      <w:tr w:rsidR="00803723" w:rsidRPr="00803723" w14:paraId="01E62500" w14:textId="77777777" w:rsidTr="00803723">
        <w:tc>
          <w:tcPr>
            <w:tcW w:w="555" w:type="dxa"/>
          </w:tcPr>
          <w:p w14:paraId="060D63B4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5</w:t>
            </w:r>
          </w:p>
        </w:tc>
        <w:tc>
          <w:tcPr>
            <w:tcW w:w="1360" w:type="dxa"/>
          </w:tcPr>
          <w:p w14:paraId="4AB6A717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29 2 2023</w:t>
            </w:r>
          </w:p>
        </w:tc>
        <w:tc>
          <w:tcPr>
            <w:tcW w:w="0" w:type="auto"/>
          </w:tcPr>
          <w:p w14:paraId="5C34E7C2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—</w:t>
            </w:r>
          </w:p>
        </w:tc>
        <w:tc>
          <w:tcPr>
            <w:tcW w:w="0" w:type="auto"/>
          </w:tcPr>
          <w:p w14:paraId="74ABE579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—</w:t>
            </w:r>
          </w:p>
        </w:tc>
        <w:tc>
          <w:tcPr>
            <w:tcW w:w="0" w:type="auto"/>
          </w:tcPr>
          <w:p w14:paraId="018F57A9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—</w:t>
            </w:r>
          </w:p>
        </w:tc>
        <w:tc>
          <w:tcPr>
            <w:tcW w:w="0" w:type="auto"/>
          </w:tcPr>
          <w:p w14:paraId="732295E1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—</w:t>
            </w:r>
          </w:p>
        </w:tc>
        <w:tc>
          <w:tcPr>
            <w:tcW w:w="2526" w:type="dxa"/>
          </w:tcPr>
          <w:p w14:paraId="10DCCE61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Ошибка: такой даты нет</w:t>
            </w:r>
          </w:p>
        </w:tc>
      </w:tr>
      <w:tr w:rsidR="00803723" w:rsidRPr="00803723" w14:paraId="63999E5A" w14:textId="77777777" w:rsidTr="00803723">
        <w:tc>
          <w:tcPr>
            <w:tcW w:w="555" w:type="dxa"/>
          </w:tcPr>
          <w:p w14:paraId="75262898" w14:textId="77777777" w:rsidR="00803723" w:rsidRPr="00803723" w:rsidRDefault="00803723" w:rsidP="00803723">
            <w:pPr>
              <w:spacing w:after="0" w:line="360" w:lineRule="auto"/>
              <w:ind w:right="-28" w:firstLine="0"/>
              <w:rPr>
                <w:color w:val="auto"/>
              </w:rPr>
            </w:pPr>
            <w:r w:rsidRPr="00803723">
              <w:rPr>
                <w:color w:val="auto"/>
              </w:rPr>
              <w:t>6</w:t>
            </w:r>
          </w:p>
        </w:tc>
        <w:tc>
          <w:tcPr>
            <w:tcW w:w="1360" w:type="dxa"/>
          </w:tcPr>
          <w:p w14:paraId="53F046E1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1 3 2024</w:t>
            </w:r>
          </w:p>
        </w:tc>
        <w:tc>
          <w:tcPr>
            <w:tcW w:w="0" w:type="auto"/>
          </w:tcPr>
          <w:p w14:paraId="43DC19A7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да</w:t>
            </w:r>
          </w:p>
        </w:tc>
        <w:tc>
          <w:tcPr>
            <w:tcW w:w="0" w:type="auto"/>
          </w:tcPr>
          <w:p w14:paraId="6DD0F56E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04646E08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29.02.2024</w:t>
            </w:r>
          </w:p>
        </w:tc>
        <w:tc>
          <w:tcPr>
            <w:tcW w:w="0" w:type="auto"/>
          </w:tcPr>
          <w:p w14:paraId="1BDDE022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02.03.2024</w:t>
            </w:r>
          </w:p>
        </w:tc>
        <w:tc>
          <w:tcPr>
            <w:tcW w:w="2526" w:type="dxa"/>
          </w:tcPr>
          <w:p w14:paraId="29EC26CF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предыдущий месяц – високосный февраль</w:t>
            </w:r>
          </w:p>
        </w:tc>
      </w:tr>
      <w:tr w:rsidR="00803723" w:rsidRPr="00803723" w14:paraId="730B1756" w14:textId="77777777" w:rsidTr="00803723">
        <w:tc>
          <w:tcPr>
            <w:tcW w:w="555" w:type="dxa"/>
          </w:tcPr>
          <w:p w14:paraId="175CC3A8" w14:textId="77777777" w:rsidR="00803723" w:rsidRPr="00803723" w:rsidRDefault="00803723" w:rsidP="00803723">
            <w:pPr>
              <w:tabs>
                <w:tab w:val="left" w:pos="664"/>
              </w:tabs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7</w:t>
            </w:r>
          </w:p>
        </w:tc>
        <w:tc>
          <w:tcPr>
            <w:tcW w:w="1360" w:type="dxa"/>
          </w:tcPr>
          <w:p w14:paraId="5CCAB927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1 3 1900</w:t>
            </w:r>
          </w:p>
        </w:tc>
        <w:tc>
          <w:tcPr>
            <w:tcW w:w="0" w:type="auto"/>
          </w:tcPr>
          <w:p w14:paraId="682E050D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4884B58A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2635459A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28.02.1900</w:t>
            </w:r>
          </w:p>
        </w:tc>
        <w:tc>
          <w:tcPr>
            <w:tcW w:w="0" w:type="auto"/>
          </w:tcPr>
          <w:p w14:paraId="64BBEFF2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02.03.1900</w:t>
            </w:r>
          </w:p>
        </w:tc>
        <w:tc>
          <w:tcPr>
            <w:tcW w:w="2526" w:type="dxa"/>
          </w:tcPr>
          <w:p w14:paraId="18F1104D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делится на 100, но не на 400</w:t>
            </w:r>
          </w:p>
        </w:tc>
      </w:tr>
      <w:tr w:rsidR="00803723" w:rsidRPr="00803723" w14:paraId="2530C1E4" w14:textId="77777777" w:rsidTr="00803723">
        <w:tc>
          <w:tcPr>
            <w:tcW w:w="555" w:type="dxa"/>
          </w:tcPr>
          <w:p w14:paraId="0B8B3562" w14:textId="77777777" w:rsidR="00803723" w:rsidRPr="00803723" w:rsidRDefault="00803723" w:rsidP="00803723">
            <w:pPr>
              <w:tabs>
                <w:tab w:val="left" w:pos="664"/>
              </w:tabs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8</w:t>
            </w:r>
          </w:p>
        </w:tc>
        <w:tc>
          <w:tcPr>
            <w:tcW w:w="1360" w:type="dxa"/>
          </w:tcPr>
          <w:p w14:paraId="768B9CE2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1 3 2000</w:t>
            </w:r>
          </w:p>
        </w:tc>
        <w:tc>
          <w:tcPr>
            <w:tcW w:w="0" w:type="auto"/>
          </w:tcPr>
          <w:p w14:paraId="650E715A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да</w:t>
            </w:r>
          </w:p>
        </w:tc>
        <w:tc>
          <w:tcPr>
            <w:tcW w:w="0" w:type="auto"/>
          </w:tcPr>
          <w:p w14:paraId="761F6F38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2EFABC45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29.02.2000</w:t>
            </w:r>
          </w:p>
        </w:tc>
        <w:tc>
          <w:tcPr>
            <w:tcW w:w="0" w:type="auto"/>
          </w:tcPr>
          <w:p w14:paraId="64155F88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02.03.2000</w:t>
            </w:r>
          </w:p>
        </w:tc>
        <w:tc>
          <w:tcPr>
            <w:tcW w:w="2526" w:type="dxa"/>
          </w:tcPr>
          <w:p w14:paraId="22FED4A7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делится на 400</w:t>
            </w:r>
          </w:p>
        </w:tc>
      </w:tr>
      <w:tr w:rsidR="00803723" w:rsidRPr="00803723" w14:paraId="4A237396" w14:textId="77777777" w:rsidTr="00803723">
        <w:tc>
          <w:tcPr>
            <w:tcW w:w="555" w:type="dxa"/>
          </w:tcPr>
          <w:p w14:paraId="5A8B1CA5" w14:textId="77777777" w:rsidR="00803723" w:rsidRPr="00803723" w:rsidRDefault="00803723" w:rsidP="00803723">
            <w:pPr>
              <w:tabs>
                <w:tab w:val="left" w:pos="664"/>
              </w:tabs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9</w:t>
            </w:r>
          </w:p>
        </w:tc>
        <w:tc>
          <w:tcPr>
            <w:tcW w:w="1360" w:type="dxa"/>
          </w:tcPr>
          <w:p w14:paraId="25D6D776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31 12 2025</w:t>
            </w:r>
          </w:p>
        </w:tc>
        <w:tc>
          <w:tcPr>
            <w:tcW w:w="0" w:type="auto"/>
          </w:tcPr>
          <w:p w14:paraId="3E148476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342A7E5B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5D3E3A94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30.12.2025</w:t>
            </w:r>
          </w:p>
        </w:tc>
        <w:tc>
          <w:tcPr>
            <w:tcW w:w="0" w:type="auto"/>
          </w:tcPr>
          <w:p w14:paraId="375A3195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01.01.2026</w:t>
            </w:r>
          </w:p>
        </w:tc>
        <w:tc>
          <w:tcPr>
            <w:tcW w:w="2526" w:type="dxa"/>
          </w:tcPr>
          <w:p w14:paraId="1A2CF799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переход года вперёд</w:t>
            </w:r>
          </w:p>
        </w:tc>
      </w:tr>
      <w:tr w:rsidR="00803723" w:rsidRPr="00803723" w14:paraId="181D2E61" w14:textId="77777777" w:rsidTr="00803723">
        <w:tc>
          <w:tcPr>
            <w:tcW w:w="555" w:type="dxa"/>
          </w:tcPr>
          <w:p w14:paraId="4D161483" w14:textId="77777777" w:rsidR="00803723" w:rsidRPr="00803723" w:rsidRDefault="00803723" w:rsidP="00803723">
            <w:pPr>
              <w:tabs>
                <w:tab w:val="left" w:pos="664"/>
              </w:tabs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10</w:t>
            </w:r>
          </w:p>
        </w:tc>
        <w:tc>
          <w:tcPr>
            <w:tcW w:w="1360" w:type="dxa"/>
          </w:tcPr>
          <w:p w14:paraId="631DC951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1 1 2026</w:t>
            </w:r>
          </w:p>
        </w:tc>
        <w:tc>
          <w:tcPr>
            <w:tcW w:w="0" w:type="auto"/>
          </w:tcPr>
          <w:p w14:paraId="08C11F91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73E4A9CE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26534384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31.12.2025</w:t>
            </w:r>
          </w:p>
        </w:tc>
        <w:tc>
          <w:tcPr>
            <w:tcW w:w="0" w:type="auto"/>
          </w:tcPr>
          <w:p w14:paraId="6351E635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02.01.2026</w:t>
            </w:r>
          </w:p>
        </w:tc>
        <w:tc>
          <w:tcPr>
            <w:tcW w:w="2526" w:type="dxa"/>
          </w:tcPr>
          <w:p w14:paraId="57F9757D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переход года назад</w:t>
            </w:r>
          </w:p>
        </w:tc>
      </w:tr>
      <w:tr w:rsidR="00803723" w:rsidRPr="00803723" w14:paraId="4437AD72" w14:textId="77777777" w:rsidTr="00803723">
        <w:tc>
          <w:tcPr>
            <w:tcW w:w="555" w:type="dxa"/>
          </w:tcPr>
          <w:p w14:paraId="3288FD48" w14:textId="77777777" w:rsidR="00803723" w:rsidRPr="00803723" w:rsidRDefault="00803723" w:rsidP="00803723">
            <w:pPr>
              <w:tabs>
                <w:tab w:val="left" w:pos="664"/>
              </w:tabs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11</w:t>
            </w:r>
          </w:p>
        </w:tc>
        <w:tc>
          <w:tcPr>
            <w:tcW w:w="1360" w:type="dxa"/>
          </w:tcPr>
          <w:p w14:paraId="4C6975EB" w14:textId="77777777" w:rsidR="00803723" w:rsidRPr="00803723" w:rsidRDefault="00803723" w:rsidP="00803723">
            <w:pPr>
              <w:spacing w:after="0" w:line="360" w:lineRule="auto"/>
              <w:ind w:left="36" w:firstLine="0"/>
              <w:rPr>
                <w:color w:val="auto"/>
              </w:rPr>
            </w:pPr>
            <w:r w:rsidRPr="00803723">
              <w:rPr>
                <w:color w:val="auto"/>
              </w:rPr>
              <w:t>1 5 2025</w:t>
            </w:r>
          </w:p>
        </w:tc>
        <w:tc>
          <w:tcPr>
            <w:tcW w:w="0" w:type="auto"/>
          </w:tcPr>
          <w:p w14:paraId="04DD8C25" w14:textId="77777777" w:rsidR="00803723" w:rsidRPr="00803723" w:rsidRDefault="00803723" w:rsidP="00803723">
            <w:pPr>
              <w:spacing w:after="0" w:line="360" w:lineRule="auto"/>
              <w:ind w:left="42" w:firstLine="0"/>
              <w:rPr>
                <w:color w:val="auto"/>
              </w:rPr>
            </w:pPr>
            <w:r w:rsidRPr="00803723">
              <w:rPr>
                <w:color w:val="auto"/>
              </w:rPr>
              <w:t>нет</w:t>
            </w:r>
          </w:p>
        </w:tc>
        <w:tc>
          <w:tcPr>
            <w:tcW w:w="0" w:type="auto"/>
          </w:tcPr>
          <w:p w14:paraId="42561DC4" w14:textId="77777777" w:rsidR="00803723" w:rsidRPr="00803723" w:rsidRDefault="00803723" w:rsidP="00803723">
            <w:pPr>
              <w:spacing w:after="0" w:line="360" w:lineRule="auto"/>
              <w:ind w:left="69" w:firstLine="0"/>
              <w:rPr>
                <w:color w:val="auto"/>
              </w:rPr>
            </w:pPr>
            <w:r w:rsidRPr="00803723">
              <w:rPr>
                <w:color w:val="auto"/>
              </w:rPr>
              <w:t>31</w:t>
            </w:r>
          </w:p>
        </w:tc>
        <w:tc>
          <w:tcPr>
            <w:tcW w:w="0" w:type="auto"/>
          </w:tcPr>
          <w:p w14:paraId="7CC0B620" w14:textId="77777777" w:rsidR="00803723" w:rsidRPr="00803723" w:rsidRDefault="00803723" w:rsidP="00803723">
            <w:pPr>
              <w:spacing w:after="0" w:line="360" w:lineRule="auto"/>
              <w:ind w:left="106" w:firstLine="0"/>
              <w:rPr>
                <w:color w:val="auto"/>
              </w:rPr>
            </w:pPr>
            <w:r w:rsidRPr="00803723">
              <w:rPr>
                <w:color w:val="auto"/>
              </w:rPr>
              <w:t>30.04.2025</w:t>
            </w:r>
          </w:p>
        </w:tc>
        <w:tc>
          <w:tcPr>
            <w:tcW w:w="0" w:type="auto"/>
          </w:tcPr>
          <w:p w14:paraId="0817E63C" w14:textId="77777777" w:rsidR="00803723" w:rsidRPr="00803723" w:rsidRDefault="00803723" w:rsidP="00803723">
            <w:pPr>
              <w:spacing w:after="0" w:line="360" w:lineRule="auto"/>
              <w:ind w:firstLine="0"/>
              <w:rPr>
                <w:color w:val="auto"/>
              </w:rPr>
            </w:pPr>
            <w:r w:rsidRPr="00803723">
              <w:rPr>
                <w:color w:val="auto"/>
              </w:rPr>
              <w:t>02.05.2025</w:t>
            </w:r>
          </w:p>
        </w:tc>
        <w:tc>
          <w:tcPr>
            <w:tcW w:w="2526" w:type="dxa"/>
          </w:tcPr>
          <w:p w14:paraId="17E841F9" w14:textId="77777777" w:rsidR="00803723" w:rsidRPr="00803723" w:rsidRDefault="00803723" w:rsidP="00803723">
            <w:pPr>
              <w:spacing w:after="0" w:line="360" w:lineRule="auto"/>
              <w:ind w:left="68" w:firstLine="0"/>
              <w:rPr>
                <w:color w:val="auto"/>
              </w:rPr>
            </w:pPr>
            <w:r w:rsidRPr="00803723">
              <w:rPr>
                <w:color w:val="auto"/>
              </w:rPr>
              <w:t>в предыдущем месяце 30 дней</w:t>
            </w:r>
          </w:p>
        </w:tc>
      </w:tr>
    </w:tbl>
    <w:p w14:paraId="64041601" w14:textId="0DE0EE94" w:rsidR="00486CCE" w:rsidRDefault="00486CCE"/>
    <w:sectPr w:rsidR="00486C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34D53"/>
    <w:multiLevelType w:val="multilevel"/>
    <w:tmpl w:val="666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D3D85"/>
    <w:multiLevelType w:val="multilevel"/>
    <w:tmpl w:val="A7F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64BFB"/>
    <w:multiLevelType w:val="multilevel"/>
    <w:tmpl w:val="2860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1E32"/>
    <w:multiLevelType w:val="multilevel"/>
    <w:tmpl w:val="571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19F4"/>
    <w:multiLevelType w:val="hybridMultilevel"/>
    <w:tmpl w:val="7188FAB4"/>
    <w:lvl w:ilvl="0" w:tplc="575CB7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CB1522"/>
    <w:multiLevelType w:val="multilevel"/>
    <w:tmpl w:val="CD14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EC78B0"/>
    <w:multiLevelType w:val="multilevel"/>
    <w:tmpl w:val="9C68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D77BB"/>
    <w:multiLevelType w:val="multilevel"/>
    <w:tmpl w:val="3C3C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C1283"/>
    <w:multiLevelType w:val="multilevel"/>
    <w:tmpl w:val="BFE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C1311"/>
    <w:multiLevelType w:val="hybridMultilevel"/>
    <w:tmpl w:val="C310E6A0"/>
    <w:lvl w:ilvl="0" w:tplc="BC7EB3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713B10"/>
    <w:multiLevelType w:val="multilevel"/>
    <w:tmpl w:val="0A9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83C1B"/>
    <w:multiLevelType w:val="multilevel"/>
    <w:tmpl w:val="1E7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60D20"/>
    <w:multiLevelType w:val="multilevel"/>
    <w:tmpl w:val="71B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A5095B"/>
    <w:multiLevelType w:val="hybridMultilevel"/>
    <w:tmpl w:val="F7BC7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D162182"/>
    <w:multiLevelType w:val="multilevel"/>
    <w:tmpl w:val="52F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646F23"/>
    <w:multiLevelType w:val="multilevel"/>
    <w:tmpl w:val="B6A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10304">
    <w:abstractNumId w:val="0"/>
  </w:num>
  <w:num w:numId="2" w16cid:durableId="496960271">
    <w:abstractNumId w:val="12"/>
  </w:num>
  <w:num w:numId="3" w16cid:durableId="14385043">
    <w:abstractNumId w:val="15"/>
  </w:num>
  <w:num w:numId="4" w16cid:durableId="1387295641">
    <w:abstractNumId w:val="14"/>
  </w:num>
  <w:num w:numId="5" w16cid:durableId="2087998036">
    <w:abstractNumId w:val="11"/>
  </w:num>
  <w:num w:numId="6" w16cid:durableId="523128944">
    <w:abstractNumId w:val="8"/>
  </w:num>
  <w:num w:numId="7" w16cid:durableId="1941180157">
    <w:abstractNumId w:val="3"/>
  </w:num>
  <w:num w:numId="8" w16cid:durableId="126823631">
    <w:abstractNumId w:val="7"/>
  </w:num>
  <w:num w:numId="9" w16cid:durableId="32771182">
    <w:abstractNumId w:val="6"/>
  </w:num>
  <w:num w:numId="10" w16cid:durableId="6055485">
    <w:abstractNumId w:val="2"/>
  </w:num>
  <w:num w:numId="11" w16cid:durableId="2066902450">
    <w:abstractNumId w:val="10"/>
  </w:num>
  <w:num w:numId="12" w16cid:durableId="1136723735">
    <w:abstractNumId w:val="1"/>
  </w:num>
  <w:num w:numId="13" w16cid:durableId="1502157272">
    <w:abstractNumId w:val="5"/>
  </w:num>
  <w:num w:numId="14" w16cid:durableId="1221553214">
    <w:abstractNumId w:val="9"/>
  </w:num>
  <w:num w:numId="15" w16cid:durableId="1296643172">
    <w:abstractNumId w:val="13"/>
  </w:num>
  <w:num w:numId="16" w16cid:durableId="1195580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3"/>
    <w:rsid w:val="0017438A"/>
    <w:rsid w:val="001E304D"/>
    <w:rsid w:val="002D1052"/>
    <w:rsid w:val="004703A9"/>
    <w:rsid w:val="00486CCE"/>
    <w:rsid w:val="0049173F"/>
    <w:rsid w:val="006223A9"/>
    <w:rsid w:val="007B4186"/>
    <w:rsid w:val="007C7618"/>
    <w:rsid w:val="00803723"/>
    <w:rsid w:val="00825822"/>
    <w:rsid w:val="00A31AB6"/>
    <w:rsid w:val="00B16086"/>
    <w:rsid w:val="00BA0408"/>
    <w:rsid w:val="00D11F52"/>
    <w:rsid w:val="00D32F63"/>
    <w:rsid w:val="00D53BE5"/>
    <w:rsid w:val="00F50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F638"/>
  <w15:chartTrackingRefBased/>
  <w15:docId w15:val="{EC868ACF-D9DF-482A-93F5-AE3215FAF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A9"/>
    <w:pPr>
      <w:spacing w:after="100" w:line="252" w:lineRule="auto"/>
      <w:ind w:firstLine="709"/>
      <w:jc w:val="both"/>
    </w:pPr>
    <w:rPr>
      <w:rFonts w:ascii="Times New Roman" w:hAnsi="Times New Roman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D3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F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F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F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F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F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F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F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F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F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F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F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F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F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F6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F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F63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F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F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F63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2F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D1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c"/>
    <w:uiPriority w:val="39"/>
    <w:rsid w:val="00803723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1269</Words>
  <Characters>7235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5 Составление программ разветвляющейся структуры</vt:lpstr>
    </vt:vector>
  </TitlesOfParts>
  <Company>LightKey.Store</Company>
  <LinksUpToDate>false</LinksUpToDate>
  <CharactersWithSpaces>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Составление программ разветвляющейся структуры</dc:title>
  <dc:subject/>
  <dc:creator>Наиля Мавлюдова</dc:creator>
  <cp:keywords/>
  <dc:description/>
  <cp:lastModifiedBy>Наиля Мавлюдова</cp:lastModifiedBy>
  <cp:revision>9</cp:revision>
  <dcterms:created xsi:type="dcterms:W3CDTF">2026-08-12T09:46:00Z</dcterms:created>
  <dcterms:modified xsi:type="dcterms:W3CDTF">2026-10-10T11:30:00Z</dcterms:modified>
</cp:coreProperties>
</file>