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27FCC871" w:rsidR="00305327" w:rsidRDefault="00305327" w:rsidP="003763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952B0EA" w14:textId="39AA381A" w:rsidR="00305327" w:rsidRPr="00902498" w:rsidRDefault="00305327" w:rsidP="003763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54073B" w:rsidRPr="009024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3459E32A" w14:textId="0C385AFB" w:rsidR="00305327" w:rsidRDefault="00305327" w:rsidP="003763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B6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 w:rsidR="00F55B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763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DD217BC" w:rsidR="00305327" w:rsidRPr="0054312F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4312F" w:rsidRPr="007958E6">
        <w:rPr>
          <w:color w:val="000000" w:themeColor="text1"/>
          <w:sz w:val="28"/>
          <w:szCs w:val="28"/>
        </w:rPr>
        <w:t>203-52-0</w:t>
      </w:r>
      <w:r w:rsidR="0054312F">
        <w:rPr>
          <w:color w:val="000000" w:themeColor="text1"/>
          <w:sz w:val="28"/>
          <w:szCs w:val="28"/>
        </w:rPr>
        <w:t>0</w:t>
      </w:r>
    </w:p>
    <w:p w14:paraId="17ED2275" w14:textId="413B8FF4" w:rsidR="00305327" w:rsidRPr="00CF2BE7" w:rsidRDefault="00CE543B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Евенок Мария Алексеевна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276D25C" w14:textId="77777777" w:rsidR="00F55B58" w:rsidRDefault="00305327" w:rsidP="00F55B5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B178C8E" w14:textId="00B2FFF3" w:rsidR="0054312F" w:rsidRPr="00F55B58" w:rsidRDefault="0054312F" w:rsidP="00CB4CC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F55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02498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</w:t>
      </w:r>
      <w:r w:rsidR="003732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фейсом пользователя на основе событийно-ориентированной </w:t>
      </w:r>
      <w:r w:rsidR="000460BD">
        <w:rPr>
          <w:rFonts w:ascii="Times New Roman" w:hAnsi="Times New Roman" w:cs="Times New Roman"/>
          <w:color w:val="000000" w:themeColor="text1"/>
          <w:sz w:val="28"/>
          <w:szCs w:val="28"/>
        </w:rPr>
        <w:t>парадигмы.</w:t>
      </w:r>
    </w:p>
    <w:p w14:paraId="003AE936" w14:textId="6ABC42B4" w:rsidR="0054312F" w:rsidRPr="00785328" w:rsidRDefault="0054312F" w:rsidP="0078532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и вариант:</w:t>
      </w:r>
    </w:p>
    <w:p w14:paraId="22F10771" w14:textId="7706B271" w:rsidR="00785328" w:rsidRPr="00376306" w:rsidRDefault="00785328" w:rsidP="00CB4CC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F89894" wp14:editId="3EF24B31">
            <wp:extent cx="3593306" cy="3136605"/>
            <wp:effectExtent l="0" t="0" r="1270" b="635"/>
            <wp:docPr id="560684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84291" name="Рисунок 5606842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765" cy="31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333F" w14:textId="7DC94AB4" w:rsidR="00E76275" w:rsidRPr="000460BD" w:rsidRDefault="00A06084" w:rsidP="000460BD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731DBB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 – Задание и вариант</w:t>
      </w:r>
    </w:p>
    <w:p w14:paraId="50AC4F39" w14:textId="396A9048" w:rsidR="0095560A" w:rsidRDefault="0095560A" w:rsidP="00CB4CC6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Виды компонентов:</w:t>
      </w:r>
    </w:p>
    <w:p w14:paraId="2424A443" w14:textId="50EC7DD6" w:rsidR="0095560A" w:rsidRPr="000B5098" w:rsidRDefault="00E3592E" w:rsidP="00E84A9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098">
        <w:rPr>
          <w:rFonts w:ascii="Times New Roman" w:hAnsi="Times New Roman" w:cs="Times New Roman"/>
          <w:color w:val="000000" w:themeColor="text1"/>
          <w:sz w:val="28"/>
          <w:szCs w:val="28"/>
        </w:rPr>
        <w:t>Label</w:t>
      </w:r>
    </w:p>
    <w:p w14:paraId="0C6171E1" w14:textId="733A89EB" w:rsidR="00E3592E" w:rsidRPr="000B5098" w:rsidRDefault="00F93BCA" w:rsidP="00E84A9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B5098">
        <w:rPr>
          <w:rFonts w:ascii="Times New Roman" w:hAnsi="Times New Roman" w:cs="Times New Roman"/>
          <w:color w:val="000000" w:themeColor="text1"/>
          <w:sz w:val="28"/>
          <w:szCs w:val="28"/>
        </w:rPr>
        <w:t>Timer</w:t>
      </w:r>
      <w:proofErr w:type="spellEnd"/>
    </w:p>
    <w:p w14:paraId="0BEE1983" w14:textId="09E08FAC" w:rsidR="00F93BCA" w:rsidRPr="000B5098" w:rsidRDefault="00DD0F74" w:rsidP="00E84A9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B5098">
        <w:rPr>
          <w:rFonts w:ascii="Times New Roman" w:hAnsi="Times New Roman" w:cs="Times New Roman"/>
          <w:color w:val="000000" w:themeColor="text1"/>
          <w:sz w:val="28"/>
          <w:szCs w:val="28"/>
        </w:rPr>
        <w:t>Button</w:t>
      </w:r>
      <w:proofErr w:type="spellEnd"/>
    </w:p>
    <w:p w14:paraId="6BEAB52E" w14:textId="28A860E7" w:rsidR="00DD0F74" w:rsidRPr="000B5098" w:rsidRDefault="00CB278B" w:rsidP="00E84A9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098">
        <w:rPr>
          <w:rFonts w:ascii="Times New Roman" w:hAnsi="Times New Roman" w:cs="Times New Roman"/>
          <w:color w:val="000000" w:themeColor="text1"/>
          <w:sz w:val="28"/>
          <w:szCs w:val="28"/>
        </w:rPr>
        <w:t>Image</w:t>
      </w:r>
    </w:p>
    <w:p w14:paraId="601A56AF" w14:textId="56EE0E9A" w:rsidR="00CB278B" w:rsidRPr="000B5098" w:rsidRDefault="00165C4E" w:rsidP="00E84A9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098">
        <w:rPr>
          <w:rFonts w:ascii="Times New Roman" w:hAnsi="Times New Roman" w:cs="Times New Roman"/>
          <w:color w:val="000000" w:themeColor="text1"/>
          <w:sz w:val="28"/>
          <w:szCs w:val="28"/>
        </w:rPr>
        <w:t>Image</w:t>
      </w:r>
    </w:p>
    <w:p w14:paraId="426E0AC1" w14:textId="2FC5C1E6" w:rsidR="0054312F" w:rsidRDefault="0054312F" w:rsidP="00CB4CC6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0642BA6A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Unit1;</w:t>
      </w:r>
    </w:p>
    <w:p w14:paraId="48F62343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B3A85E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</w:t>
      </w:r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$H+}</w:t>
      </w:r>
    </w:p>
    <w:p w14:paraId="784EEE9E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2526C0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374C5743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BC7212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0670D005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ExtCtrls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0E8FB20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F6D403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type</w:t>
      </w:r>
    </w:p>
    <w:p w14:paraId="3C306BAE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9FBDF7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</w:t>
      </w:r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}</w:t>
      </w:r>
    </w:p>
    <w:p w14:paraId="134778B6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EE98A3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TForm1 = </w:t>
      </w:r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76279BC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Start: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7E4F6F0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Stop: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5E246A2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Sbros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4BC68A0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KartinkaTim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B06AFAB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KartinkaEnot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A8E228A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Sek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9CFE5DE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Naz: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7B25867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TikTak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TTimer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FF650B2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StartClick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7827802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StopClick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342B92B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SbrosClick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1C69BA8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TikTakTimer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B4E71BF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2B6E6D93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6E7B4A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177CAC63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EE1806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5D1C71A6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40D47C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7D245117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Form1: TForm1;</w:t>
      </w:r>
    </w:p>
    <w:p w14:paraId="7547DA76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94CB7D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Start:Double</w:t>
      </w:r>
      <w:proofErr w:type="spellEnd"/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74F6688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b:boolean</w:t>
      </w:r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C1D4D5E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2DE073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4A085253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4B1CFC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8A3B96E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0D682F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</w:t>
      </w:r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}</w:t>
      </w:r>
    </w:p>
    <w:p w14:paraId="1962A7E5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CFC757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GetTime:TDateTime</w:t>
      </w:r>
      <w:proofErr w:type="spellEnd"/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61F5BED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0C166EBD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s:TSystemTime</w:t>
      </w:r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A301C1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2F8732B0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GetLocalTime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(s);</w:t>
      </w:r>
    </w:p>
    <w:p w14:paraId="70B06127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Result:=</w:t>
      </w:r>
      <w:proofErr w:type="spellStart"/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SystemTimeToDateTime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(s);</w:t>
      </w:r>
    </w:p>
    <w:p w14:paraId="398BFF7E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4AD55505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2B8F42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TForm1.TikTakTimer(Sender: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323CD24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F81A2CA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if not (b) then</w:t>
      </w:r>
    </w:p>
    <w:p w14:paraId="1B4EE884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Start:=</w:t>
      </w:r>
      <w:proofErr w:type="spellStart"/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GetTime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D3ACE38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b:=</w:t>
      </w:r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True;</w:t>
      </w:r>
    </w:p>
    <w:p w14:paraId="14061203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Sek.Caption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FormatDateTime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hh:nn:ss:zzz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GetTime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-Start);</w:t>
      </w:r>
    </w:p>
    <w:p w14:paraId="47EDC47F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79819F3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2842A3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TForm1.StartClick(Sender: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0914C5F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12B9461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b:=</w:t>
      </w:r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False;</w:t>
      </w:r>
    </w:p>
    <w:p w14:paraId="0FE82C1A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TikTak.Enabled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True;</w:t>
      </w:r>
    </w:p>
    <w:p w14:paraId="58F09345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04EB641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B29C94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TForm1.StopClick(Sender: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D2D9FC1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A565541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TikTak.Enabled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not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TikTak.Enabled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D11638C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F24CFE5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485C75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TForm1.SbrosClick(Sender: </w:t>
      </w:r>
      <w:proofErr w:type="spell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D0FCD4C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2439975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TikTak.Enabled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False;</w:t>
      </w:r>
    </w:p>
    <w:p w14:paraId="7662BD7F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Sek.Caption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FormatDateTime</w:t>
      </w:r>
      <w:proofErr w:type="spellEnd"/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('00:00:00:000',GetTime-Start);</w:t>
      </w:r>
    </w:p>
    <w:p w14:paraId="450CA07C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FF454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0757C75" w14:textId="77777777" w:rsidR="00FF4545" w:rsidRPr="00FF4545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A5CD24" w14:textId="77777777" w:rsidR="006373D2" w:rsidRDefault="00FF4545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FF45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EBDFE3" w14:textId="1A743F1C" w:rsidR="00E8411A" w:rsidRPr="0002237B" w:rsidRDefault="00E8411A" w:rsidP="00FF4545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программы:</w:t>
      </w:r>
    </w:p>
    <w:p w14:paraId="4E74125C" w14:textId="2FDEEA27" w:rsidR="00E8411A" w:rsidRDefault="00785328" w:rsidP="00C1330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32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5C9B07D" wp14:editId="0B2B47CF">
            <wp:extent cx="5940425" cy="3263900"/>
            <wp:effectExtent l="0" t="0" r="3175" b="0"/>
            <wp:docPr id="817058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58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1095" w14:textId="601775FB" w:rsidR="00C13300" w:rsidRDefault="00C13300" w:rsidP="00C1330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– Приложение «Секундомер»</w:t>
      </w:r>
    </w:p>
    <w:p w14:paraId="0222D3D0" w14:textId="456706A5" w:rsidR="00100E6F" w:rsidRPr="00F55B58" w:rsidRDefault="00792AD9" w:rsidP="00100E6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выполнении данной контрольной домашн</w:t>
      </w:r>
      <w:r w:rsidR="00100E6F">
        <w:rPr>
          <w:rFonts w:ascii="Times New Roman" w:hAnsi="Times New Roman" w:cs="Times New Roman"/>
          <w:color w:val="000000" w:themeColor="text1"/>
          <w:sz w:val="28"/>
          <w:szCs w:val="28"/>
        </w:rPr>
        <w:t>ей роботы, мы получили базовые навыки реализации приложений с графическим интерфейсом пользователя на основе событийно-ориентированной парадигмы.</w:t>
      </w:r>
      <w:r w:rsidR="003C2A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Новые навыки пригодятся нам в будущем. В итоге у нас получилось приложение, которое можно </w:t>
      </w:r>
      <w:r w:rsidR="000223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полноценно </w:t>
      </w:r>
      <w:r w:rsidR="003C2A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использовать. </w:t>
      </w:r>
    </w:p>
    <w:p w14:paraId="2D568800" w14:textId="0D247CFA" w:rsidR="00792AD9" w:rsidRDefault="00792AD9" w:rsidP="00792AD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73CB3" w14:textId="77777777" w:rsidR="00860F65" w:rsidRPr="00E8411A" w:rsidRDefault="00860F65" w:rsidP="00C1330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60F65" w:rsidRPr="00E8411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50D10"/>
    <w:multiLevelType w:val="hybridMultilevel"/>
    <w:tmpl w:val="9C0AD280"/>
    <w:lvl w:ilvl="0" w:tplc="03E24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05278369">
    <w:abstractNumId w:val="0"/>
  </w:num>
  <w:num w:numId="2" w16cid:durableId="1700279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237B"/>
    <w:rsid w:val="000323EF"/>
    <w:rsid w:val="000460BD"/>
    <w:rsid w:val="0005339D"/>
    <w:rsid w:val="000B5098"/>
    <w:rsid w:val="000B6325"/>
    <w:rsid w:val="000E1526"/>
    <w:rsid w:val="000E754F"/>
    <w:rsid w:val="00100E6F"/>
    <w:rsid w:val="00163E59"/>
    <w:rsid w:val="00165C4E"/>
    <w:rsid w:val="001E56EB"/>
    <w:rsid w:val="001E77F3"/>
    <w:rsid w:val="002147B5"/>
    <w:rsid w:val="00232E60"/>
    <w:rsid w:val="00233657"/>
    <w:rsid w:val="0025765A"/>
    <w:rsid w:val="00280B77"/>
    <w:rsid w:val="002C1330"/>
    <w:rsid w:val="002C4CD1"/>
    <w:rsid w:val="00305327"/>
    <w:rsid w:val="00307ECB"/>
    <w:rsid w:val="00321EF4"/>
    <w:rsid w:val="0035368F"/>
    <w:rsid w:val="003732F0"/>
    <w:rsid w:val="00376306"/>
    <w:rsid w:val="003C2A1D"/>
    <w:rsid w:val="0042713C"/>
    <w:rsid w:val="00487669"/>
    <w:rsid w:val="004D6FF5"/>
    <w:rsid w:val="0051205E"/>
    <w:rsid w:val="00515591"/>
    <w:rsid w:val="00536DE5"/>
    <w:rsid w:val="0054073B"/>
    <w:rsid w:val="0054312F"/>
    <w:rsid w:val="00617A5D"/>
    <w:rsid w:val="006373D2"/>
    <w:rsid w:val="00651CB8"/>
    <w:rsid w:val="006937B2"/>
    <w:rsid w:val="006C299B"/>
    <w:rsid w:val="006C6881"/>
    <w:rsid w:val="007241DB"/>
    <w:rsid w:val="00731DBB"/>
    <w:rsid w:val="007404CD"/>
    <w:rsid w:val="007453F2"/>
    <w:rsid w:val="0074652E"/>
    <w:rsid w:val="00755BA6"/>
    <w:rsid w:val="00785328"/>
    <w:rsid w:val="00792AD9"/>
    <w:rsid w:val="007958E6"/>
    <w:rsid w:val="007A07D7"/>
    <w:rsid w:val="007A758D"/>
    <w:rsid w:val="007B148E"/>
    <w:rsid w:val="00860F65"/>
    <w:rsid w:val="00890144"/>
    <w:rsid w:val="008B4EDF"/>
    <w:rsid w:val="008C0154"/>
    <w:rsid w:val="00902498"/>
    <w:rsid w:val="00920AA3"/>
    <w:rsid w:val="0095560A"/>
    <w:rsid w:val="009D03DA"/>
    <w:rsid w:val="009E6835"/>
    <w:rsid w:val="009F5EA3"/>
    <w:rsid w:val="00A06084"/>
    <w:rsid w:val="00A47907"/>
    <w:rsid w:val="00A8235E"/>
    <w:rsid w:val="00B26507"/>
    <w:rsid w:val="00B414E9"/>
    <w:rsid w:val="00B46767"/>
    <w:rsid w:val="00C13300"/>
    <w:rsid w:val="00CB278B"/>
    <w:rsid w:val="00CB4CC6"/>
    <w:rsid w:val="00CE16CD"/>
    <w:rsid w:val="00CE543B"/>
    <w:rsid w:val="00D06855"/>
    <w:rsid w:val="00D435F4"/>
    <w:rsid w:val="00D635FA"/>
    <w:rsid w:val="00DB0CF2"/>
    <w:rsid w:val="00DD0F74"/>
    <w:rsid w:val="00E3592E"/>
    <w:rsid w:val="00E50ED3"/>
    <w:rsid w:val="00E76275"/>
    <w:rsid w:val="00E8411A"/>
    <w:rsid w:val="00E84A94"/>
    <w:rsid w:val="00E91B2B"/>
    <w:rsid w:val="00EC7780"/>
    <w:rsid w:val="00F55B58"/>
    <w:rsid w:val="00F91130"/>
    <w:rsid w:val="00F91B41"/>
    <w:rsid w:val="00F93BCA"/>
    <w:rsid w:val="00FF4545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E6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06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Евенок Мария Алексеевна</cp:lastModifiedBy>
  <cp:revision>7</cp:revision>
  <dcterms:created xsi:type="dcterms:W3CDTF">2023-04-27T13:17:00Z</dcterms:created>
  <dcterms:modified xsi:type="dcterms:W3CDTF">2023-06-14T09:58:00Z</dcterms:modified>
</cp:coreProperties>
</file>