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5B2575AF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434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2156B20" w14:textId="1E700FA5" w:rsidR="002B6802" w:rsidRPr="00CF2BE7" w:rsidRDefault="00843467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Евенок Мария Алексеевна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2BCA98F2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2513DE07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Рис. 1 – Задание</w:t>
      </w:r>
    </w:p>
    <w:p w14:paraId="3853CC67" w14:textId="3251522C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7986D16" w14:textId="49A41432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0A35F83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Unit1;</w:t>
      </w:r>
    </w:p>
    <w:p w14:paraId="537EFD4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C7CE0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1137F40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A8D3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0627249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3402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uses</w:t>
      </w:r>
    </w:p>
    <w:p w14:paraId="45B19BD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Classes,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ExtCtrls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, Buttons, Unit2,</w:t>
      </w:r>
    </w:p>
    <w:p w14:paraId="49B5833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Grids;</w:t>
      </w:r>
    </w:p>
    <w:p w14:paraId="5377C09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3C15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5ABBE1D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Contacts = record</w:t>
      </w:r>
    </w:p>
    <w:p w14:paraId="74D3F5C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Name: 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0287E89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Pochta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50];</w:t>
      </w:r>
    </w:p>
    <w:p w14:paraId="32F2F63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Note: 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2DDD9F5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 //record</w:t>
      </w:r>
    </w:p>
    <w:p w14:paraId="2A37806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61CE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CEAA5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5D68E9A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95C2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9B20B6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bAdd1: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E6B6AB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bDel1: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9E8FC1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bEdit1: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A1AE40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bSort1: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4A9CD5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Panel1: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TPanel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1362C7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SG: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TStringGrid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6547FC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bAddClick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2B62DF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bDelClick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20E133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bEditClick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1038DC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bSortClick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061F34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8BE3C7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FormClose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523578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FormCreate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7E0F6B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private</w:t>
      </w:r>
    </w:p>
    <w:p w14:paraId="2C66625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D7677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public</w:t>
      </w:r>
    </w:p>
    <w:p w14:paraId="58AA15F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1A037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5104D34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A818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16B88C2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fMain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0E5D27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string; //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откуда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запущена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4BC8FE3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C968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6EAF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1360FBB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A6851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14C676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775B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AE5A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86BF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0B43B79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68D7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TfMain.bAddClick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ACE133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EC481B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//очищаем поля, если там что-то есть:</w:t>
      </w:r>
    </w:p>
    <w:p w14:paraId="73B14E0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740B48B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fEdit.epochta.Text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6FF297E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B8FD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E8A8AE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0400225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432AD6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ничего не ввел - выходим:</w:t>
      </w:r>
    </w:p>
    <w:p w14:paraId="77328ED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or (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fEdit.epochta.Text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then exit;</w:t>
      </w:r>
    </w:p>
    <w:p w14:paraId="699FEE0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//если пользователь не нажал "Сохранить" - выходим:</w:t>
      </w:r>
    </w:p>
    <w:p w14:paraId="377B8DD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&lt;&gt;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mrOk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exit;</w:t>
      </w:r>
    </w:p>
    <w:p w14:paraId="19FD17E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добавляем в сетку строку, и заполняем её:</w:t>
      </w:r>
    </w:p>
    <w:p w14:paraId="1D8B6FA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09475F5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221683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fEdit.epochta.Text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6A8F1F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A5813C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5FFAD0B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500A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A95CA4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F7EAD1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2F8E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37D3ED4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235C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TfMain.FormClose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F14DDB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5E8B977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2C3DA69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542CAED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513C72F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712D65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строки данных пусты, просто выходим:</w:t>
      </w:r>
    </w:p>
    <w:p w14:paraId="48B6211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0E2187B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открываем файл для записи:</w:t>
      </w:r>
    </w:p>
    <w:p w14:paraId="37604F1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</w:p>
    <w:p w14:paraId="04C64C5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'pochtes.dat');</w:t>
      </w:r>
    </w:p>
    <w:p w14:paraId="466B878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Rewrite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263B7C1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5315739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to SG.RowCount-1 do begin</w:t>
      </w:r>
    </w:p>
    <w:p w14:paraId="78FF9EB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//получаем данные текущей записи:</w:t>
      </w:r>
    </w:p>
    <w:p w14:paraId="017914A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MyCont.Name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[0, i];</w:t>
      </w:r>
    </w:p>
    <w:p w14:paraId="1D18E38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MyCont.Pochta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5EDD0AE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60F938D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//записываем их:</w:t>
      </w:r>
    </w:p>
    <w:p w14:paraId="540699A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C42483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35D8E23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5C6BEE7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(f);</w:t>
      </w:r>
    </w:p>
    <w:p w14:paraId="33A9115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780A3D7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3BE4234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9D46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TfMain.FormCreate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1C7229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7F865E7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60E28E7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6E811F1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6A935CD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325EBFD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//сначала получим адрес программы:</w:t>
      </w:r>
    </w:p>
    <w:p w14:paraId="77F2530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ExtractFilePath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ParamStr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(0));</w:t>
      </w:r>
    </w:p>
    <w:p w14:paraId="2667142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//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настроим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7DA87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[0, 0]:=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7EB5885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[1, 0]:=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Почта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153C760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[2, 0]:=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4B87DCB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SG.ColWidths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[0]:= 365;</w:t>
      </w:r>
    </w:p>
    <w:p w14:paraId="362AC52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[1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230;</w:t>
      </w:r>
    </w:p>
    <w:p w14:paraId="21DA21E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[2</w:t>
      </w:r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170;</w:t>
      </w:r>
    </w:p>
    <w:p w14:paraId="4852EE8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файла данных нет, просто выходим:</w:t>
      </w:r>
    </w:p>
    <w:p w14:paraId="3096CFC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not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FileExists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'pochtes.dat') then exit;</w:t>
      </w:r>
    </w:p>
    <w:p w14:paraId="24ADA10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файл есть, открываем его для чтения и</w:t>
      </w:r>
    </w:p>
    <w:p w14:paraId="3406F83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//считываем данные в сетку:</w:t>
      </w:r>
    </w:p>
    <w:p w14:paraId="0A6DF13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</w:p>
    <w:p w14:paraId="36CB6F2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AssignFile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adres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+ 'pochtes.dat');</w:t>
      </w:r>
    </w:p>
    <w:p w14:paraId="3574BA8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5A25D60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78913285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not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(f) do begin</w:t>
      </w:r>
    </w:p>
    <w:p w14:paraId="754BFFF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//считываем новую запись:</w:t>
      </w:r>
    </w:p>
    <w:p w14:paraId="7FA6A27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B4321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//добавляем в сетку новую строку, и заполняем её:</w:t>
      </w:r>
    </w:p>
    <w:p w14:paraId="39F3258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3FF37F3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MyCont.Name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B642C4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MyCont.pochta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D03B50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24586F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end;</w:t>
      </w:r>
    </w:p>
    <w:p w14:paraId="6057AA5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1E2F9C8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(f);</w:t>
      </w:r>
    </w:p>
    <w:p w14:paraId="2395ED9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49C7C8C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106EC38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0CDB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TfMain.bEditClick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AF0C8F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25B4DC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33C3AA2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7463728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записываем данные в форму редактора:</w:t>
      </w:r>
    </w:p>
    <w:p w14:paraId="262CC4F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1E8DD6C8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fEdit.epochta.Text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42758B53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326ED2B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7392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77A81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1D7852E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11F60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//сохраняем в сетку возможные изменения,</w:t>
      </w:r>
    </w:p>
    <w:p w14:paraId="481889F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нажал "Сохранить":</w:t>
      </w:r>
    </w:p>
    <w:p w14:paraId="70729D2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mrOk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802DC3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0C82E09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fEdit.epochta.Text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A9ADE5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24FBB7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27D7AF9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18788BF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DBD6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TfMain.bDelClick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578B16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23A75B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нет - выходим:</w:t>
      </w:r>
    </w:p>
    <w:p w14:paraId="47C3ABC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38A1BC2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выводим запрос на подтверждение:</w:t>
      </w:r>
    </w:p>
    <w:p w14:paraId="2FBBC2E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MessageDlg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</w:rPr>
        <w:t>'Требуется подтверждение',</w:t>
      </w:r>
    </w:p>
    <w:p w14:paraId="51306A7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'Вы действительно хотите удалить контакт "' +</w:t>
      </w:r>
    </w:p>
    <w:p w14:paraId="49701AB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] + '"?',</w:t>
      </w:r>
    </w:p>
    <w:p w14:paraId="6CBD91A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mtConfirmation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, [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mbYes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mbNo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mbIgnore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], 0) =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mrYes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</w:t>
      </w:r>
    </w:p>
    <w:p w14:paraId="3F89B63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SG.DeleteRow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11F5FD4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4BABFC5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B810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TfMain.bSortClick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E91959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0225074C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6195939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424D30A0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//иначе сортируем список:</w:t>
      </w:r>
    </w:p>
    <w:p w14:paraId="264F504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SG.SortColRow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, 0);</w:t>
      </w:r>
    </w:p>
    <w:p w14:paraId="4BC6973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A31AE1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AE8A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D24DE" w14:textId="77777777" w:rsid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F4C10F" w14:textId="77777777" w:rsid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771B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object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</w:p>
    <w:p w14:paraId="76E7EDFE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Left = 347</w:t>
      </w:r>
    </w:p>
    <w:p w14:paraId="3AA22967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Height = 218</w:t>
      </w:r>
    </w:p>
    <w:p w14:paraId="7A1B1F4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= 430</w:t>
      </w:r>
    </w:p>
    <w:p w14:paraId="7D8B858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Width = 515</w:t>
      </w:r>
    </w:p>
    <w:p w14:paraId="6C8DDEB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BorderStyle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bsDialog</w:t>
      </w:r>
      <w:proofErr w:type="spellEnd"/>
    </w:p>
    <w:p w14:paraId="19A5CA2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Редактор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0849128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ClientHeight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218</w:t>
      </w:r>
    </w:p>
    <w:p w14:paraId="7657E4FB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ClientWidth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515</w:t>
      </w:r>
    </w:p>
    <w:p w14:paraId="24F876A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Color = 12219903</w:t>
      </w:r>
    </w:p>
    <w:p w14:paraId="6AEBEBA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OnShow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FormShow</w:t>
      </w:r>
      <w:proofErr w:type="spellEnd"/>
    </w:p>
    <w:p w14:paraId="77BC7ED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Position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poMainFormCenter</w:t>
      </w:r>
      <w:proofErr w:type="spellEnd"/>
    </w:p>
    <w:p w14:paraId="155A229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LCLVersion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'2.2.6.0'</w:t>
      </w:r>
    </w:p>
    <w:p w14:paraId="3DEEE9A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Label1: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</w:p>
    <w:p w14:paraId="1185A45A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4EFEC28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15</w:t>
      </w:r>
    </w:p>
    <w:p w14:paraId="1E79608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6</w:t>
      </w:r>
    </w:p>
    <w:p w14:paraId="3177F5D4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161</w:t>
      </w:r>
    </w:p>
    <w:p w14:paraId="621E8BF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Укажите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преподавателя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48EDA880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ParentColor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False</w:t>
      </w:r>
    </w:p>
    <w:p w14:paraId="606621CC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492B6D2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</w:p>
    <w:p w14:paraId="2206FCB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0119848C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23</w:t>
      </w:r>
    </w:p>
    <w:p w14:paraId="4AFEABB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30</w:t>
      </w:r>
    </w:p>
    <w:p w14:paraId="270DDEC0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304</w:t>
      </w:r>
    </w:p>
    <w:p w14:paraId="5A27403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Color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clNone</w:t>
      </w:r>
      <w:proofErr w:type="spellEnd"/>
    </w:p>
    <w:p w14:paraId="2ED68CD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OnChange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eNameChange</w:t>
      </w:r>
      <w:proofErr w:type="spellEnd"/>
    </w:p>
    <w:p w14:paraId="77E5E34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TabOrder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</w:t>
      </w:r>
    </w:p>
    <w:p w14:paraId="494E00F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50874D6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Label2: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</w:p>
    <w:p w14:paraId="71B1748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3FD078D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15</w:t>
      </w:r>
    </w:p>
    <w:p w14:paraId="3BB9D96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62</w:t>
      </w:r>
    </w:p>
    <w:p w14:paraId="63D62ED0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166</w:t>
      </w:r>
    </w:p>
    <w:p w14:paraId="2ACEDF1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Укажите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почту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преподавателя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5D50728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ParentColor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False</w:t>
      </w:r>
    </w:p>
    <w:p w14:paraId="72469FB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1A697D2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epochta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</w:p>
    <w:p w14:paraId="5BF2326E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75857ED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23</w:t>
      </w:r>
    </w:p>
    <w:p w14:paraId="1D5F4ED4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88</w:t>
      </w:r>
    </w:p>
    <w:p w14:paraId="6C5FDD5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216</w:t>
      </w:r>
    </w:p>
    <w:p w14:paraId="34BAAFD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Color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clNone</w:t>
      </w:r>
      <w:proofErr w:type="spellEnd"/>
    </w:p>
    <w:p w14:paraId="78F89A2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OnChange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epochtaChange</w:t>
      </w:r>
      <w:proofErr w:type="spellEnd"/>
    </w:p>
    <w:p w14:paraId="743EBC3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TabOrder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</w:p>
    <w:p w14:paraId="25C728C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647426F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Label3: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</w:p>
    <w:p w14:paraId="5706E4C9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3E83C8D0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15</w:t>
      </w:r>
    </w:p>
    <w:p w14:paraId="60BBAC9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120</w:t>
      </w:r>
    </w:p>
    <w:p w14:paraId="1AD87B84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103</w:t>
      </w:r>
    </w:p>
    <w:p w14:paraId="7E0730F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Выберите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74EDA461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ParentColor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False</w:t>
      </w:r>
    </w:p>
    <w:p w14:paraId="5BC80FC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2513215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CBNote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TComboBox</w:t>
      </w:r>
      <w:proofErr w:type="spellEnd"/>
    </w:p>
    <w:p w14:paraId="69F2AF5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1E3E7BCC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23</w:t>
      </w:r>
    </w:p>
    <w:p w14:paraId="5E2001F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Top = 139</w:t>
      </w:r>
    </w:p>
    <w:p w14:paraId="0CF9790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216</w:t>
      </w:r>
    </w:p>
    <w:p w14:paraId="59A45F1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Color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clNone</w:t>
      </w:r>
      <w:proofErr w:type="spellEnd"/>
    </w:p>
    <w:p w14:paraId="11E046D4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ItemHeight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15</w:t>
      </w:r>
    </w:p>
    <w:p w14:paraId="6409EE3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ItemIndex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</w:t>
      </w:r>
    </w:p>
    <w:p w14:paraId="6C04541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Items.Strings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</w:t>
      </w:r>
    </w:p>
    <w:p w14:paraId="7D1C268A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ААС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3BFF70F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МДК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05.01'</w:t>
      </w:r>
    </w:p>
    <w:p w14:paraId="519CD4A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МДК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05.05'</w:t>
      </w:r>
    </w:p>
    <w:p w14:paraId="0896AAE4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МДК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06.01'</w:t>
      </w:r>
    </w:p>
    <w:p w14:paraId="1726A45A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ООП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407BDB0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ООС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6A8E563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'УП'</w:t>
      </w:r>
    </w:p>
    <w:p w14:paraId="718E3812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'дискретная математика'</w:t>
      </w:r>
    </w:p>
    <w:p w14:paraId="7809FE4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'иностранный язык'</w:t>
      </w:r>
    </w:p>
    <w:p w14:paraId="326DC23D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'компьютерные сети'</w:t>
      </w:r>
    </w:p>
    <w:p w14:paraId="37C1782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право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142B296B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психология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56E098A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физкультура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014D340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)</w:t>
      </w:r>
    </w:p>
    <w:p w14:paraId="09D0F570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OnChange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CBNoteChange</w:t>
      </w:r>
      <w:proofErr w:type="spellEnd"/>
    </w:p>
    <w:p w14:paraId="306492D2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TabOrder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</w:t>
      </w:r>
    </w:p>
    <w:p w14:paraId="1D614C0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Text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ААС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38AF9B67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43E9863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bSave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</w:p>
    <w:p w14:paraId="70CF9CC9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26</w:t>
      </w:r>
    </w:p>
    <w:p w14:paraId="67BEC7EC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21</w:t>
      </w:r>
    </w:p>
    <w:p w14:paraId="1D08A12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171</w:t>
      </w:r>
    </w:p>
    <w:p w14:paraId="6F1ADE4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128</w:t>
      </w:r>
    </w:p>
    <w:p w14:paraId="74CF5CAE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5223734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Color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clNone</w:t>
      </w:r>
      <w:proofErr w:type="spellEnd"/>
    </w:p>
    <w:p w14:paraId="350A2C3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Default = True</w:t>
      </w:r>
    </w:p>
    <w:p w14:paraId="624EB6AF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Kind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bkOK</w:t>
      </w:r>
      <w:proofErr w:type="spellEnd"/>
    </w:p>
    <w:p w14:paraId="00C331B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ModalResult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</w:p>
    <w:p w14:paraId="5B5700A9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TabOrder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3</w:t>
      </w:r>
    </w:p>
    <w:p w14:paraId="33C142AA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</w:t>
      </w:r>
    </w:p>
    <w:p w14:paraId="18274EF3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object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bCancel</w:t>
      </w:r>
      <w:proofErr w:type="spellEnd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</w:p>
    <w:p w14:paraId="370C75E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Left = 179</w:t>
      </w:r>
    </w:p>
    <w:p w14:paraId="7414E108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Height = 21</w:t>
      </w:r>
    </w:p>
    <w:p w14:paraId="6009EB3D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Top = 171</w:t>
      </w:r>
    </w:p>
    <w:p w14:paraId="77925C6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Width = 128</w:t>
      </w:r>
    </w:p>
    <w:p w14:paraId="44EF9BB5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Cancel = True</w:t>
      </w:r>
    </w:p>
    <w:p w14:paraId="373542E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Caption = '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3A6C">
        <w:rPr>
          <w:rFonts w:ascii="Times New Roman" w:hAnsi="Times New Roman" w:cs="Times New Roman"/>
          <w:b/>
          <w:bCs/>
          <w:sz w:val="28"/>
          <w:szCs w:val="28"/>
        </w:rPr>
        <w:t>сохранять</w:t>
      </w: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11544AB9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Color = 16050943</w:t>
      </w:r>
    </w:p>
    <w:p w14:paraId="69C35486" w14:textId="77777777" w:rsidR="00A03A6C" w:rsidRPr="00843467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Kind = </w:t>
      </w:r>
      <w:proofErr w:type="spellStart"/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>bkCancel</w:t>
      </w:r>
      <w:proofErr w:type="spellEnd"/>
    </w:p>
    <w:p w14:paraId="058E972A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</w:p>
    <w:p w14:paraId="4A49CABF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TabOrder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= 4</w:t>
      </w:r>
    </w:p>
    <w:p w14:paraId="0BF3ECD6" w14:textId="77777777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4FD92A3F" w14:textId="27D1935A" w:rsidR="00A03A6C" w:rsidRP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3A6C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</w:p>
    <w:p w14:paraId="0E3F0AA8" w14:textId="550C2154" w:rsidR="00A03A6C" w:rsidRDefault="00A03A6C" w:rsidP="00A03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</w:t>
      </w:r>
    </w:p>
    <w:p w14:paraId="54E81D41" w14:textId="642E95DB" w:rsidR="002B6802" w:rsidRDefault="00A03A6C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A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37D29D" wp14:editId="41050B99">
            <wp:extent cx="5940425" cy="3633470"/>
            <wp:effectExtent l="0" t="0" r="3175" b="0"/>
            <wp:docPr id="62764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41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474" w14:textId="64B40BF5" w:rsidR="002B6802" w:rsidRPr="00432FA7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2 – Приложение </w:t>
      </w:r>
      <w:r w:rsidR="00A03A6C">
        <w:rPr>
          <w:rFonts w:ascii="Times New Roman" w:hAnsi="Times New Roman" w:cs="Times New Roman"/>
          <w:sz w:val="28"/>
          <w:szCs w:val="28"/>
        </w:rPr>
        <w:t>«список преподавателей группы ИСПк-203»</w:t>
      </w:r>
    </w:p>
    <w:p w14:paraId="45D01E40" w14:textId="77777777" w:rsidR="002B6802" w:rsidRP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FBDD" w14:textId="56DCE05C" w:rsidR="002B6802" w:rsidRDefault="00A03A6C" w:rsidP="002B6802">
      <w:pPr>
        <w:spacing w:line="360" w:lineRule="auto"/>
        <w:jc w:val="center"/>
        <w:rPr>
          <w:lang w:val="en-US"/>
        </w:rPr>
      </w:pPr>
      <w:r w:rsidRPr="00A03A6C">
        <w:rPr>
          <w:lang w:val="en-US"/>
        </w:rPr>
        <w:drawing>
          <wp:inline distT="0" distB="0" distL="0" distR="0" wp14:anchorId="729805F5" wp14:editId="74CA0A76">
            <wp:extent cx="5940425" cy="2796540"/>
            <wp:effectExtent l="0" t="0" r="3175" b="0"/>
            <wp:docPr id="85538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88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287" w14:textId="4FFB74E6" w:rsidR="00432FA7" w:rsidRDefault="002B680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3 – Приложение </w:t>
      </w:r>
      <w:r w:rsidR="00A03A6C" w:rsidRPr="00A03A6C">
        <w:rPr>
          <w:rFonts w:ascii="Times New Roman" w:hAnsi="Times New Roman" w:cs="Times New Roman"/>
          <w:sz w:val="28"/>
          <w:szCs w:val="28"/>
        </w:rPr>
        <w:t>«список преподавателей группы ИСПк-203»</w:t>
      </w:r>
    </w:p>
    <w:p w14:paraId="168F06BF" w14:textId="15C19051" w:rsidR="00432FA7" w:rsidRPr="00432FA7" w:rsidRDefault="00432FA7" w:rsidP="00EF28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A0778" w14:textId="77777777" w:rsidR="002B6802" w:rsidRPr="00432FA7" w:rsidRDefault="002B6802" w:rsidP="002B6802">
      <w:pPr>
        <w:spacing w:line="360" w:lineRule="auto"/>
      </w:pPr>
    </w:p>
    <w:sectPr w:rsidR="002B6802" w:rsidRPr="0043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2B6802"/>
    <w:rsid w:val="00432FA7"/>
    <w:rsid w:val="00843467"/>
    <w:rsid w:val="00A03A6C"/>
    <w:rsid w:val="00A96E2A"/>
    <w:rsid w:val="00BF2C64"/>
    <w:rsid w:val="00C335B6"/>
    <w:rsid w:val="00CB3982"/>
    <w:rsid w:val="00D53810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Евенок Мария Алексеевна</cp:lastModifiedBy>
  <cp:revision>2</cp:revision>
  <dcterms:created xsi:type="dcterms:W3CDTF">2023-06-09T14:31:00Z</dcterms:created>
  <dcterms:modified xsi:type="dcterms:W3CDTF">2023-06-09T14:31:00Z</dcterms:modified>
</cp:coreProperties>
</file>