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2114F" w14:textId="77777777" w:rsidR="008C3610" w:rsidRPr="00E65083" w:rsidRDefault="008C3610">
      <w:pPr>
        <w:rPr>
          <w:b/>
          <w:bCs/>
          <w:sz w:val="14"/>
          <w:szCs w:val="14"/>
        </w:rPr>
      </w:pPr>
    </w:p>
    <w:p w14:paraId="10EFDA5A" w14:textId="0D5C5268" w:rsidR="005B79B0" w:rsidRPr="008C3610" w:rsidRDefault="005B79B0">
      <w:pPr>
        <w:rPr>
          <w:b/>
          <w:bCs/>
          <w:u w:val="single"/>
        </w:rPr>
      </w:pPr>
      <w:r w:rsidRPr="008C3610">
        <w:rPr>
          <w:b/>
          <w:bCs/>
          <w:u w:val="single"/>
        </w:rPr>
        <w:t xml:space="preserve">CONTRATO DE MAO DE OBRA PARA CONSTRUÇÃO RESIDENCIAL </w:t>
      </w:r>
    </w:p>
    <w:p w14:paraId="686E00CB" w14:textId="18BF47FC" w:rsidR="009C199E" w:rsidRDefault="005B79B0">
      <w:r>
        <w:t>As partes abaixo identificadas têm, entre si, justas e acertadas o presente Contrato de Mão de obra e Material para execução de obra residencial</w:t>
      </w:r>
      <w:r w:rsidR="009C199E">
        <w:t xml:space="preserve"> com </w:t>
      </w:r>
      <w:proofErr w:type="spellStart"/>
      <w:r w:rsidR="009C199E" w:rsidRPr="009C199E">
        <w:rPr>
          <w:b/>
          <w:bCs/>
        </w:rPr>
        <w:t>xxxxx</w:t>
      </w:r>
      <w:proofErr w:type="spellEnd"/>
      <w:r w:rsidR="009C199E" w:rsidRPr="009C199E">
        <w:rPr>
          <w:b/>
          <w:bCs/>
        </w:rPr>
        <w:t xml:space="preserve"> </w:t>
      </w:r>
      <w:r w:rsidR="009C199E" w:rsidRPr="009C199E">
        <w:rPr>
          <w:b/>
          <w:bCs/>
        </w:rPr>
        <w:t>m</w:t>
      </w:r>
      <w:r w:rsidR="009C199E" w:rsidRPr="009C199E">
        <w:t>²</w:t>
      </w:r>
      <w:r>
        <w:t xml:space="preserve">, que se regerá pelas cláusulas seguintes e pelas condições de pagamento descritas no presente. </w:t>
      </w:r>
    </w:p>
    <w:p w14:paraId="7D394278" w14:textId="5EF3C482" w:rsidR="009C199E" w:rsidRDefault="009C199E">
      <w:r>
        <w:t xml:space="preserve">Valor do m2: </w:t>
      </w:r>
      <w:proofErr w:type="spellStart"/>
      <w:r>
        <w:t>xxxxx</w:t>
      </w:r>
      <w:proofErr w:type="spellEnd"/>
    </w:p>
    <w:p w14:paraId="48C69A73" w14:textId="77777777" w:rsidR="009C199E" w:rsidRPr="00E65083" w:rsidRDefault="009C199E">
      <w:pPr>
        <w:rPr>
          <w:sz w:val="14"/>
          <w:szCs w:val="14"/>
        </w:rPr>
      </w:pPr>
    </w:p>
    <w:p w14:paraId="1914D751" w14:textId="77777777" w:rsidR="00145FF6" w:rsidRDefault="005B79B0">
      <w:r w:rsidRPr="00145FF6">
        <w:rPr>
          <w:b/>
          <w:bCs/>
        </w:rPr>
        <w:t>CONTRATADA:</w:t>
      </w:r>
      <w:r>
        <w:t xml:space="preserve"> </w:t>
      </w:r>
      <w:r w:rsidR="00145FF6">
        <w:t xml:space="preserve"> </w:t>
      </w:r>
    </w:p>
    <w:p w14:paraId="0CC22DF7" w14:textId="77777777" w:rsidR="00145FF6" w:rsidRDefault="005B79B0">
      <w:r>
        <w:t xml:space="preserve">ENDEREÇO: </w:t>
      </w:r>
      <w:r w:rsidR="00145FF6">
        <w:t xml:space="preserve"> </w:t>
      </w:r>
    </w:p>
    <w:p w14:paraId="4A39BBE6" w14:textId="5814820B" w:rsidR="00145FF6" w:rsidRDefault="005B79B0">
      <w:r>
        <w:t xml:space="preserve">CNPJ: </w:t>
      </w:r>
      <w:r w:rsidR="00145FF6">
        <w:t xml:space="preserve"> </w:t>
      </w:r>
    </w:p>
    <w:p w14:paraId="25CDC321" w14:textId="71F6FE87" w:rsidR="008C3610" w:rsidRDefault="008C3610">
      <w:r>
        <w:t>_____________________________________________________________________________</w:t>
      </w:r>
    </w:p>
    <w:p w14:paraId="68A1639B" w14:textId="77777777" w:rsidR="00AA2F95" w:rsidRPr="00AA2F95" w:rsidRDefault="005B79B0">
      <w:pPr>
        <w:rPr>
          <w:b/>
          <w:bCs/>
        </w:rPr>
      </w:pPr>
      <w:r w:rsidRPr="00AA2F95">
        <w:rPr>
          <w:b/>
          <w:bCs/>
        </w:rPr>
        <w:t xml:space="preserve">CONTRATANTE: </w:t>
      </w:r>
    </w:p>
    <w:p w14:paraId="244F1263" w14:textId="77777777" w:rsidR="00AA2F95" w:rsidRDefault="005B79B0">
      <w:r>
        <w:t xml:space="preserve">CPF: </w:t>
      </w:r>
    </w:p>
    <w:p w14:paraId="0E58B1EB" w14:textId="77777777" w:rsidR="00AA2F95" w:rsidRDefault="005B79B0">
      <w:r>
        <w:t xml:space="preserve">RG: </w:t>
      </w:r>
    </w:p>
    <w:p w14:paraId="56D6FBDA" w14:textId="57465F22" w:rsidR="00AA2F95" w:rsidRDefault="005B79B0">
      <w:r>
        <w:t xml:space="preserve">ENDEREÇO: </w:t>
      </w:r>
    </w:p>
    <w:p w14:paraId="41BC8AB2" w14:textId="0FEE7394" w:rsidR="00714B97" w:rsidRDefault="00714B97">
      <w:r>
        <w:t xml:space="preserve">CELULAR DO FINANCEIRO OU </w:t>
      </w:r>
      <w:r>
        <w:t>DO RESPONSAVEL PELO FINANCEIRO</w:t>
      </w:r>
      <w:r>
        <w:t xml:space="preserve">: </w:t>
      </w:r>
      <w:proofErr w:type="gramStart"/>
      <w:r>
        <w:t>(  )</w:t>
      </w:r>
      <w:proofErr w:type="gramEnd"/>
      <w:r>
        <w:t xml:space="preserve"> XXXXXXXXXXX</w:t>
      </w:r>
    </w:p>
    <w:p w14:paraId="4A63E4CF" w14:textId="6A31957A" w:rsidR="00714B97" w:rsidRDefault="00714B97">
      <w:r>
        <w:t>EMAIL DO FINANCEIRO OU DO RESPONSAVEL PELO FINANCEIRO:    XXXXXXX@XXXXXXXX</w:t>
      </w:r>
    </w:p>
    <w:p w14:paraId="10B3D497" w14:textId="77777777" w:rsidR="008C3610" w:rsidRDefault="008C3610" w:rsidP="008C3610">
      <w:r>
        <w:t>_____________________________________________________________________________</w:t>
      </w:r>
    </w:p>
    <w:p w14:paraId="497787CB" w14:textId="7FA8AD69" w:rsidR="00AA2F95" w:rsidRDefault="005B79B0" w:rsidP="0088040C">
      <w:pPr>
        <w:pStyle w:val="PargrafodaLista"/>
        <w:numPr>
          <w:ilvl w:val="0"/>
          <w:numId w:val="1"/>
        </w:numPr>
      </w:pPr>
      <w:r w:rsidRPr="0088040C">
        <w:rPr>
          <w:b/>
          <w:bCs/>
        </w:rPr>
        <w:t>DO OBJETO DO CONTRATO</w:t>
      </w:r>
      <w:r>
        <w:t xml:space="preserve"> </w:t>
      </w:r>
    </w:p>
    <w:p w14:paraId="7CAA3848" w14:textId="77777777" w:rsidR="0088040C" w:rsidRDefault="005B79B0">
      <w:r>
        <w:t xml:space="preserve">O presente contrato tem como OBJETO, a prestação, pela CONTRATADA, dos serviços de Mão de Obra para CONSTRUÇÃO RESIDENCIAL, situada a </w:t>
      </w:r>
      <w:proofErr w:type="spellStart"/>
      <w:r w:rsidR="0088040C" w:rsidRPr="008C3610">
        <w:rPr>
          <w:b/>
          <w:bCs/>
        </w:rPr>
        <w:t>xxxxxxxxxxxxxxxxxx</w:t>
      </w:r>
      <w:proofErr w:type="spellEnd"/>
      <w:r w:rsidRPr="008C3610">
        <w:rPr>
          <w:b/>
          <w:bCs/>
        </w:rPr>
        <w:t xml:space="preserve">, </w:t>
      </w:r>
      <w:proofErr w:type="spellStart"/>
      <w:r w:rsidR="0088040C" w:rsidRPr="008C3610">
        <w:rPr>
          <w:b/>
          <w:bCs/>
        </w:rPr>
        <w:t>xxx</w:t>
      </w:r>
      <w:proofErr w:type="spellEnd"/>
      <w:r w:rsidRPr="008C3610">
        <w:rPr>
          <w:b/>
          <w:bCs/>
        </w:rPr>
        <w:t xml:space="preserve"> – </w:t>
      </w:r>
      <w:proofErr w:type="spellStart"/>
      <w:r w:rsidRPr="008C3610">
        <w:rPr>
          <w:b/>
          <w:bCs/>
        </w:rPr>
        <w:t>LOTE</w:t>
      </w:r>
      <w:r w:rsidR="0088040C" w:rsidRPr="008C3610">
        <w:rPr>
          <w:b/>
          <w:bCs/>
        </w:rPr>
        <w:t>xx</w:t>
      </w:r>
      <w:proofErr w:type="spellEnd"/>
      <w:r w:rsidRPr="008C3610">
        <w:rPr>
          <w:b/>
          <w:bCs/>
        </w:rPr>
        <w:t xml:space="preserve"> – QUADRA </w:t>
      </w:r>
      <w:proofErr w:type="spellStart"/>
      <w:r w:rsidR="0088040C" w:rsidRPr="008C3610">
        <w:rPr>
          <w:b/>
          <w:bCs/>
        </w:rPr>
        <w:t>xxx</w:t>
      </w:r>
      <w:proofErr w:type="spellEnd"/>
      <w:r w:rsidR="0088040C" w:rsidRPr="008C3610">
        <w:rPr>
          <w:b/>
          <w:bCs/>
        </w:rPr>
        <w:t xml:space="preserve"> </w:t>
      </w:r>
      <w:r w:rsidRPr="008C3610">
        <w:rPr>
          <w:b/>
          <w:bCs/>
        </w:rPr>
        <w:t xml:space="preserve">– </w:t>
      </w:r>
      <w:proofErr w:type="spellStart"/>
      <w:r w:rsidR="0088040C" w:rsidRPr="008C3610">
        <w:rPr>
          <w:b/>
          <w:bCs/>
        </w:rPr>
        <w:t>xxxxxxx</w:t>
      </w:r>
      <w:proofErr w:type="spellEnd"/>
      <w:r w:rsidRPr="008C3610">
        <w:rPr>
          <w:b/>
          <w:bCs/>
        </w:rPr>
        <w:t xml:space="preserve"> - </w:t>
      </w:r>
      <w:r w:rsidR="0088040C" w:rsidRPr="008C3610">
        <w:rPr>
          <w:b/>
          <w:bCs/>
        </w:rPr>
        <w:t>CIDADE</w:t>
      </w:r>
      <w:r w:rsidRPr="008C3610">
        <w:rPr>
          <w:b/>
          <w:bCs/>
        </w:rPr>
        <w:t xml:space="preserve"> - SP.</w:t>
      </w:r>
      <w:r>
        <w:t xml:space="preserve"> </w:t>
      </w:r>
    </w:p>
    <w:p w14:paraId="52F6C30E" w14:textId="5FA5C042" w:rsidR="0088040C" w:rsidRDefault="005B79B0" w:rsidP="0088040C">
      <w:pPr>
        <w:pStyle w:val="PargrafodaLista"/>
        <w:numPr>
          <w:ilvl w:val="0"/>
          <w:numId w:val="1"/>
        </w:numPr>
      </w:pPr>
      <w:r w:rsidRPr="0088040C">
        <w:rPr>
          <w:b/>
          <w:bCs/>
        </w:rPr>
        <w:t>DOS SERVIÇOS</w:t>
      </w:r>
      <w:r>
        <w:t xml:space="preserve"> </w:t>
      </w:r>
    </w:p>
    <w:p w14:paraId="0FA09A9A" w14:textId="26C1CF26" w:rsidR="0088040C" w:rsidRDefault="005B79B0" w:rsidP="0088040C">
      <w:pPr>
        <w:pStyle w:val="PargrafodaLista"/>
      </w:pPr>
      <w:r>
        <w:t>Os serviços contratados estão relacionados na proposta orçamentária</w:t>
      </w:r>
      <w:r w:rsidR="0088040C">
        <w:t xml:space="preserve"> e no</w:t>
      </w:r>
      <w:r>
        <w:t xml:space="preserve"> memorial descritivo </w:t>
      </w:r>
      <w:r w:rsidR="0088040C" w:rsidRPr="0088040C">
        <w:rPr>
          <w:b/>
          <w:bCs/>
        </w:rPr>
        <w:t>(anexo A)</w:t>
      </w:r>
      <w:r w:rsidR="0088040C">
        <w:rPr>
          <w:b/>
          <w:bCs/>
        </w:rPr>
        <w:t>.</w:t>
      </w:r>
    </w:p>
    <w:p w14:paraId="049C2876" w14:textId="77777777" w:rsidR="0088040C" w:rsidRDefault="0088040C" w:rsidP="0088040C">
      <w:pPr>
        <w:pStyle w:val="PargrafodaLista"/>
      </w:pPr>
    </w:p>
    <w:p w14:paraId="36C4CFCC" w14:textId="3764A23F" w:rsidR="0088040C" w:rsidRPr="0088040C" w:rsidRDefault="005B79B0" w:rsidP="0088040C">
      <w:pPr>
        <w:pStyle w:val="PargrafodaLista"/>
        <w:numPr>
          <w:ilvl w:val="0"/>
          <w:numId w:val="1"/>
        </w:numPr>
        <w:rPr>
          <w:b/>
          <w:bCs/>
        </w:rPr>
      </w:pPr>
      <w:r w:rsidRPr="0088040C">
        <w:rPr>
          <w:b/>
          <w:bCs/>
        </w:rPr>
        <w:t xml:space="preserve">DO PAGAMENTO </w:t>
      </w:r>
    </w:p>
    <w:p w14:paraId="29598819" w14:textId="062004D9" w:rsidR="0088040C" w:rsidRDefault="005B79B0" w:rsidP="0088040C">
      <w:pPr>
        <w:pStyle w:val="PargrafodaLista"/>
        <w:rPr>
          <w:b/>
          <w:bCs/>
        </w:rPr>
      </w:pPr>
      <w:r>
        <w:t xml:space="preserve">Pela prestação dos serviços acertados, a CONTRATANTE pagará à CONTRATADA a quantia de R$ </w:t>
      </w:r>
      <w:proofErr w:type="spellStart"/>
      <w:r w:rsidR="0088040C">
        <w:t>xxxxxxxx</w:t>
      </w:r>
      <w:proofErr w:type="spellEnd"/>
      <w:r>
        <w:t xml:space="preserve"> (</w:t>
      </w:r>
      <w:proofErr w:type="spellStart"/>
      <w:r w:rsidR="0088040C">
        <w:t>xxxxxxx</w:t>
      </w:r>
      <w:proofErr w:type="spellEnd"/>
      <w:r>
        <w:t xml:space="preserve"> mil reais) a ser pago em fases de serviços </w:t>
      </w:r>
      <w:r w:rsidR="0088040C">
        <w:t xml:space="preserve">conforme cronograma </w:t>
      </w:r>
      <w:r w:rsidR="0088040C" w:rsidRPr="0088040C">
        <w:rPr>
          <w:b/>
          <w:bCs/>
        </w:rPr>
        <w:t xml:space="preserve">(anexo </w:t>
      </w:r>
      <w:r w:rsidR="0088040C">
        <w:rPr>
          <w:b/>
          <w:bCs/>
        </w:rPr>
        <w:t>B</w:t>
      </w:r>
      <w:r w:rsidR="0088040C" w:rsidRPr="0088040C">
        <w:rPr>
          <w:b/>
          <w:bCs/>
        </w:rPr>
        <w:t>)</w:t>
      </w:r>
    </w:p>
    <w:p w14:paraId="1566AEDC" w14:textId="5F05FEB7" w:rsidR="009C199E" w:rsidRPr="009C199E" w:rsidRDefault="009C199E" w:rsidP="0088040C">
      <w:pPr>
        <w:pStyle w:val="PargrafodaLista"/>
      </w:pPr>
      <w:r w:rsidRPr="009C199E">
        <w:t>Fica estabelecido que o ultimo pagamento será após conclusão dos serviços conforme cronograma</w:t>
      </w:r>
      <w:r>
        <w:t xml:space="preserve"> </w:t>
      </w:r>
      <w:r w:rsidRPr="0088040C">
        <w:rPr>
          <w:b/>
          <w:bCs/>
        </w:rPr>
        <w:t xml:space="preserve">(anexo </w:t>
      </w:r>
      <w:r>
        <w:rPr>
          <w:b/>
          <w:bCs/>
        </w:rPr>
        <w:t>B</w:t>
      </w:r>
      <w:r w:rsidRPr="0088040C">
        <w:rPr>
          <w:b/>
          <w:bCs/>
        </w:rPr>
        <w:t>)</w:t>
      </w:r>
    </w:p>
    <w:p w14:paraId="228EBF23" w14:textId="77777777" w:rsidR="0088040C" w:rsidRPr="00E65083" w:rsidRDefault="0088040C" w:rsidP="0088040C">
      <w:pPr>
        <w:pStyle w:val="PargrafodaLista"/>
        <w:rPr>
          <w:sz w:val="12"/>
          <w:szCs w:val="12"/>
        </w:rPr>
      </w:pPr>
    </w:p>
    <w:p w14:paraId="5D8C515E" w14:textId="6B1A5E2F" w:rsidR="00714B97" w:rsidRDefault="005B79B0" w:rsidP="0088040C">
      <w:r>
        <w:t>*AS PARCELAS A SEREM PAGAS SERÃO ACOMPANHADAS DA EVOLUÇÃO CONSTRUTIVA, ATRAVES DO CRONOGRAMA FISICO DA OBRA</w:t>
      </w:r>
      <w:r w:rsidR="008C3610">
        <w:t xml:space="preserve"> (anexo B)</w:t>
      </w:r>
      <w:r>
        <w:t xml:space="preserve">. </w:t>
      </w:r>
    </w:p>
    <w:p w14:paraId="1A57F6EC" w14:textId="2F6F46C9" w:rsidR="00714B97" w:rsidRDefault="005B79B0" w:rsidP="0088040C">
      <w:r>
        <w:t xml:space="preserve">Os valores de medições poderão ser alterados de acordo com o andamento da obra, desde que CONTRATADA e CONTRATANTE estejam em comum acordo. </w:t>
      </w:r>
      <w:r w:rsidR="00714B97">
        <w:t xml:space="preserve">O boleto será enviado com 5 dias de antecedência via </w:t>
      </w:r>
      <w:proofErr w:type="spellStart"/>
      <w:r w:rsidR="00714B97">
        <w:t>email</w:t>
      </w:r>
      <w:proofErr w:type="spellEnd"/>
      <w:r w:rsidR="00714B97">
        <w:t xml:space="preserve"> e via </w:t>
      </w:r>
      <w:proofErr w:type="spellStart"/>
      <w:r w:rsidR="00714B97">
        <w:t>sms</w:t>
      </w:r>
      <w:proofErr w:type="spellEnd"/>
      <w:r w:rsidR="00714B97">
        <w:t xml:space="preserve">  </w:t>
      </w:r>
    </w:p>
    <w:p w14:paraId="2CAB08E2" w14:textId="74F16DC7" w:rsidR="008C3610" w:rsidRDefault="00714B97" w:rsidP="0088040C">
      <w:r>
        <w:lastRenderedPageBreak/>
        <w:t xml:space="preserve"> </w:t>
      </w:r>
    </w:p>
    <w:p w14:paraId="626320F5" w14:textId="7958C500" w:rsidR="008C3610" w:rsidRPr="008C3610" w:rsidRDefault="005B79B0" w:rsidP="008C3610">
      <w:pPr>
        <w:pStyle w:val="PargrafodaLista"/>
        <w:numPr>
          <w:ilvl w:val="0"/>
          <w:numId w:val="1"/>
        </w:numPr>
        <w:rPr>
          <w:b/>
          <w:bCs/>
        </w:rPr>
      </w:pPr>
      <w:r w:rsidRPr="008C3610">
        <w:rPr>
          <w:b/>
          <w:bCs/>
        </w:rPr>
        <w:t xml:space="preserve">DO PRAZO </w:t>
      </w:r>
    </w:p>
    <w:p w14:paraId="1BC18BEE" w14:textId="5B05EB96" w:rsidR="008C3610" w:rsidRDefault="005B79B0" w:rsidP="0088040C">
      <w:r>
        <w:t xml:space="preserve">A data para início dos serviços será </w:t>
      </w:r>
      <w:proofErr w:type="spellStart"/>
      <w:r w:rsidR="008C3610">
        <w:t>xxx</w:t>
      </w:r>
      <w:proofErr w:type="spellEnd"/>
      <w:r w:rsidR="008C3610">
        <w:t xml:space="preserve"> x </w:t>
      </w:r>
      <w:proofErr w:type="spellStart"/>
      <w:r w:rsidR="008C3610">
        <w:t>xxxxxx</w:t>
      </w:r>
      <w:proofErr w:type="spellEnd"/>
      <w:r>
        <w:t xml:space="preserve"> de 2022, devendo ser concluídos até </w:t>
      </w:r>
      <w:proofErr w:type="spellStart"/>
      <w:r w:rsidR="008C3610">
        <w:t>xxxxxxxxx</w:t>
      </w:r>
      <w:proofErr w:type="spellEnd"/>
      <w:r>
        <w:t xml:space="preserve"> de 2.023.</w:t>
      </w:r>
    </w:p>
    <w:p w14:paraId="646E28CD" w14:textId="1C276C37" w:rsidR="00E65083" w:rsidRPr="00E65083" w:rsidRDefault="00E65083" w:rsidP="00E65083">
      <w:pPr>
        <w:autoSpaceDE w:val="0"/>
        <w:autoSpaceDN w:val="0"/>
        <w:adjustRightInd w:val="0"/>
        <w:spacing w:after="0" w:line="240" w:lineRule="auto"/>
        <w:jc w:val="both"/>
      </w:pPr>
      <w:r w:rsidRPr="00E65083">
        <w:t>Sem prejuízo do parágrafo anterior e independentemente do mérito de eventual atraso, as partes entendem como razoável estabelecer prazo adicional ou carência de 60 dias para conclusão da obra</w:t>
      </w:r>
      <w:r>
        <w:t xml:space="preserve">, não obstante observação dos pagamentos conforme cronograma </w:t>
      </w:r>
      <w:r w:rsidRPr="00E65083">
        <w:rPr>
          <w:b/>
          <w:bCs/>
        </w:rPr>
        <w:t>(anexo B)</w:t>
      </w:r>
    </w:p>
    <w:p w14:paraId="0D2BCD43" w14:textId="77777777" w:rsidR="00E65083" w:rsidRDefault="00E65083" w:rsidP="0088040C"/>
    <w:p w14:paraId="41762758" w14:textId="77777777" w:rsidR="00714B97" w:rsidRDefault="00714B97" w:rsidP="0088040C"/>
    <w:p w14:paraId="15D59CD0" w14:textId="77777777" w:rsidR="008C3610" w:rsidRPr="008C3610" w:rsidRDefault="005B79B0" w:rsidP="0088040C">
      <w:pPr>
        <w:rPr>
          <w:b/>
          <w:bCs/>
        </w:rPr>
      </w:pPr>
      <w:r w:rsidRPr="008C3610">
        <w:rPr>
          <w:b/>
          <w:bCs/>
        </w:rPr>
        <w:t xml:space="preserve">5. DAS OBRIGAÇÕES </w:t>
      </w:r>
    </w:p>
    <w:p w14:paraId="3C127840" w14:textId="77777777" w:rsidR="008C3610" w:rsidRDefault="005B79B0" w:rsidP="0088040C">
      <w:r w:rsidRPr="008C3610">
        <w:rPr>
          <w:u w:val="single"/>
        </w:rPr>
        <w:t>5.1 São obrigações exclusivas da contratada:</w:t>
      </w:r>
      <w:r>
        <w:t xml:space="preserve"> </w:t>
      </w:r>
    </w:p>
    <w:p w14:paraId="1F7064D6" w14:textId="77777777" w:rsidR="008C3610" w:rsidRDefault="005B79B0" w:rsidP="0088040C">
      <w:r>
        <w:t>a) Executar a obra na forma e modo ajustados, dentro das normas</w:t>
      </w:r>
      <w:r w:rsidR="008C3610">
        <w:t>, projetos e</w:t>
      </w:r>
      <w:r>
        <w:t xml:space="preserve"> especificações técnicas aplicáveis à espécie, dando plena e total garantia dos mesmos; </w:t>
      </w:r>
    </w:p>
    <w:p w14:paraId="0CEF712E" w14:textId="77777777" w:rsidR="008C3610" w:rsidRDefault="005B79B0" w:rsidP="0088040C">
      <w:r>
        <w:t xml:space="preserve">b) </w:t>
      </w:r>
      <w:proofErr w:type="spellStart"/>
      <w:r>
        <w:t>Fornecer</w:t>
      </w:r>
      <w:proofErr w:type="spellEnd"/>
      <w:r>
        <w:t xml:space="preserve"> toda a mão de obra e material</w:t>
      </w:r>
      <w:r w:rsidR="008C3610">
        <w:t xml:space="preserve"> (quando este faz parte do escopo de fornecimento)</w:t>
      </w:r>
      <w:r>
        <w:t xml:space="preserve"> necessário com a qualidade exigida e em quantidade suficiente para atender o cronograma, com todos EPI’S necessários à execução dos serviços. </w:t>
      </w:r>
    </w:p>
    <w:p w14:paraId="160CA12D" w14:textId="77777777" w:rsidR="008C3610" w:rsidRDefault="005B79B0" w:rsidP="0088040C">
      <w:r>
        <w:t xml:space="preserve">c) A total responsabilidade pelos atos e/ou omissões praticados por seus funcionários, bem como pelos danos de qualquer natureza que os mesmos venham a sofrer ou causar para o contratante, e seus clientes ou terceiros em geral, em decorrência da prestação dos serviços prestados neste contrato; </w:t>
      </w:r>
    </w:p>
    <w:p w14:paraId="14DB5110" w14:textId="77777777" w:rsidR="008C3610" w:rsidRDefault="005B79B0" w:rsidP="0088040C">
      <w:r>
        <w:t xml:space="preserve">d) Reparar ou refazer qualquer serviço que for executado em desconformidade com o projeto, instruções e normas respondendo por todas as despesas decorrentes deste serviço, bem como prestar toda a assistência técnica referente ao serviço executado; </w:t>
      </w:r>
    </w:p>
    <w:p w14:paraId="37725567" w14:textId="77777777" w:rsidR="008C3610" w:rsidRDefault="005B79B0" w:rsidP="0088040C">
      <w:r>
        <w:t>e) Ser responsável pela garantia dos serviços prestados, bem como material aplicado</w:t>
      </w:r>
      <w:r w:rsidR="008C3610">
        <w:t xml:space="preserve"> </w:t>
      </w:r>
      <w:r w:rsidR="008C3610">
        <w:t xml:space="preserve">(quando este faz parte do escopo de </w:t>
      </w:r>
      <w:proofErr w:type="gramStart"/>
      <w:r w:rsidR="008C3610">
        <w:t xml:space="preserve">fornecimento) </w:t>
      </w:r>
      <w:r>
        <w:t xml:space="preserve"> no</w:t>
      </w:r>
      <w:proofErr w:type="gramEnd"/>
      <w:r>
        <w:t xml:space="preserve"> período mínimo de 05 (cinco) anos de acordo com o Art. 618 do Código Civil - Lei 10406/02, não tendo legitimidade por uso indevido.</w:t>
      </w:r>
    </w:p>
    <w:p w14:paraId="7A509B2A" w14:textId="3F747AB7" w:rsidR="008C3610" w:rsidRDefault="005B79B0" w:rsidP="0088040C">
      <w:r>
        <w:t xml:space="preserve">f) O cumprimento de todas as determinações impostas pelas autoridades públicas competentes, relativas aos serviços aqui contratados. </w:t>
      </w:r>
    </w:p>
    <w:p w14:paraId="72948390" w14:textId="40D1B394" w:rsidR="00D27949" w:rsidRDefault="00D27949" w:rsidP="0088040C">
      <w:r>
        <w:t>g)</w:t>
      </w:r>
      <w:r w:rsidRPr="00D27949">
        <w:t xml:space="preserve"> o contratado fica inteiramente responsável pelos recolhimentos de taxas, impostos, encargos trabalhistas, entre outros de sua responsabilidade e de seus terceiros</w:t>
      </w:r>
      <w:r w:rsidRPr="00D27949">
        <w:t>, além de responder unicamente por possíveis demandas trabalhistas de qualquer natureza por parte de seus contratados, diretos ou terceiros, durante ou após a execução dos serviços</w:t>
      </w:r>
      <w:r>
        <w:t>.</w:t>
      </w:r>
    </w:p>
    <w:p w14:paraId="7DD08E72" w14:textId="77777777" w:rsidR="008C3610" w:rsidRDefault="005B79B0" w:rsidP="0088040C">
      <w:r w:rsidRPr="008C3610">
        <w:rPr>
          <w:u w:val="single"/>
        </w:rPr>
        <w:t>5.2 São obrigações exclusivas do contratante:</w:t>
      </w:r>
      <w:r>
        <w:t xml:space="preserve"> </w:t>
      </w:r>
    </w:p>
    <w:p w14:paraId="7CE0BB1E" w14:textId="77777777" w:rsidR="00714B97" w:rsidRDefault="005B79B0" w:rsidP="0088040C">
      <w:r>
        <w:t>a) Pagar as faturas do Contratado</w:t>
      </w:r>
      <w:r w:rsidR="00714B97">
        <w:t xml:space="preserve"> conforme cronograma</w:t>
      </w:r>
      <w:r>
        <w:t xml:space="preserve"> nos prazos previstos e, havendo atraso, incidirá multa no valor de 2% da fatura correspondente;</w:t>
      </w:r>
    </w:p>
    <w:p w14:paraId="088FB182" w14:textId="77777777" w:rsidR="00714B97" w:rsidRDefault="005B79B0" w:rsidP="0088040C">
      <w:r>
        <w:t xml:space="preserve"> b) Dar condições normais para a execução dos serviços do Contratado, incluindo todas as informações técnicas que se fizerem necessárias. </w:t>
      </w:r>
    </w:p>
    <w:p w14:paraId="79FB7037" w14:textId="2D94D231" w:rsidR="00714B97" w:rsidRDefault="005B79B0" w:rsidP="0088040C">
      <w:r>
        <w:t xml:space="preserve">c) Fornecer os materiais necessários de qualidade sempre que solicitado para bom andamento da obra. </w:t>
      </w:r>
    </w:p>
    <w:p w14:paraId="59E1A88B" w14:textId="5BB31BC3" w:rsidR="00714B97" w:rsidRPr="00714B97" w:rsidRDefault="005B79B0" w:rsidP="00714B97">
      <w:pPr>
        <w:pStyle w:val="PargrafodaLista"/>
        <w:numPr>
          <w:ilvl w:val="0"/>
          <w:numId w:val="4"/>
        </w:numPr>
        <w:rPr>
          <w:b/>
          <w:bCs/>
        </w:rPr>
      </w:pPr>
      <w:r w:rsidRPr="00714B97">
        <w:rPr>
          <w:b/>
          <w:bCs/>
        </w:rPr>
        <w:lastRenderedPageBreak/>
        <w:t xml:space="preserve">DISPOSIÇÕES GERAIS </w:t>
      </w:r>
    </w:p>
    <w:p w14:paraId="43791E4F" w14:textId="77777777" w:rsidR="00837210" w:rsidRDefault="005B79B0" w:rsidP="00714B97">
      <w:pPr>
        <w:pStyle w:val="PargrafodaLista"/>
        <w:ind w:left="1080"/>
      </w:pPr>
      <w:r>
        <w:t>As alterações de valores e escopo de serviços que venham a ser discutidos e aprovados pelas partes deverão, necessariamente, ser objeto de Termo Aditivo.</w:t>
      </w:r>
      <w:r w:rsidR="00837210">
        <w:t xml:space="preserve"> </w:t>
      </w:r>
    </w:p>
    <w:p w14:paraId="63B26AF5" w14:textId="188C8B87" w:rsidR="00714B97" w:rsidRDefault="00837210" w:rsidP="00714B97">
      <w:pPr>
        <w:pStyle w:val="PargrafodaLista"/>
        <w:ind w:left="1080"/>
      </w:pPr>
      <w:r w:rsidRPr="00837210">
        <w:t>Serviços extraordinários ou alterações de projetos somente poderão ser executados mediante pedido por escrito do CONTRATANTE e após prévio ajuste quanto aos respectivos custos, de pleno direito implicando na prorrogação por prazo indeterminado quanto à conclusão das instalações. Em caso de alterações ou modificações pretendidas pelo CONTRATANTE durante a execução das instalações, deverá previamente obter a aprovação dos respectivos autores dos projetos ou responsáveis técnicos, sob pena de assumir todos os riscos daí advindos.</w:t>
      </w:r>
      <w:r w:rsidR="005B79B0">
        <w:t xml:space="preserve"> </w:t>
      </w:r>
    </w:p>
    <w:p w14:paraId="6DA65179" w14:textId="77777777" w:rsidR="00714B97" w:rsidRDefault="00714B97" w:rsidP="00714B97">
      <w:pPr>
        <w:pStyle w:val="PargrafodaLista"/>
        <w:ind w:left="1080"/>
      </w:pPr>
    </w:p>
    <w:p w14:paraId="2FF41DC2" w14:textId="77777777" w:rsidR="00A83B9A" w:rsidRDefault="005B79B0" w:rsidP="00714B97">
      <w:pPr>
        <w:pStyle w:val="PargrafodaLista"/>
        <w:ind w:left="1080"/>
      </w:pPr>
      <w:r>
        <w:t xml:space="preserve">a) Fica expressamente vedada, no todo ou em parte, a transferência ou cessão dos serviços de que trata o presente instrumento. </w:t>
      </w:r>
    </w:p>
    <w:p w14:paraId="331F50BD" w14:textId="77777777" w:rsidR="00A83B9A" w:rsidRDefault="005B79B0" w:rsidP="00714B97">
      <w:pPr>
        <w:pStyle w:val="PargrafodaLista"/>
        <w:ind w:left="1080"/>
      </w:pPr>
      <w:r>
        <w:t xml:space="preserve">b) É expressamente vedada à Contratada a utilização de trabalhadores menores de idade para a prestação dos serviços. </w:t>
      </w:r>
    </w:p>
    <w:p w14:paraId="07EF446B" w14:textId="77777777" w:rsidR="00A83B9A" w:rsidRDefault="005B79B0" w:rsidP="00714B97">
      <w:pPr>
        <w:pStyle w:val="PargrafodaLista"/>
        <w:ind w:left="1080"/>
      </w:pPr>
      <w:r>
        <w:t xml:space="preserve">c) Os serviços ora contratados estarão sujeitos à ampla fiscalização do contratante ou seu preposto, para vistoriar os trabalhos praticados, podendo fornecer orientações na construção, e a qualquer tempo, pedir o afastamento de empregados do contratado que não apresentarem conduta adequada. </w:t>
      </w:r>
    </w:p>
    <w:p w14:paraId="51E23644" w14:textId="77777777" w:rsidR="00A83B9A" w:rsidRDefault="005B79B0" w:rsidP="00714B97">
      <w:pPr>
        <w:pStyle w:val="PargrafodaLista"/>
        <w:ind w:left="1080"/>
      </w:pPr>
      <w:r>
        <w:t xml:space="preserve">d) Fica assegurado o direito do contratante ao ressarcimento dos danos sofridos em virtude de interpelação judicial em razão de obrigação não cumprida pelo contratado. </w:t>
      </w:r>
    </w:p>
    <w:p w14:paraId="752EB15A" w14:textId="7F92D06C" w:rsidR="00A83B9A" w:rsidRDefault="005B79B0" w:rsidP="00714B97">
      <w:pPr>
        <w:pStyle w:val="PargrafodaLista"/>
        <w:ind w:left="1080"/>
      </w:pPr>
      <w:r>
        <w:t>e) Todo material será comprado e fornecido pela Contratante</w:t>
      </w:r>
      <w:r w:rsidR="00A83B9A">
        <w:t xml:space="preserve"> (exceto quando o material fizer parte do escopo de fornecimento)</w:t>
      </w:r>
      <w:r>
        <w:t xml:space="preserve">. </w:t>
      </w:r>
    </w:p>
    <w:p w14:paraId="048D3FC9" w14:textId="092A85DD" w:rsidR="00A83B9A" w:rsidRDefault="005B79B0" w:rsidP="00714B97">
      <w:pPr>
        <w:pStyle w:val="PargrafodaLista"/>
        <w:ind w:left="1080"/>
      </w:pPr>
      <w:r>
        <w:t xml:space="preserve">f) As etapas dos serviços apresentadas na planilha orçamentária em anexo, poderão sofrer alterações, desde que seja em comum acordo entre Contratante e Contratada. As modificações feitas e aprovadas farão parte do contrato através de Adendo. </w:t>
      </w:r>
    </w:p>
    <w:p w14:paraId="1B84CC33" w14:textId="714C9CEF" w:rsidR="00837210" w:rsidRPr="00837210" w:rsidRDefault="00837210" w:rsidP="00837210">
      <w:pPr>
        <w:pStyle w:val="PargrafodaLista"/>
        <w:ind w:left="1080"/>
      </w:pPr>
      <w:r>
        <w:t xml:space="preserve">g) </w:t>
      </w:r>
      <w:r w:rsidRPr="00837210">
        <w:t>Este instrumento é irrevogável e irretratável, obrigando não só as partes como seus sucessores, bem como revoga e substitui todo e qualquer ajuste preliminar ou contratual anterior, salvo se expressamente ratificado.</w:t>
      </w:r>
    </w:p>
    <w:p w14:paraId="509A926C" w14:textId="77777777" w:rsidR="00837210" w:rsidRPr="00837210" w:rsidRDefault="00837210" w:rsidP="00837210">
      <w:pPr>
        <w:pStyle w:val="PargrafodaLista"/>
        <w:ind w:left="1080"/>
      </w:pPr>
    </w:p>
    <w:p w14:paraId="54F02787" w14:textId="4AF5646A" w:rsidR="00837210" w:rsidRDefault="00837210" w:rsidP="00837210">
      <w:pPr>
        <w:pStyle w:val="PargrafodaLista"/>
        <w:ind w:left="1080"/>
      </w:pPr>
      <w:r>
        <w:t>h)</w:t>
      </w:r>
      <w:r w:rsidRPr="00837210">
        <w:t xml:space="preserve"> Eventual nulidade de qualquer cláusula deste instrumento não invalidará as demais, obrigando as partes, de boa-fé, a integrarem e suprirem a lacuna decorrente da cláusula anulada, observando-se a intenção inicial das partes.</w:t>
      </w:r>
    </w:p>
    <w:p w14:paraId="431A178A" w14:textId="77777777" w:rsidR="00E65083" w:rsidRPr="00837210" w:rsidRDefault="00E65083" w:rsidP="00837210">
      <w:pPr>
        <w:pStyle w:val="PargrafodaLista"/>
        <w:ind w:left="1080"/>
      </w:pPr>
    </w:p>
    <w:p w14:paraId="3F5E30D9" w14:textId="77777777" w:rsidR="00837210" w:rsidRDefault="00837210" w:rsidP="00714B97">
      <w:pPr>
        <w:pStyle w:val="PargrafodaLista"/>
        <w:ind w:left="1080"/>
      </w:pPr>
    </w:p>
    <w:p w14:paraId="2F3846D6" w14:textId="77777777" w:rsidR="00A83B9A" w:rsidRDefault="00A83B9A" w:rsidP="00714B97">
      <w:pPr>
        <w:pStyle w:val="PargrafodaLista"/>
        <w:ind w:left="1080"/>
      </w:pPr>
    </w:p>
    <w:p w14:paraId="7E13DC38" w14:textId="5AF45710" w:rsidR="00A83B9A" w:rsidRPr="00A83B9A" w:rsidRDefault="005B79B0" w:rsidP="00A83B9A">
      <w:pPr>
        <w:pStyle w:val="PargrafodaLista"/>
        <w:numPr>
          <w:ilvl w:val="0"/>
          <w:numId w:val="4"/>
        </w:numPr>
        <w:rPr>
          <w:b/>
          <w:bCs/>
        </w:rPr>
      </w:pPr>
      <w:r w:rsidRPr="00A83B9A">
        <w:rPr>
          <w:b/>
          <w:bCs/>
        </w:rPr>
        <w:t xml:space="preserve">DOS PREJUÍZOS </w:t>
      </w:r>
    </w:p>
    <w:p w14:paraId="01C9763C" w14:textId="77777777" w:rsidR="00A83B9A" w:rsidRDefault="005B79B0" w:rsidP="00A83B9A">
      <w:pPr>
        <w:pStyle w:val="PargrafodaLista"/>
      </w:pPr>
      <w:r>
        <w:t xml:space="preserve">O Contratado/Contratante responderá por qualquer prejuízo que direta ou indiretamente cause ao Contratante/Contratado, seja por ação ou omissão, sua ou de seus prepostos. </w:t>
      </w:r>
    </w:p>
    <w:p w14:paraId="58EBD232" w14:textId="77777777" w:rsidR="00A83B9A" w:rsidRDefault="00A83B9A" w:rsidP="00A83B9A">
      <w:pPr>
        <w:pStyle w:val="PargrafodaLista"/>
      </w:pPr>
    </w:p>
    <w:p w14:paraId="11DAB935" w14:textId="312DB98B" w:rsidR="00A83B9A" w:rsidRPr="00A83B9A" w:rsidRDefault="005B79B0" w:rsidP="00A83B9A">
      <w:pPr>
        <w:pStyle w:val="PargrafodaLista"/>
        <w:numPr>
          <w:ilvl w:val="0"/>
          <w:numId w:val="4"/>
        </w:numPr>
        <w:rPr>
          <w:b/>
          <w:bCs/>
        </w:rPr>
      </w:pPr>
      <w:r w:rsidRPr="00A83B9A">
        <w:rPr>
          <w:b/>
          <w:bCs/>
        </w:rPr>
        <w:t xml:space="preserve">DA RESCISÃO </w:t>
      </w:r>
    </w:p>
    <w:p w14:paraId="4B3923E6" w14:textId="2E1FB1FF" w:rsidR="00D27949" w:rsidRDefault="005B79B0" w:rsidP="00D27949">
      <w:pPr>
        <w:pStyle w:val="PargrafodaLista"/>
        <w:numPr>
          <w:ilvl w:val="0"/>
          <w:numId w:val="5"/>
        </w:numPr>
        <w:rPr>
          <w:shd w:val="clear" w:color="auto" w:fill="FFFF00"/>
        </w:rPr>
      </w:pPr>
      <w:r w:rsidRPr="00D27949">
        <w:rPr>
          <w:shd w:val="clear" w:color="auto" w:fill="FFFF00"/>
        </w:rPr>
        <w:t xml:space="preserve">Qualquer das partes poderá rescindir unilateralmente, de pleno direito o presente contrato, a qualquer tempo, independente de notificação ou interpelação judicial ou extrajudicial, sem que assista a outra parte qualquer direito a reclamação ou </w:t>
      </w:r>
      <w:r w:rsidRPr="00D27949">
        <w:rPr>
          <w:shd w:val="clear" w:color="auto" w:fill="FFFF00"/>
        </w:rPr>
        <w:lastRenderedPageBreak/>
        <w:t>indenização, desde que comunicado por escrito com 30 (trinta) dias de antecedência, ressalvando o pagamento de serviços já prestados</w:t>
      </w:r>
      <w:r w:rsidR="00D27949">
        <w:rPr>
          <w:shd w:val="clear" w:color="auto" w:fill="FFFF00"/>
        </w:rPr>
        <w:t xml:space="preserve"> </w:t>
      </w:r>
      <w:proofErr w:type="gramStart"/>
      <w:r w:rsidR="00D27949">
        <w:rPr>
          <w:shd w:val="clear" w:color="auto" w:fill="FFFF00"/>
        </w:rPr>
        <w:t>RETIRAR?</w:t>
      </w:r>
      <w:r w:rsidRPr="00D27949">
        <w:rPr>
          <w:shd w:val="clear" w:color="auto" w:fill="FFFF00"/>
        </w:rPr>
        <w:t>.</w:t>
      </w:r>
      <w:proofErr w:type="gramEnd"/>
    </w:p>
    <w:p w14:paraId="2F7B740C" w14:textId="77777777" w:rsidR="00D27949" w:rsidRDefault="00D27949" w:rsidP="00D27949">
      <w:pPr>
        <w:pStyle w:val="PargrafodaLista"/>
        <w:ind w:left="1080"/>
        <w:rPr>
          <w:shd w:val="clear" w:color="auto" w:fill="FFFF00"/>
        </w:rPr>
      </w:pPr>
    </w:p>
    <w:p w14:paraId="0D4F82E5" w14:textId="77777777" w:rsidR="0077452A" w:rsidRDefault="005B79B0" w:rsidP="00A83B9A">
      <w:pPr>
        <w:pStyle w:val="PargrafodaLista"/>
      </w:pPr>
      <w:r>
        <w:t xml:space="preserve">b) O presente contrato também será rescindido de pleno direito nos seguintes casos, sem que assista ao </w:t>
      </w:r>
      <w:r w:rsidR="0077452A">
        <w:t>contratante</w:t>
      </w:r>
      <w:r>
        <w:t xml:space="preserve"> direito a qualquer tipo de indenização, ressarcimento ou multa, por mais especial que seja: Por insolvência, impetração ou solicitação de concordata ou falência do </w:t>
      </w:r>
      <w:proofErr w:type="gramStart"/>
      <w:r>
        <w:t>Contratado;  O</w:t>
      </w:r>
      <w:proofErr w:type="gramEnd"/>
      <w:r>
        <w:t xml:space="preserve"> não cumprimento de qualquer obrigação do Contratado para com o Contratante, sejam obrigações originadas no presente instrumento ou em outras relações comerciais;</w:t>
      </w:r>
      <w:r w:rsidR="0077452A">
        <w:t xml:space="preserve"> </w:t>
      </w:r>
      <w:r>
        <w:t xml:space="preserve"> Inadimplemento contratual.</w:t>
      </w:r>
    </w:p>
    <w:p w14:paraId="1A2E7850" w14:textId="77777777" w:rsidR="0077452A" w:rsidRDefault="0077452A" w:rsidP="00A83B9A">
      <w:pPr>
        <w:pStyle w:val="PargrafodaLista"/>
      </w:pPr>
    </w:p>
    <w:p w14:paraId="04B4CC22" w14:textId="2707E7D4" w:rsidR="0077452A" w:rsidRPr="0077452A" w:rsidRDefault="005B79B0" w:rsidP="0077452A">
      <w:pPr>
        <w:pStyle w:val="PargrafodaLista"/>
        <w:numPr>
          <w:ilvl w:val="0"/>
          <w:numId w:val="4"/>
        </w:numPr>
        <w:rPr>
          <w:b/>
          <w:bCs/>
        </w:rPr>
      </w:pPr>
      <w:r w:rsidRPr="0077452A">
        <w:rPr>
          <w:b/>
          <w:bCs/>
        </w:rPr>
        <w:t xml:space="preserve">DO SIGILO </w:t>
      </w:r>
    </w:p>
    <w:p w14:paraId="506403D4" w14:textId="77777777" w:rsidR="0077452A" w:rsidRDefault="005B79B0" w:rsidP="0077452A">
      <w:pPr>
        <w:pStyle w:val="PargrafodaLista"/>
      </w:pPr>
      <w:r>
        <w:t xml:space="preserve">A Contratada obriga-se, respondendo na forma da lei, a manter sigilo de todas as informações obtidas durante a execução dos </w:t>
      </w:r>
      <w:r w:rsidR="0077452A">
        <w:t>s</w:t>
      </w:r>
      <w:r>
        <w:t xml:space="preserve">erviços e/ou quaisquer outras recebidas e prestadas pela Contratante, as quais serão tidas como confidenciais, bem como, a não efetuar qualquer tipo de divulgação do desenvolvimento dos Serviços objeto do Contrato. Tal responsabilidade envolve a Contratada, os seus dirigentes e/ou funcionários. </w:t>
      </w:r>
    </w:p>
    <w:p w14:paraId="4BD68141" w14:textId="7F29884E" w:rsidR="0077452A" w:rsidRPr="0077452A" w:rsidRDefault="005B79B0" w:rsidP="0077452A">
      <w:pPr>
        <w:pStyle w:val="PargrafodaLista"/>
        <w:numPr>
          <w:ilvl w:val="0"/>
          <w:numId w:val="4"/>
        </w:numPr>
        <w:rPr>
          <w:b/>
          <w:bCs/>
        </w:rPr>
      </w:pPr>
      <w:r w:rsidRPr="0077452A">
        <w:rPr>
          <w:b/>
          <w:bCs/>
        </w:rPr>
        <w:t xml:space="preserve">DO VALOR DO CONTRATO </w:t>
      </w:r>
    </w:p>
    <w:p w14:paraId="173752D9" w14:textId="77777777" w:rsidR="0077452A" w:rsidRDefault="005B79B0" w:rsidP="0077452A">
      <w:pPr>
        <w:pStyle w:val="PargrafodaLista"/>
      </w:pPr>
      <w:r>
        <w:t xml:space="preserve">Ao presente Contrato é atribuído o valor de R$ </w:t>
      </w:r>
      <w:proofErr w:type="spellStart"/>
      <w:r w:rsidR="0077452A">
        <w:t>xxxxxxxxxx</w:t>
      </w:r>
      <w:proofErr w:type="spellEnd"/>
      <w:r>
        <w:t xml:space="preserve"> (</w:t>
      </w:r>
      <w:proofErr w:type="spellStart"/>
      <w:r w:rsidR="0077452A">
        <w:t>xxxxxxxx</w:t>
      </w:r>
      <w:proofErr w:type="spellEnd"/>
      <w:r>
        <w:t xml:space="preserve"> mil reais) </w:t>
      </w:r>
      <w:r w:rsidR="0077452A">
        <w:t xml:space="preserve"> </w:t>
      </w:r>
    </w:p>
    <w:p w14:paraId="7DB0FC1C" w14:textId="77777777" w:rsidR="0077452A" w:rsidRDefault="0077452A" w:rsidP="0077452A">
      <w:pPr>
        <w:pStyle w:val="PargrafodaLista"/>
      </w:pPr>
    </w:p>
    <w:p w14:paraId="5A2D2D0A" w14:textId="1225BFE3" w:rsidR="0077452A" w:rsidRPr="0077452A" w:rsidRDefault="005B79B0" w:rsidP="0077452A">
      <w:pPr>
        <w:pStyle w:val="PargrafodaLista"/>
        <w:numPr>
          <w:ilvl w:val="0"/>
          <w:numId w:val="4"/>
        </w:numPr>
        <w:rPr>
          <w:b/>
          <w:bCs/>
        </w:rPr>
      </w:pPr>
      <w:r w:rsidRPr="0077452A">
        <w:rPr>
          <w:b/>
          <w:bCs/>
        </w:rPr>
        <w:t>DA MULTA</w:t>
      </w:r>
    </w:p>
    <w:p w14:paraId="47F1339F" w14:textId="77777777" w:rsidR="0077452A" w:rsidRDefault="005B79B0" w:rsidP="0077452A">
      <w:pPr>
        <w:pStyle w:val="PargrafodaLista"/>
      </w:pPr>
      <w:r>
        <w:t xml:space="preserve"> A Parte que deixar de atender qualquer das cláusulas e ou condições constantes deste contrato, ficará responsável pelo pagamento de uma multa desde já fixada como sendo de 2% (dois por cento) do valor do contrato, além de possíveis perdas e danos, esta quando devidamente comprovadas. </w:t>
      </w:r>
    </w:p>
    <w:p w14:paraId="05BC8328" w14:textId="77777777" w:rsidR="0077452A" w:rsidRDefault="0077452A" w:rsidP="0077452A">
      <w:pPr>
        <w:pStyle w:val="PargrafodaLista"/>
      </w:pPr>
    </w:p>
    <w:p w14:paraId="2970D0E6" w14:textId="680AD301" w:rsidR="0077452A" w:rsidRPr="0077452A" w:rsidRDefault="005B79B0" w:rsidP="0077452A">
      <w:pPr>
        <w:pStyle w:val="PargrafodaLista"/>
        <w:numPr>
          <w:ilvl w:val="0"/>
          <w:numId w:val="4"/>
        </w:numPr>
        <w:rPr>
          <w:b/>
          <w:bCs/>
        </w:rPr>
      </w:pPr>
      <w:r w:rsidRPr="0077452A">
        <w:rPr>
          <w:b/>
          <w:bCs/>
        </w:rPr>
        <w:t xml:space="preserve">DO FORO </w:t>
      </w:r>
    </w:p>
    <w:p w14:paraId="6EFA20C9" w14:textId="77777777" w:rsidR="0077452A" w:rsidRDefault="005B79B0" w:rsidP="0077452A">
      <w:pPr>
        <w:pStyle w:val="PargrafodaLista"/>
      </w:pPr>
      <w:r>
        <w:t xml:space="preserve">Fica eleito o Fórum da Comarca de Limeira - SP, para qualquer ação ou procedimento judicial baseado neste contrato. E por estarem justos e contratados, as partes assinam o presente instrumento, em 02 (duas) vias, de igual teor, juntamente com 02 (duas) testemunhas. </w:t>
      </w:r>
    </w:p>
    <w:p w14:paraId="0AC1B1E0" w14:textId="77777777" w:rsidR="0077452A" w:rsidRDefault="0077452A" w:rsidP="0077452A">
      <w:pPr>
        <w:pStyle w:val="PargrafodaLista"/>
      </w:pPr>
    </w:p>
    <w:p w14:paraId="6C65A3B9" w14:textId="77777777" w:rsidR="0077452A" w:rsidRDefault="0077452A" w:rsidP="0077452A">
      <w:pPr>
        <w:pStyle w:val="PargrafodaLista"/>
      </w:pPr>
    </w:p>
    <w:p w14:paraId="20417928" w14:textId="1246F3B6" w:rsidR="0077452A" w:rsidRDefault="005B79B0" w:rsidP="0077452A">
      <w:pPr>
        <w:pStyle w:val="PargrafodaLista"/>
      </w:pPr>
      <w:r>
        <w:t xml:space="preserve">Limeira, 14 de </w:t>
      </w:r>
      <w:proofErr w:type="gramStart"/>
      <w:r>
        <w:t>Janeiro</w:t>
      </w:r>
      <w:proofErr w:type="gramEnd"/>
      <w:r>
        <w:t xml:space="preserve"> de 2022.</w:t>
      </w:r>
    </w:p>
    <w:p w14:paraId="47003833" w14:textId="77777777" w:rsidR="0077452A" w:rsidRDefault="0077452A" w:rsidP="0077452A">
      <w:pPr>
        <w:pStyle w:val="PargrafodaLista"/>
      </w:pPr>
    </w:p>
    <w:p w14:paraId="292BBBF3" w14:textId="77777777" w:rsidR="0077452A" w:rsidRDefault="0077452A" w:rsidP="0077452A">
      <w:pPr>
        <w:pStyle w:val="PargrafodaLista"/>
      </w:pPr>
    </w:p>
    <w:p w14:paraId="288515FF" w14:textId="77777777" w:rsidR="0077452A" w:rsidRDefault="005B79B0" w:rsidP="0077452A">
      <w:pPr>
        <w:pStyle w:val="PargrafodaLista"/>
      </w:pPr>
      <w:r>
        <w:t xml:space="preserve"> ______________________________________ </w:t>
      </w:r>
    </w:p>
    <w:p w14:paraId="2F512877" w14:textId="5EF1B9D6" w:rsidR="0077452A" w:rsidRPr="0077452A" w:rsidRDefault="0077452A" w:rsidP="0077452A">
      <w:pPr>
        <w:pStyle w:val="PargrafodaLista"/>
        <w:rPr>
          <w:b/>
          <w:bCs/>
        </w:rPr>
      </w:pPr>
      <w:proofErr w:type="spellStart"/>
      <w:r w:rsidRPr="0077452A">
        <w:rPr>
          <w:b/>
          <w:bCs/>
        </w:rPr>
        <w:t>xxxxxxxxxxxxxxxxxxxxxxxxxxxx</w:t>
      </w:r>
      <w:proofErr w:type="spellEnd"/>
      <w:r w:rsidR="005B79B0" w:rsidRPr="0077452A">
        <w:rPr>
          <w:b/>
          <w:bCs/>
        </w:rPr>
        <w:t xml:space="preserve"> </w:t>
      </w:r>
    </w:p>
    <w:p w14:paraId="3BB04BDC" w14:textId="4DC5A5B0" w:rsidR="0077452A" w:rsidRPr="0077452A" w:rsidRDefault="005B79B0" w:rsidP="0077452A">
      <w:pPr>
        <w:pStyle w:val="PargrafodaLista"/>
        <w:rPr>
          <w:b/>
          <w:bCs/>
        </w:rPr>
      </w:pPr>
      <w:r w:rsidRPr="0077452A">
        <w:rPr>
          <w:b/>
          <w:bCs/>
        </w:rPr>
        <w:t>CONTRATADA</w:t>
      </w:r>
    </w:p>
    <w:p w14:paraId="408AE6ED" w14:textId="77777777" w:rsidR="0077452A" w:rsidRDefault="0077452A" w:rsidP="0077452A">
      <w:pPr>
        <w:pStyle w:val="PargrafodaLista"/>
      </w:pPr>
    </w:p>
    <w:p w14:paraId="7E2D93AE" w14:textId="77777777" w:rsidR="0077452A" w:rsidRDefault="0077452A" w:rsidP="0077452A">
      <w:pPr>
        <w:pStyle w:val="PargrafodaLista"/>
      </w:pPr>
    </w:p>
    <w:p w14:paraId="1E219B12" w14:textId="77777777" w:rsidR="0077452A" w:rsidRDefault="0077452A" w:rsidP="0077452A">
      <w:pPr>
        <w:pStyle w:val="PargrafodaLista"/>
      </w:pPr>
      <w:r>
        <w:t xml:space="preserve">______________________________________ </w:t>
      </w:r>
    </w:p>
    <w:p w14:paraId="2C5B107A" w14:textId="77777777" w:rsidR="0077452A" w:rsidRDefault="0077452A" w:rsidP="0077452A">
      <w:pPr>
        <w:pStyle w:val="PargrafodaLista"/>
      </w:pPr>
      <w:proofErr w:type="spellStart"/>
      <w:r w:rsidRPr="0077452A">
        <w:rPr>
          <w:b/>
          <w:bCs/>
        </w:rPr>
        <w:t>xxxxxxxxxxxxxxxxxxxxxxxxxxxx</w:t>
      </w:r>
      <w:proofErr w:type="spellEnd"/>
      <w:r>
        <w:t xml:space="preserve"> </w:t>
      </w:r>
    </w:p>
    <w:p w14:paraId="0F93450A" w14:textId="20534FCF" w:rsidR="0077452A" w:rsidRDefault="005B79B0" w:rsidP="0077452A">
      <w:pPr>
        <w:pStyle w:val="PargrafodaLista"/>
      </w:pPr>
      <w:r>
        <w:t xml:space="preserve">CONTRATANTE </w:t>
      </w:r>
    </w:p>
    <w:p w14:paraId="37297006" w14:textId="77777777" w:rsidR="0077452A" w:rsidRDefault="0077452A" w:rsidP="0077452A">
      <w:pPr>
        <w:pStyle w:val="PargrafodaLista"/>
      </w:pPr>
    </w:p>
    <w:p w14:paraId="5BFD9732" w14:textId="0D7EE863" w:rsidR="0077452A" w:rsidRDefault="0077452A" w:rsidP="0077452A">
      <w:pPr>
        <w:pStyle w:val="PargrafodaLista"/>
      </w:pPr>
      <w:r>
        <w:t xml:space="preserve"> </w:t>
      </w:r>
    </w:p>
    <w:p w14:paraId="2A9E3DDF" w14:textId="2DB8BE53" w:rsidR="0077452A" w:rsidRDefault="0077452A" w:rsidP="0077452A">
      <w:pPr>
        <w:pStyle w:val="PargrafodaLista"/>
      </w:pPr>
    </w:p>
    <w:p w14:paraId="236A3279" w14:textId="77777777" w:rsidR="0077452A" w:rsidRDefault="0077452A" w:rsidP="0077452A">
      <w:pPr>
        <w:pStyle w:val="PargrafodaLista"/>
      </w:pPr>
    </w:p>
    <w:p w14:paraId="28D38630" w14:textId="4D0E7989" w:rsidR="00A717D2" w:rsidRDefault="005B79B0" w:rsidP="0077452A">
      <w:pPr>
        <w:pStyle w:val="PargrafodaLista"/>
      </w:pPr>
      <w:r>
        <w:lastRenderedPageBreak/>
        <w:t xml:space="preserve">TESTEMUNHAS: </w:t>
      </w:r>
      <w:r w:rsidR="0077452A">
        <w:t xml:space="preserve"> </w:t>
      </w:r>
    </w:p>
    <w:p w14:paraId="3F595676" w14:textId="6156B09A" w:rsidR="0077452A" w:rsidRDefault="0077452A" w:rsidP="0077452A">
      <w:pPr>
        <w:pStyle w:val="PargrafodaLista"/>
      </w:pPr>
    </w:p>
    <w:p w14:paraId="0A912C3F" w14:textId="77777777" w:rsidR="0077452A" w:rsidRDefault="0077452A" w:rsidP="0077452A">
      <w:pPr>
        <w:pStyle w:val="PargrafodaLista"/>
      </w:pPr>
      <w:r>
        <w:t xml:space="preserve">______________________________________ </w:t>
      </w:r>
    </w:p>
    <w:p w14:paraId="47B732CF" w14:textId="4227DBF6" w:rsidR="0077452A" w:rsidRPr="0077452A" w:rsidRDefault="0077452A" w:rsidP="0077452A">
      <w:pPr>
        <w:pStyle w:val="PargrafodaLista"/>
        <w:rPr>
          <w:b/>
          <w:bCs/>
        </w:rPr>
      </w:pPr>
      <w:proofErr w:type="spellStart"/>
      <w:r w:rsidRPr="0077452A">
        <w:rPr>
          <w:b/>
          <w:bCs/>
        </w:rPr>
        <w:t>xxxxxxxxxxxxxxxxxxxxxxxxxxxx</w:t>
      </w:r>
      <w:proofErr w:type="spellEnd"/>
      <w:r w:rsidRPr="0077452A">
        <w:rPr>
          <w:b/>
          <w:bCs/>
        </w:rPr>
        <w:t xml:space="preserve"> </w:t>
      </w:r>
      <w:r w:rsidRPr="0077452A">
        <w:rPr>
          <w:b/>
          <w:bCs/>
        </w:rPr>
        <w:t xml:space="preserve">  </w:t>
      </w:r>
      <w:proofErr w:type="spellStart"/>
      <w:r w:rsidRPr="0077452A">
        <w:rPr>
          <w:b/>
          <w:bCs/>
        </w:rPr>
        <w:t>RG:xxxxxxxxxxx</w:t>
      </w:r>
      <w:proofErr w:type="spellEnd"/>
    </w:p>
    <w:p w14:paraId="55C1E593" w14:textId="7E5B1951" w:rsidR="0077452A" w:rsidRDefault="0077452A" w:rsidP="0077452A">
      <w:pPr>
        <w:pStyle w:val="PargrafodaLista"/>
      </w:pPr>
    </w:p>
    <w:p w14:paraId="07E72D9E" w14:textId="58A5CBAC" w:rsidR="0077452A" w:rsidRDefault="0077452A" w:rsidP="0077452A">
      <w:pPr>
        <w:pStyle w:val="PargrafodaLista"/>
      </w:pPr>
    </w:p>
    <w:p w14:paraId="6B8357AE" w14:textId="77777777" w:rsidR="0077452A" w:rsidRDefault="0077452A" w:rsidP="0077452A">
      <w:pPr>
        <w:pStyle w:val="PargrafodaLista"/>
      </w:pPr>
    </w:p>
    <w:p w14:paraId="75D010EF" w14:textId="77777777" w:rsidR="0077452A" w:rsidRDefault="0077452A" w:rsidP="0077452A">
      <w:pPr>
        <w:pStyle w:val="PargrafodaLista"/>
      </w:pPr>
      <w:r>
        <w:t xml:space="preserve">______________________________________ </w:t>
      </w:r>
    </w:p>
    <w:p w14:paraId="220B7CA0" w14:textId="77777777" w:rsidR="0077452A" w:rsidRPr="0077452A" w:rsidRDefault="0077452A" w:rsidP="0077452A">
      <w:pPr>
        <w:pStyle w:val="PargrafodaLista"/>
        <w:rPr>
          <w:b/>
          <w:bCs/>
        </w:rPr>
      </w:pPr>
      <w:proofErr w:type="spellStart"/>
      <w:r w:rsidRPr="0077452A">
        <w:rPr>
          <w:b/>
          <w:bCs/>
        </w:rPr>
        <w:t>xxxxxxxxxxxxxxxxxxxxxxxxxxxx</w:t>
      </w:r>
      <w:proofErr w:type="spellEnd"/>
      <w:r w:rsidRPr="0077452A">
        <w:rPr>
          <w:b/>
          <w:bCs/>
        </w:rPr>
        <w:t xml:space="preserve">   </w:t>
      </w:r>
      <w:proofErr w:type="spellStart"/>
      <w:r w:rsidRPr="0077452A">
        <w:rPr>
          <w:b/>
          <w:bCs/>
        </w:rPr>
        <w:t>RG:xxxxxxxxxxx</w:t>
      </w:r>
      <w:proofErr w:type="spellEnd"/>
    </w:p>
    <w:p w14:paraId="51DF125B" w14:textId="77777777" w:rsidR="0077452A" w:rsidRDefault="0077452A" w:rsidP="0077452A">
      <w:pPr>
        <w:pStyle w:val="PargrafodaLista"/>
      </w:pPr>
    </w:p>
    <w:sectPr w:rsidR="0077452A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7B9FA" w14:textId="77777777" w:rsidR="00AD39F4" w:rsidRDefault="00AD39F4" w:rsidP="008C3610">
      <w:pPr>
        <w:spacing w:after="0" w:line="240" w:lineRule="auto"/>
      </w:pPr>
      <w:r>
        <w:separator/>
      </w:r>
    </w:p>
  </w:endnote>
  <w:endnote w:type="continuationSeparator" w:id="0">
    <w:p w14:paraId="626F0503" w14:textId="77777777" w:rsidR="00AD39F4" w:rsidRDefault="00AD39F4" w:rsidP="008C3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3D54A5" w14:textId="77777777" w:rsidR="00AD39F4" w:rsidRDefault="00AD39F4" w:rsidP="008C3610">
      <w:pPr>
        <w:spacing w:after="0" w:line="240" w:lineRule="auto"/>
      </w:pPr>
      <w:r>
        <w:separator/>
      </w:r>
    </w:p>
  </w:footnote>
  <w:footnote w:type="continuationSeparator" w:id="0">
    <w:p w14:paraId="71566FD1" w14:textId="77777777" w:rsidR="00AD39F4" w:rsidRDefault="00AD39F4" w:rsidP="008C3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45677" w14:textId="034172DB" w:rsidR="008C3610" w:rsidRDefault="008C3610">
    <w:pPr>
      <w:pStyle w:val="Cabealho"/>
    </w:pPr>
    <w:r>
      <w:t>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C1B78"/>
    <w:multiLevelType w:val="hybridMultilevel"/>
    <w:tmpl w:val="8E9692B6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11024"/>
    <w:multiLevelType w:val="hybridMultilevel"/>
    <w:tmpl w:val="87009B4E"/>
    <w:lvl w:ilvl="0" w:tplc="24F2A5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C3D46"/>
    <w:multiLevelType w:val="hybridMultilevel"/>
    <w:tmpl w:val="0354FC5A"/>
    <w:lvl w:ilvl="0" w:tplc="E3D4CD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975EA4"/>
    <w:multiLevelType w:val="hybridMultilevel"/>
    <w:tmpl w:val="A4D4FFD8"/>
    <w:lvl w:ilvl="0" w:tplc="C428B7F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CE6C6D"/>
    <w:multiLevelType w:val="hybridMultilevel"/>
    <w:tmpl w:val="AE686BB4"/>
    <w:lvl w:ilvl="0" w:tplc="42AC4EE2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9B0"/>
    <w:rsid w:val="000A36B0"/>
    <w:rsid w:val="00145FF6"/>
    <w:rsid w:val="002D5CF5"/>
    <w:rsid w:val="00406D9F"/>
    <w:rsid w:val="005B79B0"/>
    <w:rsid w:val="00714B97"/>
    <w:rsid w:val="0077452A"/>
    <w:rsid w:val="00837210"/>
    <w:rsid w:val="0088040C"/>
    <w:rsid w:val="008C3610"/>
    <w:rsid w:val="009C199E"/>
    <w:rsid w:val="00A83B9A"/>
    <w:rsid w:val="00AA2F95"/>
    <w:rsid w:val="00AD39F4"/>
    <w:rsid w:val="00C21DA4"/>
    <w:rsid w:val="00D27949"/>
    <w:rsid w:val="00E65083"/>
    <w:rsid w:val="00F6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B726E"/>
  <w15:chartTrackingRefBased/>
  <w15:docId w15:val="{83286288-0ED8-4F05-B9A0-F061E5EE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8040C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C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3610"/>
  </w:style>
  <w:style w:type="paragraph" w:styleId="Rodap">
    <w:name w:val="footer"/>
    <w:basedOn w:val="Normal"/>
    <w:link w:val="RodapChar"/>
    <w:uiPriority w:val="99"/>
    <w:unhideWhenUsed/>
    <w:rsid w:val="008C3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3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5</Pages>
  <Words>1419</Words>
  <Characters>7665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</cp:revision>
  <dcterms:created xsi:type="dcterms:W3CDTF">2022-02-02T12:02:00Z</dcterms:created>
  <dcterms:modified xsi:type="dcterms:W3CDTF">2022-02-07T16:47:00Z</dcterms:modified>
</cp:coreProperties>
</file>