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E4253" w14:textId="77777777" w:rsidR="002D6512" w:rsidRDefault="00390155" w:rsidP="00B25121">
      <w:pPr>
        <w:spacing w:after="165" w:line="360" w:lineRule="auto"/>
        <w:ind w:right="3203"/>
        <w:jc w:val="right"/>
      </w:pPr>
      <w:r>
        <w:rPr>
          <w:rFonts w:ascii="Arial" w:eastAsia="Arial" w:hAnsi="Arial" w:cs="Arial"/>
          <w:b/>
          <w:sz w:val="28"/>
          <w:u w:val="single" w:color="000000"/>
        </w:rPr>
        <w:t>Project Report Format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2F232FE9" w14:textId="77777777" w:rsidR="002D6512" w:rsidRDefault="00390155" w:rsidP="00B25121">
      <w:pPr>
        <w:numPr>
          <w:ilvl w:val="0"/>
          <w:numId w:val="1"/>
        </w:numPr>
        <w:spacing w:after="16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INTRODUCTION </w:t>
      </w:r>
      <w:r>
        <w:rPr>
          <w:rFonts w:ascii="Cambria" w:eastAsia="Cambria" w:hAnsi="Cambria" w:cs="Cambria"/>
          <w:sz w:val="20"/>
        </w:rPr>
        <w:t xml:space="preserve"> </w:t>
      </w:r>
    </w:p>
    <w:p w14:paraId="73F1DB9A" w14:textId="77777777" w:rsidR="002D6512" w:rsidRPr="00E24ABB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Project Overview  </w:t>
      </w:r>
    </w:p>
    <w:p w14:paraId="4D7929AB" w14:textId="79F35A1F" w:rsidR="00E24ABB" w:rsidRDefault="00E24ABB" w:rsidP="00E24ABB">
      <w:pPr>
        <w:ind w:left="720"/>
      </w:pPr>
      <w:r w:rsidRPr="00E24ABB">
        <w:t>Pollen profiling is a critical process in the fields of botany, ecology, and allergy diagnostics. Traditionally, classifying pollen grains has been a manual, time-consuming task prone to human error. This project presents a Flask-based web application integrated with a Convolutional Neural Network (CNN) model capable of accurately classifying pollen grain images. The system provides an intuitive interface for uploading images and instantly receiving classification results powered by deep learning.</w:t>
      </w:r>
    </w:p>
    <w:p w14:paraId="20829A9C" w14:textId="77777777" w:rsidR="002D6512" w:rsidRPr="00E24ABB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Purpose </w:t>
      </w:r>
      <w:r>
        <w:rPr>
          <w:rFonts w:ascii="Cambria" w:eastAsia="Cambria" w:hAnsi="Cambria" w:cs="Cambria"/>
          <w:sz w:val="20"/>
        </w:rPr>
        <w:t xml:space="preserve"> </w:t>
      </w:r>
    </w:p>
    <w:p w14:paraId="4A762874" w14:textId="5D6F18A8" w:rsidR="00E24ABB" w:rsidRPr="00E24ABB" w:rsidRDefault="00E24ABB" w:rsidP="00E24ABB">
      <w:pPr>
        <w:spacing w:after="19" w:line="360" w:lineRule="auto"/>
        <w:ind w:left="705"/>
      </w:pPr>
      <w:r w:rsidRPr="00E24ABB">
        <w:t>The main purpose of this project is to automate the classification of pollen grains using machine learning. By combining a trained CNN with a user-friendly web interface, the application aims to:</w:t>
      </w:r>
    </w:p>
    <w:p w14:paraId="7BC1AB6A" w14:textId="0A11DC05" w:rsidR="00E24ABB" w:rsidRPr="00E24ABB" w:rsidRDefault="00E24ABB" w:rsidP="00E24ABB">
      <w:pPr>
        <w:spacing w:after="19" w:line="360" w:lineRule="auto"/>
        <w:ind w:left="705"/>
      </w:pPr>
      <w:r w:rsidRPr="00E24ABB">
        <w:t>Reduce manual workload and subjectivity in identification.</w:t>
      </w:r>
    </w:p>
    <w:p w14:paraId="773EAEEE" w14:textId="6A327060" w:rsidR="00E24ABB" w:rsidRPr="00E24ABB" w:rsidRDefault="00E24ABB" w:rsidP="00E24ABB">
      <w:pPr>
        <w:spacing w:after="19" w:line="360" w:lineRule="auto"/>
        <w:ind w:left="705"/>
      </w:pPr>
      <w:r w:rsidRPr="00E24ABB">
        <w:t>Provide quick and reliable predictions for researchers and students.</w:t>
      </w:r>
    </w:p>
    <w:p w14:paraId="1BFCBF43" w14:textId="3AC9DE7E" w:rsidR="00E24ABB" w:rsidRDefault="00E24ABB" w:rsidP="00E24ABB">
      <w:pPr>
        <w:spacing w:after="19" w:line="360" w:lineRule="auto"/>
        <w:ind w:left="705"/>
      </w:pPr>
      <w:r w:rsidRPr="00E24ABB">
        <w:t>Demonstrate how deep learning can be effectively integrated into real-world tools.</w:t>
      </w:r>
    </w:p>
    <w:p w14:paraId="4D72094B" w14:textId="77777777" w:rsidR="002D6512" w:rsidRDefault="00390155" w:rsidP="00B25121">
      <w:pPr>
        <w:numPr>
          <w:ilvl w:val="0"/>
          <w:numId w:val="1"/>
        </w:numPr>
        <w:spacing w:after="16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>IDEATION PHASE</w:t>
      </w:r>
      <w:r>
        <w:rPr>
          <w:rFonts w:ascii="Cambria" w:eastAsia="Cambria" w:hAnsi="Cambria" w:cs="Cambria"/>
          <w:sz w:val="20"/>
        </w:rPr>
        <w:t xml:space="preserve"> </w:t>
      </w:r>
    </w:p>
    <w:p w14:paraId="2ADB6C0C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Problem Statement </w:t>
      </w:r>
    </w:p>
    <w:p w14:paraId="3ECCCE1E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Empathy Map Canvas </w:t>
      </w:r>
    </w:p>
    <w:p w14:paraId="520C32DC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Brainstorming </w:t>
      </w:r>
    </w:p>
    <w:p w14:paraId="3907F338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>REQUIREMENT ANALYSIS</w:t>
      </w:r>
      <w:r>
        <w:rPr>
          <w:rFonts w:ascii="Times New Roman" w:eastAsia="Times New Roman" w:hAnsi="Times New Roman" w:cs="Times New Roman"/>
        </w:rPr>
        <w:t xml:space="preserve"> </w:t>
      </w:r>
    </w:p>
    <w:p w14:paraId="010A8842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Customer Journey map </w:t>
      </w:r>
    </w:p>
    <w:p w14:paraId="0C1A0872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Solution Requirement </w:t>
      </w:r>
    </w:p>
    <w:p w14:paraId="5DC2C74B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Data Flow Diagram </w:t>
      </w:r>
    </w:p>
    <w:p w14:paraId="14647156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Technology Stack </w:t>
      </w:r>
    </w:p>
    <w:p w14:paraId="6C5CAD62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PROJECT DESIGN </w:t>
      </w:r>
    </w:p>
    <w:p w14:paraId="3A746AD5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Problem Solution Fit </w:t>
      </w:r>
    </w:p>
    <w:p w14:paraId="1F334C51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Proposed Solution </w:t>
      </w:r>
    </w:p>
    <w:p w14:paraId="0E03783A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Solution Architecture </w:t>
      </w:r>
    </w:p>
    <w:p w14:paraId="3627F069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PROJECT PLANNING &amp; SCHEDULING </w:t>
      </w:r>
    </w:p>
    <w:p w14:paraId="353EAD7C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Project Planning  </w:t>
      </w:r>
    </w:p>
    <w:p w14:paraId="40923082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FUNCTIONAL AND PERFORMANCE  TESTING </w:t>
      </w:r>
    </w:p>
    <w:p w14:paraId="435BC97D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Performance Testing </w:t>
      </w:r>
    </w:p>
    <w:p w14:paraId="334D8738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lastRenderedPageBreak/>
        <w:t xml:space="preserve">RESULTS </w:t>
      </w:r>
    </w:p>
    <w:p w14:paraId="40493BC5" w14:textId="77777777" w:rsidR="002D6512" w:rsidRPr="00390155" w:rsidRDefault="00390155" w:rsidP="00B25121">
      <w:pPr>
        <w:numPr>
          <w:ilvl w:val="1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Output Screenshots  </w:t>
      </w:r>
    </w:p>
    <w:p w14:paraId="4DB4A2F7" w14:textId="23FE8597" w:rsidR="00390155" w:rsidRDefault="00390155" w:rsidP="00B25121">
      <w:pPr>
        <w:spacing w:after="104" w:line="360" w:lineRule="auto"/>
        <w:ind w:left="7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noProof/>
        </w:rPr>
        <w:drawing>
          <wp:inline distT="0" distB="0" distL="0" distR="0" wp14:anchorId="7657C1BA" wp14:editId="14B3B67B">
            <wp:extent cx="1895475" cy="1895475"/>
            <wp:effectExtent l="0" t="0" r="9525" b="9525"/>
            <wp:docPr id="173664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48594" name="Picture 173664859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95750" cy="18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98F74" w14:textId="170D4B3A" w:rsidR="00390155" w:rsidRDefault="00211FC0" w:rsidP="00B25121">
      <w:pPr>
        <w:spacing w:after="104" w:line="360" w:lineRule="auto"/>
        <w:ind w:left="705"/>
        <w:rPr>
          <w:rFonts w:ascii="Times New Roman" w:eastAsia="Times New Roman" w:hAnsi="Times New Roman" w:cs="Times New Roman"/>
        </w:rPr>
      </w:pPr>
      <w:r w:rsidRPr="00211FC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0BADB2" wp14:editId="1D6A3B50">
            <wp:extent cx="5943600" cy="2915920"/>
            <wp:effectExtent l="0" t="0" r="0" b="0"/>
            <wp:docPr id="116487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78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4C49" w14:textId="77777777" w:rsidR="00390155" w:rsidRDefault="00390155" w:rsidP="00B25121">
      <w:pPr>
        <w:spacing w:after="104" w:line="360" w:lineRule="auto"/>
        <w:ind w:left="705"/>
        <w:rPr>
          <w:rFonts w:ascii="Times New Roman" w:eastAsia="Times New Roman" w:hAnsi="Times New Roman" w:cs="Times New Roman"/>
        </w:rPr>
      </w:pPr>
    </w:p>
    <w:p w14:paraId="2AABC508" w14:textId="77777777" w:rsidR="00390155" w:rsidRDefault="00390155" w:rsidP="00B25121">
      <w:pPr>
        <w:spacing w:after="104" w:line="360" w:lineRule="auto"/>
        <w:ind w:left="705"/>
      </w:pPr>
    </w:p>
    <w:p w14:paraId="0CECBED6" w14:textId="04972C3D" w:rsidR="00390155" w:rsidRPr="00390155" w:rsidRDefault="00390155" w:rsidP="000E271D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ADVANTAGES &amp; DISADVANTAGES </w:t>
      </w:r>
    </w:p>
    <w:p w14:paraId="26653E3F" w14:textId="77777777" w:rsidR="00390155" w:rsidRDefault="00390155" w:rsidP="00B25121">
      <w:pPr>
        <w:pStyle w:val="NormalWeb"/>
        <w:spacing w:line="360" w:lineRule="auto"/>
      </w:pPr>
      <w:r>
        <w:rPr>
          <w:b/>
        </w:rPr>
        <w:t xml:space="preserve">            </w:t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Advantages:</w:t>
      </w:r>
    </w:p>
    <w:p w14:paraId="1511B1C9" w14:textId="77777777" w:rsidR="00390155" w:rsidRDefault="00390155" w:rsidP="00B25121">
      <w:pPr>
        <w:pStyle w:val="NormalWeb"/>
        <w:numPr>
          <w:ilvl w:val="0"/>
          <w:numId w:val="2"/>
        </w:numPr>
        <w:spacing w:line="360" w:lineRule="auto"/>
      </w:pPr>
      <w:r>
        <w:t>Saves time</w:t>
      </w:r>
    </w:p>
    <w:p w14:paraId="62DE16A7" w14:textId="77777777" w:rsidR="00390155" w:rsidRDefault="00390155" w:rsidP="00B25121">
      <w:pPr>
        <w:pStyle w:val="NormalWeb"/>
        <w:numPr>
          <w:ilvl w:val="0"/>
          <w:numId w:val="2"/>
        </w:numPr>
        <w:spacing w:line="360" w:lineRule="auto"/>
      </w:pPr>
      <w:r>
        <w:t>Accurate predictions</w:t>
      </w:r>
    </w:p>
    <w:p w14:paraId="7D17EC11" w14:textId="77777777" w:rsidR="00390155" w:rsidRDefault="00390155" w:rsidP="00B25121">
      <w:pPr>
        <w:pStyle w:val="NormalWeb"/>
        <w:numPr>
          <w:ilvl w:val="0"/>
          <w:numId w:val="2"/>
        </w:numPr>
        <w:spacing w:line="360" w:lineRule="auto"/>
      </w:pPr>
      <w:r>
        <w:t>Easy to use</w:t>
      </w:r>
    </w:p>
    <w:p w14:paraId="19C83B7E" w14:textId="77777777" w:rsidR="00390155" w:rsidRDefault="00390155" w:rsidP="00B25121">
      <w:pPr>
        <w:pStyle w:val="NormalWeb"/>
        <w:spacing w:line="360" w:lineRule="auto"/>
        <w:ind w:left="720"/>
      </w:pPr>
      <w:r>
        <w:rPr>
          <w:rFonts w:ascii="Segoe UI Emoji" w:hAnsi="Segoe UI Emoji" w:cs="Segoe UI Emoji"/>
        </w:rPr>
        <w:lastRenderedPageBreak/>
        <w:t>✔️</w:t>
      </w:r>
      <w:r>
        <w:t xml:space="preserve"> </w:t>
      </w:r>
      <w:r>
        <w:rPr>
          <w:rStyle w:val="Strong"/>
        </w:rPr>
        <w:t>Disadvantages:</w:t>
      </w:r>
    </w:p>
    <w:p w14:paraId="319F193B" w14:textId="77777777" w:rsidR="00390155" w:rsidRDefault="00390155" w:rsidP="00B25121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</w:pPr>
      <w:r>
        <w:t>Depends on dataset quality</w:t>
      </w:r>
    </w:p>
    <w:p w14:paraId="3F97B8B6" w14:textId="77777777" w:rsidR="00390155" w:rsidRDefault="00390155" w:rsidP="00B25121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</w:pPr>
      <w:r>
        <w:t>Needs internet if deployed online</w:t>
      </w:r>
    </w:p>
    <w:p w14:paraId="4720E64E" w14:textId="0E966F41" w:rsidR="00390155" w:rsidRDefault="00390155" w:rsidP="00FC1BD6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</w:pPr>
      <w:r>
        <w:t>Misclassification if image quality is poor</w:t>
      </w:r>
    </w:p>
    <w:p w14:paraId="543BAB59" w14:textId="77777777" w:rsidR="002D6512" w:rsidRPr="00390155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CONCLUSION </w:t>
      </w:r>
    </w:p>
    <w:p w14:paraId="4CB46F99" w14:textId="74610CDB" w:rsidR="00390155" w:rsidRPr="00390155" w:rsidRDefault="00390155" w:rsidP="00B25121">
      <w:pPr>
        <w:spacing w:after="104" w:line="360" w:lineRule="auto"/>
        <w:ind w:left="720"/>
        <w:rPr>
          <w:bCs/>
        </w:rPr>
      </w:pPr>
      <w:r w:rsidRPr="00390155">
        <w:rPr>
          <w:rFonts w:ascii="Times New Roman" w:eastAsia="Times New Roman" w:hAnsi="Times New Roman" w:cs="Times New Roman"/>
          <w:bCs/>
        </w:rPr>
        <w:t xml:space="preserve">       Pollen’s Profiling is a deep learning-based project that automatically identifies and classifies pollen grains from images. It replaces manual identification, which is slow and requires expert knowledge. The system uses a CNN model to predict the type of pollen quickly and accurately. It also includes a simple web interface where users can upload images and get instant results. This solution saves time, improves accuracy, and helps researchers, students, and farmers in their work.</w:t>
      </w:r>
    </w:p>
    <w:p w14:paraId="53F9755D" w14:textId="77777777" w:rsidR="00390155" w:rsidRPr="00390155" w:rsidRDefault="00390155" w:rsidP="00B25121">
      <w:pPr>
        <w:numPr>
          <w:ilvl w:val="0"/>
          <w:numId w:val="1"/>
        </w:numPr>
        <w:spacing w:after="0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>FUTURE SCOPE</w:t>
      </w:r>
    </w:p>
    <w:p w14:paraId="46A8CB45" w14:textId="41C52D70" w:rsidR="00390155" w:rsidRDefault="00390155" w:rsidP="00B25121">
      <w:pPr>
        <w:pStyle w:val="NormalWeb"/>
        <w:spacing w:before="0" w:beforeAutospacing="0" w:after="0" w:afterAutospacing="0" w:line="360" w:lineRule="auto"/>
      </w:pPr>
      <w:r>
        <w:rPr>
          <w:b/>
        </w:rPr>
        <w:t xml:space="preserve">            </w:t>
      </w:r>
      <w:r>
        <w:rPr>
          <w:rFonts w:hAnsi="Symbol"/>
        </w:rPr>
        <w:t></w:t>
      </w:r>
      <w:r>
        <w:t xml:space="preserve">  Add more pollen types</w:t>
      </w:r>
    </w:p>
    <w:p w14:paraId="548AF440" w14:textId="77777777" w:rsidR="00390155" w:rsidRDefault="00390155" w:rsidP="00B25121">
      <w:pPr>
        <w:pStyle w:val="NormalWeb"/>
        <w:spacing w:before="0" w:beforeAutospacing="0" w:after="0" w:afterAutospacing="0" w:line="360" w:lineRule="auto"/>
        <w:ind w:left="720"/>
      </w:pPr>
      <w:r>
        <w:rPr>
          <w:rFonts w:hAnsi="Symbol"/>
        </w:rPr>
        <w:t></w:t>
      </w:r>
      <w:r>
        <w:t xml:space="preserve">  Convert to a mobile app</w:t>
      </w:r>
    </w:p>
    <w:p w14:paraId="71C92173" w14:textId="77777777" w:rsidR="00390155" w:rsidRDefault="00390155" w:rsidP="00B25121">
      <w:pPr>
        <w:pStyle w:val="NormalWeb"/>
        <w:spacing w:before="0" w:beforeAutospacing="0" w:after="0" w:afterAutospacing="0" w:line="360" w:lineRule="auto"/>
        <w:ind w:left="720"/>
      </w:pPr>
      <w:r>
        <w:rPr>
          <w:rFonts w:hAnsi="Symbol"/>
        </w:rPr>
        <w:t></w:t>
      </w:r>
      <w:r>
        <w:t xml:space="preserve">  Use advanced AI models</w:t>
      </w:r>
    </w:p>
    <w:p w14:paraId="555AD21F" w14:textId="2109F838" w:rsidR="00390155" w:rsidRPr="00390155" w:rsidRDefault="00390155" w:rsidP="00B25121">
      <w:pPr>
        <w:pStyle w:val="NormalWeb"/>
        <w:spacing w:before="0" w:beforeAutospacing="0" w:line="360" w:lineRule="auto"/>
        <w:ind w:left="720"/>
      </w:pPr>
      <w:r>
        <w:rPr>
          <w:rFonts w:hAnsi="Symbol"/>
        </w:rPr>
        <w:t></w:t>
      </w:r>
      <w:r>
        <w:t xml:space="preserve">  Deploy globally with cloud hosting</w:t>
      </w:r>
    </w:p>
    <w:p w14:paraId="10294D3A" w14:textId="3D6482C4" w:rsidR="002D6512" w:rsidRDefault="00390155" w:rsidP="00B25121">
      <w:pPr>
        <w:numPr>
          <w:ilvl w:val="0"/>
          <w:numId w:val="1"/>
        </w:numPr>
        <w:spacing w:after="0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 11. APPENDIX </w:t>
      </w:r>
    </w:p>
    <w:p w14:paraId="1B846005" w14:textId="77777777" w:rsidR="002D6512" w:rsidRDefault="00390155" w:rsidP="00B25121">
      <w:pPr>
        <w:spacing w:after="104" w:line="360" w:lineRule="auto"/>
        <w:ind w:left="355" w:hanging="10"/>
      </w:pPr>
      <w:r>
        <w:rPr>
          <w:rFonts w:ascii="Times New Roman" w:eastAsia="Times New Roman" w:hAnsi="Times New Roman" w:cs="Times New Roman"/>
        </w:rPr>
        <w:t xml:space="preserve">Source Code(if any) </w:t>
      </w:r>
    </w:p>
    <w:p w14:paraId="40647144" w14:textId="56B5A920" w:rsidR="002D6512" w:rsidRDefault="00390155" w:rsidP="00B25121">
      <w:pPr>
        <w:spacing w:after="104" w:line="360" w:lineRule="auto"/>
        <w:ind w:left="355" w:hanging="10"/>
      </w:pPr>
      <w:r>
        <w:rPr>
          <w:rFonts w:ascii="Times New Roman" w:eastAsia="Times New Roman" w:hAnsi="Times New Roman" w:cs="Times New Roman"/>
        </w:rPr>
        <w:t xml:space="preserve">Dataset Link     </w:t>
      </w:r>
      <w:r w:rsidRPr="00390155">
        <w:rPr>
          <w:rFonts w:ascii="Times New Roman" w:eastAsia="Times New Roman" w:hAnsi="Times New Roman" w:cs="Times New Roman"/>
        </w:rPr>
        <w:t>https://www.kaggle.com/datasets/nataliakhanzhina/pollen20ldet?utm_source=chatgpt.com</w:t>
      </w:r>
    </w:p>
    <w:p w14:paraId="685A022F" w14:textId="77777777" w:rsidR="002D6512" w:rsidRDefault="00390155" w:rsidP="00B25121">
      <w:pPr>
        <w:spacing w:after="105" w:line="360" w:lineRule="auto"/>
        <w:ind w:left="35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GitHub &amp; Project Demo Link </w:t>
      </w:r>
    </w:p>
    <w:p w14:paraId="6012C606" w14:textId="007B0A90" w:rsidR="002D6512" w:rsidRDefault="00C5243D" w:rsidP="00B25121">
      <w:pPr>
        <w:spacing w:after="0" w:line="360" w:lineRule="auto"/>
      </w:pPr>
      <w:r>
        <w:t xml:space="preserve">       </w:t>
      </w:r>
      <w:r w:rsidR="00AE4DD4" w:rsidRPr="00AE4DD4">
        <w:t>https://github.com/mvnsuseelkumar/Pollen-s-Profiling-Automated-Classification-of-Pollen-Grains.git</w:t>
      </w:r>
    </w:p>
    <w:sectPr w:rsidR="002D65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369E1"/>
    <w:multiLevelType w:val="multilevel"/>
    <w:tmpl w:val="4E9416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6330F"/>
    <w:multiLevelType w:val="multilevel"/>
    <w:tmpl w:val="EC44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97509"/>
    <w:multiLevelType w:val="multilevel"/>
    <w:tmpl w:val="6FF230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7963949">
    <w:abstractNumId w:val="2"/>
  </w:num>
  <w:num w:numId="2" w16cid:durableId="1164588185">
    <w:abstractNumId w:val="0"/>
  </w:num>
  <w:num w:numId="3" w16cid:durableId="1443451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512"/>
    <w:rsid w:val="00051745"/>
    <w:rsid w:val="000B6BD9"/>
    <w:rsid w:val="000E271D"/>
    <w:rsid w:val="001B3AC7"/>
    <w:rsid w:val="001C558F"/>
    <w:rsid w:val="001D452B"/>
    <w:rsid w:val="001F7B43"/>
    <w:rsid w:val="00211FC0"/>
    <w:rsid w:val="002D6512"/>
    <w:rsid w:val="00390155"/>
    <w:rsid w:val="005270D2"/>
    <w:rsid w:val="005477CA"/>
    <w:rsid w:val="005966EF"/>
    <w:rsid w:val="00677BB0"/>
    <w:rsid w:val="006B4D24"/>
    <w:rsid w:val="00852A90"/>
    <w:rsid w:val="008535A4"/>
    <w:rsid w:val="008A1237"/>
    <w:rsid w:val="008D72CC"/>
    <w:rsid w:val="008E30BC"/>
    <w:rsid w:val="00A361BF"/>
    <w:rsid w:val="00AE4DD4"/>
    <w:rsid w:val="00B25121"/>
    <w:rsid w:val="00C5243D"/>
    <w:rsid w:val="00E24ABB"/>
    <w:rsid w:val="00E37B29"/>
    <w:rsid w:val="00EA6D5A"/>
    <w:rsid w:val="00F56531"/>
    <w:rsid w:val="00FC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B003"/>
  <w15:docId w15:val="{32AF71B7-934D-4E9A-850B-63692036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0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390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/>
  <dc:creator>MaryJones Eduri</dc:creator>
  <cp:keywords/>
  <cp:lastModifiedBy>VENKATA NAGA SUSEEL KUMAR MAMIDELA</cp:lastModifiedBy>
  <cp:revision>20</cp:revision>
  <cp:lastPrinted>2025-06-28T07:30:00Z</cp:lastPrinted>
  <dcterms:created xsi:type="dcterms:W3CDTF">2025-06-26T15:12:00Z</dcterms:created>
  <dcterms:modified xsi:type="dcterms:W3CDTF">2025-06-28T07:47:00Z</dcterms:modified>
</cp:coreProperties>
</file>