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D51" w:rsidRPr="00957D51" w:rsidRDefault="006D0DA1" w:rsidP="00957D5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 ТИПЫ ТЕСТИРОВАНИЯ</w:t>
      </w:r>
    </w:p>
    <w:p w:rsid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Какой из этих типов НЕ входит </w:t>
      </w:r>
      <w:proofErr w:type="gramStart"/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нефункциональные?</w:t>
      </w:r>
    </w:p>
    <w:p w:rsid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Load</w:t>
      </w:r>
      <w:proofErr w:type="spellEnd"/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Usability</w:t>
      </w:r>
      <w:proofErr w:type="spellEnd"/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UI </w:t>
      </w:r>
    </w:p>
    <w:p w:rsidR="00957D51" w:rsidRP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541F4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Smoke</w:t>
      </w:r>
      <w:bookmarkStart w:id="0" w:name="_GoBack"/>
      <w:bookmarkEnd w:id="0"/>
      <w:proofErr w:type="spellEnd"/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Какой из этих типов НЕ является тестированием, связанным с изменениями? </w:t>
      </w:r>
    </w:p>
    <w:p w:rsidR="00957D51" w:rsidRP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Smoke </w:t>
      </w:r>
    </w:p>
    <w:p w:rsidR="00957D51" w:rsidRP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Sanity </w:t>
      </w:r>
    </w:p>
    <w:p w:rsidR="00957D51" w:rsidRP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Re-testing </w:t>
      </w:r>
    </w:p>
    <w:p w:rsidR="00957D51" w:rsidRP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Confirmation testing </w:t>
      </w:r>
    </w:p>
    <w:p w:rsidR="00957D51" w:rsidRP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41F4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  <w:lang w:val="en-US"/>
        </w:rPr>
        <w:t>Security</w:t>
      </w: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Проверка, что роли покупателя недоступны функции админа? </w:t>
      </w:r>
    </w:p>
    <w:p w:rsid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Smoke </w:t>
      </w:r>
    </w:p>
    <w:p w:rsid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6D39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  <w:lang w:val="en-US"/>
        </w:rPr>
        <w:t>Security</w:t>
      </w: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Configuration </w:t>
      </w:r>
    </w:p>
    <w:p w:rsidR="00957D51" w:rsidRP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Confirmation </w:t>
      </w:r>
    </w:p>
    <w:p w:rsid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Проверка, что все элементы находятся на своих местах? </w:t>
      </w:r>
    </w:p>
    <w:p w:rsidR="00957D51" w:rsidRP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F6D39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  <w:lang w:val="en-US"/>
        </w:rPr>
        <w:t>UI</w:t>
      </w: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957D51" w:rsidRP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UX </w:t>
      </w:r>
    </w:p>
    <w:p w:rsidR="00957D51" w:rsidRP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Usability </w:t>
      </w:r>
    </w:p>
    <w:p w:rsidR="00957D51" w:rsidRP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Re-testing </w:t>
      </w:r>
    </w:p>
    <w:p w:rsid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Потенциальных пользователей собирают на тестовое пользование программой и собирают их </w:t>
      </w:r>
      <w:proofErr w:type="spellStart"/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фитбэк</w:t>
      </w:r>
      <w:proofErr w:type="spellEnd"/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? </w:t>
      </w:r>
    </w:p>
    <w:p w:rsid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F6D39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Usability</w:t>
      </w:r>
      <w:proofErr w:type="spellEnd"/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Alpha</w:t>
      </w:r>
      <w:proofErr w:type="spellEnd"/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UI </w:t>
      </w:r>
    </w:p>
    <w:p w:rsidR="00957D51" w:rsidRP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Security</w:t>
      </w:r>
      <w:proofErr w:type="spellEnd"/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Какой из этих типов не связан с нагрузкой? </w:t>
      </w:r>
    </w:p>
    <w:p w:rsid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Load</w:t>
      </w:r>
      <w:proofErr w:type="spellEnd"/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Stress</w:t>
      </w:r>
      <w:proofErr w:type="spellEnd"/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F6D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Recovery</w:t>
      </w:r>
      <w:proofErr w:type="spellEnd"/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57D51" w:rsidRP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F6D39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Installation</w:t>
      </w:r>
      <w:proofErr w:type="spellEnd"/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7. Очень длинный тест, который имитирует действия потенциальных клиентов? </w:t>
      </w:r>
    </w:p>
    <w:p w:rsidR="00957D51" w:rsidRP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Usability </w:t>
      </w:r>
    </w:p>
    <w:p w:rsidR="00957D51" w:rsidRP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F6D39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  <w:lang w:val="en-US"/>
        </w:rPr>
        <w:t>End-to-end</w:t>
      </w: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957D51" w:rsidRP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Accessibility </w:t>
      </w:r>
    </w:p>
    <w:p w:rsidR="00957D51" w:rsidRP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Installation </w:t>
      </w:r>
    </w:p>
    <w:p w:rsid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8. Тестирование для людей с ограниченными возможностями? </w:t>
      </w:r>
    </w:p>
    <w:p w:rsid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Accaptance</w:t>
      </w:r>
      <w:proofErr w:type="spellEnd"/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1F7E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  <w:lang w:val="en-US"/>
        </w:rPr>
        <w:t>Accessibility</w:t>
      </w: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Alpha </w:t>
      </w:r>
    </w:p>
    <w:p w:rsidR="00957D51" w:rsidRP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Recovery </w:t>
      </w:r>
    </w:p>
    <w:p w:rsid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9. Что из этих типов НЕ проверяет взаимодействие? </w:t>
      </w:r>
    </w:p>
    <w:p w:rsid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1F7E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  <w:lang w:val="en-US"/>
        </w:rPr>
        <w:t>Configuration</w:t>
      </w: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Scalability </w:t>
      </w:r>
    </w:p>
    <w:p w:rsid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Compatibility </w:t>
      </w:r>
    </w:p>
    <w:p w:rsidR="00957D51" w:rsidRP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Interoperability </w:t>
      </w:r>
    </w:p>
    <w:p w:rsid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10. Тип тестирования, в котором мы после изменений тестируем только основной функционал? </w:t>
      </w:r>
    </w:p>
    <w:p w:rsidR="00957D51" w:rsidRP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Re-testing </w:t>
      </w:r>
    </w:p>
    <w:p w:rsidR="00957D51" w:rsidRP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Confirmation </w:t>
      </w:r>
    </w:p>
    <w:p w:rsidR="00957D51" w:rsidRP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  <w:lang w:val="en-US"/>
        </w:rPr>
        <w:t>Smoke</w:t>
      </w: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957D51" w:rsidRP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Regression </w:t>
      </w:r>
    </w:p>
    <w:p w:rsid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11. Тип тестирования, в котором мы после изменений тестируем все, что могло быть испорчено? </w:t>
      </w:r>
    </w:p>
    <w:p w:rsidR="00957D51" w:rsidRP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Re-testing </w:t>
      </w:r>
    </w:p>
    <w:p w:rsidR="00957D51" w:rsidRP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Confirmation </w:t>
      </w:r>
    </w:p>
    <w:p w:rsidR="00957D51" w:rsidRP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Smoke </w:t>
      </w:r>
    </w:p>
    <w:p w:rsidR="00957D51" w:rsidRP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  <w:lang w:val="en-US"/>
        </w:rPr>
        <w:t>Regression</w:t>
      </w: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12. Что из этого НЕ перепроверка исправленного бага? </w:t>
      </w:r>
    </w:p>
    <w:p w:rsid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Re-testing</w:t>
      </w:r>
      <w:proofErr w:type="spellEnd"/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957D51" w:rsidRDefault="006D0DA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Confirmation</w:t>
      </w:r>
      <w:proofErr w:type="spellEnd"/>
      <w:r w:rsidRPr="00957D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DA4E2C" w:rsidRPr="00957D51" w:rsidRDefault="006D0D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7D51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Sanity</w:t>
      </w:r>
      <w:proofErr w:type="spellEnd"/>
    </w:p>
    <w:p w:rsidR="00957D51" w:rsidRPr="00957D51" w:rsidRDefault="00957D51">
      <w:pPr>
        <w:rPr>
          <w:rFonts w:ascii="Times New Roman" w:hAnsi="Times New Roman" w:cs="Times New Roman"/>
          <w:sz w:val="28"/>
          <w:szCs w:val="28"/>
        </w:rPr>
      </w:pPr>
    </w:p>
    <w:sectPr w:rsidR="00957D51" w:rsidRPr="00957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E9"/>
    <w:rsid w:val="000541F4"/>
    <w:rsid w:val="000F6D39"/>
    <w:rsid w:val="00411EE9"/>
    <w:rsid w:val="006D0DA1"/>
    <w:rsid w:val="00957D51"/>
    <w:rsid w:val="00DA4E2C"/>
    <w:rsid w:val="00EE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2023-03-07T15:53:00Z</dcterms:created>
  <dcterms:modified xsi:type="dcterms:W3CDTF">2023-03-07T17:59:00Z</dcterms:modified>
</cp:coreProperties>
</file>