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74542618"/>
        <w:docPartObj>
          <w:docPartGallery w:val="Cover Pages"/>
          <w:docPartUnique/>
        </w:docPartObj>
      </w:sdtPr>
      <w:sdtContent>
        <w:p w14:paraId="2AC1D739" w14:textId="26DE8431" w:rsidR="00CF4E10" w:rsidRDefault="00CF4E10"/>
        <w:p w14:paraId="63997C8E" w14:textId="3E51DA50" w:rsidR="00CF4E10" w:rsidRDefault="00CF4E10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2B511AD" wp14:editId="6773DAA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984885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627735" w14:textId="7CB9DE67" w:rsidR="00CF4E10" w:rsidRDefault="00CF4E1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ER DIAGRAM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783EC77" w14:textId="385718F7" w:rsidR="00CF4E10" w:rsidRDefault="00CF4E1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Application programming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B13849F" w14:textId="63E9DD3E" w:rsidR="00CF4E10" w:rsidRDefault="00CF4E1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Suraj Mandal &amp; Vedvavyas .m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2B511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" filled="f" stroked="f" strokeweight=".5pt">
                    <v:textbox style="mso-fit-shape-to-text:t" inset="0,0,0,0">
                      <w:txbxContent>
                        <w:p w14:paraId="07627735" w14:textId="7CB9DE67" w:rsidR="00CF4E10" w:rsidRDefault="00CF4E1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ER DIAGRAM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783EC77" w14:textId="385718F7" w:rsidR="00CF4E10" w:rsidRDefault="00CF4E1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Application programming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B13849F" w14:textId="63E9DD3E" w:rsidR="00CF4E10" w:rsidRDefault="00CF4E1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Suraj Mandal &amp; Vedvavyas .m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9863CD" wp14:editId="0B39AA9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E58F4B9" w14:textId="2A9F94E0" w:rsidR="00CF4E10" w:rsidRDefault="00CF4E1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29863CD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&#13;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E58F4B9" w14:textId="2A9F94E0" w:rsidR="00CF4E10" w:rsidRDefault="00CF4E1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F03C8CE" w14:textId="6F518DC0" w:rsidR="00A476D8" w:rsidRDefault="00CF4E10">
      <w:r w:rsidRPr="00CF4E10">
        <w:lastRenderedPageBreak/>
        <w:drawing>
          <wp:inline distT="0" distB="0" distL="0" distR="0" wp14:anchorId="26B7F60A" wp14:editId="00941A35">
            <wp:extent cx="6940208" cy="52578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82982" cy="529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6D8" w:rsidSect="00CF4E10"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utura Medium">
    <w:altName w:val="FUTURA MEDIUM"/>
    <w:panose1 w:val="020B0602020204020303"/>
    <w:charset w:val="B1"/>
    <w:family w:val="swiss"/>
    <w:pitch w:val="variable"/>
    <w:sig w:usb0="800028E7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Regular r:id="rId1" w:fontKey="{2FCCE01A-64AB-5B42-B7F6-816681D30673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10"/>
    <w:rsid w:val="00017D09"/>
    <w:rsid w:val="0014389F"/>
    <w:rsid w:val="00A476D8"/>
    <w:rsid w:val="00CE7AE1"/>
    <w:rsid w:val="00C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B7E43"/>
  <w15:chartTrackingRefBased/>
  <w15:docId w15:val="{7382F4EF-2D45-1A4E-BB02-0B37668F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utura Medium" w:eastAsiaTheme="minorHAnsi" w:hAnsi="Futura Medium" w:cs="Futura Medium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F4E10"/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F4E10"/>
    <w:rPr>
      <w:rFonts w:asciiTheme="minorHAnsi" w:eastAsiaTheme="minorEastAsia" w:hAnsiTheme="minorHAnsi" w:cstheme="minorBidi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 DIAGRAM</dc:title>
  <dc:subject>Application programming</dc:subject>
  <dc:creator>Suraj Mandal &amp; Vedvavyas .m</dc:creator>
  <cp:keywords/>
  <dc:description/>
  <cp:lastModifiedBy>Suraj Mandal</cp:lastModifiedBy>
  <cp:revision>1</cp:revision>
  <dcterms:created xsi:type="dcterms:W3CDTF">2023-03-20T22:33:00Z</dcterms:created>
  <dcterms:modified xsi:type="dcterms:W3CDTF">2023-03-20T22:35:00Z</dcterms:modified>
</cp:coreProperties>
</file>