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796F" w14:textId="77777777" w:rsidR="00EE2A40" w:rsidRPr="0050752B" w:rsidRDefault="00EE2A40" w:rsidP="00EE2A40">
      <w:pPr>
        <w:rPr>
          <w:b/>
          <w:sz w:val="32"/>
          <w:szCs w:val="32"/>
        </w:rPr>
      </w:pPr>
      <w:r>
        <w:rPr>
          <w:b/>
          <w:sz w:val="32"/>
          <w:szCs w:val="32"/>
        </w:rPr>
        <w:t>CCGC 5004 Database Systems</w:t>
      </w:r>
    </w:p>
    <w:p w14:paraId="34CC9E0C" w14:textId="61C19DC0" w:rsidR="00EE2A40" w:rsidRDefault="00660497" w:rsidP="00EE2A40">
      <w:pPr>
        <w:rPr>
          <w:b/>
          <w:sz w:val="28"/>
          <w:szCs w:val="28"/>
        </w:rPr>
      </w:pPr>
      <w:r>
        <w:rPr>
          <w:b/>
          <w:sz w:val="28"/>
          <w:szCs w:val="28"/>
        </w:rPr>
        <w:t xml:space="preserve">Midterm Exam </w:t>
      </w:r>
      <w:r w:rsidR="00741639">
        <w:rPr>
          <w:b/>
          <w:sz w:val="28"/>
          <w:szCs w:val="28"/>
        </w:rPr>
        <w:t>Winter</w:t>
      </w:r>
      <w:r>
        <w:rPr>
          <w:b/>
          <w:sz w:val="28"/>
          <w:szCs w:val="28"/>
        </w:rPr>
        <w:t xml:space="preserve"> 202</w:t>
      </w:r>
      <w:r w:rsidR="00741639">
        <w:rPr>
          <w:b/>
          <w:sz w:val="28"/>
          <w:szCs w:val="28"/>
        </w:rPr>
        <w:t>3</w:t>
      </w:r>
    </w:p>
    <w:p w14:paraId="28D7FC9D" w14:textId="77777777" w:rsidR="00EE2A40" w:rsidRPr="0050752B" w:rsidRDefault="00EE2A40" w:rsidP="00EE2A40">
      <w:pPr>
        <w:rPr>
          <w:b/>
          <w:sz w:val="28"/>
          <w:szCs w:val="28"/>
        </w:rPr>
      </w:pPr>
      <w:r w:rsidRPr="0050752B">
        <w:rPr>
          <w:b/>
          <w:sz w:val="28"/>
          <w:szCs w:val="28"/>
        </w:rPr>
        <w:t>Overview</w:t>
      </w:r>
    </w:p>
    <w:p w14:paraId="0102ED1A" w14:textId="77777777" w:rsidR="00EE2A40" w:rsidRDefault="00EE2A40" w:rsidP="00EE2A40">
      <w:pPr>
        <w:rPr>
          <w:b/>
        </w:rPr>
      </w:pPr>
      <w:r w:rsidRPr="003E1AA2">
        <w:rPr>
          <w:b/>
        </w:rPr>
        <w:t xml:space="preserve">In this exercise you will </w:t>
      </w:r>
      <w:r>
        <w:rPr>
          <w:b/>
        </w:rPr>
        <w:t>use the schema below to execute the queries listed.</w:t>
      </w:r>
    </w:p>
    <w:p w14:paraId="684EBEA8" w14:textId="4101F3B3" w:rsidR="00EE2A40" w:rsidRDefault="00EE2A40" w:rsidP="00EE2A40">
      <w:pPr>
        <w:rPr>
          <w:b/>
        </w:rPr>
      </w:pPr>
      <w:r w:rsidRPr="00B05A20">
        <w:rPr>
          <w:rFonts w:cstheme="minorHAnsi"/>
          <w:noProof/>
          <w:sz w:val="20"/>
          <w:szCs w:val="20"/>
        </w:rPr>
        <w:drawing>
          <wp:inline distT="0" distB="0" distL="0" distR="0" wp14:anchorId="2FF5266C" wp14:editId="39874659">
            <wp:extent cx="4381500" cy="3802957"/>
            <wp:effectExtent l="0" t="0" r="0" b="762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4"/>
                    <a:stretch>
                      <a:fillRect/>
                    </a:stretch>
                  </pic:blipFill>
                  <pic:spPr>
                    <a:xfrm>
                      <a:off x="0" y="0"/>
                      <a:ext cx="4429681" cy="3844776"/>
                    </a:xfrm>
                    <a:prstGeom prst="rect">
                      <a:avLst/>
                    </a:prstGeom>
                  </pic:spPr>
                </pic:pic>
              </a:graphicData>
            </a:graphic>
          </wp:inline>
        </w:drawing>
      </w:r>
    </w:p>
    <w:p w14:paraId="02EEE45D" w14:textId="09ED1BC3" w:rsidR="00000332" w:rsidRPr="00000332" w:rsidRDefault="00000332" w:rsidP="00EE2A40">
      <w:pPr>
        <w:rPr>
          <w:b/>
          <w:color w:val="FF0000"/>
          <w:sz w:val="28"/>
          <w:szCs w:val="28"/>
        </w:rPr>
      </w:pPr>
      <w:r w:rsidRPr="00000332">
        <w:rPr>
          <w:b/>
          <w:color w:val="FF0000"/>
          <w:sz w:val="28"/>
          <w:szCs w:val="28"/>
        </w:rPr>
        <w:t>All the SQL code for each answer must be shown.  If any of the code is not showing a grade of 0 will be given for the question.  If you need multiple screen captures</w:t>
      </w:r>
      <w:r w:rsidR="00787AC4">
        <w:rPr>
          <w:b/>
          <w:color w:val="FF0000"/>
          <w:sz w:val="28"/>
          <w:szCs w:val="28"/>
        </w:rPr>
        <w:t xml:space="preserve"> to show complete code</w:t>
      </w:r>
      <w:r w:rsidRPr="00000332">
        <w:rPr>
          <w:b/>
          <w:color w:val="FF0000"/>
          <w:sz w:val="28"/>
          <w:szCs w:val="28"/>
        </w:rPr>
        <w:t xml:space="preserve"> that is OK.</w:t>
      </w:r>
    </w:p>
    <w:p w14:paraId="6238B6F9" w14:textId="669485B9" w:rsidR="00000332" w:rsidRPr="00000332" w:rsidRDefault="00000332" w:rsidP="00EE2A40">
      <w:pPr>
        <w:rPr>
          <w:b/>
          <w:color w:val="FF0000"/>
          <w:sz w:val="28"/>
          <w:szCs w:val="28"/>
        </w:rPr>
      </w:pPr>
      <w:r w:rsidRPr="00000332">
        <w:rPr>
          <w:b/>
          <w:color w:val="FF0000"/>
          <w:sz w:val="28"/>
          <w:szCs w:val="28"/>
        </w:rPr>
        <w:t>Label all questions with the question number.</w:t>
      </w:r>
    </w:p>
    <w:p w14:paraId="1DF9300C" w14:textId="45A2B996" w:rsidR="002B7D3D" w:rsidRPr="00660497" w:rsidRDefault="00EE2A40">
      <w:pPr>
        <w:rPr>
          <w:b/>
          <w:bCs/>
        </w:rPr>
      </w:pPr>
      <w:r w:rsidRPr="00660497">
        <w:rPr>
          <w:b/>
          <w:bCs/>
        </w:rPr>
        <w:t>Question 1</w:t>
      </w:r>
    </w:p>
    <w:p w14:paraId="0EB6970C" w14:textId="33B48FDB" w:rsidR="00EE2A40" w:rsidRDefault="00EE2A40">
      <w:r>
        <w:t xml:space="preserve">Which customers purchased </w:t>
      </w:r>
      <w:r w:rsidR="00F578D7">
        <w:t>a</w:t>
      </w:r>
      <w:r>
        <w:t xml:space="preserve"> Gibson Les Paul, or a Washburn D10S?</w:t>
      </w:r>
    </w:p>
    <w:p w14:paraId="5A0FD34E" w14:textId="571FEC66" w:rsidR="00EE2A40" w:rsidRDefault="00EE2A40">
      <w:r>
        <w:t>Display the customer’s last name concatenated to their first name with a comma and space separating them.  Also show the ship date product name and category name.  Sort the result in ascending sequence based on the customer’s last name then on the first name (not the concatenated value, use individual columns).</w:t>
      </w:r>
      <w:r w:rsidR="00F06BA1">
        <w:t xml:space="preserve"> (Screen Capture 1)</w:t>
      </w:r>
    </w:p>
    <w:p w14:paraId="1D7C73FD" w14:textId="78FD4D9A" w:rsidR="00D34116" w:rsidRDefault="00D34116"/>
    <w:p w14:paraId="16CC3B5A" w14:textId="46FF9332" w:rsidR="00D34116" w:rsidRPr="00660497" w:rsidRDefault="00D34116">
      <w:pPr>
        <w:rPr>
          <w:b/>
          <w:bCs/>
        </w:rPr>
      </w:pPr>
      <w:r w:rsidRPr="00660497">
        <w:rPr>
          <w:b/>
          <w:bCs/>
        </w:rPr>
        <w:t>Question 2</w:t>
      </w:r>
    </w:p>
    <w:p w14:paraId="55BEBAA8" w14:textId="3A996458" w:rsidR="00D34116" w:rsidRDefault="00D34116">
      <w:r>
        <w:t>How many orders are there for each product?</w:t>
      </w:r>
      <w:r w:rsidR="00B47B7A">
        <w:t xml:space="preserve">  Only show orders only for the Guitars and Drums categories.  Only display the rows where the count of orders is greater than 1.  Sort the output on Product Name descending.</w:t>
      </w:r>
      <w:r w:rsidR="00F06BA1">
        <w:t xml:space="preserve"> (Screen Capture 2)</w:t>
      </w:r>
    </w:p>
    <w:p w14:paraId="16E3444D" w14:textId="2897104C" w:rsidR="00B47B7A" w:rsidRDefault="00B47B7A"/>
    <w:p w14:paraId="5C1AF545" w14:textId="77777777" w:rsidR="00000332" w:rsidRDefault="00000332">
      <w:pPr>
        <w:rPr>
          <w:b/>
          <w:bCs/>
        </w:rPr>
      </w:pPr>
    </w:p>
    <w:p w14:paraId="0022B8FC" w14:textId="0FCD9006" w:rsidR="00DF3424" w:rsidRPr="00660497" w:rsidRDefault="00DF3424">
      <w:pPr>
        <w:rPr>
          <w:b/>
          <w:bCs/>
        </w:rPr>
      </w:pPr>
      <w:r w:rsidRPr="00660497">
        <w:rPr>
          <w:b/>
          <w:bCs/>
        </w:rPr>
        <w:t xml:space="preserve">Question </w:t>
      </w:r>
      <w:r w:rsidR="000A2237">
        <w:rPr>
          <w:b/>
          <w:bCs/>
        </w:rPr>
        <w:t>3</w:t>
      </w:r>
    </w:p>
    <w:p w14:paraId="5B878470" w14:textId="2224C674" w:rsidR="008517BA" w:rsidRDefault="00C9573E">
      <w:r>
        <w:t>Create the following tables.  Define any requested constraints to the tables.</w:t>
      </w:r>
      <w:r w:rsidR="00F2356F">
        <w:t xml:space="preserve"> (Screen Capture 3A and 3B)</w:t>
      </w:r>
    </w:p>
    <w:p w14:paraId="707429E4" w14:textId="6D6041DC" w:rsidR="00C9573E" w:rsidRDefault="00C9573E">
      <w:r>
        <w:t>Table Name: CRIMINALS</w:t>
      </w:r>
    </w:p>
    <w:tbl>
      <w:tblPr>
        <w:tblStyle w:val="TableGrid"/>
        <w:tblW w:w="0" w:type="auto"/>
        <w:tblLook w:val="04A0" w:firstRow="1" w:lastRow="0" w:firstColumn="1" w:lastColumn="0" w:noHBand="0" w:noVBand="1"/>
      </w:tblPr>
      <w:tblGrid>
        <w:gridCol w:w="3596"/>
        <w:gridCol w:w="3597"/>
        <w:gridCol w:w="3597"/>
      </w:tblGrid>
      <w:tr w:rsidR="00C9573E" w14:paraId="1B7218C6" w14:textId="77777777" w:rsidTr="00C9573E">
        <w:tc>
          <w:tcPr>
            <w:tcW w:w="3596" w:type="dxa"/>
          </w:tcPr>
          <w:p w14:paraId="45373313" w14:textId="419FBD71" w:rsidR="00C9573E" w:rsidRDefault="00C9573E">
            <w:r>
              <w:t>Column Name</w:t>
            </w:r>
          </w:p>
        </w:tc>
        <w:tc>
          <w:tcPr>
            <w:tcW w:w="3597" w:type="dxa"/>
          </w:tcPr>
          <w:p w14:paraId="71AF3731" w14:textId="1B67482D" w:rsidR="00C9573E" w:rsidRDefault="00C9573E">
            <w:r>
              <w:t xml:space="preserve">Data Type </w:t>
            </w:r>
          </w:p>
        </w:tc>
        <w:tc>
          <w:tcPr>
            <w:tcW w:w="3597" w:type="dxa"/>
          </w:tcPr>
          <w:p w14:paraId="69E54417" w14:textId="23BBEAC5" w:rsidR="00C9573E" w:rsidRDefault="00C9573E">
            <w:r>
              <w:t>Constraints</w:t>
            </w:r>
          </w:p>
        </w:tc>
      </w:tr>
      <w:tr w:rsidR="00C9573E" w14:paraId="33CE9DA1" w14:textId="77777777" w:rsidTr="00C9573E">
        <w:tc>
          <w:tcPr>
            <w:tcW w:w="3596" w:type="dxa"/>
          </w:tcPr>
          <w:p w14:paraId="032D256C" w14:textId="64A597B9" w:rsidR="00C9573E" w:rsidRDefault="00C9573E">
            <w:r>
              <w:t>Criminal_id</w:t>
            </w:r>
          </w:p>
        </w:tc>
        <w:tc>
          <w:tcPr>
            <w:tcW w:w="3597" w:type="dxa"/>
          </w:tcPr>
          <w:p w14:paraId="76014A44" w14:textId="658E78F7" w:rsidR="00C9573E" w:rsidRDefault="00C9573E">
            <w:r>
              <w:t>Numeric</w:t>
            </w:r>
          </w:p>
        </w:tc>
        <w:tc>
          <w:tcPr>
            <w:tcW w:w="3597" w:type="dxa"/>
          </w:tcPr>
          <w:p w14:paraId="2A8B0F17" w14:textId="1CD942EC" w:rsidR="00C9573E" w:rsidRDefault="00C9573E">
            <w:r>
              <w:t xml:space="preserve">PK </w:t>
            </w:r>
          </w:p>
        </w:tc>
      </w:tr>
      <w:tr w:rsidR="00C9573E" w14:paraId="4C2CD622" w14:textId="77777777" w:rsidTr="00C9573E">
        <w:tc>
          <w:tcPr>
            <w:tcW w:w="3596" w:type="dxa"/>
          </w:tcPr>
          <w:p w14:paraId="791FB001" w14:textId="23E3BB5D" w:rsidR="00C9573E" w:rsidRDefault="00C9573E">
            <w:r>
              <w:t>Last_name</w:t>
            </w:r>
          </w:p>
        </w:tc>
        <w:tc>
          <w:tcPr>
            <w:tcW w:w="3597" w:type="dxa"/>
          </w:tcPr>
          <w:p w14:paraId="4FB011FF" w14:textId="7BDE76B2" w:rsidR="00C9573E" w:rsidRDefault="00C9573E">
            <w:r>
              <w:t>Variable data</w:t>
            </w:r>
          </w:p>
        </w:tc>
        <w:tc>
          <w:tcPr>
            <w:tcW w:w="3597" w:type="dxa"/>
          </w:tcPr>
          <w:p w14:paraId="30AF3263" w14:textId="00B8E49F" w:rsidR="00C9573E" w:rsidRDefault="000C4705">
            <w:r>
              <w:t>Not NULL</w:t>
            </w:r>
          </w:p>
        </w:tc>
      </w:tr>
      <w:tr w:rsidR="00C9573E" w14:paraId="385EAED0" w14:textId="77777777" w:rsidTr="00C9573E">
        <w:tc>
          <w:tcPr>
            <w:tcW w:w="3596" w:type="dxa"/>
          </w:tcPr>
          <w:p w14:paraId="5F7CE5F9" w14:textId="2A88E0D1" w:rsidR="00C9573E" w:rsidRDefault="00C9573E">
            <w:r>
              <w:t>First_name</w:t>
            </w:r>
          </w:p>
        </w:tc>
        <w:tc>
          <w:tcPr>
            <w:tcW w:w="3597" w:type="dxa"/>
          </w:tcPr>
          <w:p w14:paraId="558F5D2B" w14:textId="1175F386" w:rsidR="00C9573E" w:rsidRDefault="00C9573E">
            <w:r>
              <w:t>Variable data</w:t>
            </w:r>
          </w:p>
        </w:tc>
        <w:tc>
          <w:tcPr>
            <w:tcW w:w="3597" w:type="dxa"/>
          </w:tcPr>
          <w:p w14:paraId="77F6210C" w14:textId="3551A90F" w:rsidR="00C9573E" w:rsidRDefault="000C4705">
            <w:r>
              <w:t>Not NULL</w:t>
            </w:r>
          </w:p>
        </w:tc>
      </w:tr>
      <w:tr w:rsidR="00C9573E" w14:paraId="4662992D" w14:textId="77777777" w:rsidTr="00C9573E">
        <w:tc>
          <w:tcPr>
            <w:tcW w:w="3596" w:type="dxa"/>
          </w:tcPr>
          <w:p w14:paraId="598C66AE" w14:textId="44A76080" w:rsidR="00C9573E" w:rsidRDefault="00C9573E">
            <w:r>
              <w:t>Street</w:t>
            </w:r>
          </w:p>
        </w:tc>
        <w:tc>
          <w:tcPr>
            <w:tcW w:w="3597" w:type="dxa"/>
          </w:tcPr>
          <w:p w14:paraId="7A4BFF18" w14:textId="471B133B" w:rsidR="00C9573E" w:rsidRDefault="00C9573E">
            <w:r>
              <w:t>Variable data</w:t>
            </w:r>
          </w:p>
        </w:tc>
        <w:tc>
          <w:tcPr>
            <w:tcW w:w="3597" w:type="dxa"/>
          </w:tcPr>
          <w:p w14:paraId="50862C69" w14:textId="77777777" w:rsidR="00C9573E" w:rsidRDefault="00C9573E"/>
        </w:tc>
      </w:tr>
      <w:tr w:rsidR="00C9573E" w14:paraId="67D12E49" w14:textId="77777777" w:rsidTr="00C9573E">
        <w:tc>
          <w:tcPr>
            <w:tcW w:w="3596" w:type="dxa"/>
          </w:tcPr>
          <w:p w14:paraId="5047929B" w14:textId="291202A3" w:rsidR="00C9573E" w:rsidRDefault="00C9573E">
            <w:r>
              <w:t>City</w:t>
            </w:r>
          </w:p>
        </w:tc>
        <w:tc>
          <w:tcPr>
            <w:tcW w:w="3597" w:type="dxa"/>
          </w:tcPr>
          <w:p w14:paraId="64D01A53" w14:textId="6501C149" w:rsidR="00C9573E" w:rsidRDefault="00C9573E">
            <w:r>
              <w:t xml:space="preserve">Variable data </w:t>
            </w:r>
          </w:p>
        </w:tc>
        <w:tc>
          <w:tcPr>
            <w:tcW w:w="3597" w:type="dxa"/>
          </w:tcPr>
          <w:p w14:paraId="1E8ED013" w14:textId="77777777" w:rsidR="00C9573E" w:rsidRDefault="00C9573E"/>
        </w:tc>
      </w:tr>
      <w:tr w:rsidR="00C9573E" w14:paraId="67E766FD" w14:textId="77777777" w:rsidTr="00C9573E">
        <w:tc>
          <w:tcPr>
            <w:tcW w:w="3596" w:type="dxa"/>
          </w:tcPr>
          <w:p w14:paraId="49F1913E" w14:textId="584C072F" w:rsidR="00C9573E" w:rsidRDefault="00C9573E">
            <w:r>
              <w:t>State</w:t>
            </w:r>
          </w:p>
        </w:tc>
        <w:tc>
          <w:tcPr>
            <w:tcW w:w="3597" w:type="dxa"/>
          </w:tcPr>
          <w:p w14:paraId="535DDA34" w14:textId="5C626391" w:rsidR="00C9573E" w:rsidRDefault="00C9573E">
            <w:r>
              <w:t>Fixed 2 characters</w:t>
            </w:r>
          </w:p>
        </w:tc>
        <w:tc>
          <w:tcPr>
            <w:tcW w:w="3597" w:type="dxa"/>
          </w:tcPr>
          <w:p w14:paraId="5288DF32" w14:textId="2AA46CF9" w:rsidR="00C9573E" w:rsidRDefault="000C4705">
            <w:r>
              <w:t>DEFAULT ON (Code for Ontario)</w:t>
            </w:r>
          </w:p>
        </w:tc>
      </w:tr>
      <w:tr w:rsidR="00C9573E" w14:paraId="74C4C23D" w14:textId="77777777" w:rsidTr="00C9573E">
        <w:tc>
          <w:tcPr>
            <w:tcW w:w="3596" w:type="dxa"/>
          </w:tcPr>
          <w:p w14:paraId="0A360773" w14:textId="4A4CBC84" w:rsidR="00C9573E" w:rsidRDefault="00C9573E">
            <w:r>
              <w:t>Postal_code</w:t>
            </w:r>
          </w:p>
        </w:tc>
        <w:tc>
          <w:tcPr>
            <w:tcW w:w="3597" w:type="dxa"/>
          </w:tcPr>
          <w:p w14:paraId="55C87ED3" w14:textId="05E89F63" w:rsidR="00C9573E" w:rsidRDefault="00C9573E">
            <w:r>
              <w:t>Fixed 7 characters</w:t>
            </w:r>
          </w:p>
        </w:tc>
        <w:tc>
          <w:tcPr>
            <w:tcW w:w="3597" w:type="dxa"/>
          </w:tcPr>
          <w:p w14:paraId="07B63966" w14:textId="77777777" w:rsidR="00C9573E" w:rsidRDefault="00C9573E"/>
        </w:tc>
      </w:tr>
      <w:tr w:rsidR="00C9573E" w14:paraId="1BABBDAC" w14:textId="77777777" w:rsidTr="00C9573E">
        <w:tc>
          <w:tcPr>
            <w:tcW w:w="3596" w:type="dxa"/>
          </w:tcPr>
          <w:p w14:paraId="762274DD" w14:textId="56604EA9" w:rsidR="00C9573E" w:rsidRDefault="00C9573E">
            <w:r>
              <w:t>Phone</w:t>
            </w:r>
          </w:p>
        </w:tc>
        <w:tc>
          <w:tcPr>
            <w:tcW w:w="3597" w:type="dxa"/>
          </w:tcPr>
          <w:p w14:paraId="22EA42A4" w14:textId="43CB0B50" w:rsidR="00C9573E" w:rsidRDefault="00C9573E">
            <w:r>
              <w:t>Fixed 10 characters</w:t>
            </w:r>
          </w:p>
        </w:tc>
        <w:tc>
          <w:tcPr>
            <w:tcW w:w="3597" w:type="dxa"/>
          </w:tcPr>
          <w:p w14:paraId="100B46E7" w14:textId="77777777" w:rsidR="00C9573E" w:rsidRDefault="00C9573E"/>
        </w:tc>
      </w:tr>
      <w:tr w:rsidR="00C9573E" w14:paraId="5798E8EB" w14:textId="77777777" w:rsidTr="00C9573E">
        <w:tc>
          <w:tcPr>
            <w:tcW w:w="3596" w:type="dxa"/>
          </w:tcPr>
          <w:p w14:paraId="622D9D21" w14:textId="6E91C467" w:rsidR="00C9573E" w:rsidRDefault="00C9573E">
            <w:r>
              <w:t>Date_created</w:t>
            </w:r>
          </w:p>
        </w:tc>
        <w:tc>
          <w:tcPr>
            <w:tcW w:w="3597" w:type="dxa"/>
          </w:tcPr>
          <w:p w14:paraId="0AF1EDC8" w14:textId="1C38D8B6" w:rsidR="00C9573E" w:rsidRDefault="00C9573E">
            <w:r>
              <w:t>DATE</w:t>
            </w:r>
          </w:p>
        </w:tc>
        <w:tc>
          <w:tcPr>
            <w:tcW w:w="3597" w:type="dxa"/>
          </w:tcPr>
          <w:p w14:paraId="7E3BCF9E" w14:textId="77777777" w:rsidR="00C9573E" w:rsidRDefault="00C9573E"/>
        </w:tc>
      </w:tr>
    </w:tbl>
    <w:p w14:paraId="3F0F23B1" w14:textId="77777777" w:rsidR="000C75B4" w:rsidRDefault="000C75B4"/>
    <w:p w14:paraId="1C4B5DE9" w14:textId="6A08EFD9" w:rsidR="000C75B4" w:rsidRDefault="00C9573E">
      <w:r>
        <w:t>Table Name: CRIMES</w:t>
      </w:r>
    </w:p>
    <w:tbl>
      <w:tblPr>
        <w:tblStyle w:val="TableGrid"/>
        <w:tblW w:w="0" w:type="auto"/>
        <w:tblLook w:val="04A0" w:firstRow="1" w:lastRow="0" w:firstColumn="1" w:lastColumn="0" w:noHBand="0" w:noVBand="1"/>
      </w:tblPr>
      <w:tblGrid>
        <w:gridCol w:w="3596"/>
        <w:gridCol w:w="3597"/>
        <w:gridCol w:w="3597"/>
      </w:tblGrid>
      <w:tr w:rsidR="00C9573E" w14:paraId="5DA472DE" w14:textId="77777777" w:rsidTr="00C9573E">
        <w:tc>
          <w:tcPr>
            <w:tcW w:w="3596" w:type="dxa"/>
          </w:tcPr>
          <w:p w14:paraId="31318643" w14:textId="5B30F5D2" w:rsidR="00C9573E" w:rsidRDefault="008517BA">
            <w:r>
              <w:t xml:space="preserve"> </w:t>
            </w:r>
            <w:r w:rsidR="00C9573E">
              <w:t>Crime_id</w:t>
            </w:r>
          </w:p>
        </w:tc>
        <w:tc>
          <w:tcPr>
            <w:tcW w:w="3597" w:type="dxa"/>
          </w:tcPr>
          <w:p w14:paraId="53F89660" w14:textId="0D6A52ED" w:rsidR="00C9573E" w:rsidRDefault="00C9573E">
            <w:r>
              <w:t>Numeric</w:t>
            </w:r>
          </w:p>
        </w:tc>
        <w:tc>
          <w:tcPr>
            <w:tcW w:w="3597" w:type="dxa"/>
          </w:tcPr>
          <w:p w14:paraId="02ADB925" w14:textId="16FD45C5" w:rsidR="00C9573E" w:rsidRDefault="00C9573E">
            <w:r>
              <w:t>PK</w:t>
            </w:r>
          </w:p>
        </w:tc>
      </w:tr>
      <w:tr w:rsidR="00C9573E" w14:paraId="1ABFB3D3" w14:textId="77777777" w:rsidTr="00C9573E">
        <w:tc>
          <w:tcPr>
            <w:tcW w:w="3596" w:type="dxa"/>
          </w:tcPr>
          <w:p w14:paraId="08D791DC" w14:textId="5A8AE228" w:rsidR="00C9573E" w:rsidRDefault="00C9573E">
            <w:r>
              <w:t>Criminal_id</w:t>
            </w:r>
          </w:p>
        </w:tc>
        <w:tc>
          <w:tcPr>
            <w:tcW w:w="3597" w:type="dxa"/>
          </w:tcPr>
          <w:p w14:paraId="51035BEB" w14:textId="4DDA2C32" w:rsidR="00C9573E" w:rsidRDefault="00C9573E">
            <w:r>
              <w:t>Numeric</w:t>
            </w:r>
          </w:p>
        </w:tc>
        <w:tc>
          <w:tcPr>
            <w:tcW w:w="3597" w:type="dxa"/>
          </w:tcPr>
          <w:p w14:paraId="08EA2CA7" w14:textId="0D0029AF" w:rsidR="00C9573E" w:rsidRDefault="00C9573E">
            <w:r>
              <w:t>FK to Criminals</w:t>
            </w:r>
          </w:p>
        </w:tc>
      </w:tr>
      <w:tr w:rsidR="00C9573E" w14:paraId="1AC67CD8" w14:textId="77777777" w:rsidTr="00C9573E">
        <w:tc>
          <w:tcPr>
            <w:tcW w:w="3596" w:type="dxa"/>
          </w:tcPr>
          <w:p w14:paraId="1BACE0B4" w14:textId="5ECC7A03" w:rsidR="00C9573E" w:rsidRDefault="00C9573E">
            <w:r>
              <w:t>Classification</w:t>
            </w:r>
          </w:p>
        </w:tc>
        <w:tc>
          <w:tcPr>
            <w:tcW w:w="3597" w:type="dxa"/>
          </w:tcPr>
          <w:p w14:paraId="52351ACD" w14:textId="79BC7A6F" w:rsidR="00C9573E" w:rsidRDefault="00C9573E">
            <w:r>
              <w:t>Fixed 1 character</w:t>
            </w:r>
          </w:p>
        </w:tc>
        <w:tc>
          <w:tcPr>
            <w:tcW w:w="3597" w:type="dxa"/>
          </w:tcPr>
          <w:p w14:paraId="5A521A44" w14:textId="77777777" w:rsidR="00C9573E" w:rsidRDefault="00C9573E"/>
        </w:tc>
      </w:tr>
      <w:tr w:rsidR="00C9573E" w14:paraId="6BA9CBA7" w14:textId="77777777" w:rsidTr="00C9573E">
        <w:tc>
          <w:tcPr>
            <w:tcW w:w="3596" w:type="dxa"/>
          </w:tcPr>
          <w:p w14:paraId="500A0E3A" w14:textId="52B81677" w:rsidR="00C9573E" w:rsidRDefault="00C9573E">
            <w:r>
              <w:t>Date_charged</w:t>
            </w:r>
          </w:p>
        </w:tc>
        <w:tc>
          <w:tcPr>
            <w:tcW w:w="3597" w:type="dxa"/>
          </w:tcPr>
          <w:p w14:paraId="2CD0B644" w14:textId="3443D9DB" w:rsidR="00C9573E" w:rsidRDefault="00C9573E">
            <w:r>
              <w:t>DATE</w:t>
            </w:r>
          </w:p>
        </w:tc>
        <w:tc>
          <w:tcPr>
            <w:tcW w:w="3597" w:type="dxa"/>
          </w:tcPr>
          <w:p w14:paraId="5DED1775" w14:textId="77777777" w:rsidR="00C9573E" w:rsidRDefault="00C9573E"/>
        </w:tc>
      </w:tr>
      <w:tr w:rsidR="00C9573E" w14:paraId="7BDA6A2C" w14:textId="77777777" w:rsidTr="00C9573E">
        <w:tc>
          <w:tcPr>
            <w:tcW w:w="3596" w:type="dxa"/>
          </w:tcPr>
          <w:p w14:paraId="053E230D" w14:textId="205DF33B" w:rsidR="00C9573E" w:rsidRDefault="00C9573E">
            <w:r>
              <w:t>Status</w:t>
            </w:r>
          </w:p>
        </w:tc>
        <w:tc>
          <w:tcPr>
            <w:tcW w:w="3597" w:type="dxa"/>
          </w:tcPr>
          <w:p w14:paraId="3BD36CC9" w14:textId="647DD6C5" w:rsidR="00C9573E" w:rsidRDefault="00C9573E">
            <w:r>
              <w:t>Fixed 2 characters</w:t>
            </w:r>
          </w:p>
        </w:tc>
        <w:tc>
          <w:tcPr>
            <w:tcW w:w="3597" w:type="dxa"/>
          </w:tcPr>
          <w:p w14:paraId="3901244D" w14:textId="77777777" w:rsidR="00C9573E" w:rsidRDefault="00C9573E"/>
        </w:tc>
      </w:tr>
      <w:tr w:rsidR="00C9573E" w14:paraId="28C19C89" w14:textId="77777777" w:rsidTr="00C9573E">
        <w:tc>
          <w:tcPr>
            <w:tcW w:w="3596" w:type="dxa"/>
          </w:tcPr>
          <w:p w14:paraId="55A3D462" w14:textId="32BA257B" w:rsidR="00C9573E" w:rsidRDefault="00C9573E">
            <w:r>
              <w:t>Hearing_date</w:t>
            </w:r>
          </w:p>
        </w:tc>
        <w:tc>
          <w:tcPr>
            <w:tcW w:w="3597" w:type="dxa"/>
          </w:tcPr>
          <w:p w14:paraId="09178F8B" w14:textId="7B82CF45" w:rsidR="00C9573E" w:rsidRDefault="00C9573E">
            <w:r>
              <w:t>DATE</w:t>
            </w:r>
          </w:p>
        </w:tc>
        <w:tc>
          <w:tcPr>
            <w:tcW w:w="3597" w:type="dxa"/>
          </w:tcPr>
          <w:p w14:paraId="67EA7619" w14:textId="77777777" w:rsidR="00C9573E" w:rsidRDefault="00C9573E"/>
        </w:tc>
      </w:tr>
      <w:tr w:rsidR="00C9573E" w14:paraId="3E9F6610" w14:textId="77777777" w:rsidTr="00C9573E">
        <w:tc>
          <w:tcPr>
            <w:tcW w:w="3596" w:type="dxa"/>
          </w:tcPr>
          <w:p w14:paraId="03ACA588" w14:textId="2A019785" w:rsidR="00C9573E" w:rsidRDefault="00C9573E">
            <w:r>
              <w:t>Appeal_date</w:t>
            </w:r>
          </w:p>
        </w:tc>
        <w:tc>
          <w:tcPr>
            <w:tcW w:w="3597" w:type="dxa"/>
          </w:tcPr>
          <w:p w14:paraId="11571074" w14:textId="4C3C8EB1" w:rsidR="00C9573E" w:rsidRDefault="00C9573E">
            <w:r>
              <w:t>DATE</w:t>
            </w:r>
          </w:p>
        </w:tc>
        <w:tc>
          <w:tcPr>
            <w:tcW w:w="3597" w:type="dxa"/>
          </w:tcPr>
          <w:p w14:paraId="541EDA09" w14:textId="77777777" w:rsidR="00C9573E" w:rsidRDefault="00C9573E"/>
        </w:tc>
      </w:tr>
    </w:tbl>
    <w:p w14:paraId="39CE78EF" w14:textId="3C72A0F9" w:rsidR="00DF3424" w:rsidRDefault="00DF3424"/>
    <w:p w14:paraId="1362C8E9" w14:textId="2E5315CC" w:rsidR="008517BA" w:rsidRPr="00660497" w:rsidRDefault="008517BA">
      <w:pPr>
        <w:rPr>
          <w:b/>
          <w:bCs/>
        </w:rPr>
      </w:pPr>
      <w:r w:rsidRPr="00660497">
        <w:rPr>
          <w:b/>
          <w:bCs/>
        </w:rPr>
        <w:t xml:space="preserve">Question </w:t>
      </w:r>
      <w:r w:rsidR="000A2237">
        <w:rPr>
          <w:b/>
          <w:bCs/>
        </w:rPr>
        <w:t>4</w:t>
      </w:r>
    </w:p>
    <w:p w14:paraId="4A424842" w14:textId="65628678" w:rsidR="008517BA" w:rsidRDefault="00F343F7">
      <w:r>
        <w:t>Display a list of customers that have a shipping address and billing address in any of the following states, NE, OR, or CO. Display the last name and first name of the customer, line1</w:t>
      </w:r>
      <w:r w:rsidR="00660497">
        <w:t>,</w:t>
      </w:r>
      <w:r>
        <w:t xml:space="preserve"> city and state</w:t>
      </w:r>
      <w:r w:rsidR="00660497">
        <w:t xml:space="preserve"> of the address</w:t>
      </w:r>
      <w:r>
        <w:t>.  Display the results in ascending sequence on the state.</w:t>
      </w:r>
      <w:r w:rsidR="00F06BA1">
        <w:t xml:space="preserve"> (Screen Capture </w:t>
      </w:r>
      <w:r w:rsidR="000A2237">
        <w:t>4</w:t>
      </w:r>
      <w:r w:rsidR="00F06BA1">
        <w:t>)</w:t>
      </w:r>
    </w:p>
    <w:p w14:paraId="2D11447A" w14:textId="4A3AED00" w:rsidR="008A41EF" w:rsidRPr="00CC1775" w:rsidRDefault="008A41EF" w:rsidP="008A41EF">
      <w:pPr>
        <w:rPr>
          <w:b/>
          <w:bCs/>
        </w:rPr>
      </w:pPr>
      <w:r w:rsidRPr="00CC1775">
        <w:rPr>
          <w:b/>
          <w:bCs/>
        </w:rPr>
        <w:lastRenderedPageBreak/>
        <w:t xml:space="preserve">Question </w:t>
      </w:r>
      <w:r w:rsidR="000A2237">
        <w:rPr>
          <w:b/>
          <w:bCs/>
        </w:rPr>
        <w:t>5</w:t>
      </w:r>
    </w:p>
    <w:p w14:paraId="2939E4F5" w14:textId="33849E35" w:rsidR="008A41EF" w:rsidRDefault="003A0C48">
      <w:bookmarkStart w:id="0" w:name="_Hlk118406617"/>
      <w:r>
        <w:t>Display the product_id and total price (Item_price * quantity) from the products table.  Only display the rows where the value is greater than the average quantity * item_price.  Display the result so only the top 5 rows of quantity * item_price is displayed. (Screen Capture 5)</w:t>
      </w:r>
    </w:p>
    <w:bookmarkEnd w:id="0"/>
    <w:p w14:paraId="398F9CE6" w14:textId="637052AF" w:rsidR="008A41EF" w:rsidRPr="005D5BF4" w:rsidRDefault="008A41EF" w:rsidP="008A41EF">
      <w:pPr>
        <w:rPr>
          <w:b/>
          <w:bCs/>
        </w:rPr>
      </w:pPr>
      <w:r w:rsidRPr="005D5BF4">
        <w:rPr>
          <w:b/>
          <w:bCs/>
        </w:rPr>
        <w:t xml:space="preserve">Question </w:t>
      </w:r>
      <w:r w:rsidR="000A2237">
        <w:rPr>
          <w:b/>
          <w:bCs/>
        </w:rPr>
        <w:t>6</w:t>
      </w:r>
    </w:p>
    <w:p w14:paraId="5582EB1C" w14:textId="1BF97FE2" w:rsidR="008A41EF" w:rsidRDefault="008A41EF" w:rsidP="008A41EF">
      <w:bookmarkStart w:id="1" w:name="_Hlk118406722"/>
      <w:r>
        <w:t xml:space="preserve">Insert the following rows to the </w:t>
      </w:r>
      <w:r w:rsidR="00595275">
        <w:t>CRIMIN</w:t>
      </w:r>
      <w:r w:rsidR="000C4705">
        <w:t>A</w:t>
      </w:r>
      <w:r w:rsidR="00595275">
        <w:t xml:space="preserve">LS </w:t>
      </w:r>
      <w:r>
        <w:t>table</w:t>
      </w:r>
      <w:r w:rsidR="00BD4767">
        <w:t xml:space="preserve"> using a single statement</w:t>
      </w:r>
      <w:r>
        <w:t>.</w:t>
      </w:r>
    </w:p>
    <w:tbl>
      <w:tblPr>
        <w:tblStyle w:val="TableGrid"/>
        <w:tblW w:w="0" w:type="auto"/>
        <w:tblLayout w:type="fixed"/>
        <w:tblLook w:val="04A0" w:firstRow="1" w:lastRow="0" w:firstColumn="1" w:lastColumn="0" w:noHBand="0" w:noVBand="1"/>
      </w:tblPr>
      <w:tblGrid>
        <w:gridCol w:w="1414"/>
        <w:gridCol w:w="1323"/>
        <w:gridCol w:w="1375"/>
        <w:gridCol w:w="1373"/>
        <w:gridCol w:w="990"/>
        <w:gridCol w:w="1530"/>
        <w:gridCol w:w="1350"/>
        <w:gridCol w:w="1435"/>
      </w:tblGrid>
      <w:tr w:rsidR="00595275" w14:paraId="61A01637" w14:textId="77777777" w:rsidTr="00595275">
        <w:tc>
          <w:tcPr>
            <w:tcW w:w="1414" w:type="dxa"/>
          </w:tcPr>
          <w:bookmarkEnd w:id="1"/>
          <w:p w14:paraId="6EBE209B" w14:textId="46C84028" w:rsidR="00595275" w:rsidRDefault="00595275">
            <w:r>
              <w:t>CRIMINAL_ID</w:t>
            </w:r>
          </w:p>
        </w:tc>
        <w:tc>
          <w:tcPr>
            <w:tcW w:w="1323" w:type="dxa"/>
          </w:tcPr>
          <w:p w14:paraId="0EF5BC8B" w14:textId="5F66904C" w:rsidR="00595275" w:rsidRDefault="00595275">
            <w:r>
              <w:t>LAST_NAME</w:t>
            </w:r>
          </w:p>
        </w:tc>
        <w:tc>
          <w:tcPr>
            <w:tcW w:w="1375" w:type="dxa"/>
          </w:tcPr>
          <w:p w14:paraId="044ED912" w14:textId="42EBFD1B" w:rsidR="00595275" w:rsidRDefault="00595275">
            <w:r>
              <w:t>FIRST_NAME</w:t>
            </w:r>
          </w:p>
        </w:tc>
        <w:tc>
          <w:tcPr>
            <w:tcW w:w="1373" w:type="dxa"/>
          </w:tcPr>
          <w:p w14:paraId="5FEA4055" w14:textId="3718DE3C" w:rsidR="00595275" w:rsidRDefault="00595275">
            <w:r>
              <w:t>STREET</w:t>
            </w:r>
          </w:p>
        </w:tc>
        <w:tc>
          <w:tcPr>
            <w:tcW w:w="990" w:type="dxa"/>
          </w:tcPr>
          <w:p w14:paraId="38B2F0F2" w14:textId="497F6C48" w:rsidR="00595275" w:rsidRDefault="00595275">
            <w:r>
              <w:t>CITY</w:t>
            </w:r>
          </w:p>
        </w:tc>
        <w:tc>
          <w:tcPr>
            <w:tcW w:w="1530" w:type="dxa"/>
          </w:tcPr>
          <w:p w14:paraId="43D23540" w14:textId="35C7695E" w:rsidR="00595275" w:rsidRDefault="00595275">
            <w:r>
              <w:t>POSTAL_CODE</w:t>
            </w:r>
          </w:p>
        </w:tc>
        <w:tc>
          <w:tcPr>
            <w:tcW w:w="1350" w:type="dxa"/>
          </w:tcPr>
          <w:p w14:paraId="7251C112" w14:textId="102A8127" w:rsidR="00595275" w:rsidRDefault="00595275">
            <w:r>
              <w:t xml:space="preserve">PHONE </w:t>
            </w:r>
          </w:p>
        </w:tc>
        <w:tc>
          <w:tcPr>
            <w:tcW w:w="1435" w:type="dxa"/>
          </w:tcPr>
          <w:p w14:paraId="4568D42A" w14:textId="6836B194" w:rsidR="00595275" w:rsidRDefault="00595275">
            <w:r>
              <w:t>DATE_CREATED</w:t>
            </w:r>
          </w:p>
        </w:tc>
      </w:tr>
      <w:tr w:rsidR="00595275" w14:paraId="5597B9CD" w14:textId="77777777" w:rsidTr="00595275">
        <w:tc>
          <w:tcPr>
            <w:tcW w:w="1414" w:type="dxa"/>
          </w:tcPr>
          <w:p w14:paraId="3FC6D549" w14:textId="5A994238" w:rsidR="00595275" w:rsidRDefault="00595275">
            <w:r>
              <w:t>100</w:t>
            </w:r>
          </w:p>
        </w:tc>
        <w:tc>
          <w:tcPr>
            <w:tcW w:w="1323" w:type="dxa"/>
          </w:tcPr>
          <w:p w14:paraId="49F1334D" w14:textId="15283834" w:rsidR="00595275" w:rsidRDefault="00595275">
            <w:r>
              <w:t>Dwyer</w:t>
            </w:r>
          </w:p>
        </w:tc>
        <w:tc>
          <w:tcPr>
            <w:tcW w:w="1375" w:type="dxa"/>
          </w:tcPr>
          <w:p w14:paraId="4549EC63" w14:textId="42D34815" w:rsidR="00595275" w:rsidRDefault="00595275">
            <w:r>
              <w:t>Barb</w:t>
            </w:r>
          </w:p>
        </w:tc>
        <w:tc>
          <w:tcPr>
            <w:tcW w:w="1373" w:type="dxa"/>
          </w:tcPr>
          <w:p w14:paraId="3FFE5C85" w14:textId="517F5F94" w:rsidR="00595275" w:rsidRDefault="00595275">
            <w:r>
              <w:t>200 Any St.</w:t>
            </w:r>
          </w:p>
        </w:tc>
        <w:tc>
          <w:tcPr>
            <w:tcW w:w="990" w:type="dxa"/>
          </w:tcPr>
          <w:p w14:paraId="1C3029E5" w14:textId="40BF3D87" w:rsidR="00595275" w:rsidRDefault="00595275">
            <w:r>
              <w:t>Toronto</w:t>
            </w:r>
          </w:p>
        </w:tc>
        <w:tc>
          <w:tcPr>
            <w:tcW w:w="1530" w:type="dxa"/>
          </w:tcPr>
          <w:p w14:paraId="7EC3E5EB" w14:textId="7686BF16" w:rsidR="00595275" w:rsidRDefault="00595275">
            <w:r>
              <w:t>M5T 7R8</w:t>
            </w:r>
          </w:p>
        </w:tc>
        <w:tc>
          <w:tcPr>
            <w:tcW w:w="1350" w:type="dxa"/>
          </w:tcPr>
          <w:p w14:paraId="3C585D43" w14:textId="6E3671A7" w:rsidR="00595275" w:rsidRDefault="00595275">
            <w:r>
              <w:t>4166756622</w:t>
            </w:r>
          </w:p>
        </w:tc>
        <w:tc>
          <w:tcPr>
            <w:tcW w:w="1435" w:type="dxa"/>
          </w:tcPr>
          <w:p w14:paraId="24FE949B" w14:textId="575FE809" w:rsidR="00595275" w:rsidRDefault="00595275">
            <w:r>
              <w:t>Feb 2 2022</w:t>
            </w:r>
          </w:p>
        </w:tc>
      </w:tr>
      <w:tr w:rsidR="00595275" w14:paraId="59DF4CEE" w14:textId="77777777" w:rsidTr="00595275">
        <w:tc>
          <w:tcPr>
            <w:tcW w:w="1414" w:type="dxa"/>
          </w:tcPr>
          <w:p w14:paraId="22BA8631" w14:textId="30D8960F" w:rsidR="00595275" w:rsidRDefault="00595275">
            <w:r>
              <w:t>101</w:t>
            </w:r>
          </w:p>
        </w:tc>
        <w:tc>
          <w:tcPr>
            <w:tcW w:w="1323" w:type="dxa"/>
          </w:tcPr>
          <w:p w14:paraId="68BAD2E6" w14:textId="46D83060" w:rsidR="00595275" w:rsidRDefault="00595275">
            <w:r>
              <w:t>O’Shea</w:t>
            </w:r>
          </w:p>
        </w:tc>
        <w:tc>
          <w:tcPr>
            <w:tcW w:w="1375" w:type="dxa"/>
          </w:tcPr>
          <w:p w14:paraId="6239BE3C" w14:textId="6F7B6427" w:rsidR="00595275" w:rsidRDefault="00595275">
            <w:r>
              <w:t>Rick</w:t>
            </w:r>
          </w:p>
        </w:tc>
        <w:tc>
          <w:tcPr>
            <w:tcW w:w="1373" w:type="dxa"/>
          </w:tcPr>
          <w:p w14:paraId="5C43E73A" w14:textId="50412250" w:rsidR="00595275" w:rsidRDefault="00595275">
            <w:r>
              <w:t>345 Why St.</w:t>
            </w:r>
          </w:p>
        </w:tc>
        <w:tc>
          <w:tcPr>
            <w:tcW w:w="990" w:type="dxa"/>
          </w:tcPr>
          <w:p w14:paraId="340A7756" w14:textId="63C2B16D" w:rsidR="00595275" w:rsidRDefault="00595275">
            <w:r>
              <w:t>Oshawa</w:t>
            </w:r>
          </w:p>
        </w:tc>
        <w:tc>
          <w:tcPr>
            <w:tcW w:w="1530" w:type="dxa"/>
          </w:tcPr>
          <w:p w14:paraId="1090DADD" w14:textId="3AB4033A" w:rsidR="00595275" w:rsidRDefault="00595275">
            <w:r>
              <w:t>L6T 5D6</w:t>
            </w:r>
          </w:p>
        </w:tc>
        <w:tc>
          <w:tcPr>
            <w:tcW w:w="1350" w:type="dxa"/>
          </w:tcPr>
          <w:p w14:paraId="202901BD" w14:textId="11913FB6" w:rsidR="00595275" w:rsidRDefault="00595275">
            <w:r>
              <w:t>9056453211</w:t>
            </w:r>
          </w:p>
        </w:tc>
        <w:tc>
          <w:tcPr>
            <w:tcW w:w="1435" w:type="dxa"/>
          </w:tcPr>
          <w:p w14:paraId="60348500" w14:textId="11622DB2" w:rsidR="00595275" w:rsidRDefault="00595275">
            <w:r>
              <w:t>Feb 14 2022</w:t>
            </w:r>
          </w:p>
        </w:tc>
      </w:tr>
    </w:tbl>
    <w:p w14:paraId="0255D327" w14:textId="6DCE29B5" w:rsidR="008A41EF" w:rsidRDefault="008A41EF"/>
    <w:p w14:paraId="33D8D279" w14:textId="2B181E19" w:rsidR="00F50D76" w:rsidRDefault="00BD4767">
      <w:r>
        <w:t xml:space="preserve">Show the commands </w:t>
      </w:r>
      <w:r w:rsidR="003A0C48">
        <w:t xml:space="preserve">you used </w:t>
      </w:r>
      <w:r>
        <w:t xml:space="preserve">to add the rows and </w:t>
      </w:r>
      <w:r w:rsidR="003A0C48">
        <w:t xml:space="preserve">the command </w:t>
      </w:r>
      <w:r>
        <w:t>to verify the</w:t>
      </w:r>
      <w:r w:rsidR="003A0C48">
        <w:t xml:space="preserve"> new rows </w:t>
      </w:r>
      <w:r>
        <w:t xml:space="preserve">are there. (Screen Capture </w:t>
      </w:r>
      <w:r w:rsidR="000A2237">
        <w:t>6</w:t>
      </w:r>
      <w:r>
        <w:t>)</w:t>
      </w:r>
    </w:p>
    <w:p w14:paraId="16CB78AC" w14:textId="77777777" w:rsidR="00F50D76" w:rsidRDefault="00F50D76"/>
    <w:p w14:paraId="6CA6828D" w14:textId="77DD037F" w:rsidR="00D81757" w:rsidRPr="00F50D76" w:rsidRDefault="00D81757">
      <w:pPr>
        <w:rPr>
          <w:b/>
          <w:bCs/>
        </w:rPr>
      </w:pPr>
      <w:bookmarkStart w:id="2" w:name="_Hlk97463033"/>
      <w:r w:rsidRPr="00F50D76">
        <w:rPr>
          <w:b/>
          <w:bCs/>
        </w:rPr>
        <w:t xml:space="preserve">Question </w:t>
      </w:r>
      <w:r w:rsidR="000A2237">
        <w:rPr>
          <w:b/>
          <w:bCs/>
        </w:rPr>
        <w:t>7</w:t>
      </w:r>
    </w:p>
    <w:p w14:paraId="75479C8B" w14:textId="0B49E2C9" w:rsidR="00D81757" w:rsidRDefault="00D81757">
      <w:bookmarkStart w:id="3" w:name="_Hlk118406768"/>
      <w:r>
        <w:t>Update the second row</w:t>
      </w:r>
      <w:r w:rsidR="00F2356F">
        <w:t xml:space="preserve"> for Rick O’Shea</w:t>
      </w:r>
      <w:r w:rsidR="00F50D76">
        <w:t xml:space="preserve">.  Change the </w:t>
      </w:r>
      <w:r w:rsidR="00F2356F">
        <w:t>POSTAL_CODE</w:t>
      </w:r>
      <w:r w:rsidR="000C75B4">
        <w:t xml:space="preserve"> </w:t>
      </w:r>
      <w:r w:rsidR="00F50D76">
        <w:t xml:space="preserve">to </w:t>
      </w:r>
      <w:r w:rsidR="00F2356F">
        <w:t>L4T 6R7</w:t>
      </w:r>
      <w:r w:rsidR="00F50D76">
        <w:t>.</w:t>
      </w:r>
    </w:p>
    <w:bookmarkEnd w:id="3"/>
    <w:p w14:paraId="57E381E3" w14:textId="0B9EDEA6" w:rsidR="00BD4767" w:rsidRDefault="00F50D76" w:rsidP="00BD4767">
      <w:r>
        <w:t>Verified it is changed.</w:t>
      </w:r>
      <w:r w:rsidR="00BD4767">
        <w:t xml:space="preserve"> Show the commands to modify the row and to verify it was changed. (Screen Capture </w:t>
      </w:r>
      <w:r w:rsidR="000A2237">
        <w:t>7</w:t>
      </w:r>
      <w:r w:rsidR="00BD4767">
        <w:t>)</w:t>
      </w:r>
    </w:p>
    <w:bookmarkEnd w:id="2"/>
    <w:p w14:paraId="58F95674" w14:textId="77777777" w:rsidR="000C75B4" w:rsidRDefault="000C75B4" w:rsidP="008A41EF">
      <w:pPr>
        <w:rPr>
          <w:b/>
          <w:bCs/>
        </w:rPr>
      </w:pPr>
    </w:p>
    <w:p w14:paraId="0BDE5258" w14:textId="198330F1" w:rsidR="008A41EF" w:rsidRPr="005D5BF4" w:rsidRDefault="008A41EF" w:rsidP="008A41EF">
      <w:pPr>
        <w:rPr>
          <w:b/>
          <w:bCs/>
        </w:rPr>
      </w:pPr>
      <w:bookmarkStart w:id="4" w:name="_Hlk118406795"/>
      <w:r w:rsidRPr="005D5BF4">
        <w:rPr>
          <w:b/>
          <w:bCs/>
        </w:rPr>
        <w:t xml:space="preserve">Question </w:t>
      </w:r>
      <w:r w:rsidR="000A2237">
        <w:rPr>
          <w:b/>
          <w:bCs/>
        </w:rPr>
        <w:t>8</w:t>
      </w:r>
    </w:p>
    <w:p w14:paraId="6B09BFCD" w14:textId="0DC063EC" w:rsidR="008A41EF" w:rsidRDefault="008A41EF" w:rsidP="008A41EF">
      <w:r>
        <w:t xml:space="preserve">Start a transaction and delete the first </w:t>
      </w:r>
      <w:r w:rsidR="000C75B4">
        <w:t xml:space="preserve">2 </w:t>
      </w:r>
      <w:r>
        <w:t>row</w:t>
      </w:r>
      <w:r w:rsidR="000C75B4">
        <w:t>s</w:t>
      </w:r>
      <w:r>
        <w:t xml:space="preserve"> that w</w:t>
      </w:r>
      <w:r w:rsidR="000C75B4">
        <w:t>ere</w:t>
      </w:r>
      <w:r>
        <w:t xml:space="preserve"> entered into the </w:t>
      </w:r>
      <w:r w:rsidR="00F2356F">
        <w:t>CRIMINALS</w:t>
      </w:r>
      <w:r>
        <w:t xml:space="preserve"> table.</w:t>
      </w:r>
    </w:p>
    <w:p w14:paraId="70100066" w14:textId="18AE9F3A" w:rsidR="008A41EF" w:rsidRDefault="008A41EF" w:rsidP="008A41EF">
      <w:r>
        <w:t>Show it is removed.</w:t>
      </w:r>
      <w:r w:rsidR="00BD4767">
        <w:t xml:space="preserve">  (Screen Capture </w:t>
      </w:r>
      <w:r w:rsidR="000A2237">
        <w:t>8</w:t>
      </w:r>
      <w:r w:rsidR="00BD4767">
        <w:t>)</w:t>
      </w:r>
    </w:p>
    <w:p w14:paraId="30EC3CAC" w14:textId="3D57A238" w:rsidR="008A41EF" w:rsidRDefault="008A41EF" w:rsidP="008A41EF">
      <w:r>
        <w:t>Recover the deleted row</w:t>
      </w:r>
      <w:r w:rsidR="003A0C48">
        <w:t>s</w:t>
      </w:r>
      <w:r>
        <w:t xml:space="preserve"> from the </w:t>
      </w:r>
      <w:r w:rsidR="00F2356F">
        <w:t>CRIMINALS</w:t>
      </w:r>
      <w:r>
        <w:t xml:space="preserve"> table.</w:t>
      </w:r>
    </w:p>
    <w:p w14:paraId="71E05073" w14:textId="28C5FD1F" w:rsidR="008A41EF" w:rsidRDefault="008A41EF" w:rsidP="008A41EF">
      <w:r>
        <w:t>Show it is recovered.</w:t>
      </w:r>
      <w:r w:rsidR="00BD4767">
        <w:t xml:space="preserve"> (Screen Capture </w:t>
      </w:r>
      <w:r w:rsidR="000A2237">
        <w:t>9</w:t>
      </w:r>
      <w:r w:rsidR="00BD4767">
        <w:t>)</w:t>
      </w:r>
    </w:p>
    <w:p w14:paraId="4E8C646E" w14:textId="19F897D5" w:rsidR="00F2356F" w:rsidRPr="00F2356F" w:rsidRDefault="00F2356F" w:rsidP="008A41EF">
      <w:pPr>
        <w:rPr>
          <w:b/>
          <w:bCs/>
        </w:rPr>
      </w:pPr>
      <w:r w:rsidRPr="00F2356F">
        <w:rPr>
          <w:b/>
          <w:bCs/>
        </w:rPr>
        <w:t xml:space="preserve">Question 9 </w:t>
      </w:r>
    </w:p>
    <w:p w14:paraId="70E59739" w14:textId="4B7AB97E" w:rsidR="00F2356F" w:rsidRDefault="00F2356F" w:rsidP="008A41EF">
      <w:r>
        <w:t xml:space="preserve">Drop both the CRIMINALS and CRIMES tables. (Screen Capture 10) </w:t>
      </w:r>
    </w:p>
    <w:bookmarkEnd w:id="4"/>
    <w:p w14:paraId="69FD382F" w14:textId="77777777" w:rsidR="009022ED" w:rsidRDefault="009022ED"/>
    <w:p w14:paraId="33BAC5E6" w14:textId="77777777" w:rsidR="00F578D7" w:rsidRDefault="00F578D7"/>
    <w:p w14:paraId="143E6881" w14:textId="77777777" w:rsidR="00F578D7" w:rsidRDefault="00F578D7"/>
    <w:sectPr w:rsidR="00F578D7" w:rsidSect="00EE2A4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40"/>
    <w:rsid w:val="00000332"/>
    <w:rsid w:val="000550D4"/>
    <w:rsid w:val="000A2237"/>
    <w:rsid w:val="000C4705"/>
    <w:rsid w:val="000C75B4"/>
    <w:rsid w:val="001000F4"/>
    <w:rsid w:val="002B7D3D"/>
    <w:rsid w:val="003A0C48"/>
    <w:rsid w:val="003E787B"/>
    <w:rsid w:val="00544B1D"/>
    <w:rsid w:val="00546BF4"/>
    <w:rsid w:val="00595275"/>
    <w:rsid w:val="005A27C7"/>
    <w:rsid w:val="005D5BF4"/>
    <w:rsid w:val="00660497"/>
    <w:rsid w:val="00741639"/>
    <w:rsid w:val="00787AC4"/>
    <w:rsid w:val="008517BA"/>
    <w:rsid w:val="008A41EF"/>
    <w:rsid w:val="008B17E3"/>
    <w:rsid w:val="009022ED"/>
    <w:rsid w:val="009A72D1"/>
    <w:rsid w:val="00A61C5A"/>
    <w:rsid w:val="00B24986"/>
    <w:rsid w:val="00B47B7A"/>
    <w:rsid w:val="00B752AA"/>
    <w:rsid w:val="00BD4767"/>
    <w:rsid w:val="00BE3E2C"/>
    <w:rsid w:val="00C02B52"/>
    <w:rsid w:val="00C20CD1"/>
    <w:rsid w:val="00C9573E"/>
    <w:rsid w:val="00CA3216"/>
    <w:rsid w:val="00CC1775"/>
    <w:rsid w:val="00D01823"/>
    <w:rsid w:val="00D05682"/>
    <w:rsid w:val="00D34116"/>
    <w:rsid w:val="00D81757"/>
    <w:rsid w:val="00DF3424"/>
    <w:rsid w:val="00EE2A40"/>
    <w:rsid w:val="00F06BA1"/>
    <w:rsid w:val="00F2356F"/>
    <w:rsid w:val="00F32FFC"/>
    <w:rsid w:val="00F343F7"/>
    <w:rsid w:val="00F35806"/>
    <w:rsid w:val="00F50D76"/>
    <w:rsid w:val="00F57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C4A"/>
  <w15:chartTrackingRefBased/>
  <w15:docId w15:val="{2DB6B7DC-18A7-4F8E-AF32-0D50B237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A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27C7"/>
    <w:rPr>
      <w:color w:val="0563C1" w:themeColor="hyperlink"/>
      <w:u w:val="single"/>
    </w:rPr>
  </w:style>
  <w:style w:type="character" w:styleId="UnresolvedMention">
    <w:name w:val="Unresolved Mention"/>
    <w:basedOn w:val="DefaultParagraphFont"/>
    <w:uiPriority w:val="99"/>
    <w:semiHidden/>
    <w:unhideWhenUsed/>
    <w:rsid w:val="005A2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6</cp:revision>
  <cp:lastPrinted>2022-11-04T02:36:00Z</cp:lastPrinted>
  <dcterms:created xsi:type="dcterms:W3CDTF">2023-03-07T10:52:00Z</dcterms:created>
  <dcterms:modified xsi:type="dcterms:W3CDTF">2023-03-07T13:14:00Z</dcterms:modified>
</cp:coreProperties>
</file>