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3F2" w:rsidRDefault="008A03F2" w:rsidP="008A03F2">
      <w:pPr>
        <w:rPr>
          <w:noProof/>
        </w:rPr>
      </w:pPr>
      <w:r>
        <w:rPr>
          <w:noProof/>
        </w:rPr>
        <w:t>1.</w:t>
      </w:r>
    </w:p>
    <w:p w:rsidR="00E045B3" w:rsidRDefault="008A03F2" w:rsidP="008A03F2">
      <w:pPr>
        <w:rPr>
          <w:noProof/>
        </w:rPr>
      </w:pPr>
      <w:r w:rsidRPr="008A03F2">
        <w:drawing>
          <wp:inline distT="0" distB="0" distL="0" distR="0" wp14:anchorId="3E05A3B5" wp14:editId="0B0CDC2D">
            <wp:extent cx="5407548" cy="38486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964" cy="38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2" w:rsidRDefault="008A03F2" w:rsidP="008A03F2">
      <w:r>
        <w:t>2.</w:t>
      </w:r>
    </w:p>
    <w:p w:rsidR="008A03F2" w:rsidRDefault="008A03F2" w:rsidP="008A03F2">
      <w:r w:rsidRPr="008A03F2">
        <w:drawing>
          <wp:inline distT="0" distB="0" distL="0" distR="0" wp14:anchorId="1CE981C8" wp14:editId="221938DE">
            <wp:extent cx="6084991" cy="48927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053" cy="49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A" w:rsidRDefault="00D8503A" w:rsidP="008A03F2"/>
    <w:p w:rsidR="00D8503A" w:rsidRDefault="00D8503A" w:rsidP="008A03F2">
      <w:r>
        <w:lastRenderedPageBreak/>
        <w:t>3.</w:t>
      </w:r>
    </w:p>
    <w:p w:rsidR="00D8503A" w:rsidRDefault="00D273A9" w:rsidP="008A03F2">
      <w:r w:rsidRPr="00D273A9">
        <w:drawing>
          <wp:inline distT="0" distB="0" distL="0" distR="0" wp14:anchorId="70815582" wp14:editId="67E91B92">
            <wp:extent cx="5982535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A9" w:rsidRDefault="00D273A9" w:rsidP="008A03F2">
      <w:r>
        <w:t>There’s no entry of customer_id 2000 in JL_CUSTOMERS table in order to add it to orders as customer_id acts as foreign key in JL_ORDERS table.</w:t>
      </w:r>
    </w:p>
    <w:p w:rsidR="00CF692F" w:rsidRDefault="00CF692F" w:rsidP="008A03F2">
      <w:r>
        <w:t>4.</w:t>
      </w:r>
    </w:p>
    <w:p w:rsidR="00A24741" w:rsidRDefault="00A24741" w:rsidP="008A03F2">
      <w:r w:rsidRPr="00A24741">
        <w:drawing>
          <wp:inline distT="0" distB="0" distL="0" distR="0" wp14:anchorId="51329A1B" wp14:editId="64711EBF">
            <wp:extent cx="6059606" cy="3025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690" cy="30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41" w:rsidRDefault="00A24741" w:rsidP="008A03F2">
      <w:r w:rsidRPr="00A24741">
        <w:drawing>
          <wp:inline distT="0" distB="0" distL="0" distR="0" wp14:anchorId="7F3FE486" wp14:editId="632C3822">
            <wp:extent cx="6201590" cy="3159457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747" cy="31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E" w:rsidRDefault="00BC341E" w:rsidP="008A03F2"/>
    <w:p w:rsidR="00BC341E" w:rsidRDefault="00BC341E" w:rsidP="008A03F2">
      <w:r>
        <w:lastRenderedPageBreak/>
        <w:t>5.</w:t>
      </w:r>
    </w:p>
    <w:p w:rsidR="00BC341E" w:rsidRDefault="00A92E09" w:rsidP="008A03F2">
      <w:r w:rsidRPr="00A92E09">
        <w:drawing>
          <wp:inline distT="0" distB="0" distL="0" distR="0" wp14:anchorId="54777B2C" wp14:editId="2A39C6DA">
            <wp:extent cx="5477639" cy="238158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09" w:rsidRDefault="006771D1" w:rsidP="008A03F2">
      <w:r>
        <w:t>6.</w:t>
      </w:r>
    </w:p>
    <w:p w:rsidR="006771D1" w:rsidRDefault="006771D1" w:rsidP="008A03F2">
      <w:r w:rsidRPr="006771D1">
        <w:drawing>
          <wp:inline distT="0" distB="0" distL="0" distR="0" wp14:anchorId="2FE5691C" wp14:editId="5CB0223B">
            <wp:extent cx="5258534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A1" w:rsidRDefault="00EA39A1" w:rsidP="008A03F2">
      <w:r>
        <w:t>7</w:t>
      </w:r>
      <w:r w:rsidR="004A2494">
        <w:t>.</w:t>
      </w:r>
    </w:p>
    <w:p w:rsidR="004A2494" w:rsidRDefault="004A2494" w:rsidP="008A03F2">
      <w:r w:rsidRPr="004A2494">
        <w:drawing>
          <wp:inline distT="0" distB="0" distL="0" distR="0" wp14:anchorId="5222FA0E" wp14:editId="1E99BFD0">
            <wp:extent cx="5534797" cy="3229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94" w:rsidRDefault="004A2494" w:rsidP="008A03F2"/>
    <w:p w:rsidR="004A2494" w:rsidRDefault="004A2494" w:rsidP="008A03F2"/>
    <w:p w:rsidR="004A2494" w:rsidRDefault="004A2494" w:rsidP="008A03F2"/>
    <w:p w:rsidR="004A2494" w:rsidRDefault="004A2494" w:rsidP="008A03F2">
      <w:r>
        <w:lastRenderedPageBreak/>
        <w:t>8.</w:t>
      </w:r>
    </w:p>
    <w:p w:rsidR="006307DB" w:rsidRDefault="006307DB" w:rsidP="008A03F2">
      <w:r w:rsidRPr="006307DB">
        <w:drawing>
          <wp:inline distT="0" distB="0" distL="0" distR="0" wp14:anchorId="6C44B3A4" wp14:editId="4FC0FEC0">
            <wp:extent cx="4928931" cy="4169391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275" cy="41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DB" w:rsidRDefault="006307DB" w:rsidP="008A03F2">
      <w:r>
        <w:t>9.</w:t>
      </w:r>
    </w:p>
    <w:p w:rsidR="009E5027" w:rsidRDefault="00AD6F16" w:rsidP="008A03F2">
      <w:r w:rsidRPr="00AD6F16">
        <w:drawing>
          <wp:inline distT="0" distB="0" distL="0" distR="0" wp14:anchorId="7ACE19C5" wp14:editId="02CCBE53">
            <wp:extent cx="4096322" cy="4143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16" w:rsidRDefault="00AD6F16" w:rsidP="008A03F2"/>
    <w:p w:rsidR="00AD6F16" w:rsidRDefault="00AD6F16" w:rsidP="008A03F2"/>
    <w:p w:rsidR="00AD6F16" w:rsidRDefault="00AD6F16" w:rsidP="008A03F2">
      <w:r>
        <w:lastRenderedPageBreak/>
        <w:t>10.</w:t>
      </w:r>
    </w:p>
    <w:p w:rsidR="00BD08A2" w:rsidRDefault="00492BEE" w:rsidP="008A03F2">
      <w:r w:rsidRPr="00492BEE">
        <w:drawing>
          <wp:inline distT="0" distB="0" distL="0" distR="0" wp14:anchorId="6EF75E92" wp14:editId="5365CE3F">
            <wp:extent cx="6306430" cy="28864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EE" w:rsidRDefault="00492BEE" w:rsidP="008A03F2">
      <w:r>
        <w:t>11.</w:t>
      </w:r>
    </w:p>
    <w:p w:rsidR="00492BEE" w:rsidRDefault="00DC0AB3" w:rsidP="008A03F2">
      <w:r w:rsidRPr="00DC0AB3">
        <w:drawing>
          <wp:inline distT="0" distB="0" distL="0" distR="0" wp14:anchorId="6690139F" wp14:editId="35888639">
            <wp:extent cx="6645910" cy="4689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F" w:rsidRDefault="001C5F4F" w:rsidP="008A03F2"/>
    <w:p w:rsidR="001C5F4F" w:rsidRDefault="001C5F4F" w:rsidP="008A03F2"/>
    <w:p w:rsidR="001C5F4F" w:rsidRDefault="001C5F4F" w:rsidP="008A03F2">
      <w:r>
        <w:t>CONTINUE</w:t>
      </w:r>
    </w:p>
    <w:p w:rsidR="001C5F4F" w:rsidRDefault="001C5F4F" w:rsidP="008A03F2"/>
    <w:p w:rsidR="001C5F4F" w:rsidRDefault="001C5F4F" w:rsidP="008A03F2"/>
    <w:p w:rsidR="00DC0AB3" w:rsidRDefault="00DC0AB3" w:rsidP="008A03F2">
      <w:r>
        <w:lastRenderedPageBreak/>
        <w:t>12.</w:t>
      </w:r>
    </w:p>
    <w:p w:rsidR="004D4472" w:rsidRDefault="004D4472" w:rsidP="008A03F2">
      <w:r w:rsidRPr="004D4472">
        <w:drawing>
          <wp:inline distT="0" distB="0" distL="0" distR="0" wp14:anchorId="23BBB7D8" wp14:editId="6607F268">
            <wp:extent cx="6096851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B3" w:rsidRDefault="00DC0AB3" w:rsidP="008A03F2"/>
    <w:sectPr w:rsidR="00DC0AB3" w:rsidSect="008A0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375D"/>
    <w:multiLevelType w:val="hybridMultilevel"/>
    <w:tmpl w:val="BFA6B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F2"/>
    <w:rsid w:val="001C5F4F"/>
    <w:rsid w:val="00492BEE"/>
    <w:rsid w:val="004A2494"/>
    <w:rsid w:val="004D4472"/>
    <w:rsid w:val="006307DB"/>
    <w:rsid w:val="006771D1"/>
    <w:rsid w:val="008A03F2"/>
    <w:rsid w:val="009E5027"/>
    <w:rsid w:val="00A24741"/>
    <w:rsid w:val="00A92E09"/>
    <w:rsid w:val="00AD6F16"/>
    <w:rsid w:val="00BC341E"/>
    <w:rsid w:val="00BD08A2"/>
    <w:rsid w:val="00CF692F"/>
    <w:rsid w:val="00D273A9"/>
    <w:rsid w:val="00D8503A"/>
    <w:rsid w:val="00DC0AB3"/>
    <w:rsid w:val="00E045B3"/>
    <w:rsid w:val="00EA39A1"/>
    <w:rsid w:val="00F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CF6"/>
  <w15:chartTrackingRefBased/>
  <w15:docId w15:val="{10DDEA5E-A6AD-4F07-AD3A-DD8CB0A1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51</cp:revision>
  <dcterms:created xsi:type="dcterms:W3CDTF">2023-03-03T19:08:00Z</dcterms:created>
  <dcterms:modified xsi:type="dcterms:W3CDTF">2023-03-03T22:10:00Z</dcterms:modified>
</cp:coreProperties>
</file>