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A33" w:rsidRDefault="001E7A33">
      <w:r>
        <w:t>8.</w:t>
      </w:r>
    </w:p>
    <w:p w:rsidR="002A2D19" w:rsidRDefault="001E7A33">
      <w:r w:rsidRPr="001E7A33">
        <w:drawing>
          <wp:inline distT="0" distB="0" distL="0" distR="0" wp14:anchorId="561C4E8E" wp14:editId="071DB335">
            <wp:extent cx="3820058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33" w:rsidRDefault="001E7A33"/>
    <w:p w:rsidR="001E7A33" w:rsidRDefault="001E7A33">
      <w:r>
        <w:t>12.</w:t>
      </w:r>
    </w:p>
    <w:p w:rsidR="001E7A33" w:rsidRDefault="001E7A33">
      <w:pPr>
        <w:rPr>
          <w:noProof/>
        </w:rPr>
      </w:pPr>
      <w:r w:rsidRPr="001E7A33">
        <w:rPr>
          <w:noProof/>
        </w:rPr>
        <w:t xml:space="preserve"> </w:t>
      </w:r>
      <w:r w:rsidRPr="001E7A33">
        <w:drawing>
          <wp:inline distT="0" distB="0" distL="0" distR="0" wp14:anchorId="7A44927F" wp14:editId="6A0DCCEC">
            <wp:extent cx="2772162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33" w:rsidRDefault="001E7A33">
      <w:pPr>
        <w:rPr>
          <w:noProof/>
        </w:rPr>
      </w:pPr>
    </w:p>
    <w:p w:rsidR="007B4DC2" w:rsidRDefault="007B4DC2">
      <w:pPr>
        <w:rPr>
          <w:noProof/>
        </w:rPr>
      </w:pPr>
      <w:r>
        <w:rPr>
          <w:noProof/>
        </w:rPr>
        <w:t>Uname -r</w:t>
      </w:r>
    </w:p>
    <w:p w:rsidR="007B4DC2" w:rsidRDefault="007B4DC2">
      <w:pPr>
        <w:rPr>
          <w:noProof/>
        </w:rPr>
      </w:pPr>
      <w:r>
        <w:rPr>
          <w:noProof/>
        </w:rPr>
        <w:t>4.18.0-372.9.1.el8.x86_64</w:t>
      </w:r>
    </w:p>
    <w:p w:rsidR="003937B2" w:rsidRDefault="007B4DC2">
      <w:pPr>
        <w:rPr>
          <w:noProof/>
        </w:rPr>
      </w:pPr>
      <w:r>
        <w:rPr>
          <w:noProof/>
        </w:rPr>
        <w:t>4</w:t>
      </w:r>
      <w:r w:rsidR="003937B2">
        <w:rPr>
          <w:noProof/>
        </w:rPr>
        <w:t xml:space="preserve">- </w:t>
      </w:r>
      <w:r w:rsidR="003937B2">
        <w:rPr>
          <w:noProof/>
        </w:rPr>
        <w:t>kernel version</w:t>
      </w:r>
    </w:p>
    <w:p w:rsidR="007B4DC2" w:rsidRDefault="007B4DC2">
      <w:pPr>
        <w:rPr>
          <w:noProof/>
        </w:rPr>
      </w:pPr>
      <w:r>
        <w:rPr>
          <w:noProof/>
        </w:rPr>
        <w:t xml:space="preserve">18 </w:t>
      </w:r>
      <w:r w:rsidR="000560E1">
        <w:rPr>
          <w:noProof/>
        </w:rPr>
        <w:t>–</w:t>
      </w:r>
      <w:r w:rsidR="003937B2">
        <w:rPr>
          <w:noProof/>
        </w:rPr>
        <w:t>major version</w:t>
      </w:r>
    </w:p>
    <w:p w:rsidR="003937B2" w:rsidRDefault="007B4DC2">
      <w:pPr>
        <w:rPr>
          <w:noProof/>
        </w:rPr>
      </w:pPr>
      <w:r>
        <w:rPr>
          <w:noProof/>
        </w:rPr>
        <w:t>0-</w:t>
      </w:r>
      <w:r w:rsidR="003937B2">
        <w:rPr>
          <w:noProof/>
        </w:rPr>
        <w:t>minor version</w:t>
      </w:r>
    </w:p>
    <w:p w:rsidR="007B4DC2" w:rsidRDefault="007B4DC2">
      <w:pPr>
        <w:rPr>
          <w:noProof/>
        </w:rPr>
      </w:pPr>
      <w:r>
        <w:rPr>
          <w:noProof/>
        </w:rPr>
        <w:t>372</w:t>
      </w:r>
      <w:r w:rsidR="00F10EFC">
        <w:rPr>
          <w:noProof/>
        </w:rPr>
        <w:t>.</w:t>
      </w:r>
      <w:r w:rsidR="00F10EFC" w:rsidRPr="00F10EFC">
        <w:rPr>
          <w:noProof/>
        </w:rPr>
        <w:t xml:space="preserve"> </w:t>
      </w:r>
      <w:r w:rsidR="00F10EFC">
        <w:rPr>
          <w:noProof/>
        </w:rPr>
        <w:t xml:space="preserve">9.1 </w:t>
      </w:r>
      <w:r>
        <w:rPr>
          <w:noProof/>
        </w:rPr>
        <w:t xml:space="preserve"> </w:t>
      </w:r>
      <w:r w:rsidR="000560E1">
        <w:rPr>
          <w:noProof/>
        </w:rPr>
        <w:t>– patch n</w:t>
      </w:r>
      <w:r w:rsidR="003937B2">
        <w:rPr>
          <w:noProof/>
        </w:rPr>
        <w:t>umber</w:t>
      </w:r>
      <w:r w:rsidR="000560E1">
        <w:rPr>
          <w:noProof/>
        </w:rPr>
        <w:t xml:space="preserve"> </w:t>
      </w:r>
    </w:p>
    <w:p w:rsidR="007B4DC2" w:rsidRDefault="007B4DC2">
      <w:pPr>
        <w:rPr>
          <w:noProof/>
        </w:rPr>
      </w:pPr>
      <w:r>
        <w:rPr>
          <w:noProof/>
        </w:rPr>
        <w:t>el8 – enterprise linux edition</w:t>
      </w:r>
    </w:p>
    <w:p w:rsidR="001E7A33" w:rsidRDefault="007B4DC2">
      <w:pPr>
        <w:rPr>
          <w:noProof/>
        </w:rPr>
      </w:pPr>
      <w:r>
        <w:rPr>
          <w:noProof/>
        </w:rPr>
        <w:t>Who – users logged in sys</w:t>
      </w:r>
    </w:p>
    <w:p w:rsidR="007B4DC2" w:rsidRDefault="007B4DC2">
      <w:pPr>
        <w:rPr>
          <w:noProof/>
        </w:rPr>
      </w:pPr>
      <w:r>
        <w:rPr>
          <w:noProof/>
        </w:rPr>
        <w:t>Whoami – current user</w:t>
      </w:r>
    </w:p>
    <w:p w:rsidR="007B4DC2" w:rsidRDefault="007B4DC2">
      <w:pPr>
        <w:rPr>
          <w:noProof/>
        </w:rPr>
      </w:pPr>
      <w:r>
        <w:rPr>
          <w:noProof/>
        </w:rPr>
        <w:t>W – user logged in sys with detailed info</w:t>
      </w:r>
    </w:p>
    <w:p w:rsidR="007B4DC2" w:rsidRDefault="007B4DC2">
      <w:pPr>
        <w:rPr>
          <w:noProof/>
        </w:rPr>
      </w:pPr>
    </w:p>
    <w:p w:rsidR="00265C98" w:rsidRDefault="00265C98"/>
    <w:p w:rsidR="003D48A0" w:rsidRDefault="003D48A0"/>
    <w:p w:rsidR="00265C98" w:rsidRDefault="00265C98">
      <w:pPr>
        <w:rPr>
          <w:noProof/>
        </w:rPr>
      </w:pPr>
      <w:r>
        <w:rPr>
          <w:noProof/>
        </w:rPr>
        <w:lastRenderedPageBreak/>
        <w:t>23.</w:t>
      </w:r>
    </w:p>
    <w:p w:rsidR="007B4DC2" w:rsidRDefault="003F6317">
      <w:r w:rsidRPr="003F6317">
        <w:drawing>
          <wp:inline distT="0" distB="0" distL="0" distR="0" wp14:anchorId="1EF7A622" wp14:editId="1D8B6F74">
            <wp:extent cx="5731510" cy="504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40" w:rsidRDefault="00850940"/>
    <w:p w:rsidR="00850940" w:rsidRDefault="00850940">
      <w:r w:rsidRPr="00850940">
        <w:lastRenderedPageBreak/>
        <w:drawing>
          <wp:inline distT="0" distB="0" distL="0" distR="0" wp14:anchorId="16F4CC60" wp14:editId="703BBEE3">
            <wp:extent cx="2534004" cy="3134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40" w:rsidRDefault="00850940"/>
    <w:p w:rsidR="00850940" w:rsidRDefault="00850940">
      <w:r w:rsidRPr="00850940">
        <w:drawing>
          <wp:inline distT="0" distB="0" distL="0" distR="0" wp14:anchorId="17EBFAD4" wp14:editId="4696E353">
            <wp:extent cx="5731510" cy="3288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2C5">
        <w:tab/>
      </w:r>
    </w:p>
    <w:p w:rsidR="009B62C5" w:rsidRDefault="009B62C5">
      <w:r w:rsidRPr="009B62C5">
        <w:lastRenderedPageBreak/>
        <w:drawing>
          <wp:inline distT="0" distB="0" distL="0" distR="0" wp14:anchorId="00F5453D" wp14:editId="186FF21A">
            <wp:extent cx="5553850" cy="265784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5" w:rsidRDefault="009B62C5">
      <w:r w:rsidRPr="009B62C5">
        <w:drawing>
          <wp:inline distT="0" distB="0" distL="0" distR="0" wp14:anchorId="675C5E0B" wp14:editId="1205CB1B">
            <wp:extent cx="5639587" cy="3162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5" w:rsidRDefault="009B62C5"/>
    <w:p w:rsidR="009B62C5" w:rsidRDefault="009B62C5">
      <w:r w:rsidRPr="009B62C5">
        <w:lastRenderedPageBreak/>
        <w:drawing>
          <wp:inline distT="0" distB="0" distL="0" distR="0" wp14:anchorId="20458C64" wp14:editId="31FA6FB4">
            <wp:extent cx="5658640" cy="2924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5" w:rsidRDefault="009B62C5">
      <w:r w:rsidRPr="009B62C5">
        <w:drawing>
          <wp:inline distT="0" distB="0" distL="0" distR="0" wp14:anchorId="5C82F3F8" wp14:editId="067E5612">
            <wp:extent cx="5306165" cy="1867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C5" w:rsidRDefault="009B62C5"/>
    <w:p w:rsidR="009B62C5" w:rsidRDefault="002A1D3D">
      <w:r w:rsidRPr="002A1D3D">
        <w:drawing>
          <wp:inline distT="0" distB="0" distL="0" distR="0" wp14:anchorId="21E2189F" wp14:editId="5398E233">
            <wp:extent cx="5277587" cy="1867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3D" w:rsidRDefault="002A1D3D">
      <w:r w:rsidRPr="002A1D3D">
        <w:lastRenderedPageBreak/>
        <w:drawing>
          <wp:inline distT="0" distB="0" distL="0" distR="0" wp14:anchorId="40B9A8DC" wp14:editId="32A1DFBB">
            <wp:extent cx="5334744" cy="1819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3D" w:rsidRDefault="002A1D3D">
      <w:r w:rsidRPr="002A1D3D">
        <w:drawing>
          <wp:inline distT="0" distB="0" distL="0" distR="0" wp14:anchorId="1341B641" wp14:editId="042DE591">
            <wp:extent cx="5296639" cy="1895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3D" w:rsidRDefault="002A1D3D">
      <w:r w:rsidRPr="002A1D3D">
        <w:drawing>
          <wp:inline distT="0" distB="0" distL="0" distR="0" wp14:anchorId="7DD8A16C" wp14:editId="751AA3A9">
            <wp:extent cx="5296639" cy="18766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78"/>
    <w:rsid w:val="000560E1"/>
    <w:rsid w:val="001E7A33"/>
    <w:rsid w:val="00265C98"/>
    <w:rsid w:val="002A1D3D"/>
    <w:rsid w:val="002A2D19"/>
    <w:rsid w:val="003937B2"/>
    <w:rsid w:val="003B336D"/>
    <w:rsid w:val="003D48A0"/>
    <w:rsid w:val="003F6317"/>
    <w:rsid w:val="005C3078"/>
    <w:rsid w:val="007B4DC2"/>
    <w:rsid w:val="00850940"/>
    <w:rsid w:val="009B62C5"/>
    <w:rsid w:val="00F1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A883"/>
  <w15:chartTrackingRefBased/>
  <w15:docId w15:val="{71F655C6-4CEB-4648-9EC8-DBBB221D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11</cp:revision>
  <dcterms:created xsi:type="dcterms:W3CDTF">2023-01-20T15:13:00Z</dcterms:created>
  <dcterms:modified xsi:type="dcterms:W3CDTF">2023-01-20T17:24:00Z</dcterms:modified>
</cp:coreProperties>
</file>