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97C" w:rsidRDefault="00D13CD5">
      <w:r>
        <w:t>PRELAB -7</w:t>
      </w:r>
    </w:p>
    <w:p w:rsidR="00D13CD5" w:rsidRDefault="00D13CD5">
      <w:r>
        <w:t>1a)</w:t>
      </w:r>
    </w:p>
    <w:p w:rsidR="00D13CD5" w:rsidRDefault="00D13CD5">
      <w:r w:rsidRPr="00D13CD5">
        <w:drawing>
          <wp:inline distT="0" distB="0" distL="0" distR="0" wp14:anchorId="1250C949" wp14:editId="7AEC3DAD">
            <wp:extent cx="3553321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5" w:rsidRDefault="00C76B5F">
      <w:r>
        <w:t>1b)</w:t>
      </w:r>
    </w:p>
    <w:p w:rsidR="00C76B5F" w:rsidRDefault="00C76B5F">
      <w:r w:rsidRPr="00C76B5F">
        <w:drawing>
          <wp:inline distT="0" distB="0" distL="0" distR="0" wp14:anchorId="7B726957" wp14:editId="0B08DBB1">
            <wp:extent cx="4124901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9" w:rsidRDefault="00DF65E9">
      <w:r>
        <w:t>2)</w:t>
      </w:r>
    </w:p>
    <w:p w:rsidR="00DF65E9" w:rsidRDefault="00DF65E9">
      <w:r w:rsidRPr="00DF65E9">
        <w:drawing>
          <wp:inline distT="0" distB="0" distL="0" distR="0" wp14:anchorId="2DABA6F5" wp14:editId="438EFC6C">
            <wp:extent cx="6325483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04" w:rsidRDefault="00EA2FD3">
      <w:r>
        <w:t>3)</w:t>
      </w:r>
    </w:p>
    <w:p w:rsidR="00EA2FD3" w:rsidRDefault="00EA2FD3">
      <w:r w:rsidRPr="00EA2FD3">
        <w:drawing>
          <wp:inline distT="0" distB="0" distL="0" distR="0" wp14:anchorId="1A6EF76D" wp14:editId="015F2734">
            <wp:extent cx="6645910" cy="3476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A7" w:rsidRDefault="00996AA7"/>
    <w:p w:rsidR="00B565F5" w:rsidRDefault="00B565F5">
      <w:pPr>
        <w:rPr>
          <w:noProof/>
        </w:rPr>
      </w:pPr>
      <w:r>
        <w:lastRenderedPageBreak/>
        <w:t>4)</w:t>
      </w:r>
      <w:r w:rsidR="00996AA7">
        <w:t xml:space="preserve"> did wrong in first line, corrected the script in next screenshot.</w:t>
      </w:r>
      <w:r w:rsidRPr="00B565F5">
        <w:rPr>
          <w:noProof/>
        </w:rPr>
        <w:t xml:space="preserve"> </w:t>
      </w:r>
    </w:p>
    <w:p w:rsidR="006F65DA" w:rsidRDefault="00B565F5">
      <w:r w:rsidRPr="00B565F5">
        <w:drawing>
          <wp:inline distT="0" distB="0" distL="0" distR="0" wp14:anchorId="76AECAA3" wp14:editId="1012E9A4">
            <wp:extent cx="4135853" cy="47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994" cy="47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A7" w:rsidRDefault="00996AA7">
      <w:r w:rsidRPr="00996AA7">
        <w:drawing>
          <wp:inline distT="0" distB="0" distL="0" distR="0" wp14:anchorId="1DCB57E7" wp14:editId="36B699AC">
            <wp:extent cx="4016765" cy="3425588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484" cy="34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79" w:rsidRDefault="00321F79"/>
    <w:p w:rsidR="00321F79" w:rsidRDefault="00321F79"/>
    <w:p w:rsidR="00321F79" w:rsidRDefault="00321F79"/>
    <w:p w:rsidR="00321F79" w:rsidRDefault="00321F79"/>
    <w:p w:rsidR="00321F79" w:rsidRDefault="00252561">
      <w:r>
        <w:lastRenderedPageBreak/>
        <w:t>5)</w:t>
      </w:r>
    </w:p>
    <w:p w:rsidR="00252561" w:rsidRDefault="00252561">
      <w:r w:rsidRPr="00252561">
        <w:drawing>
          <wp:inline distT="0" distB="0" distL="0" distR="0" wp14:anchorId="287B605F" wp14:editId="4AF14B07">
            <wp:extent cx="5649113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77" w:rsidRDefault="00D76F77">
      <w:r w:rsidRPr="00D76F77">
        <w:drawing>
          <wp:inline distT="0" distB="0" distL="0" distR="0" wp14:anchorId="73A4A9EB" wp14:editId="4194E0EE">
            <wp:extent cx="4467849" cy="10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C4" w:rsidRDefault="00267026">
      <w:r>
        <w:t>6)</w:t>
      </w:r>
    </w:p>
    <w:p w:rsidR="00267026" w:rsidRDefault="00267026">
      <w:r w:rsidRPr="00267026">
        <w:drawing>
          <wp:inline distT="0" distB="0" distL="0" distR="0" wp14:anchorId="16BD7227" wp14:editId="64F03FF5">
            <wp:extent cx="3801005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26" w:rsidSect="00D13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D5"/>
    <w:rsid w:val="00062EA0"/>
    <w:rsid w:val="00252561"/>
    <w:rsid w:val="00267026"/>
    <w:rsid w:val="00321F79"/>
    <w:rsid w:val="003E082F"/>
    <w:rsid w:val="005A597C"/>
    <w:rsid w:val="006F65DA"/>
    <w:rsid w:val="00756204"/>
    <w:rsid w:val="008535C4"/>
    <w:rsid w:val="00996AA7"/>
    <w:rsid w:val="00B565F5"/>
    <w:rsid w:val="00C76B5F"/>
    <w:rsid w:val="00D13CD5"/>
    <w:rsid w:val="00D76F77"/>
    <w:rsid w:val="00DF65E9"/>
    <w:rsid w:val="00EA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EEE2"/>
  <w15:chartTrackingRefBased/>
  <w15:docId w15:val="{62C6AC25-054A-4F3A-8937-32099CDA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25</cp:revision>
  <dcterms:created xsi:type="dcterms:W3CDTF">2023-03-17T14:38:00Z</dcterms:created>
  <dcterms:modified xsi:type="dcterms:W3CDTF">2023-03-17T15:36:00Z</dcterms:modified>
</cp:coreProperties>
</file>