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1B9" w:rsidRDefault="008521B9">
      <w:r>
        <w:t>8.</w:t>
      </w:r>
    </w:p>
    <w:p w:rsidR="005A597C" w:rsidRDefault="00FA5C2F">
      <w:r w:rsidRPr="00FA5C2F">
        <w:drawing>
          <wp:inline distT="0" distB="0" distL="0" distR="0" wp14:anchorId="31C1A97A" wp14:editId="32B4AA6F">
            <wp:extent cx="5106113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17" w:rsidRDefault="005E4717">
      <w:r w:rsidRPr="005E4717">
        <w:drawing>
          <wp:inline distT="0" distB="0" distL="0" distR="0" wp14:anchorId="7A556A0B" wp14:editId="04450A39">
            <wp:extent cx="5039428" cy="27816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50" w:rsidRDefault="00006A33">
      <w:r>
        <w:t>10.</w:t>
      </w:r>
    </w:p>
    <w:p w:rsidR="00006A33" w:rsidRDefault="00006A33" w:rsidP="004D3300">
      <w:pPr>
        <w:tabs>
          <w:tab w:val="left" w:pos="1608"/>
        </w:tabs>
      </w:pPr>
      <w:r>
        <w:t>a)</w:t>
      </w:r>
      <w:r w:rsidR="004D3300">
        <w:tab/>
      </w:r>
    </w:p>
    <w:p w:rsidR="004D3300" w:rsidRDefault="004D3300" w:rsidP="004D3300">
      <w:pPr>
        <w:tabs>
          <w:tab w:val="left" w:pos="1608"/>
        </w:tabs>
      </w:pPr>
      <w:r w:rsidRPr="004D3300">
        <w:drawing>
          <wp:inline distT="0" distB="0" distL="0" distR="0" wp14:anchorId="1A2BADB8" wp14:editId="47CA393C">
            <wp:extent cx="6645910" cy="1539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66" w:rsidRDefault="00026066"/>
    <w:p w:rsidR="00026066" w:rsidRDefault="00BC0CCF">
      <w:r>
        <w:t>c)</w:t>
      </w:r>
    </w:p>
    <w:p w:rsidR="00BC0CCF" w:rsidRDefault="00BC0CCF">
      <w:r w:rsidRPr="00BC0CCF">
        <w:drawing>
          <wp:inline distT="0" distB="0" distL="0" distR="0" wp14:anchorId="4CC6D540" wp14:editId="74564B16">
            <wp:extent cx="5582429" cy="1076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66" w:rsidRDefault="00026066"/>
    <w:p w:rsidR="00BC0CCF" w:rsidRDefault="00BC0CCF"/>
    <w:p w:rsidR="00006A33" w:rsidRDefault="00006A33">
      <w:r>
        <w:lastRenderedPageBreak/>
        <w:t>b)</w:t>
      </w:r>
      <w:r w:rsidRPr="00006A33">
        <w:rPr>
          <w:b/>
          <w:bCs/>
        </w:rPr>
        <w:drawing>
          <wp:inline distT="0" distB="0" distL="0" distR="0" wp14:anchorId="50A8187E" wp14:editId="6AAD095F">
            <wp:extent cx="6645910" cy="4204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62" w:rsidRDefault="0001226A">
      <w:r>
        <w:t>11.</w:t>
      </w:r>
    </w:p>
    <w:p w:rsidR="0001226A" w:rsidRDefault="00BC3568">
      <w:r w:rsidRPr="00BC3568">
        <w:drawing>
          <wp:inline distT="0" distB="0" distL="0" distR="0" wp14:anchorId="447FF431" wp14:editId="3B89EFB1">
            <wp:extent cx="6096851" cy="320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33" w:rsidRDefault="00C84E33"/>
    <w:p w:rsidR="00C84E33" w:rsidRDefault="00C84E33"/>
    <w:p w:rsidR="00C84E33" w:rsidRDefault="00C84E33"/>
    <w:p w:rsidR="00C84E33" w:rsidRDefault="00FF09FF">
      <w:r>
        <w:t>NEXT PAGE</w:t>
      </w:r>
    </w:p>
    <w:p w:rsidR="00C84E33" w:rsidRDefault="00C84E33"/>
    <w:p w:rsidR="00C84E33" w:rsidRDefault="00C84E33"/>
    <w:p w:rsidR="00BC3568" w:rsidRDefault="00C84E33">
      <w:r>
        <w:lastRenderedPageBreak/>
        <w:t>13.</w:t>
      </w:r>
    </w:p>
    <w:p w:rsidR="00C84E33" w:rsidRPr="008B5962" w:rsidRDefault="00C84E33">
      <w:r w:rsidRPr="00C84E33">
        <w:drawing>
          <wp:inline distT="0" distB="0" distL="0" distR="0" wp14:anchorId="29841B76" wp14:editId="4A584298">
            <wp:extent cx="6645910" cy="22148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85" w:rsidRDefault="008D2359">
      <w:pPr>
        <w:rPr>
          <w:b/>
          <w:bCs/>
        </w:rPr>
      </w:pPr>
      <w:r>
        <w:rPr>
          <w:b/>
          <w:bCs/>
        </w:rPr>
        <w:t>18.</w:t>
      </w:r>
    </w:p>
    <w:p w:rsidR="008D2359" w:rsidRDefault="008D2359">
      <w:pPr>
        <w:rPr>
          <w:b/>
          <w:bCs/>
        </w:rPr>
      </w:pPr>
      <w:r w:rsidRPr="008D2359">
        <w:rPr>
          <w:b/>
          <w:bCs/>
        </w:rPr>
        <w:drawing>
          <wp:inline distT="0" distB="0" distL="0" distR="0" wp14:anchorId="03089B92" wp14:editId="2ADEEB1A">
            <wp:extent cx="6645910" cy="959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34" w:rsidRDefault="00ED7934">
      <w:pPr>
        <w:rPr>
          <w:b/>
          <w:bCs/>
        </w:rPr>
      </w:pPr>
      <w:r>
        <w:rPr>
          <w:b/>
          <w:bCs/>
        </w:rPr>
        <w:t>19.</w:t>
      </w:r>
    </w:p>
    <w:p w:rsidR="00ED7934" w:rsidRDefault="00ED7934">
      <w:pPr>
        <w:rPr>
          <w:b/>
          <w:bCs/>
        </w:rPr>
      </w:pPr>
      <w:r w:rsidRPr="00ED7934">
        <w:rPr>
          <w:b/>
          <w:bCs/>
        </w:rPr>
        <w:drawing>
          <wp:inline distT="0" distB="0" distL="0" distR="0" wp14:anchorId="230BC9B2" wp14:editId="002EBD47">
            <wp:extent cx="4648849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5D" w:rsidRDefault="001F145D">
      <w:pPr>
        <w:rPr>
          <w:b/>
          <w:bCs/>
        </w:rPr>
      </w:pPr>
      <w:r w:rsidRPr="001F145D">
        <w:rPr>
          <w:b/>
          <w:bCs/>
        </w:rPr>
        <w:lastRenderedPageBreak/>
        <w:drawing>
          <wp:inline distT="0" distB="0" distL="0" distR="0" wp14:anchorId="27097310" wp14:editId="6096897D">
            <wp:extent cx="4797311" cy="4302729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741" cy="4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28" w:rsidRPr="00006A33" w:rsidRDefault="00255628">
      <w:pPr>
        <w:rPr>
          <w:b/>
          <w:bCs/>
        </w:rPr>
      </w:pPr>
    </w:p>
    <w:sectPr w:rsidR="00255628" w:rsidRPr="00006A33" w:rsidSect="00E22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FF"/>
    <w:rsid w:val="00006A33"/>
    <w:rsid w:val="0001226A"/>
    <w:rsid w:val="00026066"/>
    <w:rsid w:val="001F145D"/>
    <w:rsid w:val="00255628"/>
    <w:rsid w:val="003E082F"/>
    <w:rsid w:val="00446285"/>
    <w:rsid w:val="004D3300"/>
    <w:rsid w:val="005A597C"/>
    <w:rsid w:val="005E4717"/>
    <w:rsid w:val="008521B9"/>
    <w:rsid w:val="008B5962"/>
    <w:rsid w:val="008D2359"/>
    <w:rsid w:val="00A56350"/>
    <w:rsid w:val="00BC0CCF"/>
    <w:rsid w:val="00BC3568"/>
    <w:rsid w:val="00C84E33"/>
    <w:rsid w:val="00E227FF"/>
    <w:rsid w:val="00ED7934"/>
    <w:rsid w:val="00FA5C2F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092F"/>
  <w15:chartTrackingRefBased/>
  <w15:docId w15:val="{9727D7C2-0EFC-4F3A-93EE-836FFC9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22</cp:revision>
  <dcterms:created xsi:type="dcterms:W3CDTF">2023-03-31T05:02:00Z</dcterms:created>
  <dcterms:modified xsi:type="dcterms:W3CDTF">2023-03-31T14:19:00Z</dcterms:modified>
</cp:coreProperties>
</file>