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10DA" w14:textId="6281012C" w:rsidR="00DE1975" w:rsidRDefault="00DC4B5B">
      <w:pPr>
        <w:rPr>
          <w:b/>
          <w:bCs/>
        </w:rPr>
      </w:pPr>
      <w:r w:rsidRPr="00DC4B5B">
        <w:rPr>
          <w:b/>
          <w:bCs/>
        </w:rPr>
        <w:t>CCGC 5002 – Software Defined</w:t>
      </w:r>
      <w:r w:rsidR="00230B86" w:rsidRPr="00DC4B5B">
        <w:rPr>
          <w:b/>
          <w:bCs/>
        </w:rPr>
        <w:t xml:space="preserve"> </w:t>
      </w:r>
      <w:r w:rsidRPr="00DC4B5B">
        <w:rPr>
          <w:b/>
          <w:bCs/>
        </w:rPr>
        <w:t xml:space="preserve">Network </w:t>
      </w:r>
      <w:r w:rsidR="00230B86" w:rsidRPr="00DC4B5B">
        <w:rPr>
          <w:b/>
          <w:bCs/>
        </w:rPr>
        <w:t xml:space="preserve">- </w:t>
      </w:r>
      <w:r w:rsidR="00483584" w:rsidRPr="00DC4B5B">
        <w:rPr>
          <w:b/>
          <w:bCs/>
        </w:rPr>
        <w:t>Lab 1</w:t>
      </w:r>
      <w:r w:rsidR="001378BD">
        <w:rPr>
          <w:b/>
          <w:bCs/>
        </w:rPr>
        <w:t xml:space="preserve"> Due </w:t>
      </w:r>
      <w:r w:rsidR="00C16867">
        <w:rPr>
          <w:b/>
          <w:bCs/>
        </w:rPr>
        <w:t>Week 2, Saturday</w:t>
      </w:r>
      <w:r w:rsidR="001378BD">
        <w:rPr>
          <w:b/>
          <w:bCs/>
        </w:rPr>
        <w:t xml:space="preserve"> by 11:30pm</w:t>
      </w:r>
    </w:p>
    <w:p w14:paraId="7FF198A8" w14:textId="303A8E48" w:rsidR="00345D82" w:rsidRPr="00DC4B5B" w:rsidRDefault="00345D82">
      <w:pPr>
        <w:rPr>
          <w:b/>
          <w:bCs/>
        </w:rPr>
      </w:pPr>
      <w:r>
        <w:rPr>
          <w:b/>
          <w:bCs/>
        </w:rPr>
        <w:t>Upload solutions in a single word/pdf document in the Lab 1 folder located under Assignments Tab</w:t>
      </w:r>
    </w:p>
    <w:p w14:paraId="08BEF5CD" w14:textId="1226084D" w:rsidR="003158CF" w:rsidRDefault="003158CF">
      <w:r>
        <w:t>Part 1 – answer the following questions thoroughly.</w:t>
      </w:r>
    </w:p>
    <w:p w14:paraId="757D77F6" w14:textId="3A1C25B5" w:rsidR="00483584" w:rsidRDefault="00483584" w:rsidP="00483584">
      <w:pPr>
        <w:pStyle w:val="ListParagraph"/>
        <w:numPr>
          <w:ilvl w:val="0"/>
          <w:numId w:val="1"/>
        </w:numPr>
      </w:pPr>
      <w:r>
        <w:t>What is the difference between TCP and UDP?</w:t>
      </w:r>
    </w:p>
    <w:p w14:paraId="64DF63FF" w14:textId="37E1F7DB" w:rsidR="00483584" w:rsidRDefault="00483584" w:rsidP="00483584">
      <w:pPr>
        <w:pStyle w:val="ListParagraph"/>
        <w:numPr>
          <w:ilvl w:val="0"/>
          <w:numId w:val="1"/>
        </w:numPr>
      </w:pPr>
      <w:r>
        <w:t xml:space="preserve">What is the difference between a hub, </w:t>
      </w:r>
      <w:proofErr w:type="gramStart"/>
      <w:r>
        <w:t>switch</w:t>
      </w:r>
      <w:proofErr w:type="gramEnd"/>
      <w:r>
        <w:t xml:space="preserve"> and a router?</w:t>
      </w:r>
    </w:p>
    <w:p w14:paraId="33B00255" w14:textId="72EE706F" w:rsidR="00483584" w:rsidRDefault="00483584" w:rsidP="00483584">
      <w:pPr>
        <w:pStyle w:val="ListParagraph"/>
        <w:numPr>
          <w:ilvl w:val="0"/>
          <w:numId w:val="1"/>
        </w:numPr>
      </w:pPr>
      <w:r>
        <w:t>What is a layer 3 switch?</w:t>
      </w:r>
    </w:p>
    <w:p w14:paraId="45FA7394" w14:textId="65D3B4C0" w:rsidR="00483584" w:rsidRDefault="00483584" w:rsidP="00483584">
      <w:pPr>
        <w:pStyle w:val="ListParagraph"/>
        <w:numPr>
          <w:ilvl w:val="0"/>
          <w:numId w:val="1"/>
        </w:numPr>
      </w:pPr>
      <w:r>
        <w:t>What is the difference between ip4 and ipv6?</w:t>
      </w:r>
    </w:p>
    <w:p w14:paraId="05CA18B9" w14:textId="00FC56EF" w:rsidR="00483584" w:rsidRDefault="00483584" w:rsidP="00483584">
      <w:pPr>
        <w:pStyle w:val="ListParagraph"/>
        <w:numPr>
          <w:ilvl w:val="0"/>
          <w:numId w:val="1"/>
        </w:numPr>
      </w:pPr>
      <w:r>
        <w:t>What is the purpose of subnet mask in ipv4?</w:t>
      </w:r>
    </w:p>
    <w:p w14:paraId="6B9FBEB3" w14:textId="370E1472" w:rsidR="00483584" w:rsidRDefault="00483584" w:rsidP="00483584">
      <w:pPr>
        <w:pStyle w:val="ListParagraph"/>
        <w:numPr>
          <w:ilvl w:val="0"/>
          <w:numId w:val="1"/>
        </w:numPr>
      </w:pPr>
      <w:r>
        <w:t xml:space="preserve">What is </w:t>
      </w:r>
      <w:r w:rsidR="00F157C5">
        <w:t>the prefix</w:t>
      </w:r>
      <w:r>
        <w:t xml:space="preserve"> in ipv4</w:t>
      </w:r>
      <w:r w:rsidR="00F157C5">
        <w:t xml:space="preserve"> addressing</w:t>
      </w:r>
      <w:r>
        <w:t>?</w:t>
      </w:r>
      <w:r w:rsidR="00856BA6">
        <w:t xml:space="preserve"> Explain with examples?</w:t>
      </w:r>
    </w:p>
    <w:p w14:paraId="6C39077E" w14:textId="4EF877AC" w:rsidR="00483584" w:rsidRDefault="00483584" w:rsidP="00483584">
      <w:pPr>
        <w:pStyle w:val="ListParagraph"/>
        <w:numPr>
          <w:ilvl w:val="0"/>
          <w:numId w:val="1"/>
        </w:numPr>
      </w:pPr>
      <w:r>
        <w:t xml:space="preserve">What is the purpose of </w:t>
      </w:r>
      <w:r w:rsidR="003158CF">
        <w:t xml:space="preserve">default gateway, </w:t>
      </w:r>
      <w:r>
        <w:t>DNS</w:t>
      </w:r>
      <w:r w:rsidR="003158CF">
        <w:t xml:space="preserve">, and </w:t>
      </w:r>
      <w:r>
        <w:t>DHCP?</w:t>
      </w:r>
    </w:p>
    <w:p w14:paraId="7E35E46C" w14:textId="6C69008A" w:rsidR="00483584" w:rsidRDefault="00483584" w:rsidP="00483584">
      <w:pPr>
        <w:pStyle w:val="ListParagraph"/>
        <w:numPr>
          <w:ilvl w:val="0"/>
          <w:numId w:val="1"/>
        </w:numPr>
      </w:pPr>
      <w:r>
        <w:t>What is a MAC address and a port address?</w:t>
      </w:r>
    </w:p>
    <w:p w14:paraId="1346A845" w14:textId="351676F0" w:rsidR="00483584" w:rsidRDefault="00483584" w:rsidP="00483584">
      <w:pPr>
        <w:pStyle w:val="ListParagraph"/>
        <w:numPr>
          <w:ilvl w:val="0"/>
          <w:numId w:val="1"/>
        </w:numPr>
      </w:pPr>
      <w:r>
        <w:t>What is the difference between LAN and WAN?</w:t>
      </w:r>
    </w:p>
    <w:p w14:paraId="39DD9BD8" w14:textId="28CA59A3" w:rsidR="00483584" w:rsidRDefault="00483584" w:rsidP="00483584">
      <w:pPr>
        <w:pStyle w:val="ListParagraph"/>
        <w:numPr>
          <w:ilvl w:val="0"/>
          <w:numId w:val="1"/>
        </w:numPr>
      </w:pPr>
      <w:r>
        <w:t>What are some typical LAN topologies?</w:t>
      </w:r>
    </w:p>
    <w:p w14:paraId="75DD965B" w14:textId="1DE7812A" w:rsidR="00CC3FEC" w:rsidRDefault="00CC3FEC" w:rsidP="00483584">
      <w:pPr>
        <w:pStyle w:val="ListParagraph"/>
        <w:numPr>
          <w:ilvl w:val="0"/>
          <w:numId w:val="1"/>
        </w:numPr>
      </w:pPr>
      <w:r>
        <w:t>What is a loopback address?</w:t>
      </w:r>
    </w:p>
    <w:p w14:paraId="5552D969" w14:textId="1AEAADFE" w:rsidR="0090446A" w:rsidRDefault="0090446A" w:rsidP="00483584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spellStart"/>
      <w:r>
        <w:t>icmp</w:t>
      </w:r>
      <w:proofErr w:type="spellEnd"/>
      <w:r>
        <w:t xml:space="preserve"> and </w:t>
      </w:r>
      <w:proofErr w:type="spellStart"/>
      <w:r>
        <w:t>arp</w:t>
      </w:r>
      <w:proofErr w:type="spellEnd"/>
      <w:r>
        <w:t xml:space="preserve"> protocol?</w:t>
      </w:r>
    </w:p>
    <w:p w14:paraId="4C29E2AD" w14:textId="5DE09FE5" w:rsidR="00483584" w:rsidRDefault="00483584" w:rsidP="00DC4B5B"/>
    <w:p w14:paraId="0D62F97F" w14:textId="75719EA8" w:rsidR="00B025BA" w:rsidRDefault="00B025BA" w:rsidP="00B025BA">
      <w:r>
        <w:t>Part 2</w:t>
      </w:r>
    </w:p>
    <w:p w14:paraId="1267C1B4" w14:textId="050BA6DF" w:rsidR="003158CF" w:rsidRDefault="003158CF" w:rsidP="00483584">
      <w:pPr>
        <w:ind w:left="360"/>
      </w:pPr>
      <w:r>
        <w:t xml:space="preserve">Run </w:t>
      </w:r>
      <w:proofErr w:type="spellStart"/>
      <w:r>
        <w:t>JSlinux</w:t>
      </w:r>
      <w:proofErr w:type="spellEnd"/>
      <w:r>
        <w:t xml:space="preserve"> </w:t>
      </w:r>
      <w:r w:rsidR="00B025BA">
        <w:t>t</w:t>
      </w:r>
      <w:r>
        <w:t xml:space="preserve">erminal in your browser for a quick access to </w:t>
      </w:r>
      <w:proofErr w:type="spellStart"/>
      <w:r>
        <w:t>linux</w:t>
      </w:r>
      <w:proofErr w:type="spellEnd"/>
      <w:r>
        <w:t xml:space="preserve"> terminal</w:t>
      </w:r>
      <w:r w:rsidR="005724EA">
        <w:t xml:space="preserve"> to practice the following commands.</w:t>
      </w:r>
    </w:p>
    <w:p w14:paraId="58B89332" w14:textId="464F6C31" w:rsidR="003158CF" w:rsidRDefault="003158CF" w:rsidP="00483584">
      <w:pPr>
        <w:ind w:left="360"/>
      </w:pPr>
    </w:p>
    <w:p w14:paraId="5950CB60" w14:textId="77777777" w:rsidR="003158CF" w:rsidRDefault="003158CF" w:rsidP="00B025BA">
      <w:pPr>
        <w:spacing w:after="0" w:line="240" w:lineRule="auto"/>
        <w:ind w:left="357"/>
      </w:pPr>
      <w:proofErr w:type="spellStart"/>
      <w:r>
        <w:t>pwd</w:t>
      </w:r>
      <w:proofErr w:type="spellEnd"/>
    </w:p>
    <w:p w14:paraId="0B970083" w14:textId="77777777" w:rsidR="003158CF" w:rsidRDefault="003158CF" w:rsidP="00B025BA">
      <w:pPr>
        <w:spacing w:after="0" w:line="240" w:lineRule="auto"/>
        <w:ind w:left="357"/>
      </w:pPr>
      <w:r>
        <w:t>ls</w:t>
      </w:r>
    </w:p>
    <w:p w14:paraId="6FF65CBE" w14:textId="048F61F1" w:rsidR="003158CF" w:rsidRDefault="003158CF" w:rsidP="00856BA6">
      <w:pPr>
        <w:spacing w:after="0" w:line="240" w:lineRule="auto"/>
        <w:ind w:firstLine="357"/>
      </w:pPr>
      <w:proofErr w:type="spellStart"/>
      <w:r>
        <w:t>mkdir</w:t>
      </w:r>
      <w:proofErr w:type="spellEnd"/>
      <w:r w:rsidR="00856BA6">
        <w:t xml:space="preserve"> test</w:t>
      </w:r>
    </w:p>
    <w:p w14:paraId="0BAD0C9B" w14:textId="46CCA771" w:rsidR="00856BA6" w:rsidRDefault="00856BA6" w:rsidP="00856BA6">
      <w:pPr>
        <w:spacing w:after="0" w:line="240" w:lineRule="auto"/>
        <w:ind w:firstLine="357"/>
      </w:pPr>
      <w:r>
        <w:t>cd test</w:t>
      </w:r>
    </w:p>
    <w:p w14:paraId="14A5107D" w14:textId="27F4AB81" w:rsidR="003158CF" w:rsidRDefault="003158CF" w:rsidP="00B025BA">
      <w:pPr>
        <w:spacing w:after="0" w:line="240" w:lineRule="auto"/>
        <w:ind w:left="357"/>
      </w:pPr>
      <w:r>
        <w:t>netstat -r</w:t>
      </w:r>
    </w:p>
    <w:p w14:paraId="628BA137" w14:textId="2D13DE2C" w:rsidR="003158CF" w:rsidRDefault="003158CF" w:rsidP="00B025BA">
      <w:pPr>
        <w:spacing w:after="0" w:line="240" w:lineRule="auto"/>
        <w:ind w:left="357"/>
      </w:pPr>
      <w:proofErr w:type="spellStart"/>
      <w:r>
        <w:t>ifconfig</w:t>
      </w:r>
      <w:proofErr w:type="spellEnd"/>
    </w:p>
    <w:p w14:paraId="6E3F0BE8" w14:textId="4CB44AA9" w:rsidR="003158CF" w:rsidRDefault="003158CF" w:rsidP="00B025BA">
      <w:pPr>
        <w:spacing w:after="0" w:line="240" w:lineRule="auto"/>
        <w:ind w:left="357"/>
      </w:pPr>
      <w:r>
        <w:t>route</w:t>
      </w:r>
    </w:p>
    <w:p w14:paraId="3BA12659" w14:textId="5EF900F4" w:rsidR="003158CF" w:rsidRDefault="003158CF" w:rsidP="00B025BA">
      <w:pPr>
        <w:spacing w:after="0" w:line="240" w:lineRule="auto"/>
        <w:ind w:left="357"/>
      </w:pPr>
      <w:r>
        <w:t>hostname</w:t>
      </w:r>
    </w:p>
    <w:p w14:paraId="334EA082" w14:textId="04700DFE" w:rsidR="003158CF" w:rsidRDefault="00CC3FEC" w:rsidP="00B025BA">
      <w:pPr>
        <w:spacing w:after="0" w:line="240" w:lineRule="auto"/>
        <w:ind w:left="357"/>
      </w:pPr>
      <w:r>
        <w:t>ping 127.0.0.1</w:t>
      </w:r>
    </w:p>
    <w:p w14:paraId="59D58537" w14:textId="3C4E8F24" w:rsidR="00B025BA" w:rsidRDefault="00B025BA" w:rsidP="003158CF">
      <w:pPr>
        <w:ind w:left="360"/>
      </w:pPr>
    </w:p>
    <w:p w14:paraId="2CD61F1D" w14:textId="38EC8E45" w:rsidR="00B025BA" w:rsidRDefault="00B025BA" w:rsidP="003158CF">
      <w:pPr>
        <w:ind w:left="360"/>
      </w:pPr>
      <w:r>
        <w:t>Take clear screenshots of your run of the above commands.</w:t>
      </w:r>
      <w:r w:rsidR="00856BA6">
        <w:t xml:space="preserve"> You must be able to answer the purpose of the above commands. Submit part 1 and part 2 answers in a single document.</w:t>
      </w:r>
    </w:p>
    <w:p w14:paraId="1A6C4E58" w14:textId="459C3BA2" w:rsidR="00B025BA" w:rsidRDefault="00B025BA" w:rsidP="00B025BA">
      <w:r>
        <w:t>Part 3</w:t>
      </w:r>
    </w:p>
    <w:p w14:paraId="7BE1FD44" w14:textId="5FE135FA" w:rsidR="00B025BA" w:rsidRDefault="00B025BA" w:rsidP="003158CF">
      <w:pPr>
        <w:ind w:left="360"/>
      </w:pPr>
      <w:r>
        <w:t xml:space="preserve">Research and learn about </w:t>
      </w:r>
      <w:proofErr w:type="spellStart"/>
      <w:r>
        <w:t>iperf</w:t>
      </w:r>
      <w:proofErr w:type="spellEnd"/>
      <w:r>
        <w:t>, curl and dig commands for upcoming labs</w:t>
      </w:r>
    </w:p>
    <w:p w14:paraId="131AC673" w14:textId="77777777" w:rsidR="003158CF" w:rsidRDefault="003158CF" w:rsidP="00483584">
      <w:pPr>
        <w:ind w:left="360"/>
      </w:pPr>
    </w:p>
    <w:p w14:paraId="50EB315B" w14:textId="77777777" w:rsidR="003158CF" w:rsidRDefault="003158CF" w:rsidP="00483584">
      <w:pPr>
        <w:ind w:left="360"/>
      </w:pPr>
    </w:p>
    <w:p w14:paraId="046082DA" w14:textId="77777777" w:rsidR="003158CF" w:rsidRDefault="003158CF" w:rsidP="00483584">
      <w:pPr>
        <w:ind w:left="360"/>
      </w:pPr>
    </w:p>
    <w:p w14:paraId="79FB8E08" w14:textId="2364C868" w:rsidR="00483584" w:rsidRDefault="00483584" w:rsidP="00483584">
      <w:pPr>
        <w:pStyle w:val="ListParagraph"/>
      </w:pPr>
    </w:p>
    <w:sectPr w:rsidR="00483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32E"/>
    <w:multiLevelType w:val="hybridMultilevel"/>
    <w:tmpl w:val="2A880D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53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84"/>
    <w:rsid w:val="001378BD"/>
    <w:rsid w:val="00230B86"/>
    <w:rsid w:val="003158CF"/>
    <w:rsid w:val="00345D82"/>
    <w:rsid w:val="00483584"/>
    <w:rsid w:val="005724EA"/>
    <w:rsid w:val="00856BA6"/>
    <w:rsid w:val="0090446A"/>
    <w:rsid w:val="00B025BA"/>
    <w:rsid w:val="00C16867"/>
    <w:rsid w:val="00CC3FEC"/>
    <w:rsid w:val="00DC4B5B"/>
    <w:rsid w:val="00DE12B3"/>
    <w:rsid w:val="00DE1975"/>
    <w:rsid w:val="00EE3FCB"/>
    <w:rsid w:val="00F1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114D"/>
  <w15:chartTrackingRefBased/>
  <w15:docId w15:val="{63C5BB2E-46F8-4774-A672-0631F3DA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Tanvir Alam</cp:lastModifiedBy>
  <cp:revision>15</cp:revision>
  <dcterms:created xsi:type="dcterms:W3CDTF">2020-09-24T22:03:00Z</dcterms:created>
  <dcterms:modified xsi:type="dcterms:W3CDTF">2022-08-22T17:54:00Z</dcterms:modified>
</cp:coreProperties>
</file>