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3FBD" w:rsidRPr="00A93E44" w:rsidRDefault="00653FBD">
      <w:pPr>
        <w:rPr>
          <w:b/>
          <w:bCs/>
          <w:sz w:val="28"/>
          <w:szCs w:val="28"/>
          <w:u w:val="single"/>
        </w:rPr>
      </w:pPr>
      <w:r w:rsidRPr="00A93E44">
        <w:rPr>
          <w:b/>
          <w:bCs/>
          <w:sz w:val="28"/>
          <w:szCs w:val="28"/>
          <w:u w:val="single"/>
        </w:rPr>
        <w:t>Part-1:</w:t>
      </w:r>
    </w:p>
    <w:p w:rsidR="00696F76" w:rsidRPr="008D4479" w:rsidRDefault="00696F76" w:rsidP="00696F76">
      <w:pPr>
        <w:rPr>
          <w:b/>
          <w:bCs/>
        </w:rPr>
      </w:pPr>
      <w:r w:rsidRPr="008D4479">
        <w:rPr>
          <w:b/>
          <w:bCs/>
        </w:rPr>
        <w:t xml:space="preserve">1. </w:t>
      </w:r>
      <w:r w:rsidRPr="008D4479">
        <w:rPr>
          <w:b/>
          <w:bCs/>
        </w:rPr>
        <w:t>What is the difference between TCP and UDP?</w:t>
      </w:r>
    </w:p>
    <w:p w:rsidR="00696F76" w:rsidRDefault="00295BB6" w:rsidP="00696F76">
      <w:r w:rsidRPr="00295BB6">
        <w:t>TCP (Transmission Control Protocol) and UDP (User Datagram Protocol) are both transport protocols used for communication</w:t>
      </w:r>
      <w:r>
        <w:t xml:space="preserve"> </w:t>
      </w:r>
      <w:r w:rsidRPr="00295BB6">
        <w:t>for computers to talk to each other over a network, but they work in different ways.</w:t>
      </w:r>
      <w:r>
        <w:t xml:space="preserve"> </w:t>
      </w:r>
      <w:r w:rsidRPr="00295BB6">
        <w:t>TCP</w:t>
      </w:r>
      <w:r>
        <w:t xml:space="preserve"> is </w:t>
      </w:r>
      <w:proofErr w:type="gramStart"/>
      <w:r>
        <w:t>connection oriented</w:t>
      </w:r>
      <w:proofErr w:type="gramEnd"/>
      <w:r>
        <w:t xml:space="preserve"> protocol that</w:t>
      </w:r>
      <w:r w:rsidRPr="00295BB6">
        <w:t xml:space="preserve"> makes sure that all the data sent gets to the other computer</w:t>
      </w:r>
      <w:r>
        <w:t>, prior to this connection must be established before data is transferred</w:t>
      </w:r>
      <w:r w:rsidRPr="00295BB6">
        <w:t xml:space="preserve">, while UDP </w:t>
      </w:r>
      <w:r>
        <w:t xml:space="preserve">connectionless protocol, </w:t>
      </w:r>
      <w:r w:rsidRPr="00295BB6">
        <w:t>just sends the data without checking</w:t>
      </w:r>
      <w:r>
        <w:t xml:space="preserve"> connection,</w:t>
      </w:r>
      <w:r w:rsidRPr="00295BB6">
        <w:t xml:space="preserve"> if it got there or not.</w:t>
      </w:r>
    </w:p>
    <w:p w:rsidR="00E86E11" w:rsidRPr="008D4479" w:rsidRDefault="00E86E11" w:rsidP="00696F76">
      <w:pPr>
        <w:rPr>
          <w:b/>
          <w:bCs/>
        </w:rPr>
      </w:pPr>
      <w:r w:rsidRPr="008D4479">
        <w:rPr>
          <w:b/>
          <w:bCs/>
        </w:rPr>
        <w:t xml:space="preserve">2. </w:t>
      </w:r>
      <w:r w:rsidRPr="008D4479">
        <w:rPr>
          <w:b/>
          <w:bCs/>
        </w:rPr>
        <w:t>What is the difference between a hub, switch and a router?</w:t>
      </w:r>
    </w:p>
    <w:p w:rsidR="00295BB6" w:rsidRDefault="00295BB6" w:rsidP="00696F76">
      <w:r w:rsidRPr="00295BB6">
        <w:t>A hub, switch, and router are all devices that help computers talk to each other over a network</w:t>
      </w:r>
      <w:r>
        <w:t>. H</w:t>
      </w:r>
      <w:r w:rsidRPr="00295BB6">
        <w:t>ub is a device that connects multiple devices together and passes data between them</w:t>
      </w:r>
      <w:r>
        <w:t>. S</w:t>
      </w:r>
      <w:r w:rsidRPr="00295BB6">
        <w:t xml:space="preserve">witch is similar to a hub, but it uses more advanced technology to </w:t>
      </w:r>
      <w:r>
        <w:t>make it in terms of</w:t>
      </w:r>
      <w:r w:rsidRPr="00295BB6">
        <w:t xml:space="preserve"> network performance and security</w:t>
      </w:r>
      <w:r>
        <w:t>. R</w:t>
      </w:r>
      <w:r w:rsidRPr="00295BB6">
        <w:t>outer</w:t>
      </w:r>
      <w:r>
        <w:t xml:space="preserve"> </w:t>
      </w:r>
      <w:r w:rsidRPr="00295BB6">
        <w:t xml:space="preserve">connects </w:t>
      </w:r>
      <w:r>
        <w:t>different</w:t>
      </w:r>
      <w:r w:rsidRPr="00295BB6">
        <w:t xml:space="preserve"> networks together and routes data between them.</w:t>
      </w:r>
    </w:p>
    <w:p w:rsidR="00E86E11" w:rsidRPr="008D4479" w:rsidRDefault="00E86E11" w:rsidP="00E86E11">
      <w:pPr>
        <w:rPr>
          <w:b/>
          <w:bCs/>
        </w:rPr>
      </w:pPr>
      <w:r w:rsidRPr="008D4479">
        <w:rPr>
          <w:b/>
          <w:bCs/>
        </w:rPr>
        <w:t>3. What is a layer 3 switch?</w:t>
      </w:r>
    </w:p>
    <w:p w:rsidR="00295BB6" w:rsidRDefault="00F07172" w:rsidP="00696F76">
      <w:r w:rsidRPr="00F07172">
        <w:t>A layer 3 switch is a special type of switch that can do more advanced tasks like routing</w:t>
      </w:r>
      <w:r w:rsidR="00E86E11">
        <w:t>/</w:t>
      </w:r>
      <w:r w:rsidR="00E86E11">
        <w:t>switching</w:t>
      </w:r>
      <w:r w:rsidR="00444223" w:rsidRPr="00444223">
        <w:t xml:space="preserve"> </w:t>
      </w:r>
      <w:r w:rsidR="00444223" w:rsidRPr="00F07172">
        <w:t>which is directing data on a network</w:t>
      </w:r>
      <w:r w:rsidR="00444223">
        <w:t xml:space="preserve"> and</w:t>
      </w:r>
      <w:r>
        <w:t xml:space="preserve"> </w:t>
      </w:r>
      <w:r w:rsidR="00444223">
        <w:t>as well</w:t>
      </w:r>
      <w:r w:rsidRPr="00F07172">
        <w:t>.</w:t>
      </w:r>
      <w:r>
        <w:t xml:space="preserve"> </w:t>
      </w:r>
      <w:r w:rsidRPr="00F07172">
        <w:t>It operates at the network layer (layer 3) of the OSI model.</w:t>
      </w:r>
    </w:p>
    <w:p w:rsidR="00E86E11" w:rsidRPr="008D4479" w:rsidRDefault="00E86E11" w:rsidP="00E86E11">
      <w:pPr>
        <w:rPr>
          <w:b/>
          <w:bCs/>
        </w:rPr>
      </w:pPr>
      <w:r w:rsidRPr="008D4479">
        <w:rPr>
          <w:b/>
          <w:bCs/>
        </w:rPr>
        <w:t>4</w:t>
      </w:r>
      <w:r w:rsidRPr="008D4479">
        <w:rPr>
          <w:b/>
          <w:bCs/>
        </w:rPr>
        <w:t>. What is the difference between ip4 and ipv6?</w:t>
      </w:r>
    </w:p>
    <w:p w:rsidR="00E86E11" w:rsidRDefault="001F1DAF" w:rsidP="00696F76">
      <w:r w:rsidRPr="001F1DAF">
        <w:t>IPv4 (Internet Protocol version 4) and IPv6 (Internet Protocol version 6) are both versions of the Internet Protocol used to identify devices on a network. IPv4 uses 32-bit addresses, while IPv6 uses 128-bit addresses.</w:t>
      </w:r>
      <w:r>
        <w:t xml:space="preserve"> An additional feature IPv6 is improved security for more devices.</w:t>
      </w:r>
    </w:p>
    <w:p w:rsidR="00696F76" w:rsidRPr="008D4479" w:rsidRDefault="00E86E11" w:rsidP="00696F76">
      <w:pPr>
        <w:rPr>
          <w:b/>
          <w:bCs/>
        </w:rPr>
      </w:pPr>
      <w:r w:rsidRPr="008D4479">
        <w:rPr>
          <w:b/>
          <w:bCs/>
        </w:rPr>
        <w:t>5</w:t>
      </w:r>
      <w:r w:rsidR="00696F76" w:rsidRPr="008D4479">
        <w:rPr>
          <w:b/>
          <w:bCs/>
        </w:rPr>
        <w:t xml:space="preserve">. </w:t>
      </w:r>
      <w:r w:rsidR="00696F76" w:rsidRPr="008D4479">
        <w:rPr>
          <w:b/>
          <w:bCs/>
        </w:rPr>
        <w:t>What is the purpose of subnet mask in ipv4?</w:t>
      </w:r>
    </w:p>
    <w:p w:rsidR="008D4479" w:rsidRDefault="008D4479" w:rsidP="00696F76">
      <w:r w:rsidRPr="008D4479">
        <w:t>A subnet mask in IPv4 is used to divide a network into smaller subnetworks.</w:t>
      </w:r>
      <w:r>
        <w:t xml:space="preserve"> </w:t>
      </w:r>
      <w:r w:rsidRPr="008D4479">
        <w:t>It tells which parts of an IP address are for the network and which are for the device.</w:t>
      </w:r>
    </w:p>
    <w:p w:rsidR="00C4728B" w:rsidRDefault="00C4728B" w:rsidP="00C4728B">
      <w:r>
        <w:t xml:space="preserve">Ex: </w:t>
      </w:r>
      <w:r>
        <w:t>10.118.215.1/24</w:t>
      </w:r>
    </w:p>
    <w:p w:rsidR="00C4728B" w:rsidRDefault="00C4728B" w:rsidP="00C4728B">
      <w:r>
        <w:t>24 = 255.255.255.0</w:t>
      </w:r>
      <w:r w:rsidR="008A6DD8">
        <w:t xml:space="preserve"> // subnet mask</w:t>
      </w:r>
    </w:p>
    <w:p w:rsidR="00696F76" w:rsidRPr="007E55CD" w:rsidRDefault="00E86E11" w:rsidP="00696F76">
      <w:pPr>
        <w:rPr>
          <w:b/>
          <w:bCs/>
        </w:rPr>
      </w:pPr>
      <w:r w:rsidRPr="007E55CD">
        <w:rPr>
          <w:b/>
          <w:bCs/>
        </w:rPr>
        <w:t>6</w:t>
      </w:r>
      <w:r w:rsidR="00696F76" w:rsidRPr="007E55CD">
        <w:rPr>
          <w:b/>
          <w:bCs/>
        </w:rPr>
        <w:t xml:space="preserve">. </w:t>
      </w:r>
      <w:r w:rsidR="00696F76" w:rsidRPr="007E55CD">
        <w:rPr>
          <w:b/>
          <w:bCs/>
        </w:rPr>
        <w:t>What is the prefix in ipv4 addressing? Explain with examples?</w:t>
      </w:r>
    </w:p>
    <w:p w:rsidR="007E55CD" w:rsidRDefault="007E55CD" w:rsidP="007E55CD">
      <w:r>
        <w:t>In IPv4 addressing, the prefix refers to the number of bits used for the network portion of the IP address. For example, a prefix of /24 indicate</w:t>
      </w:r>
      <w:r>
        <w:t>s</w:t>
      </w:r>
      <w:r>
        <w:t xml:space="preserve"> the first 24 bits of the IP address are used for the network portion, and the remaining 8 bits are used for the host portion.</w:t>
      </w:r>
    </w:p>
    <w:p w:rsidR="0064516C" w:rsidRDefault="0064516C" w:rsidP="007E55CD">
      <w:r>
        <w:t xml:space="preserve">Ex: </w:t>
      </w:r>
      <w:r w:rsidR="00F17585">
        <w:t xml:space="preserve">IP: </w:t>
      </w:r>
      <w:r w:rsidR="00C8689D" w:rsidRPr="00C8689D">
        <w:t>10.18.24.53</w:t>
      </w:r>
    </w:p>
    <w:p w:rsidR="0064516C" w:rsidRDefault="0064516C" w:rsidP="007E55CD">
      <w:r>
        <w:t>10.</w:t>
      </w:r>
      <w:r w:rsidR="00C8689D">
        <w:t>18.24</w:t>
      </w:r>
      <w:r>
        <w:t xml:space="preserve"> // refers to network portion</w:t>
      </w:r>
    </w:p>
    <w:p w:rsidR="0064516C" w:rsidRDefault="00C8689D" w:rsidP="007E55CD">
      <w:r>
        <w:t>53</w:t>
      </w:r>
      <w:r w:rsidR="0064516C">
        <w:t xml:space="preserve"> // refers to host portion</w:t>
      </w:r>
    </w:p>
    <w:p w:rsidR="00696F76" w:rsidRDefault="00E86E11" w:rsidP="00696F76">
      <w:pPr>
        <w:rPr>
          <w:b/>
          <w:bCs/>
        </w:rPr>
      </w:pPr>
      <w:r w:rsidRPr="007E55CD">
        <w:rPr>
          <w:b/>
          <w:bCs/>
        </w:rPr>
        <w:t>7</w:t>
      </w:r>
      <w:r w:rsidR="00696F76" w:rsidRPr="007E55CD">
        <w:rPr>
          <w:b/>
          <w:bCs/>
        </w:rPr>
        <w:t xml:space="preserve">. </w:t>
      </w:r>
      <w:r w:rsidR="00696F76" w:rsidRPr="007E55CD">
        <w:rPr>
          <w:b/>
          <w:bCs/>
        </w:rPr>
        <w:t>What is the purpose of default gateway, DNS, and DHCP?</w:t>
      </w:r>
    </w:p>
    <w:p w:rsidR="00115ACA" w:rsidRPr="00115ACA" w:rsidRDefault="00115ACA" w:rsidP="00696F76">
      <w:r>
        <w:t>D</w:t>
      </w:r>
      <w:r w:rsidRPr="00115ACA">
        <w:t>efault gateway is a device that connects a local network to a larger network</w:t>
      </w:r>
      <w:r>
        <w:t xml:space="preserve"> like internet. </w:t>
      </w:r>
      <w:r w:rsidRPr="00115ACA">
        <w:t xml:space="preserve">DNS </w:t>
      </w:r>
      <w:r>
        <w:t xml:space="preserve">stands for </w:t>
      </w:r>
      <w:r w:rsidRPr="00115ACA">
        <w:t>Domain Name System is used to translate domain names into IP addresses</w:t>
      </w:r>
      <w:r>
        <w:t xml:space="preserve"> ex: google.com is the DNS name and its IP address is 8.8.8.8 which is primary DNS. </w:t>
      </w:r>
      <w:r w:rsidRPr="00115ACA">
        <w:t xml:space="preserve">DHCP </w:t>
      </w:r>
      <w:r>
        <w:t xml:space="preserve">stands for </w:t>
      </w:r>
      <w:r w:rsidRPr="00115ACA">
        <w:t>Dynamic Host Configuration Protocol</w:t>
      </w:r>
      <w:r w:rsidR="00F81DFE">
        <w:t xml:space="preserve">, </w:t>
      </w:r>
      <w:r w:rsidR="00836981">
        <w:t>its</w:t>
      </w:r>
      <w:r w:rsidR="00F81DFE">
        <w:t xml:space="preserve"> job is </w:t>
      </w:r>
      <w:r w:rsidRPr="00115ACA">
        <w:t>to automatically assign IP addresses to devices on a network.</w:t>
      </w:r>
    </w:p>
    <w:p w:rsidR="00FE4342" w:rsidRDefault="00FE4342" w:rsidP="00696F76">
      <w:pPr>
        <w:rPr>
          <w:b/>
          <w:bCs/>
        </w:rPr>
      </w:pPr>
    </w:p>
    <w:p w:rsidR="00FE4342" w:rsidRDefault="00FE4342" w:rsidP="00696F76">
      <w:pPr>
        <w:rPr>
          <w:b/>
          <w:bCs/>
        </w:rPr>
      </w:pPr>
    </w:p>
    <w:p w:rsidR="00696F76" w:rsidRDefault="00E86E11" w:rsidP="00696F76">
      <w:pPr>
        <w:rPr>
          <w:b/>
          <w:bCs/>
        </w:rPr>
      </w:pPr>
      <w:r w:rsidRPr="007E55CD">
        <w:rPr>
          <w:b/>
          <w:bCs/>
        </w:rPr>
        <w:t>8</w:t>
      </w:r>
      <w:r w:rsidR="00696F76" w:rsidRPr="007E55CD">
        <w:rPr>
          <w:b/>
          <w:bCs/>
        </w:rPr>
        <w:t xml:space="preserve">. </w:t>
      </w:r>
      <w:r w:rsidR="00696F76" w:rsidRPr="007E55CD">
        <w:rPr>
          <w:b/>
          <w:bCs/>
        </w:rPr>
        <w:t>What is a MAC address and a port address?</w:t>
      </w:r>
    </w:p>
    <w:p w:rsidR="00836981" w:rsidRPr="00423825" w:rsidRDefault="00FE4342" w:rsidP="00696F76">
      <w:r w:rsidRPr="00423825">
        <w:t>MAC</w:t>
      </w:r>
      <w:r w:rsidRPr="00423825">
        <w:t xml:space="preserve"> stands for Media access control, an</w:t>
      </w:r>
      <w:r w:rsidRPr="00423825">
        <w:t xml:space="preserve"> address </w:t>
      </w:r>
      <w:r w:rsidR="007C3278">
        <w:t>also called as Physical Address</w:t>
      </w:r>
      <w:r w:rsidR="00EF004B">
        <w:t xml:space="preserve"> that</w:t>
      </w:r>
      <w:r w:rsidR="007C3278">
        <w:t xml:space="preserve"> </w:t>
      </w:r>
      <w:r w:rsidRPr="00423825">
        <w:t xml:space="preserve">is </w:t>
      </w:r>
      <w:r w:rsidR="00855E3C" w:rsidRPr="00423825">
        <w:t>a</w:t>
      </w:r>
      <w:r w:rsidRPr="00423825">
        <w:t xml:space="preserve"> unique number assigned to each device on a network</w:t>
      </w:r>
      <w:r w:rsidRPr="00423825">
        <w:t xml:space="preserve">. Meanwhile </w:t>
      </w:r>
      <w:r w:rsidRPr="00423825">
        <w:t>port address is a number used to identify a specific process or service on a device</w:t>
      </w:r>
      <w:r w:rsidRPr="00423825">
        <w:t>.</w:t>
      </w:r>
    </w:p>
    <w:p w:rsidR="00696F76" w:rsidRDefault="00E86E11" w:rsidP="00696F76">
      <w:pPr>
        <w:rPr>
          <w:b/>
          <w:bCs/>
        </w:rPr>
      </w:pPr>
      <w:r w:rsidRPr="007E55CD">
        <w:rPr>
          <w:b/>
          <w:bCs/>
        </w:rPr>
        <w:t>9</w:t>
      </w:r>
      <w:r w:rsidR="00696F76" w:rsidRPr="007E55CD">
        <w:rPr>
          <w:b/>
          <w:bCs/>
        </w:rPr>
        <w:t xml:space="preserve">. </w:t>
      </w:r>
      <w:r w:rsidR="00696F76" w:rsidRPr="007E55CD">
        <w:rPr>
          <w:b/>
          <w:bCs/>
        </w:rPr>
        <w:t>What is the difference between LAN and WAN?</w:t>
      </w:r>
    </w:p>
    <w:p w:rsidR="00037B40" w:rsidRPr="00E96AE0" w:rsidRDefault="00037B40" w:rsidP="00696F76">
      <w:r w:rsidRPr="00E96AE0">
        <w:t xml:space="preserve">LAN </w:t>
      </w:r>
      <w:r w:rsidRPr="00E96AE0">
        <w:t xml:space="preserve">Stands for </w:t>
      </w:r>
      <w:r w:rsidRPr="00E96AE0">
        <w:t>Local Area Network</w:t>
      </w:r>
      <w:r w:rsidRPr="00E96AE0">
        <w:t>, which</w:t>
      </w:r>
      <w:r w:rsidRPr="00E96AE0">
        <w:t xml:space="preserve"> is a network that connects devices in a small </w:t>
      </w:r>
      <w:r w:rsidR="00E96AE0" w:rsidRPr="00E96AE0">
        <w:t xml:space="preserve">space </w:t>
      </w:r>
      <w:r w:rsidRPr="00E96AE0">
        <w:t xml:space="preserve">area, such as a home or office. WAN </w:t>
      </w:r>
      <w:r w:rsidR="00E96AE0" w:rsidRPr="00E96AE0">
        <w:t xml:space="preserve">stands for </w:t>
      </w:r>
      <w:r w:rsidRPr="00E96AE0">
        <w:t>Wide Area Network</w:t>
      </w:r>
      <w:r w:rsidR="00E96AE0" w:rsidRPr="00E96AE0">
        <w:t>, which</w:t>
      </w:r>
      <w:r w:rsidRPr="00E96AE0">
        <w:t xml:space="preserve"> is a network that connects devices over a larger </w:t>
      </w:r>
      <w:r w:rsidR="00E96AE0" w:rsidRPr="00E96AE0">
        <w:t xml:space="preserve">space </w:t>
      </w:r>
      <w:r w:rsidRPr="00E96AE0">
        <w:t>area, such as a city or country.</w:t>
      </w:r>
    </w:p>
    <w:p w:rsidR="00696F76" w:rsidRDefault="00E86E11" w:rsidP="00696F76">
      <w:pPr>
        <w:rPr>
          <w:b/>
          <w:bCs/>
        </w:rPr>
      </w:pPr>
      <w:r w:rsidRPr="007E55CD">
        <w:rPr>
          <w:b/>
          <w:bCs/>
        </w:rPr>
        <w:t>10</w:t>
      </w:r>
      <w:r w:rsidR="00696F76" w:rsidRPr="007E55CD">
        <w:rPr>
          <w:b/>
          <w:bCs/>
        </w:rPr>
        <w:t xml:space="preserve">. </w:t>
      </w:r>
      <w:r w:rsidR="00696F76" w:rsidRPr="007E55CD">
        <w:rPr>
          <w:b/>
          <w:bCs/>
        </w:rPr>
        <w:t>What are some typical LAN topologies?</w:t>
      </w:r>
    </w:p>
    <w:p w:rsidR="00FF4543" w:rsidRPr="00FF4543" w:rsidRDefault="00FF4543" w:rsidP="00696F76">
      <w:r w:rsidRPr="00FF4543">
        <w:t>Some typical LAN topologies include bus, star, ring and mesh.</w:t>
      </w:r>
    </w:p>
    <w:p w:rsidR="00696F76" w:rsidRDefault="00696F76" w:rsidP="00696F76">
      <w:pPr>
        <w:rPr>
          <w:b/>
          <w:bCs/>
        </w:rPr>
      </w:pPr>
      <w:r w:rsidRPr="007E55CD">
        <w:rPr>
          <w:b/>
          <w:bCs/>
        </w:rPr>
        <w:t>1</w:t>
      </w:r>
      <w:r w:rsidR="00E86E11" w:rsidRPr="007E55CD">
        <w:rPr>
          <w:b/>
          <w:bCs/>
        </w:rPr>
        <w:t>1</w:t>
      </w:r>
      <w:r w:rsidRPr="007E55CD">
        <w:rPr>
          <w:b/>
          <w:bCs/>
        </w:rPr>
        <w:t xml:space="preserve">. </w:t>
      </w:r>
      <w:r w:rsidRPr="007E55CD">
        <w:rPr>
          <w:b/>
          <w:bCs/>
        </w:rPr>
        <w:t>What is a loopback address?</w:t>
      </w:r>
    </w:p>
    <w:p w:rsidR="00FF4543" w:rsidRPr="00FF4543" w:rsidRDefault="00FF4543" w:rsidP="00696F76">
      <w:r w:rsidRPr="00FF4543">
        <w:t xml:space="preserve">The </w:t>
      </w:r>
      <w:r w:rsidRPr="00FF4543">
        <w:t xml:space="preserve">loopback address is a special IP address </w:t>
      </w:r>
      <w:r w:rsidRPr="00FF4543">
        <w:t xml:space="preserve">- </w:t>
      </w:r>
      <w:proofErr w:type="gramStart"/>
      <w:r w:rsidRPr="00FF4543">
        <w:t>127.0.0.1</w:t>
      </w:r>
      <w:r w:rsidRPr="00FF4543">
        <w:t xml:space="preserve"> ,</w:t>
      </w:r>
      <w:proofErr w:type="gramEnd"/>
      <w:r w:rsidRPr="00FF4543">
        <w:t xml:space="preserve"> used to refer to the localhost, this allows a device to communicate with itself and test its network configurations.</w:t>
      </w:r>
    </w:p>
    <w:p w:rsidR="00696F76" w:rsidRDefault="00696F76" w:rsidP="00696F76">
      <w:pPr>
        <w:rPr>
          <w:b/>
          <w:bCs/>
        </w:rPr>
      </w:pPr>
      <w:r w:rsidRPr="007E55CD">
        <w:rPr>
          <w:b/>
          <w:bCs/>
        </w:rPr>
        <w:t>1</w:t>
      </w:r>
      <w:r w:rsidR="00E86E11" w:rsidRPr="007E55CD">
        <w:rPr>
          <w:b/>
          <w:bCs/>
        </w:rPr>
        <w:t>2</w:t>
      </w:r>
      <w:r w:rsidRPr="007E55CD">
        <w:rPr>
          <w:b/>
          <w:bCs/>
        </w:rPr>
        <w:t xml:space="preserve">. </w:t>
      </w:r>
      <w:r w:rsidRPr="007E55CD">
        <w:rPr>
          <w:b/>
          <w:bCs/>
        </w:rPr>
        <w:t xml:space="preserve">What is the purpose of </w:t>
      </w:r>
      <w:proofErr w:type="spellStart"/>
      <w:r w:rsidRPr="007E55CD">
        <w:rPr>
          <w:b/>
          <w:bCs/>
        </w:rPr>
        <w:t>icmp</w:t>
      </w:r>
      <w:proofErr w:type="spellEnd"/>
      <w:r w:rsidRPr="007E55CD">
        <w:rPr>
          <w:b/>
          <w:bCs/>
        </w:rPr>
        <w:t xml:space="preserve"> and </w:t>
      </w:r>
      <w:proofErr w:type="spellStart"/>
      <w:r w:rsidRPr="007E55CD">
        <w:rPr>
          <w:b/>
          <w:bCs/>
        </w:rPr>
        <w:t>arp</w:t>
      </w:r>
      <w:proofErr w:type="spellEnd"/>
      <w:r w:rsidRPr="007E55CD">
        <w:rPr>
          <w:b/>
          <w:bCs/>
        </w:rPr>
        <w:t xml:space="preserve"> protocol?</w:t>
      </w:r>
    </w:p>
    <w:p w:rsidR="00653FBD" w:rsidRPr="00696F76" w:rsidRDefault="000D7D3D" w:rsidP="000D7D3D">
      <w:pPr>
        <w:rPr>
          <w:lang w:val="en-CA"/>
        </w:rPr>
      </w:pPr>
      <w:r w:rsidRPr="000D7D3D">
        <w:rPr>
          <w:lang w:val="en-CA"/>
        </w:rPr>
        <w:t xml:space="preserve">ICMP </w:t>
      </w:r>
      <w:r>
        <w:rPr>
          <w:lang w:val="en-CA"/>
        </w:rPr>
        <w:t xml:space="preserve">stands for Internet Control Message Protocol that </w:t>
      </w:r>
      <w:r w:rsidRPr="000D7D3D">
        <w:rPr>
          <w:lang w:val="en-CA"/>
        </w:rPr>
        <w:t xml:space="preserve">is used to send error messages and information about network </w:t>
      </w:r>
      <w:r>
        <w:rPr>
          <w:lang w:val="en-CA"/>
        </w:rPr>
        <w:t xml:space="preserve">status and conditions. </w:t>
      </w:r>
      <w:r w:rsidRPr="000D7D3D">
        <w:rPr>
          <w:lang w:val="en-CA"/>
        </w:rPr>
        <w:t xml:space="preserve">ARP </w:t>
      </w:r>
      <w:r>
        <w:rPr>
          <w:lang w:val="en-CA"/>
        </w:rPr>
        <w:t xml:space="preserve">stands for Address resolution protocol which </w:t>
      </w:r>
      <w:r w:rsidRPr="000D7D3D">
        <w:rPr>
          <w:lang w:val="en-CA"/>
        </w:rPr>
        <w:t>is used to map a network address (like an IP address) to a physical (MAC) address on a local network.</w:t>
      </w:r>
    </w:p>
    <w:p w:rsidR="007A53D4" w:rsidRDefault="007A53D4">
      <w:pPr>
        <w:rPr>
          <w:b/>
          <w:bCs/>
          <w:u w:val="single"/>
        </w:rPr>
      </w:pPr>
    </w:p>
    <w:p w:rsidR="00C50773" w:rsidRPr="0007455D" w:rsidRDefault="001A5B2C">
      <w:pPr>
        <w:rPr>
          <w:b/>
          <w:bCs/>
          <w:sz w:val="28"/>
          <w:szCs w:val="28"/>
          <w:u w:val="single"/>
        </w:rPr>
      </w:pPr>
      <w:r w:rsidRPr="0007455D">
        <w:rPr>
          <w:b/>
          <w:bCs/>
          <w:sz w:val="28"/>
          <w:szCs w:val="28"/>
          <w:u w:val="single"/>
        </w:rPr>
        <w:t>P</w:t>
      </w:r>
      <w:r w:rsidR="00C50773" w:rsidRPr="0007455D">
        <w:rPr>
          <w:b/>
          <w:bCs/>
          <w:sz w:val="28"/>
          <w:szCs w:val="28"/>
          <w:u w:val="single"/>
        </w:rPr>
        <w:t>art</w:t>
      </w:r>
      <w:r w:rsidRPr="0007455D">
        <w:rPr>
          <w:b/>
          <w:bCs/>
          <w:sz w:val="28"/>
          <w:szCs w:val="28"/>
          <w:u w:val="single"/>
        </w:rPr>
        <w:t>-</w:t>
      </w:r>
      <w:r w:rsidR="00C50773" w:rsidRPr="0007455D">
        <w:rPr>
          <w:b/>
          <w:bCs/>
          <w:sz w:val="28"/>
          <w:szCs w:val="28"/>
          <w:u w:val="single"/>
        </w:rPr>
        <w:t>2</w:t>
      </w:r>
      <w:r w:rsidRPr="0007455D">
        <w:rPr>
          <w:b/>
          <w:bCs/>
          <w:sz w:val="28"/>
          <w:szCs w:val="28"/>
          <w:u w:val="single"/>
        </w:rPr>
        <w:t>:</w:t>
      </w:r>
    </w:p>
    <w:p w:rsidR="00A94ED7" w:rsidRDefault="00A94ED7">
      <w:proofErr w:type="spellStart"/>
      <w:r>
        <w:t>pwd</w:t>
      </w:r>
      <w:proofErr w:type="spellEnd"/>
      <w:r>
        <w:t>: Stands for present working directory. The command will let us know which directory we are working in with path starting from /root.</w:t>
      </w:r>
    </w:p>
    <w:p w:rsidR="00A94ED7" w:rsidRDefault="00A94ED7">
      <w:r>
        <w:t>Ls: This command lists the items present in the folder. It doesn’t show hidden items</w:t>
      </w:r>
    </w:p>
    <w:p w:rsidR="00A94ED7" w:rsidRDefault="00A94ED7">
      <w:proofErr w:type="spellStart"/>
      <w:r>
        <w:t>mkdir</w:t>
      </w:r>
      <w:proofErr w:type="spellEnd"/>
      <w:r>
        <w:t xml:space="preserve">: Stands for </w:t>
      </w:r>
      <w:proofErr w:type="spellStart"/>
      <w:r>
        <w:t>makedirectory</w:t>
      </w:r>
      <w:proofErr w:type="spellEnd"/>
      <w:r>
        <w:t xml:space="preserve">. </w:t>
      </w:r>
      <w:r w:rsidR="00DE791A">
        <w:t>This command</w:t>
      </w:r>
      <w:r>
        <w:t xml:space="preserve"> creates directory/folder following with the name provided</w:t>
      </w:r>
    </w:p>
    <w:p w:rsidR="00A94ED7" w:rsidRDefault="00A94ED7">
      <w:r>
        <w:t>cd: Stands for change directory. Uses to move into desired directory/folder</w:t>
      </w:r>
    </w:p>
    <w:p w:rsidR="00A94ED7" w:rsidRDefault="00A94ED7">
      <w:r>
        <w:t>netstat: Stands for network statistics. Commands gives us the information of incoming, outgoing connections</w:t>
      </w:r>
      <w:r w:rsidR="00237567">
        <w:t xml:space="preserve"> traffic, network status and usage statistics. To summarize, this command acts as monitoring tool to know the basic information of networks.</w:t>
      </w:r>
    </w:p>
    <w:p w:rsidR="00237567" w:rsidRDefault="00237567">
      <w:proofErr w:type="spellStart"/>
      <w:r>
        <w:t>ifcongif</w:t>
      </w:r>
      <w:proofErr w:type="spellEnd"/>
      <w:r>
        <w:t>: Stands for interface configuration. Primarily used to display all the addresses that are assigned to interface</w:t>
      </w:r>
      <w:r w:rsidR="00DC6B9E">
        <w:t xml:space="preserve"> </w:t>
      </w:r>
      <w:r>
        <w:t xml:space="preserve">of a system. Shows packets drops if any with internet linked to. </w:t>
      </w:r>
      <w:r w:rsidR="00DC6B9E">
        <w:t xml:space="preserve">We also use the command to assign </w:t>
      </w:r>
      <w:r w:rsidR="00AA00F9">
        <w:t xml:space="preserve">IP </w:t>
      </w:r>
      <w:r w:rsidR="00DC6B9E">
        <w:t>address to interfaces, configure interface parameters manually.</w:t>
      </w:r>
    </w:p>
    <w:p w:rsidR="00237567" w:rsidRDefault="00237567">
      <w:r>
        <w:t xml:space="preserve">Citation: </w:t>
      </w:r>
      <w:hyperlink r:id="rId5" w:history="1">
        <w:r w:rsidRPr="00562D55">
          <w:rPr>
            <w:rStyle w:val="Hyperlink"/>
          </w:rPr>
          <w:t>https://www.geeksforgeeks.org/ifconfig-command-in-linux-with-examples/</w:t>
        </w:r>
      </w:hyperlink>
    </w:p>
    <w:p w:rsidR="00DC6B9E" w:rsidRDefault="00DC6B9E">
      <w:hyperlink r:id="rId6" w:history="1">
        <w:r w:rsidRPr="00562D55">
          <w:rPr>
            <w:rStyle w:val="Hyperlink"/>
          </w:rPr>
          <w:t>https://docs.oracle.com/cd/E19253-01/816-4554/ipconfig-141/index.html</w:t>
        </w:r>
      </w:hyperlink>
    </w:p>
    <w:p w:rsidR="00D41C93" w:rsidRDefault="007863B7">
      <w:r>
        <w:lastRenderedPageBreak/>
        <w:t>route: Command used to access kernel IP routing table to view IP address and manipulate if needed.</w:t>
      </w:r>
    </w:p>
    <w:p w:rsidR="0085603E" w:rsidRDefault="0085603E" w:rsidP="0085603E">
      <w:pPr>
        <w:spacing w:after="0" w:line="240" w:lineRule="auto"/>
      </w:pPr>
      <w:r>
        <w:t>h</w:t>
      </w:r>
      <w:r>
        <w:t>ostname</w:t>
      </w:r>
      <w:r>
        <w:t xml:space="preserve">: Command is used to get to the name of device/system. In simple words, it is a nick name of the system </w:t>
      </w:r>
      <w:r>
        <w:t>which is connected to computer network.</w:t>
      </w:r>
    </w:p>
    <w:p w:rsidR="0085603E" w:rsidRDefault="0085603E" w:rsidP="0085603E">
      <w:pPr>
        <w:spacing w:after="0" w:line="240" w:lineRule="auto"/>
      </w:pPr>
    </w:p>
    <w:p w:rsidR="00653FBD" w:rsidRDefault="0085603E" w:rsidP="007B66E3">
      <w:pPr>
        <w:spacing w:after="0" w:line="240" w:lineRule="auto"/>
      </w:pPr>
      <w:r>
        <w:t xml:space="preserve">ping: ping is the command that is used to know if the internet is working, if machine is connected to network. We can use it with domain name, </w:t>
      </w:r>
      <w:proofErr w:type="spellStart"/>
      <w:r>
        <w:t>ipaddress</w:t>
      </w:r>
      <w:proofErr w:type="spellEnd"/>
      <w:r>
        <w:t xml:space="preserve">. Outputs the packets continuously if the machine is connected to network like in screenshot below. </w:t>
      </w:r>
      <w:r w:rsidR="00653FBD">
        <w:t xml:space="preserve">127.0.0.1 is the loopback address </w:t>
      </w:r>
      <w:r w:rsidR="000E2191">
        <w:t xml:space="preserve">used in the command </w:t>
      </w:r>
      <w:r w:rsidR="00653FBD">
        <w:t>which test the machine itself and its network configurations.</w:t>
      </w:r>
    </w:p>
    <w:p w:rsidR="00AD30ED" w:rsidRDefault="00AD30ED" w:rsidP="007B66E3">
      <w:pPr>
        <w:spacing w:after="0" w:line="240" w:lineRule="auto"/>
      </w:pPr>
    </w:p>
    <w:p w:rsidR="00A8066B" w:rsidRDefault="00A94ED7" w:rsidP="007B66E3">
      <w:pPr>
        <w:spacing w:after="0" w:line="240" w:lineRule="auto"/>
      </w:pPr>
      <w:r w:rsidRPr="00A94ED7">
        <w:drawing>
          <wp:inline distT="0" distB="0" distL="0" distR="0" wp14:anchorId="1CCDDC97" wp14:editId="75416E46">
            <wp:extent cx="5896051" cy="59319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9311" cy="594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D7" w:rsidRDefault="00A94ED7">
      <w:r w:rsidRPr="00A94ED7">
        <w:lastRenderedPageBreak/>
        <w:drawing>
          <wp:inline distT="0" distB="0" distL="0" distR="0" wp14:anchorId="7802A388" wp14:editId="7A0DD7FB">
            <wp:extent cx="5917997" cy="440669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245" cy="44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32E"/>
    <w:multiLevelType w:val="hybridMultilevel"/>
    <w:tmpl w:val="2A880D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10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D7"/>
    <w:rsid w:val="00037B40"/>
    <w:rsid w:val="0007455D"/>
    <w:rsid w:val="000D7D3D"/>
    <w:rsid w:val="000E2191"/>
    <w:rsid w:val="00115ACA"/>
    <w:rsid w:val="001A5B2C"/>
    <w:rsid w:val="001F1DAF"/>
    <w:rsid w:val="00237567"/>
    <w:rsid w:val="00295BB6"/>
    <w:rsid w:val="003E0FD6"/>
    <w:rsid w:val="00423825"/>
    <w:rsid w:val="00444223"/>
    <w:rsid w:val="00577DC5"/>
    <w:rsid w:val="005D527A"/>
    <w:rsid w:val="0064516C"/>
    <w:rsid w:val="00653FBD"/>
    <w:rsid w:val="00696F76"/>
    <w:rsid w:val="007854E9"/>
    <w:rsid w:val="007863B7"/>
    <w:rsid w:val="007A53D4"/>
    <w:rsid w:val="007B66E3"/>
    <w:rsid w:val="007C3278"/>
    <w:rsid w:val="007E55CD"/>
    <w:rsid w:val="00836981"/>
    <w:rsid w:val="00855E3C"/>
    <w:rsid w:val="0085603E"/>
    <w:rsid w:val="008A6DD8"/>
    <w:rsid w:val="008D4479"/>
    <w:rsid w:val="00A8066B"/>
    <w:rsid w:val="00A93E44"/>
    <w:rsid w:val="00A94ED7"/>
    <w:rsid w:val="00AA00F9"/>
    <w:rsid w:val="00AD30ED"/>
    <w:rsid w:val="00C4728B"/>
    <w:rsid w:val="00C50773"/>
    <w:rsid w:val="00C8689D"/>
    <w:rsid w:val="00D41C93"/>
    <w:rsid w:val="00D6036E"/>
    <w:rsid w:val="00DC6B9E"/>
    <w:rsid w:val="00DE791A"/>
    <w:rsid w:val="00E86E11"/>
    <w:rsid w:val="00E96AE0"/>
    <w:rsid w:val="00EF004B"/>
    <w:rsid w:val="00F07172"/>
    <w:rsid w:val="00F17585"/>
    <w:rsid w:val="00F81DFE"/>
    <w:rsid w:val="00FE4342"/>
    <w:rsid w:val="00FF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5A14"/>
  <w15:chartTrackingRefBased/>
  <w15:docId w15:val="{7671CFC7-5060-42F6-83B9-A8AF180C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5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6F76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9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cd/E19253-01/816-4554/ipconfig-141/index.html" TargetMode="External"/><Relationship Id="rId5" Type="http://schemas.openxmlformats.org/officeDocument/2006/relationships/hyperlink" Target="https://www.geeksforgeeks.org/ifconfig-command-in-linux-with-exampl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 Muppavarapu</dc:creator>
  <cp:keywords/>
  <dc:description/>
  <cp:lastModifiedBy>Vedavyas Muppavarapu</cp:lastModifiedBy>
  <cp:revision>95</cp:revision>
  <dcterms:created xsi:type="dcterms:W3CDTF">2023-01-21T22:09:00Z</dcterms:created>
  <dcterms:modified xsi:type="dcterms:W3CDTF">2023-01-21T23:48:00Z</dcterms:modified>
</cp:coreProperties>
</file>