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4828" w:rsidRDefault="00DA4828">
      <w:r>
        <w:t>SDN LAB 10:</w:t>
      </w:r>
    </w:p>
    <w:p w:rsidR="00DA4828" w:rsidRDefault="008D463A">
      <w:r>
        <w:t>5)</w:t>
      </w:r>
    </w:p>
    <w:p w:rsidR="00034C95" w:rsidRDefault="00034C95">
      <w:r>
        <w:t>N2 Node:</w:t>
      </w:r>
    </w:p>
    <w:p w:rsidR="00B40F1A" w:rsidRDefault="00882CF7">
      <w:r w:rsidRPr="00882CF7">
        <w:drawing>
          <wp:inline distT="0" distB="0" distL="0" distR="0" wp14:anchorId="73456B42" wp14:editId="5223D6B7">
            <wp:extent cx="6480175" cy="3570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6486" cy="35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C95" w:rsidRDefault="00034C95">
      <w:r>
        <w:t>N1 Node:</w:t>
      </w:r>
    </w:p>
    <w:p w:rsidR="00882CF7" w:rsidRDefault="00882CF7">
      <w:r w:rsidRPr="00882CF7">
        <w:drawing>
          <wp:inline distT="0" distB="0" distL="0" distR="0" wp14:anchorId="137E0C2C" wp14:editId="172FACE8">
            <wp:extent cx="6480189" cy="360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7245" cy="36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594" w:rsidRDefault="00084594"/>
    <w:p w:rsidR="002F078E" w:rsidRDefault="002F078E"/>
    <w:p w:rsidR="002F078E" w:rsidRDefault="002F078E"/>
    <w:p w:rsidR="002F078E" w:rsidRDefault="002F078E"/>
    <w:p w:rsidR="002F078E" w:rsidRDefault="002F078E">
      <w:r>
        <w:lastRenderedPageBreak/>
        <w:t>6)</w:t>
      </w:r>
    </w:p>
    <w:p w:rsidR="00084594" w:rsidRDefault="00084594">
      <w:r w:rsidRPr="00084594">
        <w:drawing>
          <wp:inline distT="0" distB="0" distL="0" distR="0" wp14:anchorId="21517C76" wp14:editId="4F7113ED">
            <wp:extent cx="6591631" cy="30518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2792" cy="305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6F" w:rsidRDefault="0015336F">
      <w:r w:rsidRPr="0015336F">
        <w:drawing>
          <wp:inline distT="0" distB="0" distL="0" distR="0" wp14:anchorId="613A1E0D" wp14:editId="18D84CB6">
            <wp:extent cx="6686702" cy="163796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592" cy="16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6F" w:rsidRDefault="0015336F">
      <w:r w:rsidRPr="0015336F">
        <w:drawing>
          <wp:inline distT="0" distB="0" distL="0" distR="0" wp14:anchorId="141A2C75" wp14:editId="4DB3EDF4">
            <wp:extent cx="6778540" cy="2949934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6282" cy="295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C2" w:rsidRDefault="005801C2"/>
    <w:p w:rsidR="00C7688A" w:rsidRDefault="00C7688A"/>
    <w:p w:rsidR="00C7688A" w:rsidRDefault="00C7688A"/>
    <w:p w:rsidR="00C7688A" w:rsidRDefault="00C7688A"/>
    <w:p w:rsidR="00C7688A" w:rsidRDefault="00C7688A"/>
    <w:p w:rsidR="00C7688A" w:rsidRDefault="00C16E3C">
      <w:r>
        <w:lastRenderedPageBreak/>
        <w:t>9)</w:t>
      </w:r>
    </w:p>
    <w:p w:rsidR="005A597C" w:rsidRDefault="00B40F1A">
      <w:r w:rsidRPr="00B40F1A">
        <w:drawing>
          <wp:inline distT="0" distB="0" distL="0" distR="0" wp14:anchorId="7F85E5C8" wp14:editId="6611AE4E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97C" w:rsidSect="00C012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F1A"/>
    <w:rsid w:val="00034C95"/>
    <w:rsid w:val="00084594"/>
    <w:rsid w:val="0015336F"/>
    <w:rsid w:val="002F078E"/>
    <w:rsid w:val="003E082F"/>
    <w:rsid w:val="005801C2"/>
    <w:rsid w:val="005A597C"/>
    <w:rsid w:val="00882CF7"/>
    <w:rsid w:val="008D463A"/>
    <w:rsid w:val="00A771FC"/>
    <w:rsid w:val="00B40F1A"/>
    <w:rsid w:val="00BC7EA6"/>
    <w:rsid w:val="00C012E0"/>
    <w:rsid w:val="00C16E3C"/>
    <w:rsid w:val="00C7688A"/>
    <w:rsid w:val="00D2315A"/>
    <w:rsid w:val="00DA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8E650"/>
  <w15:chartTrackingRefBased/>
  <w15:docId w15:val="{218CED20-E798-4151-A074-79EE49AC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23</cp:revision>
  <dcterms:created xsi:type="dcterms:W3CDTF">2023-03-29T19:12:00Z</dcterms:created>
  <dcterms:modified xsi:type="dcterms:W3CDTF">2023-03-29T20:32:00Z</dcterms:modified>
</cp:coreProperties>
</file>