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43B5" w14:textId="68A11EBF" w:rsidR="00284BAD" w:rsidRDefault="004E2275">
      <w:pPr>
        <w:rPr>
          <w:b/>
          <w:bCs/>
          <w:sz w:val="28"/>
          <w:szCs w:val="28"/>
        </w:rPr>
      </w:pPr>
      <w:r w:rsidRPr="004E2275">
        <w:rPr>
          <w:b/>
          <w:bCs/>
          <w:sz w:val="28"/>
          <w:szCs w:val="28"/>
        </w:rPr>
        <w:t xml:space="preserve">CCGC 5002- </w:t>
      </w:r>
      <w:r w:rsidR="00284BAD" w:rsidRPr="004E2275">
        <w:rPr>
          <w:b/>
          <w:bCs/>
          <w:sz w:val="28"/>
          <w:szCs w:val="28"/>
        </w:rPr>
        <w:t xml:space="preserve">Lab 3 </w:t>
      </w:r>
      <w:r w:rsidR="00B36095">
        <w:rPr>
          <w:b/>
          <w:bCs/>
          <w:sz w:val="28"/>
          <w:szCs w:val="28"/>
        </w:rPr>
        <w:t xml:space="preserve">– due </w:t>
      </w:r>
      <w:r w:rsidR="000F76F7">
        <w:rPr>
          <w:b/>
          <w:bCs/>
          <w:sz w:val="28"/>
          <w:szCs w:val="28"/>
        </w:rPr>
        <w:t>Week 4, Saturday</w:t>
      </w:r>
      <w:r w:rsidR="00B36095">
        <w:rPr>
          <w:b/>
          <w:bCs/>
          <w:sz w:val="28"/>
          <w:szCs w:val="28"/>
        </w:rPr>
        <w:t xml:space="preserve"> by 11:30pm</w:t>
      </w:r>
    </w:p>
    <w:p w14:paraId="57B43FE5" w14:textId="36414908" w:rsidR="00E17E59" w:rsidRPr="00434E8B" w:rsidRDefault="00E17E59" w:rsidP="00E17E59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 w:rsidRPr="00434E8B"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>Compile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 xml:space="preserve"> solutions</w:t>
      </w:r>
      <w:r w:rsidR="00F5635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 xml:space="preserve">into a single word/pdf file and upload in the Lab </w:t>
      </w:r>
      <w:r w:rsidR="00F56350"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>3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 xml:space="preserve"> folder under Assignments tab of Blackboard.</w:t>
      </w:r>
    </w:p>
    <w:p w14:paraId="4E240A84" w14:textId="77777777" w:rsidR="00E17E59" w:rsidRPr="004E2275" w:rsidRDefault="00E17E59">
      <w:pPr>
        <w:rPr>
          <w:b/>
          <w:bCs/>
          <w:sz w:val="28"/>
          <w:szCs w:val="28"/>
        </w:rPr>
      </w:pPr>
    </w:p>
    <w:p w14:paraId="0C9401FC" w14:textId="48F6C08B" w:rsidR="00284BAD" w:rsidRDefault="00455E6D" w:rsidP="00284BAD">
      <w:r>
        <w:t>Q1.</w:t>
      </w:r>
      <w:r w:rsidR="00284BAD">
        <w:t xml:space="preserve"> Read the notes Networking Concepts and Mininet to understand how </w:t>
      </w:r>
      <w:r w:rsidR="00E94F64">
        <w:t>O</w:t>
      </w:r>
      <w:r w:rsidR="00284BAD">
        <w:t>penflow switch works.</w:t>
      </w:r>
      <w:r w:rsidR="00021FF7">
        <w:t xml:space="preserve"> Write in your own words the difference between traditional switch and Openflow switch.</w:t>
      </w:r>
    </w:p>
    <w:p w14:paraId="29BE146F" w14:textId="251CC8DC" w:rsidR="00ED14F3" w:rsidRDefault="00ED14F3"/>
    <w:p w14:paraId="34944D60" w14:textId="4ABCB737" w:rsidR="00455E6D" w:rsidRDefault="00284BAD">
      <w:r>
        <w:t xml:space="preserve">Q2. </w:t>
      </w:r>
      <w:r w:rsidR="00455E6D">
        <w:t xml:space="preserve">Complete the </w:t>
      </w:r>
      <w:r w:rsidR="00666066">
        <w:t>supplied “</w:t>
      </w:r>
      <w:r w:rsidR="00455E6D">
        <w:t>LAB-ring-topo</w:t>
      </w:r>
      <w:r w:rsidR="00666066">
        <w:t>”</w:t>
      </w:r>
      <w:r w:rsidR="00455E6D">
        <w:t xml:space="preserve"> python file to build a ring topology. You need to fill out the Build method to add switches, </w:t>
      </w:r>
      <w:proofErr w:type="gramStart"/>
      <w:r w:rsidR="00455E6D">
        <w:t>hosts</w:t>
      </w:r>
      <w:proofErr w:type="gramEnd"/>
      <w:r w:rsidR="00455E6D">
        <w:t xml:space="preserve"> and links. Take screenshots of your successful run</w:t>
      </w:r>
      <w:r w:rsidR="00A370BD">
        <w:t xml:space="preserve"> and the added code</w:t>
      </w:r>
      <w:r w:rsidR="00455E6D">
        <w:t>.</w:t>
      </w:r>
      <w:r w:rsidR="00CF49CC">
        <w:t xml:space="preserve"> [Ping may fail due to loop]</w:t>
      </w:r>
    </w:p>
    <w:p w14:paraId="1181A2C5" w14:textId="04C91593" w:rsidR="00455E6D" w:rsidRDefault="00455E6D" w:rsidP="007672B1">
      <w:pPr>
        <w:ind w:left="720"/>
      </w:pPr>
      <w:r>
        <w:t xml:space="preserve">RING </w:t>
      </w:r>
      <w:proofErr w:type="gramStart"/>
      <w:r>
        <w:t>Topology(</w:t>
      </w:r>
      <w:proofErr w:type="gramEnd"/>
      <w:r>
        <w:t>Loop),</w:t>
      </w:r>
    </w:p>
    <w:p w14:paraId="18E670F4" w14:textId="314D67DE" w:rsidR="00455E6D" w:rsidRDefault="00455E6D" w:rsidP="007672B1">
      <w:pPr>
        <w:ind w:left="720"/>
      </w:pPr>
      <w:r>
        <w:t>Switch1-----Switch2------Switch3-----Switch4-----Switch1</w:t>
      </w:r>
    </w:p>
    <w:p w14:paraId="5B87FEFB" w14:textId="77777777" w:rsidR="00455E6D" w:rsidRDefault="00455E6D" w:rsidP="007672B1">
      <w:pPr>
        <w:ind w:left="720"/>
      </w:pPr>
      <w:r>
        <w:t>Switch1-----Host1</w:t>
      </w:r>
    </w:p>
    <w:p w14:paraId="0B4DC1D2" w14:textId="77777777" w:rsidR="00455E6D" w:rsidRDefault="00455E6D" w:rsidP="007672B1">
      <w:pPr>
        <w:ind w:left="720"/>
      </w:pPr>
      <w:r>
        <w:t>Switch2-----Host2</w:t>
      </w:r>
    </w:p>
    <w:p w14:paraId="41115893" w14:textId="77777777" w:rsidR="00455E6D" w:rsidRDefault="00455E6D" w:rsidP="007672B1">
      <w:pPr>
        <w:ind w:left="720"/>
      </w:pPr>
      <w:r>
        <w:t>Switch3-----Host3</w:t>
      </w:r>
    </w:p>
    <w:p w14:paraId="3164A9B2" w14:textId="019683B9" w:rsidR="00455E6D" w:rsidRDefault="00455E6D" w:rsidP="007672B1">
      <w:pPr>
        <w:ind w:left="720"/>
      </w:pPr>
      <w:r>
        <w:t>Switch4-----Host4</w:t>
      </w:r>
    </w:p>
    <w:p w14:paraId="261B66B9" w14:textId="51221990" w:rsidR="00455E6D" w:rsidRDefault="00455E6D" w:rsidP="007672B1">
      <w:pPr>
        <w:ind w:left="720"/>
      </w:pPr>
      <w:r>
        <w:t>MAC,</w:t>
      </w:r>
      <w:r w:rsidR="00666066">
        <w:t xml:space="preserve"> </w:t>
      </w:r>
      <w:r>
        <w:t xml:space="preserve">IP, Controller, CLI stuff configured </w:t>
      </w:r>
    </w:p>
    <w:p w14:paraId="4754A3FD" w14:textId="1523F249" w:rsidR="00455E6D" w:rsidRPr="00455E6D" w:rsidRDefault="00455E6D" w:rsidP="00455E6D"/>
    <w:p w14:paraId="1F12980A" w14:textId="0647FC0B" w:rsidR="00455E6D" w:rsidRDefault="00455E6D" w:rsidP="00455E6D"/>
    <w:p w14:paraId="129CEF71" w14:textId="03F2C5D2" w:rsidR="00455E6D" w:rsidRDefault="00455E6D" w:rsidP="00455E6D">
      <w:r>
        <w:t>Q</w:t>
      </w:r>
      <w:r w:rsidR="00284BAD">
        <w:t>3</w:t>
      </w:r>
      <w:r>
        <w:t>.</w:t>
      </w:r>
      <w:r w:rsidR="00D676C6">
        <w:t xml:space="preserve"> Find appropriate place in the supplied LAB-link_changes python file and add two lines of code to do the following:</w:t>
      </w:r>
    </w:p>
    <w:p w14:paraId="04BC5CFB" w14:textId="21DCACB9" w:rsidR="00D676C6" w:rsidRDefault="00D676C6" w:rsidP="00D676C6">
      <w:pPr>
        <w:pStyle w:val="ListParagraph"/>
        <w:numPr>
          <w:ilvl w:val="0"/>
          <w:numId w:val="1"/>
        </w:numPr>
      </w:pPr>
      <w:r>
        <w:t>Bring the Link s3 to s4 up</w:t>
      </w:r>
    </w:p>
    <w:p w14:paraId="29DAF69F" w14:textId="2FA17081" w:rsidR="00D676C6" w:rsidRDefault="00D676C6" w:rsidP="00D676C6">
      <w:pPr>
        <w:pStyle w:val="ListParagraph"/>
        <w:numPr>
          <w:ilvl w:val="0"/>
          <w:numId w:val="1"/>
        </w:numPr>
      </w:pPr>
      <w:r>
        <w:t>Ping all</w:t>
      </w:r>
    </w:p>
    <w:p w14:paraId="5F65C9B9" w14:textId="7C7A8C63" w:rsidR="00D676C6" w:rsidRDefault="00D676C6" w:rsidP="00D676C6">
      <w:r>
        <w:t>Take screenshots of your successful run</w:t>
      </w:r>
      <w:r w:rsidR="00A370BD">
        <w:t xml:space="preserve"> and the added code</w:t>
      </w:r>
      <w:r>
        <w:t>.</w:t>
      </w:r>
    </w:p>
    <w:p w14:paraId="335E7E65" w14:textId="4B23B677" w:rsidR="007672B1" w:rsidRDefault="007672B1" w:rsidP="00D676C6"/>
    <w:p w14:paraId="152C9054" w14:textId="69A9B38A" w:rsidR="00455E6D" w:rsidRDefault="00455E6D" w:rsidP="00455E6D"/>
    <w:p w14:paraId="2E59AAD9" w14:textId="77777777" w:rsidR="00455E6D" w:rsidRPr="00455E6D" w:rsidRDefault="00455E6D" w:rsidP="00455E6D"/>
    <w:sectPr w:rsidR="00455E6D" w:rsidRPr="00455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994"/>
    <w:multiLevelType w:val="hybridMultilevel"/>
    <w:tmpl w:val="78DAB0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9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6D"/>
    <w:rsid w:val="00021FF7"/>
    <w:rsid w:val="000F76F7"/>
    <w:rsid w:val="00284BAD"/>
    <w:rsid w:val="00455E6D"/>
    <w:rsid w:val="004E2275"/>
    <w:rsid w:val="00666066"/>
    <w:rsid w:val="007672B1"/>
    <w:rsid w:val="00794FF9"/>
    <w:rsid w:val="00A370BD"/>
    <w:rsid w:val="00B36095"/>
    <w:rsid w:val="00CF49CC"/>
    <w:rsid w:val="00D46163"/>
    <w:rsid w:val="00D676C6"/>
    <w:rsid w:val="00E17E59"/>
    <w:rsid w:val="00E94F64"/>
    <w:rsid w:val="00ED14F3"/>
    <w:rsid w:val="00F5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C513"/>
  <w15:chartTrackingRefBased/>
  <w15:docId w15:val="{36F74931-6D4F-470D-8496-5367137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dc:description/>
  <cp:lastModifiedBy>Tanvir Alam</cp:lastModifiedBy>
  <cp:revision>12</cp:revision>
  <dcterms:created xsi:type="dcterms:W3CDTF">2020-09-26T17:35:00Z</dcterms:created>
  <dcterms:modified xsi:type="dcterms:W3CDTF">2022-08-22T17:57:00Z</dcterms:modified>
</cp:coreProperties>
</file>