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11CD" w:rsidRDefault="00DA1C60">
      <w:r w:rsidRPr="00DA1C60">
        <w:rPr>
          <w:noProof/>
        </w:rPr>
        <w:drawing>
          <wp:inline distT="0" distB="0" distL="0" distR="0" wp14:anchorId="0FF00A4F" wp14:editId="31F8DCE3">
            <wp:extent cx="6645910" cy="36257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4583" cy="36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CD" w:rsidRDefault="005111CD">
      <w:r w:rsidRPr="005111CD">
        <w:rPr>
          <w:noProof/>
        </w:rPr>
        <w:drawing>
          <wp:inline distT="0" distB="0" distL="0" distR="0" wp14:anchorId="755D2EDE" wp14:editId="12DBE75F">
            <wp:extent cx="6645910" cy="18262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CD" w:rsidRDefault="00E35AC0">
      <w:r w:rsidRPr="00E35AC0">
        <w:rPr>
          <w:noProof/>
        </w:rPr>
        <w:drawing>
          <wp:inline distT="0" distB="0" distL="0" distR="0" wp14:anchorId="080B6504" wp14:editId="152C9889">
            <wp:extent cx="6645910" cy="2236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B6" w:rsidRDefault="009F6CB6"/>
    <w:p w:rsidR="009F6CB6" w:rsidRDefault="00873308">
      <w:r w:rsidRPr="00873308">
        <w:drawing>
          <wp:inline distT="0" distB="0" distL="0" distR="0" wp14:anchorId="3493CDAA" wp14:editId="7DD8C884">
            <wp:extent cx="3296110" cy="11622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26" w:rsidRDefault="00916426"/>
    <w:p w:rsidR="00916426" w:rsidRDefault="00916426">
      <w:r w:rsidRPr="00916426">
        <w:lastRenderedPageBreak/>
        <w:drawing>
          <wp:inline distT="0" distB="0" distL="0" distR="0" wp14:anchorId="0F94E297" wp14:editId="79FE465C">
            <wp:extent cx="3362794" cy="18671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1D" w:rsidRDefault="00DD271D"/>
    <w:p w:rsidR="00DD271D" w:rsidRDefault="00DD271D">
      <w:r w:rsidRPr="00DD271D">
        <w:drawing>
          <wp:inline distT="0" distB="0" distL="0" distR="0" wp14:anchorId="2B73D7D3" wp14:editId="76A7B7FD">
            <wp:extent cx="6645910" cy="1264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1D" w:rsidRDefault="00F12EFB">
      <w:r w:rsidRPr="00F12EFB">
        <w:drawing>
          <wp:inline distT="0" distB="0" distL="0" distR="0" wp14:anchorId="130C1973" wp14:editId="5CA3EE16">
            <wp:extent cx="6645910" cy="2153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36" w:rsidRDefault="003D1C36">
      <w:r w:rsidRPr="003D1C36">
        <w:lastRenderedPageBreak/>
        <w:drawing>
          <wp:inline distT="0" distB="0" distL="0" distR="0" wp14:anchorId="2A543046" wp14:editId="3D0D80E8">
            <wp:extent cx="6645910" cy="4238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54" w:rsidRDefault="00167354">
      <w:r w:rsidRPr="00167354">
        <w:drawing>
          <wp:inline distT="0" distB="0" distL="0" distR="0" wp14:anchorId="00746E77" wp14:editId="1307E55C">
            <wp:extent cx="6645910" cy="36537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34" w:rsidRDefault="00F60434"/>
    <w:p w:rsidR="00B80AE5" w:rsidRDefault="00B80AE5"/>
    <w:p w:rsidR="00B80AE5" w:rsidRDefault="00B80AE5"/>
    <w:p w:rsidR="00E35AC0" w:rsidRDefault="00E35AC0"/>
    <w:sectPr w:rsidR="00E35AC0" w:rsidSect="00DA1C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C60"/>
    <w:rsid w:val="00167354"/>
    <w:rsid w:val="003D1C36"/>
    <w:rsid w:val="005111CD"/>
    <w:rsid w:val="005A597C"/>
    <w:rsid w:val="005F393F"/>
    <w:rsid w:val="00873308"/>
    <w:rsid w:val="00916426"/>
    <w:rsid w:val="009E2F3D"/>
    <w:rsid w:val="009F6CB6"/>
    <w:rsid w:val="00B25FB9"/>
    <w:rsid w:val="00B80AE5"/>
    <w:rsid w:val="00DA1C60"/>
    <w:rsid w:val="00DD271D"/>
    <w:rsid w:val="00E35AC0"/>
    <w:rsid w:val="00F12EFB"/>
    <w:rsid w:val="00F6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8E19E"/>
  <w15:chartTrackingRefBased/>
  <w15:docId w15:val="{0D24CE09-E35A-4E91-997D-4A37A6E70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Vedavyas Muppavarapu</dc:creator>
  <cp:keywords/>
  <dc:description/>
  <cp:lastModifiedBy>Vedavyas Muppavarapu</cp:lastModifiedBy>
  <cp:revision>18</cp:revision>
  <dcterms:created xsi:type="dcterms:W3CDTF">2023-03-15T18:35:00Z</dcterms:created>
  <dcterms:modified xsi:type="dcterms:W3CDTF">2023-03-21T16:30:00Z</dcterms:modified>
</cp:coreProperties>
</file>