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3A8C" w14:textId="309EF8D5" w:rsidR="000155C6" w:rsidRDefault="001859E0" w:rsidP="000155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Blockchain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PoW</w:t>
      </w:r>
      <w:proofErr w:type="spellEnd"/>
    </w:p>
    <w:p w14:paraId="658EB528" w14:textId="30DA753D" w:rsidR="000155C6" w:rsidRPr="000155C6" w:rsidRDefault="001859E0" w:rsidP="000155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155C6" w:rsidRPr="000155C6">
        <w:rPr>
          <w:rFonts w:ascii="Times New Roman" w:hAnsi="Times New Roman" w:cs="Times New Roman"/>
          <w:b/>
          <w:bCs/>
          <w:sz w:val="24"/>
          <w:szCs w:val="24"/>
        </w:rPr>
        <w:t>uestions (assuming you have node.js installed</w:t>
      </w:r>
      <w:r w:rsidR="0003020F">
        <w:rPr>
          <w:rFonts w:ascii="Times New Roman" w:hAnsi="Times New Roman" w:cs="Times New Roman"/>
          <w:b/>
          <w:bCs/>
          <w:sz w:val="24"/>
          <w:szCs w:val="24"/>
        </w:rPr>
        <w:t xml:space="preserve"> and downloaded the necessary files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PoW</w:t>
      </w:r>
      <w:proofErr w:type="spellEnd"/>
      <w:r w:rsidR="0003020F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  <w:r w:rsidR="000155C6" w:rsidRPr="000155C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EC8BE3D" w14:textId="77777777" w:rsidR="000155C6" w:rsidRDefault="000155C6" w:rsidP="0001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 and provide screenshots where appropriate.</w:t>
      </w:r>
    </w:p>
    <w:p w14:paraId="6636E38E" w14:textId="04495181" w:rsidR="000155C6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each method of the “Proof of work” project files inside</w:t>
      </w:r>
      <w:r w:rsidR="00BF0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D86"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</w:t>
      </w:r>
    </w:p>
    <w:p w14:paraId="62C49DAB" w14:textId="77777777" w:rsidR="000155C6" w:rsidRPr="00D06748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748">
        <w:rPr>
          <w:rFonts w:ascii="Times New Roman" w:hAnsi="Times New Roman" w:cs="Times New Roman"/>
          <w:sz w:val="24"/>
          <w:szCs w:val="24"/>
        </w:rPr>
        <w:t>Why the previous has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06748">
        <w:rPr>
          <w:rFonts w:ascii="Times New Roman" w:hAnsi="Times New Roman" w:cs="Times New Roman"/>
          <w:sz w:val="24"/>
          <w:szCs w:val="24"/>
        </w:rPr>
        <w:t xml:space="preserve"> is zero in the genesis block? Hint: </w:t>
      </w:r>
      <w:proofErr w:type="gramStart"/>
      <w:r w:rsidRPr="00D06748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Pr="00D06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748"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 w:rsidRPr="00D06748">
        <w:rPr>
          <w:rFonts w:ascii="Times New Roman" w:hAnsi="Times New Roman" w:cs="Times New Roman"/>
          <w:sz w:val="24"/>
          <w:szCs w:val="24"/>
        </w:rPr>
        <w:t xml:space="preserve"> method of Blockchain.js file.</w:t>
      </w:r>
    </w:p>
    <w:p w14:paraId="2BE19638" w14:textId="77777777" w:rsidR="000155C6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you run the project, run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your project folder; run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js-sha256 –save”. This will add dependency and create a 256 hash. Does your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json.package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show any dependency now?</w:t>
      </w:r>
    </w:p>
    <w:p w14:paraId="084CA7CE" w14:textId="77777777" w:rsidR="000155C6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first line of Blockchain.js file do?</w:t>
      </w:r>
    </w:p>
    <w:p w14:paraId="7FCE4BEB" w14:textId="77777777" w:rsidR="000155C6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 with command “node app.js”. How long did it take to run? Do you see why miners need to be rewarded to find specific key?</w:t>
      </w:r>
    </w:p>
    <w:p w14:paraId="28437E84" w14:textId="1D2A1D88" w:rsidR="000155C6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</w:t>
      </w:r>
      <w:r w:rsidR="00AC59C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AC59CC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zeros to </w:t>
      </w:r>
      <w:r w:rsidR="00BF0D8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zeros, i.</w:t>
      </w:r>
      <w:r w:rsidR="00AC59CC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, look for key that starts with </w:t>
      </w:r>
      <w:r w:rsidR="00BF0D8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zeros. Hint: change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In real world for instance, Bitcoin miners may look for </w:t>
      </w:r>
      <w:r w:rsidR="00421C4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50 zeros starting hash.</w:t>
      </w:r>
      <w:r w:rsidR="006B6FB2">
        <w:rPr>
          <w:rFonts w:ascii="Times New Roman" w:hAnsi="Times New Roman" w:cs="Times New Roman"/>
          <w:sz w:val="24"/>
          <w:szCs w:val="24"/>
        </w:rPr>
        <w:t xml:space="preserve"> How long it took to run this time? Write down the nonce numbers.</w:t>
      </w:r>
    </w:p>
    <w:p w14:paraId="40596971" w14:textId="77777777" w:rsidR="000155C6" w:rsidRDefault="000155C6" w:rsidP="0001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you learnt out of this project.</w:t>
      </w:r>
    </w:p>
    <w:p w14:paraId="412EE593" w14:textId="77777777" w:rsidR="000155C6" w:rsidRPr="00F230B1" w:rsidRDefault="000155C6" w:rsidP="000155C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2A03DB" w14:textId="77777777" w:rsidR="000155C6" w:rsidRPr="00D06748" w:rsidRDefault="000155C6" w:rsidP="000155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6F695" w14:textId="77777777" w:rsidR="005A5F67" w:rsidRDefault="005A5F67"/>
    <w:sectPr w:rsidR="005A5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290"/>
    <w:multiLevelType w:val="hybridMultilevel"/>
    <w:tmpl w:val="68EA6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2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C6"/>
    <w:rsid w:val="000155C6"/>
    <w:rsid w:val="0003020F"/>
    <w:rsid w:val="001859E0"/>
    <w:rsid w:val="00421C49"/>
    <w:rsid w:val="005A5F67"/>
    <w:rsid w:val="006B6FB2"/>
    <w:rsid w:val="00AC59CC"/>
    <w:rsid w:val="00B465B6"/>
    <w:rsid w:val="00B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6816"/>
  <w15:chartTrackingRefBased/>
  <w15:docId w15:val="{7FBBD20D-E656-4437-A361-061D8A43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9</cp:revision>
  <dcterms:created xsi:type="dcterms:W3CDTF">2020-02-05T04:59:00Z</dcterms:created>
  <dcterms:modified xsi:type="dcterms:W3CDTF">2022-08-24T23:53:00Z</dcterms:modified>
</cp:coreProperties>
</file>