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3 · La ciudad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se construyó dos veces. La primera ciudad ardió en 1889 y la segunda se levantó encima, un piso más arriba, dejando las calles viejas enterradas debajo de las nuevas. Los Vástagos que la gobiernan nunca olvidaron la lección: lo que se entierra no desaparece, solo cambia de dueño.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capítulo describe la Seattle Vástaga de noviembre de 2026: cómo llegó hasta aquí, quién manda, qué se dice en el Elíseo y dónde ocurren las cosas.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Historia reciente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ciudad enterrada (1889–1931)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Gran Incendio de 1889 destruyó el centro de madera de Seattle. Cuando la ciudad se reconstruyó, las calles se elevaron hasta un piso por encima del nivel original y los primeros pisos de los edificios quedaron convertidos en sótanos, pasillos y galerías olvidadas. Los Nosferatu los reclamaron antes de que se secara el barro. Desde entonces, lo que pasa debajo de Pioneer Square es asunto de ellos.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primera Camarilla de la ciudad fue pequeña y portuaria: un puñado de Vástagos que vivían del comercio con Alaska, de la fiebre del oro y de los marineros que nadie echaba de menos. La Príncipe Adelaide Grange, una Ventrue de Boston, gobernó desde 1897 con mano de contable. En 1931 nombró Sheriff a un Brujah irlandés de los muelles, Liam O'Connor (PNJ-17), porque nadie conocía el puerto mejor que él.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Feria y el Príncipe de cristal (1962–1978)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1962, Seattle celebró la Feria Mundial y se presentó al país como la ciudad del futuro. Esa misma primavera, Grange dejó la ciudad "por motivos de salud" y no volvió a ser vista. Marcus Whitmore (PNJ-02), un Toreador que había llegado de San Francisco diez años antes, ocupó el trono con el apoyo de la mitad de la Primogenitura y el silencio de la otra mitad. Su primer acto como Príncipe fue fundar la Galería de Vidrio (LUG-03) en los terrenos de la Feria y declararla Elíseo.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Whitmore entendió algo que Grange nunca vio: en una ciudad que mira hacia delante, el poder no se impone, se exhibe. Su corte se volvió famosa por su elegancia y por su tolerancia. Mientras nadie rompiera la Mascarada, al Príncipe no le importaba lo que hicieran sus súbditos.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caída de O'Connor (1978)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primavera de 1978, durante una huelga de estibadores, un Brujah perdió el control delante de los trabajadores. O'Connor lo contuvo y limpió la escena antes del amanecer. Tres días después aparecieron fotos en la redacción de un periódico local. Nadie sabe quién las tomó. La prensa no las publicó, pero la Primogenitura sí las vio, y Charles Halloway (PNJ-03), entonces un Ventrue joven con amigos en los medios, exigió la cabeza del Sheriff "por el bien de la Mascarada".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Whitmore destituyó a O'Connor y nombró en su lugar a Ethan Montgomery (PNJ-01), un Gangrel callado que había servido a la Camarilla en la costa oeste desde 1903. Fue una buena elección. Montgomery lleva casi cincuenta años limpiando la ciudad sin pedir nada. O'Connor se fue a Tacoma con una carta (DOC-08) que nadie quiso leer.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Los diarios de Marsella (1986)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1986, un año después de la desaparición de Marcus Vance (PNJ-06) en los Cárpatos, un intermediario de Lyon vendió en subasta privada los diarios del Brujah. Vance había pedido que quemaran sus refugios. Alguien no lo hizo. El comprador fue Halloway, que mandó mecanografiar tres copias y guardó el original en su bóveda (LUG-06). Nadie en Seattle lo sabe, salvo O'Connor, que se enteró por un viejo contacto del puerto y no se lo dijo a nadie porque nadie le preguntó.</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noche de Emily (1996)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otoño de 1996, un Anarquista que usaba a adolescentes de Rainier Valley como rebaño mató a Emily Smith (REF-01), trabajadora social, en un piso medio abandonado. David Smith (PJ-01) llegó minutos tarde y destruyó al Anarquista de un disparo. El refuerzo que llegó después, y que limpió la escena mientras David seguía en el suelo, fue un Gangrel de dos años de no-vida: Hal Brekke (PJ-05). Para la ciudad fue un ajuste de cuentas entre pandillas. Para Montgomery, el motivo por el que empezó a vigilar a su Sabueso.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Nota: la fecha de 1996 encaja con el Abrazo de Hal en 1994. Emily tenía 38 años.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incendio del Larchmont (2014)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2014, un edificio de apartamentos de Tacoma, el Larchmont (LUG-11), ardió una madrugada de marzo. Siete inquilinos "no fueron localizados". Uno de ellos era Danny Ruiz (REF-02), amigo de universidad de Helen Ward. La versión oficial habló de un cortocircuito. La versión que conoce el Sheriff es otra, y está en la ficha del lugar.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Gehena y el vacío (2015–2023)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estalló la Guerra de la Gehena, el Sabbat se vació hacia el este y la costa oeste se quedó sin su enemigo de siempre. Los Brujah y los Gangrel rompieron con la Camarilla a escala global. En Seattle, los dos casos más visibles fueron excepciones: Montgomery se quedó por lealtad personal a Whitmore y David siguió trabajando para el Sheriff como independiente. Los Brujah que sí se fueron cruzaron el puente hacia el norte, a Everett, donde Rosa Iturbe (PNJ-11) los organizó en algo parecido a un barón Anarquista.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 que quedó del Sabbat en Tacoma son restos: Vástagos que no se fueron porque no tenían adónde ir, o porque tenían algo que esconder.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ciudad que mira (2018–2026)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enemigo nuevo llegó sin colmillos. Las agencias de inteligencia descubrieron a los Vástagos y crearon la Segunda Inquisición. Su rama estadounidense, FIRSTLIGHT, abrió en 2024 una célula pequeña en el estrecho de Puget, la Célula Puget, bajo la fachada de una consultora de ciberseguridad de South Lake Union (LUG-14). Al mismo tiempo, Seattle se llenó de cámaras. En la primavera de 2026, Gale Sentinel (LUG-07) instaló gratis 412.000 timbres inteligentes en el área metropolitana.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Camarilla de Whitmore no ha sufrido todavía ningún golpe de la Inquisición. Halloway cree que eso es suerte. Montgomery cree que es mérito suyo. La Regente Voight (PNJ-15) cree que es cuestión de tiempo, y en noviembre le entregó al Príncipe un sobre sellado que todavía no ha abierto (DOC-03).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Cronología rápida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Año</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Suceso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1889</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 Incendio. Nace el Seattle subterráneo.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1897</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Adelaide Grange (Ventrue), Príncipe.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1903</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entra en la Camarilla (San Francisco).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1931</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O'Connor, Sheriff.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1960</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Abraza a David en Haití.</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1962</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Feria Mundial. Grange desaparece. Whitmore, Príncipe. Se funda la Galería de Vidrio.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Años 70</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entrena y abandona a August Krell.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1978</w:t>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Cae O'Connor. Montgomery, Sheriff.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1985</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desaparece en Rumanía.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1986</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compra los diarios de Vance.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1994</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Abraza a Hal Brekke.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1996</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Muerte de Emily Smith.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Voight Abraza a Ruth Abernathy.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2011</w:t>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Abraza a Celeste Arden.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Incendio del Larchmont. Desaparece Danny Ruiz.</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 Abraza a Nadia Ferro.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2019</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Thornquist Abraza a Ezra Lund.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Rosa Iturbe consolida a los Anarquistas en Everett.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FIRSTLIGHT abre la Célula Puget.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Gale Sentinel instala sus timbres. Episodio 112 (3 de octubre). El robo (12 de noviembre).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Panorama político</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Príncipe y su corte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Marcus Whitmore</w:t>
      </w:r>
      <w:r w:rsidDel="00000000" w:rsidR="00000000" w:rsidRPr="00000000">
        <w:rPr>
          <w:rtl w:val="0"/>
        </w:rPr>
        <w:t xml:space="preserve"> (Toreador, PNJ-02) gobierna desde 1962. Es elegante, prudente y vago. Prefiere que los problemas se arreglen solos y suele tener razón, porque tiene a Montgomery. No es un buen Príncipe en tiempos de guerra y lo sabe. Su mayor virtud es saber elegir a quién deja hacer el trabajo; su mayor defecto, no saber cuándo ese trabajo lo está haciendo otro.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Sheriff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Ethan Montgomery</w:t>
      </w:r>
      <w:r w:rsidDel="00000000" w:rsidR="00000000" w:rsidRPr="00000000">
        <w:rPr>
          <w:rtl w:val="0"/>
        </w:rPr>
        <w:t xml:space="preserve"> (Gangrel, PNJ-01) es la ley de Seattle. Su jauría, los Lobos de Whitmore (COT-01), incluye cazarrecompensas mortales, a su chiquillo Hal y, como aliado externo, a David. Es leal al Príncipe, pero no lo respeta, y la Primogenitura lo sabe.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Primogenitura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Clan</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Primogénito</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Postura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Ventrue</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Charles Halloway (PNJ-03)</w:t>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Quiere la corona. Habla de "modernizar la Mascarada".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Toreador</w:t>
            </w:r>
          </w:p>
        </w:tc>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Solène Marchetti (PNJ-14), también Guardiana del Elíseo</w:t>
            </w:r>
          </w:p>
        </w:tc>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Leal al Príncipe por costumbre. Neutral por oficio.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Tremere</w:t>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 Anneliese Voight (PNJ-15), Regente de la Capilla</w:t>
            </w:r>
          </w:p>
        </w:tc>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Preocupada por FIRSTLIGHT. No confía en Halloway ni en Whitmore.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Nosferatu</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Abel Thornquist (PNJ-13)</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Vende a todos. Su voto es el más caro de la ciudad.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Malkavian</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Wendell Fry (PNJ-16)</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Ocupa el asiento "por costumbre". Nadie sabe cómo votará, ni siquiera él.</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Los asientos Brujah y Gangrel están vacíos desde la ruptura de sus clanes con la Camarilla.</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Fuera de la Camarilla</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Anarquistas de Everett</w:t>
      </w:r>
      <w:r w:rsidDel="00000000" w:rsidR="00000000" w:rsidRPr="00000000">
        <w:rPr>
          <w:rtl w:val="0"/>
        </w:rPr>
        <w:t xml:space="preserve"> (COT-03), liderados por Rosa Iturbe (PNJ-11). Unos quince Vástagos. Montgomery los vigila desde 2025 y Halloway los usa como cabeza de turco.</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restos del Sabbat en Tacoma.</w:t>
      </w:r>
      <w:r w:rsidDel="00000000" w:rsidR="00000000" w:rsidRPr="00000000">
        <w:rPr>
          <w:rtl w:val="0"/>
        </w:rPr>
        <w:t xml:space="preserve"> Pocos, viejos y escondidos. Ver LUG-11 y GAN-09.</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sangre débil de los muelles.</w:t>
      </w:r>
      <w:r w:rsidDel="00000000" w:rsidR="00000000" w:rsidRPr="00000000">
        <w:rPr>
          <w:rtl w:val="0"/>
        </w:rPr>
        <w:t xml:space="preserve"> Una docena, protegidos a cambio de favores por Thornquist. Jun Takeda (PNJ-20) es una de ellos.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independientes.</w:t>
      </w:r>
      <w:r w:rsidDel="00000000" w:rsidR="00000000" w:rsidRPr="00000000">
        <w:rPr>
          <w:rtl w:val="0"/>
        </w:rPr>
        <w:t xml:space="preserve"> David (PJ-01) es el más conocido. En Tacoma también hay una familia Hecata con una funeraria que no se mete con nadie y entierra a quien le paguen.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Fuera de la sangre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FIRSTLIGHT, Célula Puget</w:t>
      </w:r>
      <w:r w:rsidDel="00000000" w:rsidR="00000000" w:rsidRPr="00000000">
        <w:rPr>
          <w:rtl w:val="0"/>
        </w:rPr>
        <w:t xml:space="preserve"> (LUG-14). Agente Especial Dana Okafor (PNJ-18) y analista S. Hale (PNJ-21), con un equipo táctico de seis personas (MEN-02).</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Gale Sentinel</w:t>
      </w:r>
      <w:r w:rsidDel="00000000" w:rsidR="00000000" w:rsidRPr="00000000">
        <w:rPr>
          <w:rtl w:val="0"/>
        </w:rPr>
        <w:t xml:space="preserve"> (LUG-07). Empresa de seguridad doméstica de Preston Gale (PNJ-19), ghoul de Halloway.</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Helen Ward</w:t>
      </w:r>
      <w:r w:rsidDel="00000000" w:rsidR="00000000" w:rsidRPr="00000000">
        <w:rPr>
          <w:rtl w:val="0"/>
        </w:rPr>
        <w:t xml:space="preserve"> (PNJ-04) y su pódcast. Más de cuarenta mil oyentes por episodio y un archivo que nadie debería tener.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piensa cada facción de la coterie?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Facción</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Quiere</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 a la coterie como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w:t>
            </w:r>
          </w:p>
        </w:tc>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nada cambie</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herramienta útil mientras no haga ruido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Recuperar el Expediente y saber si Vance está vivo</w:t>
            </w:r>
          </w:p>
        </w:tc>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jauría de emergencia, en la que no confía del todo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corona</w:t>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obstáculo que puede desviar o romper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Voight</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FIRSTLIGHT no encuentre la Capilla</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Posibles aliados contra la Inquisición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Thornquist</w:t>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Comprar barato y vender caro</w:t>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Rosa Iturbe</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dejen de culpar a Everett</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Perros del Sheriff, hasta que demuestren lo contrario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FIRSTLIGHT</w:t>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índice completo del Expediente</w:t>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sabe que existe. Todavía.</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Verdades y mentiras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rumores circulan por el Elíseo, el subterráneo y los bares del puerto. El Narrador puede soltarlos en cualquier escena social. Cada uno indica si es </w:t>
      </w:r>
      <w:r w:rsidDel="00000000" w:rsidR="00000000" w:rsidRPr="00000000">
        <w:rPr>
          <w:b w:val="1"/>
          <w:bCs w:val="1"/>
          <w:rtl w:val="0"/>
        </w:rPr>
        <w:t xml:space="preserve">V</w:t>
      </w:r>
      <w:r w:rsidDel="00000000" w:rsidR="00000000" w:rsidRPr="00000000">
        <w:rPr>
          <w:rtl w:val="0"/>
        </w:rPr>
        <w:t xml:space="preserve"> (verdad), </w:t>
      </w:r>
      <w:r w:rsidDel="00000000" w:rsidR="00000000" w:rsidRPr="00000000">
        <w:rPr>
          <w:b w:val="1"/>
          <w:bCs w:val="1"/>
          <w:rtl w:val="0"/>
        </w:rPr>
        <w:t xml:space="preserve">F</w:t>
      </w:r>
      <w:r w:rsidDel="00000000" w:rsidR="00000000" w:rsidRPr="00000000">
        <w:rPr>
          <w:rtl w:val="0"/>
        </w:rPr>
        <w:t xml:space="preserve"> (falso) o </w:t>
      </w:r>
      <w:r w:rsidDel="00000000" w:rsidR="00000000" w:rsidRPr="00000000">
        <w:rPr>
          <w:b w:val="1"/>
          <w:bCs w:val="1"/>
          <w:rtl w:val="0"/>
        </w:rPr>
        <w:t xml:space="preserve">A</w:t>
      </w:r>
      <w:r w:rsidDel="00000000" w:rsidR="00000000" w:rsidRPr="00000000">
        <w:rPr>
          <w:rtl w:val="0"/>
        </w:rPr>
        <w:t xml:space="preserve"> (a medias), con la explicación para el Narrador.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Rumor</w:t>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el sire del Sabueso, volvió a la ciudad.»</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hace circular Halloway a través de Krell. Vance no está en Seattle.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Príncipe no abrió el sobre de Voight porque ya sabe lo que dice.»</w:t>
            </w:r>
          </w:p>
        </w:tc>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abrió dos noches después, lo leyó y no hizo nada.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hizo caer a O'Connor en el 78.»</w:t>
            </w:r>
          </w:p>
        </w:tc>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cierto, pero no hay pruebas salvo DOC-08 y la memoria de O'Connor.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tiene el apoyo de la Justicar Panhard.»</w:t>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escribe desde hace un año. Ella no le contesta, pero tampoco le dice que no.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tiene una lista de Vástagos que destruirá si cae el Príncipe.»</w:t>
            </w:r>
          </w:p>
        </w:tc>
        <w:tc>
          <w:tcPr>
            <w:shd w:fill="auto"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Tiene once nombres. El primero es Halloway.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Nosferatu pueden ver por cualquier cámara de la ciudad.»</w:t>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60.0" w:type="dxa"/>
              <w:left w:w="60.0" w:type="dxa"/>
              <w:bottom w:w="60.0" w:type="dxa"/>
              <w:right w:w="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Pueden ver muchas. Ezra (PJ-03) podría ver las de Gale Sentinel si comprobara su propio código.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Segunda Inquisición tiene una oficina en South Lake Union.»</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Northline Cyber Advisory, piso 11 (LUG-14).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cámaras de timbre nuevas no graban a los Vástagos.»</w:t>
            </w:r>
          </w:p>
        </w:tc>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graban. Y el modelo ANOMALY los marca como «sujetos fríos» (DOC-11).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que queda del Sabbat en Tacoma son tres chiquillos asustados.»</w:t>
            </w:r>
          </w:p>
        </w:tc>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 uno viejo y paciente que sobrevivió al Larchmont (LUG-11, GAN-09).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Sabueso destruyó a su propio sire para quedarse con su puesto.»</w:t>
            </w:r>
          </w:p>
        </w:tc>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rumor viejo que Halloway reaviva en A2-E01.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«Rosa Iturbe le dio refugio al Anarquista que mató a la hija del Sabueso.»</w:t>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 en 1996, una semana antes de la muerte de Emily. Rosa no sabía lo que iba a hacer. Nunca se lo perdonó.</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sangre débil vende secretos en el subterráneo.»</w:t>
            </w:r>
          </w:p>
        </w:tc>
        <w:tc>
          <w:tcPr>
            <w:shd w:fill="auto"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 Takeda (PNJ-20). Lleva copias del Expediente sin saber qué son.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Club Ceniza es del Príncipe.»</w:t>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través de una fundación cultural, la misma que figura en DOC-07.</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Las leyes del Elíseo de Seattle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Galería de Vidrio (LUG-03) aplica las Tradiciones de la Camarilla y cinco costumbres propias. Solène Marchetti hace cumplir las cinco y anota cada infracción en su registro (DOC-03).</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paz del cristal.</w:t>
      </w:r>
      <w:r w:rsidDel="00000000" w:rsidR="00000000" w:rsidRPr="00000000">
        <w:rPr>
          <w:rtl w:val="0"/>
        </w:rPr>
        <w:t xml:space="preserve"> Ninguna violencia ni Disciplina hostil dentro de la Galería. </w:t>
      </w:r>
      <w:r w:rsidDel="00000000" w:rsidR="00000000" w:rsidRPr="00000000">
        <w:rPr>
          <w:i w:val="1"/>
          <w:iCs w:val="1"/>
          <w:rtl w:val="0"/>
        </w:rPr>
        <w:t xml:space="preserve">Infracción:</w:t>
      </w:r>
      <w:r w:rsidDel="00000000" w:rsidR="00000000" w:rsidRPr="00000000">
        <w:rPr>
          <w:rtl w:val="0"/>
        </w:rPr>
        <w:t xml:space="preserve"> expulsión inmediata, pérdida de 1 punto de Estatus y, si hay daño, un juicio ante el Príncipe.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presentación.</w:t>
      </w:r>
      <w:r w:rsidDel="00000000" w:rsidR="00000000" w:rsidRPr="00000000">
        <w:rPr>
          <w:rtl w:val="0"/>
        </w:rPr>
        <w:t xml:space="preserve"> Todo Vástago que llega a la ciudad se presenta ante la Guardiana antes de su tercera noche. </w:t>
      </w:r>
      <w:r w:rsidDel="00000000" w:rsidR="00000000" w:rsidRPr="00000000">
        <w:rPr>
          <w:i w:val="1"/>
          <w:iCs w:val="1"/>
          <w:rtl w:val="0"/>
        </w:rPr>
        <w:t xml:space="preserve">Infracción:</w:t>
      </w:r>
      <w:r w:rsidDel="00000000" w:rsidR="00000000" w:rsidRPr="00000000">
        <w:rPr>
          <w:rtl w:val="0"/>
        </w:rPr>
        <w:t xml:space="preserve"> se le considera intruso y el Sheriff puede cazarlo.</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que sirven.</w:t>
      </w:r>
      <w:r w:rsidDel="00000000" w:rsidR="00000000" w:rsidRPr="00000000">
        <w:rPr>
          <w:rtl w:val="0"/>
        </w:rPr>
        <w:t xml:space="preserve"> Los mortales y ghouls del personal de la Galería son intocables, aunque sean apetitosos. </w:t>
      </w:r>
      <w:r w:rsidDel="00000000" w:rsidR="00000000" w:rsidRPr="00000000">
        <w:rPr>
          <w:i w:val="1"/>
          <w:iCs w:val="1"/>
          <w:rtl w:val="0"/>
        </w:rPr>
        <w:t xml:space="preserve">Infracción:</w:t>
      </w:r>
      <w:r w:rsidDel="00000000" w:rsidR="00000000" w:rsidRPr="00000000">
        <w:rPr>
          <w:rtl w:val="0"/>
        </w:rPr>
        <w:t xml:space="preserve"> deuda mayor con el Príncipe.</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Ningún dispositivo conectado cruza el umbral.</w:t>
      </w:r>
      <w:r w:rsidDel="00000000" w:rsidR="00000000" w:rsidRPr="00000000">
        <w:rPr>
          <w:rtl w:val="0"/>
        </w:rPr>
        <w:t xml:space="preserve"> Teléfonos, relojes inteligentes, auriculares: todo se apaga y se entrega en la entrada. Esta costumbre la impuso Voight en 2024. </w:t>
      </w:r>
      <w:r w:rsidDel="00000000" w:rsidR="00000000" w:rsidRPr="00000000">
        <w:rPr>
          <w:i w:val="1"/>
          <w:iCs w:val="1"/>
          <w:rtl w:val="0"/>
        </w:rPr>
        <w:t xml:space="preserve">Infracción:</w:t>
      </w:r>
      <w:r w:rsidDel="00000000" w:rsidR="00000000" w:rsidRPr="00000000">
        <w:rPr>
          <w:rtl w:val="0"/>
        </w:rPr>
        <w:t xml:space="preserve"> confiscación y una nota en el registro. A la segunda, pérdida de 1 punto de Estatus.</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 dicho entre cristales.</w:t>
      </w:r>
      <w:r w:rsidDel="00000000" w:rsidR="00000000" w:rsidRPr="00000000">
        <w:rPr>
          <w:rtl w:val="0"/>
        </w:rPr>
        <w:t xml:space="preserve"> Nada de lo que se dice en la Galería se repite fuera sin permiso de la Guardiana. </w:t>
      </w:r>
      <w:r w:rsidDel="00000000" w:rsidR="00000000" w:rsidRPr="00000000">
        <w:rPr>
          <w:i w:val="1"/>
          <w:iCs w:val="1"/>
          <w:rtl w:val="0"/>
        </w:rPr>
        <w:t xml:space="preserve">Infracción:</w:t>
      </w:r>
      <w:r w:rsidDel="00000000" w:rsidR="00000000" w:rsidRPr="00000000">
        <w:rPr>
          <w:rtl w:val="0"/>
        </w:rPr>
        <w:t xml:space="preserve"> Marchetti deja de recibir al infractor hasta nueva orden, lo que en la práctica lo saca de la vida política de la ciudad.</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Distritos y lugares clave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Mapa de dominios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w:t>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Controla</w:t>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Downtown y Pioneer Square</w:t>
            </w:r>
          </w:p>
        </w:tc>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Príncipe (superficie) / Nosferatu (subsuelo)</w:t>
            </w:r>
          </w:p>
        </w:tc>
        <w:tc>
          <w:tcPr>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3</w:t>
            </w:r>
          </w:p>
        </w:tc>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Turistas y personas sin hogar. Caza vigilada.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Capitol Hill</w:t>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Toreador</w:t>
            </w:r>
          </w:p>
        </w:tc>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2</w:t>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Vida nocturna; el </w:t>
            </w:r>
            <w:r w:rsidDel="00000000" w:rsidR="00000000" w:rsidRPr="00000000">
              <w:rPr>
                <w:i w:val="1"/>
                <w:iCs w:val="1"/>
                <w:rtl w:val="0"/>
              </w:rPr>
              <w:t xml:space="preserve">rack</w:t>
            </w:r>
            <w:r w:rsidDel="00000000" w:rsidR="00000000" w:rsidRPr="00000000">
              <w:rPr>
                <w:rtl w:val="0"/>
              </w:rPr>
              <w:t xml:space="preserve"> de la ciudad.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Ballard y el norte</w:t>
            </w:r>
          </w:p>
        </w:tc>
        <w:tc>
          <w:tcPr>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reclamar</w:t>
            </w:r>
          </w:p>
        </w:tc>
        <w:tc>
          <w:tcPr>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4</w:t>
            </w:r>
          </w:p>
        </w:tc>
        <w:tc>
          <w:tcPr>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Barrio residencial. Allí mataron a los tres chicos de DOC-01.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Harbor Island y Elliott Bay</w:t>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Sheriff, cedido a David</w:t>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3</w:t>
            </w:r>
          </w:p>
        </w:tc>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Trabajadores del turno de noche.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Lake Union</w:t>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reclamar</w:t>
            </w:r>
          </w:p>
        </w:tc>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5</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Cámaras por todas partes. Zona de FIRSTLIGHT.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Eastside (Bellevue)</w:t>
            </w:r>
          </w:p>
        </w:tc>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4</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Dinero, seguridad privada, Gale Sentinel.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Everett</w:t>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Anarquistas</w:t>
            </w:r>
          </w:p>
        </w:tc>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3</w:t>
            </w:r>
          </w:p>
        </w:tc>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Astilleros y bases navales.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Tacoma</w:t>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Nadie y todos</w:t>
            </w:r>
          </w:p>
        </w:tc>
        <w:tc>
          <w:tcPr>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3</w:t>
            </w:r>
          </w:p>
        </w:tc>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Exiliados, restos del Sabbat, la funeraria Hecata.</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LUG-01 · El hangar de Harbor Island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Elliott Bay · Refugio de David Smith · Mapa: sí</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 contenedores apilados como fichas de dominó gigantes hay un hangar de chapa ondulada con el logo descolorido de una empresa de logística que ya no existe. Por fuera parece abandonado. Por dentro huele a aceite de armas, sal y café recalentado. Las luces son de obra, colgadas de cables. En un rincón, una cafetera y un catre militar. En otro, cajas de munición ordenadas por calibre. Desde el muelle trasero se oye el agua golpeando los pilotes.</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nave principal (arsenal y zona de trabajo), cuarto blindado sin ventanas donde duerme David, habitación de Bear con su caja fuerte (DOC-12), muelle cubierto con una lancha y un túnel de carga antiguo que sale a 200 metros, junto a la Terminal 46.</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w:t>
            </w:r>
            <w:r w:rsidDel="00000000" w:rsidR="00000000" w:rsidRPr="00000000">
              <w:rPr>
                <w:rtl w:val="0"/>
              </w:rPr>
              <w:t xml:space="preserve"> Refugio 3 (de David), con Acceso marítimo y Arsenal.</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Riesgo:</w:t>
            </w:r>
            <w:r w:rsidDel="00000000" w:rsidR="00000000" w:rsidRPr="00000000">
              <w:rPr>
                <w:rtl w:val="0"/>
              </w:rPr>
              <w:t xml:space="preserve"> figura en DOC-07. Si el Termómetro llega a 7, FIRSTLIGHT investiga la sociedad propietaria. Si llega a 9, puede ser el objetivo de la redada (A4-E02).</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base de operaciones de la coterie (COT-00) y punto de partida de A1-E02.</w:t>
            </w:r>
          </w:p>
        </w:tc>
      </w:tr>
    </w:tbl>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LUG-02 · La granja del Sheriff y su embarcadero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Valle del Snohomish, 40 minutos al norte · Refugio de Ethan Montgomery · Mapa: sí</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camino de grava termina en una granja de madera oscura rodeada de campos inundados por la lluvia. Hay perros, muchos, que no ladran: miran. Detrás de la casa, entre los árboles, se ve el brillo del río. El hombre que los espera en el porche no se levanta de la mecedora. Tiene los ojos de un color que no termina de ser humano.</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casa principal, granero convertido en sala de reuniones de los Lobos, sótano con túnel de unos 300 metros hasta un embarcadero privado en el río Snohomish, y perreras con una docena de perros ghoul.</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w:t>
            </w:r>
            <w:r w:rsidDel="00000000" w:rsidR="00000000" w:rsidRPr="00000000">
              <w:rPr>
                <w:rtl w:val="0"/>
              </w:rPr>
              <w:t xml:space="preserve"> Refugio 3 y Rebaño 2 (los cazarrecompensas MEN-03, que viven en caravanas detrás del granero).</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A1-E03 (formación de la coterie) y A3-E04 (la jauría duda). Es uno de los posibles objetivos de A4-E02.</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Detalle:</w:t>
            </w:r>
            <w:r w:rsidDel="00000000" w:rsidR="00000000" w:rsidRPr="00000000">
              <w:rPr>
                <w:rtl w:val="0"/>
              </w:rPr>
              <w:t xml:space="preserve"> Montgomery recibe sentado en el porche aunque llueva. Si invita a alguien a entrar, es que el asunto es grave.</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LUG-03 · La Galería de Vidrio (Elíseo)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Seattle Center · Mapa: sí</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Galería es un pabellón de 1962 de cristal y acero, con paredes curvas que de noche reflejan la ciudad. Dentro, cientos de piezas de vidrio soplado cuelgan del techo como medusas detenidas: rojas, ámbar, negras. La luz las atraviesa y pinta el suelo de colores que se mueven cuando alguien pasa. Hay música de cuerdas en algún lugar. En la entrada, una mujer elegante con un libro de registro abierto les tiende una bandeja de terciopelo: «Sus teléfonos, por favor».</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vestíbulo (la Guardiana y la bandeja de dispositivos), gran sala de las medusas, terraza con vistas a la torre de la Feria, salón privado del Príncipe y archivo de la Guardiana en el sótano.</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Dueño:</w:t>
            </w:r>
            <w:r w:rsidDel="00000000" w:rsidR="00000000" w:rsidRPr="00000000">
              <w:rPr>
                <w:rtl w:val="0"/>
              </w:rPr>
              <w:t xml:space="preserve"> una fundación cultural del Príncipe. El personal mortal está formado por ghouls (Ley 3).</w:t>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A2-E01 (Noche de Elíseo). Si el Consejo de A4-E01 se traslada aquí en lugar de a la Torre Halloway, es señal de que el Príncipe recuperó la iniciativa.</w:t>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Detalle:</w:t>
            </w:r>
            <w:r w:rsidDel="00000000" w:rsidR="00000000" w:rsidRPr="00000000">
              <w:rPr>
                <w:rtl w:val="0"/>
              </w:rPr>
              <w:t xml:space="preserve"> las paredes de cristal hacen imposible saber quién escucha desde fuera. Una tirada de Astucia + Consciencia (Dificultad 4) permite notar que, desde la terraza, alguien con un teleobjetivo podría leer los labios del salón privado.</w:t>
            </w:r>
          </w:p>
        </w:tc>
      </w:tr>
    </w:tbl>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LUG-04 · Las Galerías Selladas (Seattle subterráneo)</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Pioneer Square · Dominio de Abel Thornquist · Mapa: sí</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visitas turísticas recorren tres manzanas del Seattle subterráneo. Esto no es eso. Pasada una puerta de hierro que no figura en ningún plano, las aceras de 1889 siguen bajo el suelo, con los escaparates tapiados, letreros pintados a mano y claraboyas de cristal violeta que dejan pasar una luz sucia desde la calle de arriba. Huele a moho, a humedad y, cada tanto, a ozono de servidores. Un cable de red recorre el techo como una enredadera.</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el Mercado de Abajo (puestos de información y favores), la oficina de Thornquist en una antigua barbería, el nido de servidores de Ezra (PJ-03) y el refugio de los sangre débil en un viejo almacén de carbón.</w:t>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w:t>
            </w:r>
            <w:r w:rsidDel="00000000" w:rsidR="00000000" w:rsidRPr="00000000">
              <w:rPr>
                <w:rtl w:val="0"/>
              </w:rPr>
              <w:t xml:space="preserve"> Refugio 4 (Thornquist), Refugio 2 (Ezra).</w:t>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A1-E04. Es también el lugar natural para LOR-02.</w:t>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Normas de Abajo:</w:t>
            </w:r>
            <w:r w:rsidDel="00000000" w:rsidR="00000000" w:rsidRPr="00000000">
              <w:rPr>
                <w:rtl w:val="0"/>
              </w:rPr>
              <w:t xml:space="preserve"> no se pelea en el Mercado, todo tiene precio y nadie pregunta por la cara de nadie.</w:t>
            </w:r>
          </w:p>
        </w:tc>
      </w:tr>
    </w:tbl>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LUG-05 · El apartamento de Helen Ward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Ballard, Market Street · Mapa: sí</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Tercer piso, sobre una ferretería cerrada. Un apartamento de dos ambientes que alguien convirtió en una sala de investigación: paredes cubiertas de mapas con alfileres rojos, azules y amarillos, tazas de café frío, un cenicero en la ventana de la escalera de incendios. En el escritorio, un cable pelado cuelga enchufado a nada. La mujer sentada en el suelo, con la capucha puesta, levanta la vista hacia la puerta y no parece sorprendida.</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pasillo del tercer piso (timbres Gale Sentinel en todas las puertas), salón-cocina, estudio con los mapas y el armario que chirría, baño y escalera de incendios con salida al callejón.</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Pistas:</w:t>
            </w:r>
            <w:r w:rsidDel="00000000" w:rsidR="00000000" w:rsidRPr="00000000">
              <w:rPr>
                <w:rtl w:val="0"/>
              </w:rPr>
              <w:t xml:space="preserve"> P-01 (las luces de las cámaras), P-02 (Vitae de ghoul en el picaporte; se detecta con Astucia + Consciencia, Dificultad 3, o con Auspex). En el pasillo, la cámara del 3B sigue transmitiendo.</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A0-E01 y A1-E01.</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Cuidado:</w:t>
            </w:r>
            <w:r w:rsidDel="00000000" w:rsidR="00000000" w:rsidRPr="00000000">
              <w:rPr>
                <w:rtl w:val="0"/>
              </w:rPr>
              <w:t xml:space="preserve"> cualquier uso visible de Disciplinas delante de Helen mueve GAN-02.</w:t>
            </w:r>
          </w:p>
        </w:tc>
      </w:tr>
    </w:tbl>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LUG-06 · Torre Halloway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Downtown · Refugio de Charles Halloway · Mapa: sí (ático y bóveda)</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Cuarenta y dos pisos de cristal oscuro en el centro financiero. El ascensor privado sube sin ruido y se abre a un ático de techos altísimos y muebles que parecen no haber sido usados nunca. Toda la pared oeste es una ventana sobre Elliott Bay: las grúas del puerto, los ferris, la isla donde vive el Sabueso. Desde aquí arriba, la ciudad parece un tablero.</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Fonts w:ascii="Arial Unicode MS" w:cs="Arial Unicode MS" w:eastAsia="Arial Unicode MS" w:hAnsi="Arial Unicode MS"/>
                <w:rtl w:val="0"/>
              </w:rPr>
              <w:t xml:space="preserve"> pisos 1 a 38 de oficinas de Halloway Meridian Capital (Influencia y Recursos); piso 40 con seguridad ghoul (MEN-04); ático con sala del Consejo y despacho; bóveda subterránea en el nivel −3, accesible solo con el ascensor privado.</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bóveda</w:t>
            </w:r>
            <w:r w:rsidDel="00000000" w:rsidR="00000000" w:rsidRPr="00000000">
              <w:rPr>
                <w:rtl w:val="0"/>
              </w:rPr>
              <w:t xml:space="preserve"> guarda el original de los diarios de Vance, la copia 1 de 3 y, a partir de la Noche 6, el disco original del Expediente.</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w:t>
            </w:r>
            <w:r w:rsidDel="00000000" w:rsidR="00000000" w:rsidRPr="00000000">
              <w:rPr>
                <w:rtl w:val="0"/>
              </w:rPr>
              <w:t xml:space="preserve"> Refugio 4, Recursos 5, Influencia 4.</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A4-E01. Una posible infiltración antes del clímax, si la coterie la planea.</w:t>
            </w:r>
          </w:p>
        </w:tc>
      </w:tr>
    </w:tbl>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LUG-07 · Gale Sentinel, campus y centro de datos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Bellevue, Eastside · Mapa: sí</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campus es un parque de oficinas con césped artificial y bancos que nadie usa. En el vestíbulo, una pantalla gigante muestra un mosaico de miles de imágenes de timbres en tiempo real: porches, pasillos, lluvia. Debajo, el lema de la empresa: «Vemos lo que la ciudad no ve.» El edificio de atrás no tiene ventanas. Zumba.</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edificio de oficinas (despacho de Preston Gale en la planta 3), centro de datos sin ventanas con tres niveles de seguridad, y sala de pruebas donde se entrena el modelo ANOMALY.</w:t>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w:t>
            </w:r>
            <w:r w:rsidDel="00000000" w:rsidR="00000000" w:rsidRPr="00000000">
              <w:rPr>
                <w:rtl w:val="0"/>
              </w:rPr>
              <w:t xml:space="preserve"> guardias mortales; de noche, cuatro ghouls de Gale (MEN-04). Hay cámaras ANOMALY en los accesos, así que cualquier Vástago que entre por la puerta principal queda registrado como «sujeto frío» (Termómetro +1), salvo que Ezra o alguien con Tecnología 3 desactive el módulo antes.</w:t>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A1-E05 y A3-E02.</w:t>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Pistas:</w:t>
            </w:r>
            <w:r w:rsidDel="00000000" w:rsidR="00000000" w:rsidRPr="00000000">
              <w:rPr>
                <w:rtl w:val="0"/>
              </w:rPr>
              <w:t xml:space="preserve"> P-06, P-10, P-11, DOC-11.</w:t>
            </w:r>
          </w:p>
        </w:tc>
      </w:tr>
    </w:tbl>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LUG-08 · El mercado de Pike Place de noche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Downtown · Terreno neutral · Mapa: no</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día huele a pescado y a flores y hay turistas sacándole fotos a todo. De noche, el mercado es otro. Los puestos están cubiertos con lonas, las persianas bajadas, el letrero de neón rojo zumba sobre una calle vacía. Abajo, en los niveles inferiores, entre pasillos de tiendas de cómics cerradas y escaleras que bajan hacia la bahía, alguien enciende una vela.</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Por costumbre, los niveles inferiores son terreno neutral fuera del Elíseo: el lugar donde se cobran y pagan favores sin testigos de la corte.</w:t>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 útil para encuentros con Rosa Iturbe, con Thornquist fuera de su dominio o con O'Connor si viene a la ciudad.</w:t>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figura en ninguna escena fija; es un comodín para el Narrador.</w:t>
            </w:r>
          </w:p>
        </w:tc>
      </w:tr>
    </w:tbl>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LUG-09 · Club Ceniza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Capitol Hill · El rack de los Toreador · Mapa: no</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puerta negra sin letrero en una calle de bares. Dentro, un sótano de ladrillo visto con un escenario pequeño y un público que baila con los ojos cerrados. La música es lenta, grave, con un bajo que se te mete en el pecho. Todo el mundo parece un poco más pálido de lo normal bajo las luces rojas. Hay alguien en la barra escribiendo en una servilleta.</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 propiedad de la fundación del Príncipe. Nadia (PJ-04) se alimenta aquí. Wendell Fry viene casi todas las noches y escribe en servilletas (DOC-10).</w:t>
            </w:r>
          </w:p>
          <w:p w:rsidR="00000000" w:rsidDel="00000000" w:rsidP="00000000" w:rsidRDefault="00000000" w:rsidRPr="00000000" w14:paraId="000001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caza aquí es fácil (Dificultad 2), pero el Club pertenece al Príncipe: se pide permiso o se paga.</w:t>
            </w:r>
          </w:p>
          <w:p w:rsidR="00000000" w:rsidDel="00000000" w:rsidP="00000000" w:rsidRDefault="00000000" w:rsidRPr="00000000" w14:paraId="000001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 un buen lugar para una escena social improvisada o para buscar a Fry fuera del Elíseo.</w:t>
            </w:r>
          </w:p>
        </w:tc>
      </w:tr>
    </w:tbl>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LUG-10 · Bar Salitre y el astillero viejo</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Everett · Dominio Anarquista · Mapa: sí</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bar está junto a un astillero cerrado, con grúas oxidadas que se recortan contra el cielo. Por dentro hay mesas de madera marcada, una barra hecha con un casco de barco partido y fotos de huelgas antiguas en las paredes. La gente deja de hablar cuando entran. Una mujer de pelo corto, con las manos manchadas de grasa, apoya los codos en la barra y los mira como quien mide una herida.</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el bar (abierto al público mortal hasta las dos), la trastienda (reuniones), el astillero (refugios dentro de tres cascos de barco en dique seco) y la grada de botadura, desde donde se ve venir cualquier coche por la única carretera.</w:t>
            </w:r>
          </w:p>
          <w:p w:rsidR="00000000" w:rsidDel="00000000" w:rsidP="00000000" w:rsidRDefault="00000000" w:rsidRPr="00000000" w14:paraId="000001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 de COT-03:</w:t>
            </w:r>
            <w:r w:rsidDel="00000000" w:rsidR="00000000" w:rsidRPr="00000000">
              <w:rPr>
                <w:rtl w:val="0"/>
              </w:rPr>
              <w:t xml:space="preserve"> Refugio 2, Rebaño 2 (estibadores sindicalistas), Aliados 2.</w:t>
            </w:r>
          </w:p>
          <w:p w:rsidR="00000000" w:rsidDel="00000000" w:rsidP="00000000" w:rsidRDefault="00000000" w:rsidRPr="00000000" w14:paraId="000001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Escenas:</w:t>
            </w:r>
            <w:r w:rsidDel="00000000" w:rsidR="00000000" w:rsidRPr="00000000">
              <w:rPr>
                <w:rtl w:val="0"/>
              </w:rPr>
              <w:t xml:space="preserve"> A2-E03. Es también el escenario de GAN-06.</w:t>
            </w:r>
          </w:p>
          <w:p w:rsidR="00000000" w:rsidDel="00000000" w:rsidP="00000000" w:rsidRDefault="00000000" w:rsidRPr="00000000" w14:paraId="000001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Tensión:</w:t>
            </w:r>
            <w:r w:rsidDel="00000000" w:rsidR="00000000" w:rsidRPr="00000000">
              <w:rPr>
                <w:rtl w:val="0"/>
              </w:rPr>
              <w:t xml:space="preserve"> si David entra, Rosa sabe quién es y qué pasó en 1996. Y él no sabe lo que ella hizo (rumor 11).</w:t>
            </w:r>
          </w:p>
        </w:tc>
      </w:tr>
    </w:tbl>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LUG-11 · El edificio Larchmont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Tacoma · Mapa: sí</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Doce años después, el Larchmont sigue en pie como una caja negra vaciada por dentro: cuatro pisos de ladrillo ennegrecido, ventanas sin cristales, una valla de obra con un cartel de demolición que nadie cumplió. La lluvia entra por el techo y cae por el hueco de la escalera hasta el sótano, donde se oye correr agua. En la valla, alguien dejó siete flores de plástico atadas con alambre.</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 · Lo que pasó en 2014</w:t>
            </w:r>
          </w:p>
          <w:p w:rsidR="00000000" w:rsidDel="00000000" w:rsidP="00000000" w:rsidRDefault="00000000" w:rsidRPr="00000000" w14:paraId="000001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Una manada de tres Vástagos del Sabbat que no se fueron con la Gehena usaba el sótano del Larchmont como granja: tenían a siete inquilinos encerrados en la antigua cisterna y se alimentaban de ellos durante semanas.</w:t>
            </w:r>
          </w:p>
          <w:p w:rsidR="00000000" w:rsidDel="00000000" w:rsidP="00000000" w:rsidRDefault="00000000" w:rsidRPr="00000000" w14:paraId="000001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 contacto de Montgomery dio el aviso. El Sheriff mandó a David. David llegó cuando la manada, alertada, ya había incendiado el edificio para borrar el rastro. Los siete inquilinos ya estaban muertos. Destruyó a dos de los tres. El tercero escapó por el desagüe al estrecho (GAN-09).</w:t>
            </w:r>
          </w:p>
          <w:p w:rsidR="00000000" w:rsidDel="00000000" w:rsidP="00000000" w:rsidRDefault="00000000" w:rsidRPr="00000000" w14:paraId="0000015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Montgomery ordenó sellar la cisterna sin sacar los cuerpos: siete cadáveres sin sangre eran una brecha de Mascarada. Danny Ruiz (REF-02) sigue ahí abajo.</w:t>
            </w:r>
          </w:p>
          <w:p w:rsidR="00000000" w:rsidDel="00000000" w:rsidP="00000000" w:rsidRDefault="00000000" w:rsidRPr="00000000" w14:paraId="0000015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foto de David de espaldas al fuego, en el Expediente, es de esa noche.</w:t>
            </w:r>
          </w:p>
          <w:p w:rsidR="00000000" w:rsidDel="00000000" w:rsidP="00000000" w:rsidRDefault="00000000" w:rsidRPr="00000000" w14:paraId="0000015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w:t>
            </w:r>
            <w:r w:rsidDel="00000000" w:rsidR="00000000" w:rsidRPr="00000000">
              <w:rPr>
                <w:rtl w:val="0"/>
              </w:rPr>
              <w:t xml:space="preserve"> A2-E05 (opcional). Si la coterie abre la cisterna, Termómetro +2 y tirada de Remordimiento para David. Si Helen llega a saberlo, la relación de Piedra de toque cambia para siempre.</w:t>
            </w:r>
          </w:p>
        </w:tc>
      </w:tr>
    </w:tbl>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LUG-12 · La tumba de Emily Smith</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Cementerio al norte de la ciudad · Mapa: no</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lápida sencilla de granito gris, en una ladera con cedros. EMILY ROSE SMITH · 1958–1996 · «Se quedó con los que nadie quería». La hierba está cortada. Al pie de la lápida hay un ramo de flores frescas, envuelto en papel de periódico, todavía con gotas de lluvia.</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 flores frescas son el núcleo de GAN-12. Quién las deja queda abierto para la crónica (Marcos de GAN-01, alguien de Salitre o alguien que firma «M.V.»).</w:t>
            </w:r>
          </w:p>
          <w:p w:rsidR="00000000" w:rsidDel="00000000" w:rsidP="00000000" w:rsidRDefault="00000000" w:rsidRPr="00000000" w14:paraId="000001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Aparece en el Epílogo de AVE-01 como una de las tres codas posibles.</w:t>
            </w:r>
          </w:p>
          <w:p w:rsidR="00000000" w:rsidDel="00000000" w:rsidP="00000000" w:rsidRDefault="00000000" w:rsidRPr="00000000" w14:paraId="0000015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Uso de Piedra de toque perdida: una visita permite a David hacer una tirada de Remordimiento con un dado extra, pero también hacerse una pregunta que no quiere hacerse.</w:t>
            </w:r>
          </w:p>
        </w:tc>
      </w:tr>
    </w:tbl>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LUG-13 · La Capilla del Observatorio</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Queen Anne · Sede Tremere · Mapa: no</w:t>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lo alto de la colina hay una casa victoriana con una cúpula de cobre verde que en su día fue un observatorio privado. La cúpula sigue abriéndose. Lo que asoma por la ranura no es un telescopio, sino una antena. Dentro, las paredes de madera tallada conviven con racks de servidores y pantallas que muestran gráficos de tráfico de red.</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Desde aquí, Voight (PNJ-15) vigila las comunicaciones de Northline. Sabe que la Célula Puget existe, pero no sabe lo de ARQUERO.</w:t>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Ruth (PJ-06) tiene un laboratorio en el sótano.</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la coterie se alía con Voight, puede conseguir aquí DOC-07 antes de A3-E02.</w:t>
            </w:r>
          </w:p>
        </w:tc>
      </w:tr>
    </w:tbl>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LUG-14 · Northline Cyber Advisory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South Lake Union, torre de oficinas, piso 11 · Fachada de FIRSTLIGHT · Mapa: sí</w:t>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oficina como cualquier otra de South Lake Union: moqueta gris, plantas de plástico, mesas altas, un cartel de bienvenida con el logo de una consultora de ciberseguridad. A las tres de la mañana hay tres luces encendidas en el piso 11. Una de ellas es la de una sala de reuniones con las persianas cerradas.</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recepción, mesas abiertas (los analistas), sala de reuniones con un tablero de corcho lleno de fotos (incluido el pódcast de Helen), armería cerrada y una sala blanca con lámparas UV de alta intensidad, una "sala de entrevistas".</w:t>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Ocupantes:</w:t>
            </w:r>
            <w:r w:rsidDel="00000000" w:rsidR="00000000" w:rsidRPr="00000000">
              <w:rPr>
                <w:rtl w:val="0"/>
              </w:rPr>
              <w:t xml:space="preserve"> Dana Okafor (PNJ-18), S. Hale (PNJ-21) y el equipo táctico MEN-02, que de noche está en un almacén del puerto, no aquí.</w:t>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Peligro:</w:t>
            </w:r>
            <w:r w:rsidDel="00000000" w:rsidR="00000000" w:rsidRPr="00000000">
              <w:rPr>
                <w:rtl w:val="0"/>
              </w:rPr>
              <w:t xml:space="preserve"> entrar aquí es la forma más rápida de subir el Termómetro (+3 si se descubre la intrusión). Es más útil observar que entrar.</w:t>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figura en ninguna escena fija. Se reserva para la crónica o para una coterie muy audaz.</w:t>
            </w:r>
          </w:p>
        </w:tc>
      </w:tr>
    </w:tbl>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LUG-15 · La terminal de ferris y el último ferry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Colman Dock y el estrecho de Puget · Mapa: sí (terminal y cubierta del ferry)</w:t>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terminal está casi vacía. Bajo los fluorescentes hay un puñado de pasajeros con cara de sueño, un guardia de seguridad que mira el móvil y una máquina de café estropeada. Afuera, el último ferry de la noche espera con las luces encendidas y los motores en marcha, como un edificio blanco flotando sobre el agua negra. La sirena suena una vez, larga. Cinco minutos.</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w:t>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w:t>
            </w:r>
            <w:r w:rsidDel="00000000" w:rsidR="00000000" w:rsidRPr="00000000">
              <w:rPr>
                <w:rtl w:val="0"/>
              </w:rPr>
              <w:t xml:space="preserve"> la sala de espera de la terminal, la rampa de vehículos y el ferry: cubierta de coches, salón de pasajeros, puente y cubierta exterior de popa.</w:t>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travesía hasta la otra orilla dura 35 minutos. Cualquier conflicto a bordo tiene testigos mortales encerrados con los personajes (riesgo de Mascarada en cada tirada llamativa).</w:t>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w:t>
            </w:r>
            <w:r w:rsidDel="00000000" w:rsidR="00000000" w:rsidRPr="00000000">
              <w:rPr>
                <w:rtl w:val="0"/>
              </w:rPr>
              <w:t xml:space="preserve"> A4-E03, el clímax. Halloway, Gale o un mensajero intentan sacar el original del Expediente de la ciudad.</w:t>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 el «último barco de la noche» de DOC-10.</w:t>
            </w:r>
          </w:p>
        </w:tc>
      </w:tr>
    </w:tbl>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w:t>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PNJ-22</w:t>
      </w:r>
      <w:r w:rsidDel="00000000" w:rsidR="00000000" w:rsidRPr="00000000">
        <w:rPr>
          <w:rtl w:val="0"/>
        </w:rPr>
        <w:t xml:space="preserve"> · Adelaide Grange, antigua Príncipe Ventrue, desaparecida en 1962 (trasfondo)</w:t>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MEN-08</w:t>
      </w:r>
      <w:r w:rsidDel="00000000" w:rsidR="00000000" w:rsidRPr="00000000">
        <w:rPr>
          <w:rtl w:val="0"/>
        </w:rPr>
        <w:t xml:space="preserve"> · El superviviente del Larchmont, Vástago del Sabbat (gancho para GAN-09)</w:t>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REF-01</w:t>
      </w:r>
      <w:r w:rsidDel="00000000" w:rsidR="00000000" w:rsidRPr="00000000">
        <w:rPr>
          <w:rtl w:val="0"/>
        </w:rPr>
        <w:t xml:space="preserve"> · Emily Rose Smith, 1958–1996</w:t>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REF-02</w:t>
      </w:r>
      <w:r w:rsidDel="00000000" w:rsidR="00000000" w:rsidRPr="00000000">
        <w:rPr>
          <w:rtl w:val="0"/>
        </w:rPr>
        <w:t xml:space="preserve"> · Danny Ruiz, en la cisterna del Larchmont</w:t>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Fijados: muerte de Emily en </w:t>
      </w:r>
      <w:r w:rsidDel="00000000" w:rsidR="00000000" w:rsidRPr="00000000">
        <w:rPr>
          <w:b w:val="1"/>
          <w:bCs w:val="1"/>
          <w:rtl w:val="0"/>
        </w:rPr>
        <w:t xml:space="preserve">1996</w:t>
      </w:r>
      <w:r w:rsidDel="00000000" w:rsidR="00000000" w:rsidRPr="00000000">
        <w:rPr>
          <w:rtl w:val="0"/>
        </w:rPr>
        <w:t xml:space="preserve"> e incendio del Larchmont en </w:t>
      </w:r>
      <w:r w:rsidDel="00000000" w:rsidR="00000000" w:rsidRPr="00000000">
        <w:rPr>
          <w:b w:val="1"/>
          <w:bCs w:val="1"/>
          <w:rtl w:val="0"/>
        </w:rPr>
        <w:t xml:space="preserve">marzo de 2014</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