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7 · El Expediente Ward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Entrega 2: ajuste de la cadena de copias y Parte 2</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Ajuste a la Parte 1 · La cadena de las copias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Este apartado sustituye a lo que dicen la entrega 1 y la ficha de Thornquist (PNJ-13) sobre el origen de las copias. Donde haya contradicción, manda este texto.</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 que pasó de verdad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quería el Expediente entero y para él solo. Pero el equipo que contrató Gale (MEN-01) no era tan leal como su cheque. Uno de los ladrones, </w:t>
      </w:r>
      <w:r w:rsidDel="00000000" w:rsidR="00000000" w:rsidRPr="00000000">
        <w:rPr>
          <w:b w:val="1"/>
          <w:bCs w:val="1"/>
          <w:rtl w:val="0"/>
        </w:rPr>
        <w:t xml:space="preserve">Lonnie Barras</w:t>
      </w:r>
      <w:r w:rsidDel="00000000" w:rsidR="00000000" w:rsidRPr="00000000">
        <w:rPr>
          <w:rtl w:val="0"/>
        </w:rPr>
        <w:t xml:space="preserve">, sabía que un disco que alguien paga tan caro vale más en pedazos. Durante el trayecto en coche, mientras su compañero conducía, conectó el disco a un portátil y copió tres bloques de carpetas en tres memorias USB. Después entregó el disco original a Dawson, el ghoul jefe de seguridad de Gale (MEN-04), como si nada.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la noche siguiente, Lonnie le vendió dos de las USB a </w:t>
      </w:r>
      <w:r w:rsidDel="00000000" w:rsidR="00000000" w:rsidRPr="00000000">
        <w:rPr>
          <w:b w:val="1"/>
          <w:bCs w:val="1"/>
          <w:rtl w:val="0"/>
        </w:rPr>
        <w:t xml:space="preserve">Sal Medeiros</w:t>
      </w:r>
      <w:r w:rsidDel="00000000" w:rsidR="00000000" w:rsidRPr="00000000">
        <w:rPr>
          <w:rtl w:val="0"/>
        </w:rPr>
        <w:t xml:space="preserve"> (MEN-13), un perista del SoDo que compra y vende «cosas raras» a clientes que solo salen de noche. Se quedó la tercera como seguro. Sal, a su vez, le ofreció las dos USB a Thornquist, que las compró, hizo una copia de cada una para su propia bóveda (es su costumbre: duplica todo lo que vende) y encargó a Jun Takeda entregarlas a dos compradores.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la Noche 2, Gale descubrió en los registros del disco que alguien había abierto las carpetas a las 3:40, en pleno trayecto. Se lo dijo a Halloway. Halloway le dio a Krell una lista: recuperar o destruir todas las copias, y a todo Vástago que las haya tocado. Así empieza la cacería.</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cadena, de un vistazo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Copia</w:t>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Contenido</w:t>
            </w:r>
          </w:p>
        </w:tc>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Recorrido</w:t>
            </w:r>
          </w:p>
        </w:tc>
        <w:tc>
          <w:tcPr>
            <w:shd w:fill="auto" w:val="clear"/>
            <w:tcMar>
              <w:top w:w="60.0" w:type="dxa"/>
              <w:left w:w="60.0" w:type="dxa"/>
              <w:bottom w:w="60.0" w:type="dxa"/>
              <w:right w:w="6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Dónde está al empezar la Parte 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Original</w:t>
            </w:r>
          </w:p>
        </w:tc>
        <w:tc>
          <w:tcPr>
            <w:shd w:fill="auto" w:val="clear"/>
            <w:tcMar>
              <w:top w:w="60.0" w:type="dxa"/>
              <w:left w:w="60.0" w:type="dxa"/>
              <w:bottom w:w="60.0" w:type="dxa"/>
              <w:right w:w="6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 el Expediente, 2016–2026</w:t>
            </w:r>
          </w:p>
        </w:tc>
        <w:tc>
          <w:tcPr>
            <w:shd w:fill="auto"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Ladrones → Dawson → Gale</w:t>
            </w:r>
          </w:p>
        </w:tc>
        <w:tc>
          <w:tcPr>
            <w:shd w:fill="auto"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Centro de datos de Gale Sentinel (LUG-07). Pasa a la bóveda de Halloway (LUG-06) en la Noche 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USB 1</w:t>
            </w:r>
          </w:p>
        </w:tc>
        <w:tc>
          <w:tcPr>
            <w:shd w:fill="auto"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Carpetas 2014–2018 (incluye el Larchmont)</w:t>
            </w:r>
          </w:p>
        </w:tc>
        <w:tc>
          <w:tcPr>
            <w:shd w:fill="auto" w:val="clear"/>
            <w:tcMar>
              <w:top w:w="60.0" w:type="dxa"/>
              <w:left w:w="60.0" w:type="dxa"/>
              <w:bottom w:w="60.0" w:type="dxa"/>
              <w:right w:w="6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Lonnie → Sal → Thornquist → Jun → Pike</w:t>
            </w:r>
          </w:p>
        </w:tc>
        <w:tc>
          <w:tcPr>
            <w:shd w:fill="auto" w:val="clear"/>
            <w:tcMar>
              <w:top w:w="60.0" w:type="dxa"/>
              <w:left w:w="60.0" w:type="dxa"/>
              <w:bottom w:w="60.0" w:type="dxa"/>
              <w:right w:w="6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manos de la coterie si la recuperaron en A1-E02; si no, en la cadena de custodia policial y copiada por FIRSTLIGHT.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USB 2</w:t>
            </w:r>
          </w:p>
        </w:tc>
        <w:tc>
          <w:tcPr>
            <w:shd w:fill="auto" w:val="clear"/>
            <w:tcMar>
              <w:top w:w="60.0" w:type="dxa"/>
              <w:left w:w="60.0" w:type="dxa"/>
              <w:bottom w:w="60.0" w:type="dxa"/>
              <w:right w:w="6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Carpetas 2019–2022</w:t>
            </w:r>
          </w:p>
        </w:tc>
        <w:tc>
          <w:tcPr>
            <w:shd w:fill="auto" w:val="clear"/>
            <w:tcMar>
              <w:top w:w="60.0" w:type="dxa"/>
              <w:left w:w="60.0" w:type="dxa"/>
              <w:bottom w:w="60.0" w:type="dxa"/>
              <w:right w:w="6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Lonnie → Sal → Thornquist → Jun</w:t>
            </w:r>
          </w:p>
        </w:tc>
        <w:tc>
          <w:tcPr>
            <w:shd w:fill="auto" w:val="clear"/>
            <w:tcMar>
              <w:top w:w="60.0" w:type="dxa"/>
              <w:left w:w="60.0" w:type="dxa"/>
              <w:bottom w:w="60.0" w:type="dxa"/>
              <w:right w:w="6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bolsillo de Jun, o en manos de la coterie (A1-E04).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USB 3</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Carpetas 2023–2026 (las más recientes; incluye las carpetas de los PJ más activos y el episodio 112)</w:t>
            </w:r>
          </w:p>
        </w:tc>
        <w:tc>
          <w:tcPr>
            <w:shd w:fill="auto" w:val="clear"/>
            <w:tcMar>
              <w:top w:w="60.0" w:type="dxa"/>
              <w:left w:w="60.0" w:type="dxa"/>
              <w:bottom w:w="60.0" w:type="dxa"/>
              <w:right w:w="6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Lonnie</w:t>
            </w:r>
          </w:p>
        </w:tc>
        <w:tc>
          <w:tcPr>
            <w:shd w:fill="auto" w:val="clear"/>
            <w:tcMar>
              <w:top w:w="60.0" w:type="dxa"/>
              <w:left w:w="60.0" w:type="dxa"/>
              <w:bottom w:w="60.0" w:type="dxa"/>
              <w:right w:w="6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 Lonnie, escondido en un motel de Aurora Avenue (A2-E06).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Duplicados de Thornquist</w:t>
            </w:r>
          </w:p>
        </w:tc>
        <w:tc>
          <w:tcPr>
            <w:shd w:fill="auto"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Copias de las USB 1 y 2</w:t>
            </w:r>
          </w:p>
        </w:tc>
        <w:tc>
          <w:tcPr>
            <w:shd w:fill="auto" w:val="clear"/>
            <w:tcMar>
              <w:top w:w="60.0" w:type="dxa"/>
              <w:left w:w="60.0" w:type="dxa"/>
              <w:bottom w:w="60.0" w:type="dxa"/>
              <w:right w:w="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Thornquist</w:t>
            </w:r>
          </w:p>
        </w:tc>
        <w:tc>
          <w:tcPr>
            <w:shd w:fill="auto" w:val="clear"/>
            <w:tcMar>
              <w:top w:w="60.0" w:type="dxa"/>
              <w:left w:w="60.0" w:type="dxa"/>
              <w:bottom w:w="60.0" w:type="dxa"/>
              <w:right w:w="6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una caja fuerte de las Galerías Selladas. Krell no sabe que existen.</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Nota: Helen empezó a documentar en 2014. Corrijo así la referencia a «diez años»: el archivo cubre doce años, aunque ella sigue diciendo «diez» porque es lo que repite desde hace tiempo.</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Erratas en la entrega 1</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A1-E04, guía de diálogo de Thornquist:</w:t>
      </w:r>
      <w:r w:rsidDel="00000000" w:rsidR="00000000" w:rsidRPr="00000000">
        <w:rPr>
          <w:rtl w:val="0"/>
        </w:rPr>
        <w:t xml:space="preserve"> a «¿De dónde los sacó?» responde ahora: «De un perista del SoDo que compra lo que nadie más quiere tocar. Él lo sacó de un mortal que se quedó con algo que no era suyo. Saber el nombre del perista vale un favor menor. Saber el nombre del mortal, no lo sé, y eso me molesta.» (P-13, a medias.)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A1-E04, Notas del Narrador:</w:t>
      </w:r>
      <w:r w:rsidDel="00000000" w:rsidR="00000000" w:rsidRPr="00000000">
        <w:rPr>
          <w:rtl w:val="0"/>
        </w:rPr>
        <w:t xml:space="preserve"> si la coterie no actúa, la subasta de la Noche 5 vende los duplicados de Thornquist. Krell no los persigue porque no sabe que existen. Termómetro +2 igualmente, porque uno de los compradores es Hale.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Reloj de Halloway, actualizado:</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Noche</w:t>
            </w:r>
          </w:p>
        </w:tc>
        <w:tc>
          <w:tcPr>
            <w:shd w:fill="auto" w:val="clear"/>
            <w:tcMar>
              <w:top w:w="60.0" w:type="dxa"/>
              <w:left w:w="60.0" w:type="dxa"/>
              <w:bottom w:w="60.0" w:type="dxa"/>
              <w:right w:w="6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Evento si nadie interviene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60.0" w:type="dxa"/>
              <w:left w:w="60.0" w:type="dxa"/>
              <w:bottom w:w="60.0" w:type="dxa"/>
              <w:right w:w="6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Krell destruye a Pike en el muelle 46 (A1-E02). Gale descubre que el disco fue copiado. Primera entrega de ARQUERO.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60.0" w:type="dxa"/>
              <w:left w:w="60.0" w:type="dxa"/>
              <w:bottom w:w="60.0" w:type="dxa"/>
              <w:right w:w="6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Noche de Elíseo (A2-E01). Krell vigila el almacén de Sal.</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60.0" w:type="dxa"/>
              <w:left w:w="60.0" w:type="dxa"/>
              <w:bottom w:w="60.0" w:type="dxa"/>
              <w:right w:w="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Krell asalta el almacén del perista: destruye a su protector Corwin, mata a Sal y, si sigue sin protección, a Jun, que había ido a cobrar (A2-E02).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Lonnie, aterrado, se cita a las 23:00 con </w:t>
            </w:r>
            <w:r w:rsidDel="00000000" w:rsidR="00000000" w:rsidRPr="00000000">
              <w:rPr>
                <w:i w:val="1"/>
                <w:iCs w:val="1"/>
                <w:rtl w:val="0"/>
              </w:rPr>
              <w:t xml:space="preserve">nrthln_research</w:t>
            </w:r>
            <w:r w:rsidDel="00000000" w:rsidR="00000000" w:rsidRPr="00000000">
              <w:rPr>
                <w:rtl w:val="0"/>
              </w:rPr>
              <w:t xml:space="preserve"> para venderle la USB 3 (A2-E06). Si lo logra: Termómetro +2. Segunda entrega de ARQUERO (+1). Okafor contacta a Helen.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60.0" w:type="dxa"/>
              <w:left w:w="60.0" w:type="dxa"/>
              <w:bottom w:w="60.0" w:type="dxa"/>
              <w:right w:w="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Krell encuentra a Lonnie, si FIRSTLIGHT no lo tiene ya. Krell va a por una Piedra de toque de la coterie (A3-E01). El original pasa a la bóveda de Halloway.</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y 8</w:t>
            </w:r>
          </w:p>
        </w:tc>
        <w:tc>
          <w:tcPr>
            <w:shd w:fill="auto" w:val="clear"/>
            <w:tcMar>
              <w:top w:w="60.0" w:type="dxa"/>
              <w:left w:w="60.0" w:type="dxa"/>
              <w:bottom w:w="60.0" w:type="dxa"/>
              <w:right w:w="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 cambios.</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Nuevos IDs del ajuste</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MEN-01</w:t>
      </w:r>
      <w:r w:rsidDel="00000000" w:rsidR="00000000" w:rsidRPr="00000000">
        <w:rPr>
          <w:rtl w:val="0"/>
        </w:rPr>
        <w:t xml:space="preserve"> · Lonnie Barras, el ladrón que se guardó una</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MEN-04</w:t>
      </w:r>
      <w:r w:rsidDel="00000000" w:rsidR="00000000" w:rsidRPr="00000000">
        <w:rPr>
          <w:rtl w:val="0"/>
        </w:rPr>
        <w:t xml:space="preserve"> · Dawson, ghoul jefe de seguridad de Gale (el que olfateó la escalera)</w:t>
      </w:r>
    </w:p>
    <w:p w:rsidR="00000000" w:rsidDel="00000000" w:rsidP="00000000" w:rsidRDefault="00000000" w:rsidRPr="00000000" w14:paraId="0000003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MEN-13</w:t>
      </w:r>
      <w:r w:rsidDel="00000000" w:rsidR="00000000" w:rsidRPr="00000000">
        <w:rPr>
          <w:rtl w:val="0"/>
        </w:rPr>
        <w:t xml:space="preserve"> · Sal Medeiros, perista del SoDo</w:t>
      </w:r>
    </w:p>
    <w:p w:rsidR="00000000" w:rsidDel="00000000" w:rsidP="00000000" w:rsidRDefault="00000000" w:rsidRPr="00000000" w14:paraId="0000003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MEN-14</w:t>
      </w:r>
      <w:r w:rsidDel="00000000" w:rsidR="00000000" w:rsidRPr="00000000">
        <w:rPr>
          <w:rtl w:val="0"/>
        </w:rPr>
        <w:t xml:space="preserve"> · Corwin, Caitiff protector de Sal</w:t>
      </w:r>
    </w:p>
    <w:p w:rsidR="00000000" w:rsidDel="00000000" w:rsidP="00000000" w:rsidRDefault="00000000" w:rsidRPr="00000000" w14:paraId="0000003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P-13</w:t>
      </w:r>
      <w:r w:rsidDel="00000000" w:rsidR="00000000" w:rsidRPr="00000000">
        <w:rPr>
          <w:rtl w:val="0"/>
        </w:rPr>
        <w:t xml:space="preserve"> · El libro de cuentas de Sal: «L.B. — 3 llaves, 2 vendidas, 1 pendiente»</w:t>
      </w:r>
    </w:p>
    <w:p w:rsidR="00000000" w:rsidDel="00000000" w:rsidP="00000000" w:rsidRDefault="00000000" w:rsidRPr="00000000" w14:paraId="0000003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P-14</w:t>
      </w:r>
      <w:r w:rsidDel="00000000" w:rsidR="00000000" w:rsidRPr="00000000">
        <w:rPr>
          <w:rtl w:val="0"/>
        </w:rPr>
        <w:t xml:space="preserve"> · El pago a Lonnie, hecho desde Cascade Holdings LLC, una sociedad de Halloway Meridian (la que firmó Celeste en su preludio)</w:t>
      </w:r>
    </w:p>
    <w:p w:rsidR="00000000" w:rsidDel="00000000" w:rsidP="00000000" w:rsidRDefault="00000000" w:rsidRPr="00000000" w14:paraId="0000003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A2-E06</w:t>
      </w:r>
      <w:r w:rsidDel="00000000" w:rsidR="00000000" w:rsidRPr="00000000">
        <w:rPr>
          <w:rtl w:val="0"/>
        </w:rPr>
        <w:t xml:space="preserve"> · Escena nueva: «El que se guardó una»</w:t>
      </w:r>
    </w:p>
    <w:p w:rsidR="00000000" w:rsidDel="00000000" w:rsidP="00000000" w:rsidRDefault="00000000" w:rsidRPr="00000000" w14:paraId="0000003D">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Parte 2 · El fantasma de Marsella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Noches 3 a 5. La coterie entra en la política de la corte, descubre que el asesino de los muelles no es exactamente quien parece, y empieza a reunir las piezas que apuntan a Halloway: los diarios de 1986, las cuentas de Cascade Holdings y un ladrón que se guardó algo. Las escenas de esta parte se pueden jugar en cualquier orden, salvo A2-E01, que tiene fecha fija.</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A2-E01 · Noche de Elíseo</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Noche 3, sábado 14 de noviembre. Reunión ordinaria del Elíseo en la Galería de Vidrio (LUG-03). Es la escena social central de la Parte 2. Asisten el Príncipe Whitmore, la Primogenitura completa (Halloway, Marchetti, Voight, Thornquist y Fry) y una veintena de Vástagos menores. Montgomery llega tarde y se va temprano.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tiene tres objetivos esta noche: sembrar dudas sobre el Sheriff, reavivar el rumor de que David destruyó a su sire y medir a la coterie. Comete un error: menciona un detalle de Vance que solo está en los diarios (P-07).</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escena funciona como una ronda de conversaciones. El Narrador decide el orden según quién se acerque a quién. Al final, el Príncipe toma la palabra.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Para un solo jugador: David llega con Bear, que se queda en el vestíbulo con los teléfonos. Las conversaciones son las mismas.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 entrada, una mujer de gris les tiende una bandeja de terciopelo: «Sus teléfonos, por favor». Dentro, cientos de piezas de vidrio soplado cuelgan del techo como medusas detenidas, rojas, ámbar y negras, y la luz que las atraviesa se mueve por el suelo cada vez que alguien pasa. Suena un cuarteto de cuerdas que nadie ve. Hay copas en las manos de todos, y nadie bebe de ellas. Al fondo, junto a la terraza, un hombre de pelo plateado se ríe de algo, y la sala entera parece girar un poco hacia él.</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w:t>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Leer la sala: Astucia + Etiqueta (Dificultad 3).</w:t>
      </w:r>
      <w:r w:rsidDel="00000000" w:rsidR="00000000" w:rsidRPr="00000000">
        <w:rPr>
          <w:rtl w:val="0"/>
        </w:rPr>
        <w:t xml:space="preserve"> Quién habla con quién. Halloway se mueve por la sala como un anfitrión, aunque el anfitrión es el Príncipe. Voight está sola junto a la terraza, mirando el reloj. Thornquist está en un rincón y nadie se le acerca.</w:t>
      </w:r>
    </w:p>
    <w:p w:rsidR="00000000" w:rsidDel="00000000" w:rsidP="00000000" w:rsidRDefault="00000000" w:rsidRPr="00000000" w14:paraId="0000004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Detectar el error de Halloway: Inteligencia + Academicismo (Dificultad 3), o automático para David.</w:t>
      </w:r>
      <w:r w:rsidDel="00000000" w:rsidR="00000000" w:rsidRPr="00000000">
        <w:rPr>
          <w:rtl w:val="0"/>
        </w:rPr>
        <w:t xml:space="preserve"> Ver la guía de diálogo. Halloway cita una frase de Vance que no figura en ningún archivo de la Camarilla, solo en los diarios privados (P-07).</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Escuchar sin ser vistos: Astucia + Consciencia (Dificultad 4).</w:t>
      </w:r>
      <w:r w:rsidDel="00000000" w:rsidR="00000000" w:rsidRPr="00000000">
        <w:rPr>
          <w:rtl w:val="0"/>
        </w:rPr>
        <w:t xml:space="preserve"> En la terraza, Halloway le dice a un Vástago menor: «El Sheriff está viejo. Y el Sabueso tiene lealtades que no son nuestras». Sirve para A3-E04.</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Pedir ver el registro de Marchetti (Estatus 2 o más): Carisma + Etiqueta (Dificultad 3).</w:t>
      </w:r>
      <w:r w:rsidDel="00000000" w:rsidR="00000000" w:rsidRPr="00000000">
        <w:rPr>
          <w:rtl w:val="0"/>
        </w:rPr>
        <w:t xml:space="preserve"> Entrega DOC-03.</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Irse antes de que el Príncipe hable es una descortesía: −1 Estatus para quien lo haga, salvo que Marchetti lo excuse.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 Halloway:</w:t>
            </w:r>
            <w:r w:rsidDel="00000000" w:rsidR="00000000" w:rsidRPr="00000000">
              <w:rPr>
                <w:rtl w:val="0"/>
              </w:rPr>
              <w:t xml:space="preserve"> provocarlo para que hable de más es Manipulación + Subterfugio contra su Compostura + Perspicacia (8 dados). Es muy difícil. Pero si la coterie le enseña algo que no esperaba, como la USB de Pike o el nombre de Krell, se le escapa una sonrisa (Halloway sonríe cuando pierde). </w:t>
            </w:r>
            <w:r w:rsidDel="00000000" w:rsidR="00000000" w:rsidRPr="00000000">
              <w:rPr>
                <w:b w:val="1"/>
                <w:bCs w:val="1"/>
                <w:rtl w:val="0"/>
              </w:rPr>
              <w:t xml:space="preserve">Con Whitmore:</w:t>
            </w:r>
            <w:r w:rsidDel="00000000" w:rsidR="00000000" w:rsidRPr="00000000">
              <w:rPr>
                <w:rtl w:val="0"/>
              </w:rPr>
              <w:t xml:space="preserve"> pedirle que abra una investigación es Carisma + Política (Dificultad 5). Les dice que sí y no hace nada. </w:t>
            </w:r>
            <w:r w:rsidDel="00000000" w:rsidR="00000000" w:rsidRPr="00000000">
              <w:rPr>
                <w:b w:val="1"/>
                <w:bCs w:val="1"/>
                <w:rtl w:val="0"/>
              </w:rPr>
              <w:t xml:space="preserve">Con Voight:</w:t>
            </w:r>
            <w:r w:rsidDel="00000000" w:rsidR="00000000" w:rsidRPr="00000000">
              <w:rPr>
                <w:rtl w:val="0"/>
              </w:rPr>
              <w:t xml:space="preserve"> ver la guía de diálogo.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Prohibido por la primera ley del Elíseo: expulsión, −1 Estatus y juicio. Si alguien pierde los papeles con Halloway, Halloway gana la noche.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Prohibidas las hostiles. </w:t>
            </w:r>
            <w:r w:rsidDel="00000000" w:rsidR="00000000" w:rsidRPr="00000000">
              <w:rPr>
                <w:b w:val="1"/>
                <w:bCs w:val="1"/>
                <w:rtl w:val="0"/>
              </w:rPr>
              <w:t xml:space="preserve">Auspex</w:t>
            </w:r>
            <w:r w:rsidDel="00000000" w:rsidR="00000000" w:rsidRPr="00000000">
              <w:rPr>
                <w:rtl w:val="0"/>
              </w:rPr>
              <w:t xml:space="preserve"> pasivo está tolerado. Con Escrutar el alma sobre Halloway: un aura verde oscura, muy estable, y una veta de expectación, como alguien que espera el resultado de una apuesta. Sobre Whitmore: dorado, cansancio y miedo. Marchetti anota en su registro el uso de Auspex si lo detecta (Astucia + Consciencia de ella: 6 dados).</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Charles Halloway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Cortés, tranquilo, nunca interrumpe. Sus manos no se mueven. Llama a David «señor Smith», nunca «Sabueso».</w:t>
      </w:r>
    </w:p>
    <w:p w:rsidR="00000000" w:rsidDel="00000000" w:rsidP="00000000" w:rsidRDefault="00000000" w:rsidRPr="00000000" w14:paraId="0000005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 acerca él, a David) «¿Qué quiere?»</w:t>
      </w:r>
      <w:r w:rsidDel="00000000" w:rsidR="00000000" w:rsidRPr="00000000">
        <w:rPr>
          <w:rtl w:val="0"/>
        </w:rPr>
        <w:t xml:space="preserve"> — «Presentarle mis condolencias, señor Smith. Me dicen que en los muelles han aparecido cosas que le recuerdan a alguien. Debe de ser difícil.»</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qué se refiere?»</w:t>
      </w:r>
      <w:r w:rsidDel="00000000" w:rsidR="00000000" w:rsidRPr="00000000">
        <w:rPr>
          <w:rtl w:val="0"/>
        </w:rPr>
        <w:t xml:space="preserve"> — «A su sire. Un hombre notable. "Localiza, evalúa, ejecuta". Y el agua fría por las mañanas, ¿no? Un método severo.» </w:t>
      </w:r>
      <w:r w:rsidDel="00000000" w:rsidR="00000000" w:rsidRPr="00000000">
        <w:rPr>
          <w:i w:val="1"/>
          <w:iCs w:val="1"/>
          <w:rtl w:val="0"/>
        </w:rPr>
        <w:t xml:space="preserve">(El agua fría solo aparece en los diarios: P-07.)</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sabe lo del agua fría?»</w:t>
      </w:r>
      <w:r w:rsidDel="00000000" w:rsidR="00000000" w:rsidRPr="00000000">
        <w:rPr>
          <w:rtl w:val="0"/>
        </w:rPr>
        <w:t xml:space="preserve"> — Pausa mínima. «Los Ventrue leemos mucho, señor Smith. Los informes de los Arcontes de los setenta eran muy detallados.» </w:t>
      </w:r>
      <w:r w:rsidDel="00000000" w:rsidR="00000000" w:rsidRPr="00000000">
        <w:rPr>
          <w:i w:val="1"/>
          <w:iCs w:val="1"/>
          <w:rtl w:val="0"/>
        </w:rPr>
        <w:t xml:space="preserve">(Mentira. Astucia + Perspicacia, Dificultad 4, para notarlo.)</w:t>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piensa del Sheriff?»</w:t>
      </w:r>
      <w:r w:rsidDel="00000000" w:rsidR="00000000" w:rsidRPr="00000000">
        <w:rPr>
          <w:rtl w:val="0"/>
        </w:rPr>
        <w:t xml:space="preserve"> — «Que lleva cincuenta años haciendo un trabajo excelente. Y que cincuenta años es mucho tiempo para cualquiera.»</w:t>
      </w:r>
    </w:p>
    <w:p w:rsidR="00000000" w:rsidDel="00000000" w:rsidP="00000000" w:rsidRDefault="00000000" w:rsidRPr="00000000" w14:paraId="0000005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Celeste, si está) «¿Qué necesita de mí?»</w:t>
      </w:r>
      <w:r w:rsidDel="00000000" w:rsidR="00000000" w:rsidRPr="00000000">
        <w:rPr>
          <w:rtl w:val="0"/>
        </w:rPr>
        <w:t xml:space="preserve"> — En voz baja, delante de los demás: «Que revises las cuentas de Cascade esta semana. Hay un pago que no recuerdo haber autorizado.» </w:t>
      </w:r>
      <w:r w:rsidDel="00000000" w:rsidR="00000000" w:rsidRPr="00000000">
        <w:rPr>
          <w:i w:val="1"/>
          <w:iCs w:val="1"/>
          <w:rtl w:val="0"/>
        </w:rPr>
        <w:t xml:space="preserve">(Es una trampa: quiere que Celeste toque el pago a los ladrones y deje su firma una segunda vez.)</w:t>
      </w:r>
    </w:p>
    <w:p w:rsidR="00000000" w:rsidDel="00000000" w:rsidP="00000000" w:rsidRDefault="00000000" w:rsidRPr="00000000" w14:paraId="0000005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«¿Usted tiene el Expediente?»</w:t>
      </w:r>
      <w:r w:rsidDel="00000000" w:rsidR="00000000" w:rsidRPr="00000000">
        <w:rPr>
          <w:rtl w:val="0"/>
        </w:rPr>
        <w:t xml:space="preserve"> — Sonríe por primera vez. «Tengo muchas cosas. Pero no colecciono pódcasts.»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Dra. Anneliese Voight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Precisa, seca, habla en porcentajes. Prefiere la terraza porque desde ahí ve quién entra.</w:t>
      </w:r>
    </w:p>
    <w:p w:rsidR="00000000" w:rsidDel="00000000" w:rsidP="00000000" w:rsidRDefault="00000000" w:rsidRPr="00000000" w14:paraId="0000005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«¿Está preocupada?»</w:t>
      </w:r>
      <w:r w:rsidDel="00000000" w:rsidR="00000000" w:rsidRPr="00000000">
        <w:rPr>
          <w:rtl w:val="0"/>
        </w:rPr>
        <w:t xml:space="preserve"> — «Lo estoy desde hace catorce meses. Ahora estoy preocupada con datos.»</w:t>
      </w:r>
    </w:p>
    <w:p w:rsidR="00000000" w:rsidDel="00000000" w:rsidP="00000000" w:rsidRDefault="00000000" w:rsidRPr="00000000" w14:paraId="0000006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datos?»</w:t>
      </w:r>
      <w:r w:rsidDel="00000000" w:rsidR="00000000" w:rsidRPr="00000000">
        <w:rPr>
          <w:rtl w:val="0"/>
        </w:rPr>
        <w:t xml:space="preserve"> — Mira alrededor. «Hay una célula de la Segunda Inquisición en South Lake Union. Lo sé desde 2024. Lo que no sabía hasta el lunes es que tienen una fuente dentro de esta corte.»</w:t>
      </w:r>
    </w:p>
    <w:p w:rsidR="00000000" w:rsidDel="00000000" w:rsidP="00000000" w:rsidRDefault="00000000" w:rsidRPr="00000000" w14:paraId="0000006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«¿Quién?»</w:t>
      </w:r>
      <w:r w:rsidDel="00000000" w:rsidR="00000000" w:rsidRPr="00000000">
        <w:rPr>
          <w:rtl w:val="0"/>
        </w:rPr>
        <w:t xml:space="preserve"> — «Si lo supiera, no estaría en la terraza. Estaría hablando con el Sheriff.»</w:t>
      </w:r>
    </w:p>
    <w:p w:rsidR="00000000" w:rsidDel="00000000" w:rsidP="00000000" w:rsidRDefault="00000000" w:rsidRPr="00000000" w14:paraId="0000006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 qué nos lo cuenta?»</w:t>
      </w:r>
      <w:r w:rsidDel="00000000" w:rsidR="00000000" w:rsidRPr="00000000">
        <w:rPr>
          <w:rtl w:val="0"/>
        </w:rPr>
        <w:t xml:space="preserve"> — «Porque el Príncipe abrió mi sobre dos noches tarde y no hizo nada. Y porque ustedes aparecen en el mismo archivo que esa célula está buscando. La probabilidad de que tengan un incentivo para ayudarme es alta.»</w:t>
      </w:r>
    </w:p>
    <w:p w:rsidR="00000000" w:rsidDel="00000000" w:rsidP="00000000" w:rsidRDefault="00000000" w:rsidRPr="00000000" w14:paraId="0000006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Ruth, si está) «¿Qué hago?»</w:t>
      </w:r>
      <w:r w:rsidDel="00000000" w:rsidR="00000000" w:rsidRPr="00000000">
        <w:rPr>
          <w:rtl w:val="0"/>
        </w:rPr>
        <w:t xml:space="preserve"> — «Nada que firme tu nombre. Durante dos semanas, nada.»</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Wendell Fry</w:t>
      </w:r>
    </w:p>
    <w:p w:rsidR="00000000" w:rsidDel="00000000" w:rsidP="00000000" w:rsidRDefault="00000000" w:rsidRPr="00000000" w14:paraId="0000006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 acerca él, con auriculares al cuello) «¿Quién es usted?»</w:t>
      </w:r>
      <w:r w:rsidDel="00000000" w:rsidR="00000000" w:rsidRPr="00000000">
        <w:rPr>
          <w:rtl w:val="0"/>
        </w:rPr>
        <w:t xml:space="preserve"> — «El que escucha. Tú eres el hijo del puño. —A David—. El otro también está escuchando, ¿sabes? Pero oye la mitad.»</w:t>
      </w:r>
    </w:p>
    <w:p w:rsidR="00000000" w:rsidDel="00000000" w:rsidP="00000000" w:rsidRDefault="00000000" w:rsidRPr="00000000" w14:paraId="0000006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otro?»</w:t>
      </w:r>
      <w:r w:rsidDel="00000000" w:rsidR="00000000" w:rsidRPr="00000000">
        <w:rPr>
          <w:rtl w:val="0"/>
        </w:rPr>
        <w:t xml:space="preserve"> — «El que firma con la izquierda.» </w:t>
      </w:r>
      <w:r w:rsidDel="00000000" w:rsidR="00000000" w:rsidRPr="00000000">
        <w:rPr>
          <w:i w:val="1"/>
          <w:iCs w:val="1"/>
          <w:rtl w:val="0"/>
        </w:rPr>
        <w:t xml:space="preserve">(Les da la servilleta: DOC-10.)</w:t>
      </w:r>
    </w:p>
    <w:p w:rsidR="00000000" w:rsidDel="00000000" w:rsidP="00000000" w:rsidRDefault="00000000" w:rsidRPr="00000000" w14:paraId="0000006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significa esto?»</w:t>
      </w:r>
      <w:r w:rsidDel="00000000" w:rsidR="00000000" w:rsidRPr="00000000">
        <w:rPr>
          <w:rtl w:val="0"/>
        </w:rPr>
        <w:t xml:space="preserve"> — «No lo sé. Lo dijo la radio. —Pausa—. ¿Me vas a interrumpir? Si me interrumpís, empiezo de nuevo.»</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Marcus Whitmore</w:t>
      </w:r>
    </w:p>
    <w:p w:rsidR="00000000" w:rsidDel="00000000" w:rsidP="00000000" w:rsidRDefault="00000000" w:rsidRPr="00000000" w14:paraId="0000006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(Discurso final, a toda la sala)</w:t>
      </w:r>
      <w:r w:rsidDel="00000000" w:rsidR="00000000" w:rsidRPr="00000000">
        <w:rPr>
          <w:rtl w:val="0"/>
        </w:rPr>
        <w:t xml:space="preserve"> — «Amigos. Me dicen que esta semana la lluvia trae rumores. Los rumores son como la lluvia en esta ciudad: mojan a todos y no ahogan a nadie. El Sheriff tiene mi confianza. El Sheriff tiene a sus perros. —Sonríe hacia David—. Sigamos disfrutando de la noche.»</w:t>
      </w:r>
    </w:p>
    <w:p w:rsidR="00000000" w:rsidDel="00000000" w:rsidP="00000000" w:rsidRDefault="00000000" w:rsidRPr="00000000" w14:paraId="0000006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 privado, si alguien consigue audiencia) «Halloway conspira contra usted.»</w:t>
      </w:r>
      <w:r w:rsidDel="00000000" w:rsidR="00000000" w:rsidRPr="00000000">
        <w:rPr>
          <w:rtl w:val="0"/>
        </w:rPr>
        <w:t xml:space="preserve"> — «Charles conspira desde 1962. Es su forma de respirar. Cuando cometa un error que todos puedan ver, lo trataré. Hasta entonces, prefiero que crea que no lo veo.»</w:t>
      </w:r>
    </w:p>
    <w:p w:rsidR="00000000" w:rsidDel="00000000" w:rsidP="00000000" w:rsidRDefault="00000000" w:rsidRPr="00000000" w14:paraId="0000006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Nadia, si está) «¿Qué quiere de mí?»</w:t>
      </w:r>
      <w:r w:rsidDel="00000000" w:rsidR="00000000" w:rsidRPr="00000000">
        <w:rPr>
          <w:rtl w:val="0"/>
        </w:rPr>
        <w:t xml:space="preserve"> — «Que me cuentes qué dice tu periodista. Ya sabes cuál. —Le toca el hombro—. Nadie en esta sala sabe que trabajas para ella. Que siga así.»</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Pistas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P-07 (Halloway sabe lo del agua fría) · DOC-03 · DOC-10 · la existencia de una fuente interna de FIRSTLIGHT</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Salidas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A2-E02 (al salir, Hal o Bear reciben el aviso de algo raro en el SoDo, si es la Noche 4) · A2-E04 (si alguien pregunta a Marchetti por O'Connor, ella dice: «Está en Tacoma. Tiene un gimnasio. Lleva cuarenta y ocho años esperando a que alguien le pregunte») · A2-E06 (si Celeste revisa las cuentas de Cascade esa misma semana, encuentra P-14 antes)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Notas del Narrador</w:t>
      </w:r>
    </w:p>
    <w:p w:rsidR="00000000" w:rsidDel="00000000" w:rsidP="00000000" w:rsidRDefault="00000000" w:rsidRPr="00000000" w14:paraId="0000007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rumor 10 («el Sabueso destruyó a su propio sire») circula esta noche. Si David no lo desmiente en público, en A3-E04 Montgomery lo ha oído tres veces.</w:t>
      </w:r>
    </w:p>
    <w:p w:rsidR="00000000" w:rsidDel="00000000" w:rsidP="00000000" w:rsidRDefault="00000000" w:rsidRPr="00000000" w14:paraId="0000007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 Tavi Mercer (COT-03) se entera de que en el Elíseo se culpa a Everett, la tensión con Salitre sube (A2-E03 empieza con Dificultad +1).</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A2-E02 · «Localiza. Evalúa. Ejecuta.»</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Noche 4, domingo 15 de noviembre, hacia las 2:00. Krell asalta el almacén de Sal Medeiros en el SoDo, una nave de chatarra y antigüedades junto a las vías del tren. Destruye a Corwin, el Caitiff que protegía a Sal, mata al perista y registra la nave buscando las USB que ya no están. En la pared escribe la consigna de Vance con la sangre de Sal. Si Jun no está bajo protección de la coterie, había ido a cobrar su parte y también muere aquí.</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coterie puede llegar antes, durante o después:</w:t>
      </w:r>
    </w:p>
    <w:p w:rsidR="00000000" w:rsidDel="00000000" w:rsidP="00000000" w:rsidRDefault="00000000" w:rsidRPr="00000000" w14:paraId="0000007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Antes</w:t>
      </w:r>
      <w:r w:rsidDel="00000000" w:rsidR="00000000" w:rsidRPr="00000000">
        <w:rPr>
          <w:rtl w:val="0"/>
        </w:rPr>
        <w:t xml:space="preserve"> (si siguieron P-13 desde A1-E04 o vigilan el almacén): pueden preparar una emboscada. Ver Combate.</w:t>
      </w:r>
    </w:p>
    <w:p w:rsidR="00000000" w:rsidDel="00000000" w:rsidP="00000000" w:rsidRDefault="00000000" w:rsidRPr="00000000" w14:paraId="0000007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Durante</w:t>
      </w:r>
      <w:r w:rsidDel="00000000" w:rsidR="00000000" w:rsidRPr="00000000">
        <w:rPr>
          <w:rtl w:val="0"/>
        </w:rPr>
        <w:t xml:space="preserve"> (si llegan entre la 1:50 y las 2:10): encuentran a Krell en plena faena. Krell huye en cuanto ve a David. No quiere pelear con él todavía.</w:t>
      </w:r>
    </w:p>
    <w:p w:rsidR="00000000" w:rsidDel="00000000" w:rsidP="00000000" w:rsidRDefault="00000000" w:rsidRPr="00000000" w14:paraId="0000007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Después</w:t>
      </w:r>
      <w:r w:rsidDel="00000000" w:rsidR="00000000" w:rsidRPr="00000000">
        <w:rPr>
          <w:rtl w:val="0"/>
        </w:rPr>
        <w:t xml:space="preserve"> (lo más probable): un vecino oyó ruido y llamó a emergencias. La policía llega a las 3:15. La coterie tiene una ventana corta.</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nave huele a óxido, a cera para muebles viejos y a algo mucho más fresco. Entre estanterías de radios antiguas, maniquíes sin cabeza y cajas de vinilos, hay un hombre mayor tirado boca abajo junto a un escritorio volcado. Más allá, cerca de la puerta trasera, un montón de ceniza gris todavía tibia. En la pared de ladrillo, sobre el escritorio, alguien ha escrito con una mano firme y una tinta que gotea: LOCALIZA. EVALÚA. EJECUTA.</w:t>
            </w:r>
          </w:p>
        </w:tc>
      </w:tr>
    </w:tbl>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w:t>
      </w:r>
    </w:p>
    <w:p w:rsidR="00000000" w:rsidDel="00000000" w:rsidP="00000000" w:rsidRDefault="00000000" w:rsidRPr="00000000" w14:paraId="0000007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Leer el combate: Inteligencia + Pelea (Dificultad 4).</w:t>
      </w:r>
      <w:r w:rsidDel="00000000" w:rsidR="00000000" w:rsidRPr="00000000">
        <w:rPr>
          <w:rtl w:val="0"/>
        </w:rPr>
        <w:t xml:space="preserve"> La secuencia de golpes sobre las cenizas de Corwin es la doctrina de la </w:t>
      </w:r>
      <w:r w:rsidDel="00000000" w:rsidR="00000000" w:rsidRPr="00000000">
        <w:rPr>
          <w:i w:val="1"/>
          <w:iCs w:val="1"/>
          <w:rtl w:val="0"/>
        </w:rPr>
        <w:t xml:space="preserve">Furia Controlada</w:t>
      </w:r>
      <w:r w:rsidDel="00000000" w:rsidR="00000000" w:rsidRPr="00000000">
        <w:rPr>
          <w:rtl w:val="0"/>
        </w:rPr>
        <w:t xml:space="preserve">, pero con la guardia invertida: la mano débil adelante. Quien atacó es zurdo o pelea como tal. Vance no peleaba así (P-08). </w:t>
      </w:r>
      <w:r w:rsidDel="00000000" w:rsidR="00000000" w:rsidRPr="00000000">
        <w:rPr>
          <w:b w:val="1"/>
          <w:bCs w:val="1"/>
          <w:rtl w:val="0"/>
        </w:rPr>
        <w:t xml:space="preserve">David, con LOR-01 a nivel 4: automático,</w:t>
      </w:r>
      <w:r w:rsidDel="00000000" w:rsidR="00000000" w:rsidRPr="00000000">
        <w:rPr>
          <w:rtl w:val="0"/>
        </w:rPr>
        <w:t xml:space="preserve"> y entiende lo que significa: el asesino aprendió de Vance, pero no terminó.</w:t>
      </w:r>
    </w:p>
    <w:p w:rsidR="00000000" w:rsidDel="00000000" w:rsidP="00000000" w:rsidRDefault="00000000" w:rsidRPr="00000000" w14:paraId="0000007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Ruth, o cualquiera con Medicina 3: Inteligencia + Medicina (Dificultad 3) sobre Sal.</w:t>
      </w:r>
      <w:r w:rsidDel="00000000" w:rsidR="00000000" w:rsidRPr="00000000">
        <w:rPr>
          <w:rtl w:val="0"/>
        </w:rPr>
        <w:t xml:space="preserve"> Un solo golpe en la nuca. Murió en el acto. El asesino no quiso hacerlo sufrir. «Profesional», dice el cuerpo.</w:t>
      </w:r>
    </w:p>
    <w:p w:rsidR="00000000" w:rsidDel="00000000" w:rsidP="00000000" w:rsidRDefault="00000000" w:rsidRPr="00000000" w14:paraId="0000007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Buscar en el escritorio: Astucia + Investigación (Dificultad 3).</w:t>
      </w:r>
      <w:r w:rsidDel="00000000" w:rsidR="00000000" w:rsidRPr="00000000">
        <w:rPr>
          <w:rtl w:val="0"/>
        </w:rPr>
        <w:t xml:space="preserve"> El libro de cuentas de Sal está tirado debajo del escritorio. Krell no lo vio, o no le importó: no lee bien inglés escrito a mano. Entrada del 13 de noviembre: «L.B. — 3 llaves, 2 vendidas (T.), 1 pendiente. Motel?» (P-13).</w:t>
      </w:r>
    </w:p>
    <w:p w:rsidR="00000000" w:rsidDel="00000000" w:rsidP="00000000" w:rsidRDefault="00000000" w:rsidRPr="00000000" w14:paraId="0000008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Seguir el rastro de Krell: Astucia + Supervivencia (Dificultad 4), o Hal con +2 dados.</w:t>
      </w:r>
      <w:r w:rsidDel="00000000" w:rsidR="00000000" w:rsidRPr="00000000">
        <w:rPr>
          <w:rtl w:val="0"/>
        </w:rPr>
        <w:t xml:space="preserve"> Olor a lana mojada hacia la puerta trasera, luego hacia las vías, luego hacia el sur. Georgetown. Con 4 o más éxitos, Hal encuentra la barcaza (pero ver Notas).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policía llega con la coterie dentro: salir por la puerta trasera hacia las vías es Destreza + Sigilo (Dificultad 3). Un tren de mercancías pasa a las 3:22: subirse es Destreza + Atletismo (Dificultad 3) y asegura la huida.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escena es un problema de Mascarada: un cuerpo humano, ceniza humana aparente y una frase escrita con sangre. Hay tres maneras de arreglarlo. </w:t>
            </w:r>
            <w:r w:rsidDel="00000000" w:rsidR="00000000" w:rsidRPr="00000000">
              <w:rPr>
                <w:b w:val="1"/>
                <w:bCs w:val="1"/>
                <w:rtl w:val="0"/>
              </w:rPr>
              <w:t xml:space="preserve">Montarlo como un robo:</w:t>
            </w:r>
            <w:r w:rsidDel="00000000" w:rsidR="00000000" w:rsidRPr="00000000">
              <w:rPr>
                <w:rtl w:val="0"/>
              </w:rPr>
              <w:t xml:space="preserve"> Inteligencia + Subterfugio (Dificultad 3), limpiar la pared y llevarse la ceniza. </w:t>
            </w:r>
            <w:r w:rsidDel="00000000" w:rsidR="00000000" w:rsidRPr="00000000">
              <w:rPr>
                <w:b w:val="1"/>
                <w:bCs w:val="1"/>
                <w:rtl w:val="0"/>
              </w:rPr>
              <w:t xml:space="preserve">Llamar a Montgomery:</w:t>
            </w:r>
            <w:r w:rsidDel="00000000" w:rsidR="00000000" w:rsidRPr="00000000">
              <w:rPr>
                <w:rtl w:val="0"/>
              </w:rPr>
              <w:t xml:space="preserve"> sus contactos lo tapan, pero el Sheriff se entera de que la coterie estuvo ahí y de la frase de la pared. </w:t>
            </w:r>
            <w:r w:rsidDel="00000000" w:rsidR="00000000" w:rsidRPr="00000000">
              <w:rPr>
                <w:b w:val="1"/>
                <w:bCs w:val="1"/>
                <w:rtl w:val="0"/>
              </w:rPr>
              <w:t xml:space="preserve">Ruth firma la autopsia:</w:t>
            </w:r>
            <w:r w:rsidDel="00000000" w:rsidR="00000000" w:rsidRPr="00000000">
              <w:rPr>
                <w:rtl w:val="0"/>
              </w:rPr>
              <w:t xml:space="preserve"> funciona, pero la anomalía «R. A.» de FIRSTLIGHT suma un informe (Termómetro +1).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no hacen nada, la policía encuentra la frase. Termómetro +1, y la prensa local habla de «un crimen ritual en el SoDo».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coterie llega antes y prepara una emboscada, Krell entra por la puerta trasera a la 1:55. Pelea con la coterie si no está David; si David está, mira, sonríe apenas, y huye. Huir es su reserva de Destreza + Atletismo (8) contra la persecución de la coterie, a 3 éxitos. Usa Celeridad (Parpadeo) para cubrir distancia. Si lo acorralan, pelea en serio (ver PNJ-12). </w:t>
            </w:r>
            <w:r w:rsidDel="00000000" w:rsidR="00000000" w:rsidRPr="00000000">
              <w:rPr>
                <w:b w:val="1"/>
                <w:bCs w:val="1"/>
                <w:rtl w:val="0"/>
              </w:rPr>
              <w:t xml:space="preserve">Krell no debería morir aquí.</w:t>
            </w:r>
            <w:r w:rsidDel="00000000" w:rsidR="00000000" w:rsidRPr="00000000">
              <w:rPr>
                <w:rtl w:val="0"/>
              </w:rPr>
              <w:t xml:space="preserve"> Si la coterie lo acorrala de verdad, salta al río desde el muelle del almacén.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Auspex 4</w:t>
            </w:r>
            <w:r w:rsidDel="00000000" w:rsidR="00000000" w:rsidRPr="00000000">
              <w:rPr>
                <w:rtl w:val="0"/>
              </w:rPr>
              <w:t xml:space="preserve"> (Toque espiritual) sobre la pared escrita: rabia antigua, envidia, y una pregunta repetida: </w:t>
            </w:r>
            <w:r w:rsidDel="00000000" w:rsidR="00000000" w:rsidRPr="00000000">
              <w:rPr>
                <w:i w:val="1"/>
                <w:iCs w:val="1"/>
                <w:rtl w:val="0"/>
              </w:rPr>
              <w:t xml:space="preserve">¿por qué él y no yo?</w:t>
            </w:r>
            <w:r w:rsidDel="00000000" w:rsidR="00000000" w:rsidRPr="00000000">
              <w:rPr>
                <w:rtl w:val="0"/>
              </w:rPr>
              <w:t xml:space="preserve">. </w:t>
            </w:r>
            <w:r w:rsidDel="00000000" w:rsidR="00000000" w:rsidRPr="00000000">
              <w:rPr>
                <w:b w:val="1"/>
                <w:bCs w:val="1"/>
                <w:rtl w:val="0"/>
              </w:rPr>
              <w:t xml:space="preserve">Hechicería de sangre</w:t>
            </w:r>
            <w:r w:rsidDel="00000000" w:rsidR="00000000" w:rsidRPr="00000000">
              <w:rPr>
                <w:rtl w:val="0"/>
              </w:rPr>
              <w:t xml:space="preserve"> (Ruth o Voight): con un ritual de rastreo por Vitae sobre una gota de Krell en el suelo, saben que su sangre es Brujah de la novena generación, la misma que la de David. </w:t>
            </w:r>
            <w:r w:rsidDel="00000000" w:rsidR="00000000" w:rsidRPr="00000000">
              <w:rPr>
                <w:i w:val="1"/>
                <w:iCs w:val="1"/>
                <w:rtl w:val="0"/>
              </w:rPr>
              <w:t xml:space="preserve">(Es la primera pista de que son hermanos de sangre. Dásela al jugador de David en privado, si lo prefieren.)</w:t>
            </w:r>
          </w:p>
        </w:tc>
      </w:tr>
    </w:tbl>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August Krell (si hay encuentro)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Habla poco, en voz muy baja, con acento francés. Mira a David todo el tiempo, incluso cuando habla con otro.</w:t>
      </w:r>
    </w:p>
    <w:p w:rsidR="00000000" w:rsidDel="00000000" w:rsidP="00000000" w:rsidRDefault="00000000" w:rsidRPr="00000000" w14:paraId="0000008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David, antes de huir)</w:t>
      </w:r>
      <w:r w:rsidDel="00000000" w:rsidR="00000000" w:rsidRPr="00000000">
        <w:rPr>
          <w:rtl w:val="0"/>
        </w:rPr>
        <w:t xml:space="preserve"> — «Llegaste tarde otra vez, americano.»</w:t>
      </w:r>
    </w:p>
    <w:p w:rsidR="00000000" w:rsidDel="00000000" w:rsidP="00000000" w:rsidRDefault="00000000" w:rsidRPr="00000000" w14:paraId="0000008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«¿Quién sos?»</w:t>
      </w:r>
      <w:r w:rsidDel="00000000" w:rsidR="00000000" w:rsidRPr="00000000">
        <w:rPr>
          <w:rtl w:val="0"/>
        </w:rPr>
        <w:t xml:space="preserve"> — «Pregúntale a tu padre. Ah. No puedes.»</w:t>
      </w:r>
    </w:p>
    <w:p w:rsidR="00000000" w:rsidDel="00000000" w:rsidP="00000000" w:rsidRDefault="00000000" w:rsidRPr="00000000" w14:paraId="0000008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«¿Dónde está Vance?»</w:t>
      </w:r>
      <w:r w:rsidDel="00000000" w:rsidR="00000000" w:rsidRPr="00000000">
        <w:rPr>
          <w:rtl w:val="0"/>
        </w:rPr>
        <w:t xml:space="preserve"> — Una risa corta, sin alegría. «Eso quisiera saber yo.»</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Pistas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P-08 (la guardia invertida) · P-13 (el libro de cuentas de Sal) · el rastro hacia Georgetown · posible pista de sangre compartida</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Salidas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A2-E06 (el libro de cuentas lleva a Lonnie) · A2-E04 (la pared de la consigna confirma que alguien tiene acceso a la doctrina; O'Connor es quien puede decirles cómo) · A3-E01 (si la coterie no encuentra a Krell ni a Lonnie antes de la Noche 6)</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Notas del Narrador</w:t>
      </w:r>
    </w:p>
    <w:p w:rsidR="00000000" w:rsidDel="00000000" w:rsidP="00000000" w:rsidRDefault="00000000" w:rsidRPr="00000000" w14:paraId="0000009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Jun murió aquí,</w:t>
      </w:r>
      <w:r w:rsidDel="00000000" w:rsidR="00000000" w:rsidRPr="00000000">
        <w:rPr>
          <w:rtl w:val="0"/>
        </w:rPr>
        <w:t xml:space="preserve"> todos los PJ que la conocieron en A1-E04 hacen una tirada de Remordimiento al final de la sesión. GAN-11 queda cerrado. Su USB ya no está: Krell la encontró.</w:t>
      </w:r>
    </w:p>
    <w:p w:rsidR="00000000" w:rsidDel="00000000" w:rsidP="00000000" w:rsidRDefault="00000000" w:rsidRPr="00000000" w14:paraId="0000009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Hal encuentra la barcaza esta noche,</w:t>
      </w:r>
      <w:r w:rsidDel="00000000" w:rsidR="00000000" w:rsidRPr="00000000">
        <w:rPr>
          <w:rtl w:val="0"/>
        </w:rPr>
        <w:t xml:space="preserve"> Krell no está: no vuelve allí hasta el amanecer. Hal puede registrarla. Encuentra la copia 2 de los diarios de Vance (DOC-04, con la nota en el margen) y una foto de David recortada de un periódico de 1996. Krell sabrá que alguien estuvo allí y cambia de refugio.</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A2-E03 · Salitre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Escena opcional, cualquier noche de la Parte 2. Los rumores del Elíseo culpan a los Anarquistas de Everett de las muertes en los muelles. La coterie puede ir a Everett a preguntar, por iniciativa propia o porque Montgomery les pide que «miren a los de Salitre». Rosa Iturbe los recibe en su bar (LUG-10) con hostilidad: sabe que el Sheriff la vigila y cree que la coterie viene a buscar un culpable cómodo.</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escena tiene dos capas. En la superficie, una negociación: Rosa no sabe quién mata en los muelles, pero sabe que no es de los suyos y está dispuesta a demostrarlo. Debajo, una confesión: Rosa le dio refugio al Anarquista que mató a Emily Smith en 1996. Si David está presente, ella tiene que decidir si se lo dice.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Saltá esta escena si la coterie no tiene interés en los Anarquistas. Sus consecuencias aparecen en la Parte 4 de todos modos (Tavi Mercer).</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carretera muere en un astillero cerrado, con grúas oxidadas recortadas contra un cielo color pizarra. Junto a la verja hay un bar con un letrero de neón al que le falta una letra: SAL TRE. Dentro hay mesas de madera marcada, una barra hecha con el casco partido de un barco y fotos de huelgas en blanco y negro. Cuando entran, las conversaciones se cortan. Una mujer baja, de pelo corto y mono azul, deja un soldador sobre la barra y apoya los codos. «Los perros del Sheriff», dice. «Qué honor. ¿Vienen a buscar a alguien o a inventarlo?»</w:t>
            </w:r>
          </w:p>
        </w:tc>
      </w:tr>
    </w:tbl>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w:t>
      </w:r>
    </w:p>
    <w:p w:rsidR="00000000" w:rsidDel="00000000" w:rsidP="00000000" w:rsidRDefault="00000000" w:rsidRPr="00000000" w14:paraId="0000009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Ganarse a la asamblea: Carisma + Liderazgo (Dificultad 4), o Manipulación + Persuasión (Dificultad 5).</w:t>
      </w:r>
      <w:r w:rsidDel="00000000" w:rsidR="00000000" w:rsidRPr="00000000">
        <w:rPr>
          <w:rtl w:val="0"/>
        </w:rPr>
        <w:t xml:space="preserve"> Rosa no decide sola: la decisión de ayudar se vota. Si la coterie trae pruebas (P-08, la guardia invertida, o P-07, lo de Halloway), la Dificultad baja 1 por cada pista.</w:t>
      </w:r>
    </w:p>
    <w:p w:rsidR="00000000" w:rsidDel="00000000" w:rsidP="00000000" w:rsidRDefault="00000000" w:rsidRPr="00000000" w14:paraId="000000A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Notar la tensión: Astucia + Perspicacia (Dificultad 3).</w:t>
      </w:r>
      <w:r w:rsidDel="00000000" w:rsidR="00000000" w:rsidRPr="00000000">
        <w:rPr>
          <w:rtl w:val="0"/>
        </w:rPr>
        <w:t xml:space="preserve"> Un Brujah joven, Tavi Mercer, no les quita los ojos de encima y tiene los puños cerrados. Un Gangrel mayor, Bas Okonjo, se esconde en la parte de atrás para que Hal no lo vea.</w:t>
      </w:r>
    </w:p>
    <w:p w:rsidR="00000000" w:rsidDel="00000000" w:rsidP="00000000" w:rsidRDefault="00000000" w:rsidRPr="00000000" w14:paraId="000000A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Rosa y David: Astucia + Perspicacia (Dificultad 4).</w:t>
      </w:r>
      <w:r w:rsidDel="00000000" w:rsidR="00000000" w:rsidRPr="00000000">
        <w:rPr>
          <w:rtl w:val="0"/>
        </w:rPr>
        <w:t xml:space="preserve"> Rosa mira a David de una forma distinta: no con desprecio, sino con algo parecido a la culpa.</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Irse sin hablar es fácil: nadie los retiene. Pero la oportunidad de alianza se pierde y Tavi lo toma como debilidad: en la Parte 4, actúa por su cuenta.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 Rosa:</w:t>
            </w:r>
            <w:r w:rsidDel="00000000" w:rsidR="00000000" w:rsidRPr="00000000">
              <w:rPr>
                <w:rtl w:val="0"/>
              </w:rPr>
              <w:t xml:space="preserve"> ver Tiradas. </w:t>
            </w:r>
            <w:r w:rsidDel="00000000" w:rsidR="00000000" w:rsidRPr="00000000">
              <w:rPr>
                <w:b w:val="1"/>
                <w:bCs w:val="1"/>
                <w:rtl w:val="0"/>
              </w:rPr>
              <w:t xml:space="preserve">Con Tavi:</w:t>
            </w:r>
            <w:r w:rsidDel="00000000" w:rsidR="00000000" w:rsidRPr="00000000">
              <w:rPr>
                <w:rtl w:val="0"/>
              </w:rPr>
              <w:t xml:space="preserve"> calmarlo es Carisma + Intimidación (Dificultad 3) o Persuasión (Dificultad 4). Si se lo consigue, Tavi no ataca el Elíseo en la Parte 4. </w:t>
            </w:r>
            <w:r w:rsidDel="00000000" w:rsidR="00000000" w:rsidRPr="00000000">
              <w:rPr>
                <w:b w:val="1"/>
                <w:bCs w:val="1"/>
                <w:rtl w:val="0"/>
              </w:rPr>
              <w:t xml:space="preserve">Con Bas:</w:t>
            </w:r>
            <w:r w:rsidDel="00000000" w:rsidR="00000000" w:rsidRPr="00000000">
              <w:rPr>
                <w:rtl w:val="0"/>
              </w:rPr>
              <w:t xml:space="preserve"> Hal puede hablarle a solas. Bas teme que Montgomery le cobre su deserción de 2019. Si Hal le promete interceder, Bas se convierte en un aliado de la coterie dentro de Salitre.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Pelear en el bar enfrenta a la coterie con una docena de Anarquistas. Rosa lo detiene a la segunda ronda: «Acá no». Pero la alianza queda rota y se activa GAN-06.</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Dominación</w:t>
            </w:r>
            <w:r w:rsidDel="00000000" w:rsidR="00000000" w:rsidRPr="00000000">
              <w:rPr>
                <w:rtl w:val="0"/>
              </w:rPr>
              <w:t xml:space="preserve"> en una asamblea Anarquista es un insulto mortal: si alguien lo nota (Astucia + Consciencia de Rosa: 5 dados), los echan y no vuelven a ser recibidos. </w:t>
            </w:r>
            <w:r w:rsidDel="00000000" w:rsidR="00000000" w:rsidRPr="00000000">
              <w:rPr>
                <w:b w:val="1"/>
                <w:bCs w:val="1"/>
                <w:rtl w:val="0"/>
              </w:rPr>
              <w:t xml:space="preserve">Presencia</w:t>
            </w:r>
            <w:r w:rsidDel="00000000" w:rsidR="00000000" w:rsidRPr="00000000">
              <w:rPr>
                <w:rtl w:val="0"/>
              </w:rPr>
              <w:t xml:space="preserve"> (Asombro) es más sutil y la toleran, pero Rosa la nota y dice en voz alta: «Lindo truco. Acá votamos igual».</w:t>
            </w:r>
          </w:p>
        </w:tc>
      </w:tr>
    </w:tbl>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Rosa Iturbe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Directa, rápida, acento vizcaíno. Dice palabrotas en euskera cuando se enfada. Nunca baja la mirada.</w:t>
      </w:r>
    </w:p>
    <w:p w:rsidR="00000000" w:rsidDel="00000000" w:rsidP="00000000" w:rsidRDefault="00000000" w:rsidRPr="00000000" w14:paraId="000000A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venimos a acusar a nadie.»</w:t>
      </w:r>
      <w:r w:rsidDel="00000000" w:rsidR="00000000" w:rsidRPr="00000000">
        <w:rPr>
          <w:rtl w:val="0"/>
        </w:rPr>
        <w:t xml:space="preserve"> — «Todos dicen eso. Después aparece una Caza de Sangre con nuestro nombre.»</w:t>
      </w:r>
    </w:p>
    <w:p w:rsidR="00000000" w:rsidDel="00000000" w:rsidP="00000000" w:rsidRDefault="00000000" w:rsidRPr="00000000" w14:paraId="000000A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asesino pelea como el sire de David.»</w:t>
      </w:r>
      <w:r w:rsidDel="00000000" w:rsidR="00000000" w:rsidRPr="00000000">
        <w:rPr>
          <w:rtl w:val="0"/>
        </w:rPr>
        <w:t xml:space="preserve"> — Mira a David. «¿Y eso te sorprende? Ustedes los perros se parecen todos.»</w:t>
      </w:r>
    </w:p>
    <w:p w:rsidR="00000000" w:rsidDel="00000000" w:rsidP="00000000" w:rsidRDefault="00000000" w:rsidRPr="00000000" w14:paraId="000000A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«Alguien en la corte los está culpando a ustedes.»</w:t>
      </w:r>
      <w:r w:rsidDel="00000000" w:rsidR="00000000" w:rsidRPr="00000000">
        <w:rPr>
          <w:rtl w:val="0"/>
        </w:rPr>
        <w:t xml:space="preserve"> — «Ya lo sé. Lo que no sé es quién. —Pausa—. Tavi dice que vayamos a preguntarle al Elíseo con soldadores. Yo digo que esperemos. Si me traen un nombre, puede que gane yo.»</w:t>
      </w:r>
    </w:p>
    <w:p w:rsidR="00000000" w:rsidDel="00000000" w:rsidP="00000000" w:rsidRDefault="00000000" w:rsidRPr="00000000" w14:paraId="000000B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«¿Nos ayudás?»</w:t>
      </w:r>
      <w:r w:rsidDel="00000000" w:rsidR="00000000" w:rsidRPr="00000000">
        <w:rPr>
          <w:rtl w:val="0"/>
        </w:rPr>
        <w:t xml:space="preserve"> — «Lo vota la asamblea. Si votan que sí, tienen quince Anarquistas en el puerto de Everett y un barco cuando lo necesiten.»</w:t>
      </w:r>
    </w:p>
    <w:p w:rsidR="00000000" w:rsidDel="00000000" w:rsidP="00000000" w:rsidRDefault="00000000" w:rsidRPr="00000000" w14:paraId="000000B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David, a solas, si la coterie ganó la votación o si David se queda último)</w:t>
      </w:r>
      <w:r w:rsidDel="00000000" w:rsidR="00000000" w:rsidRPr="00000000">
        <w:rPr>
          <w:rtl w:val="0"/>
        </w:rPr>
        <w:t xml:space="preserve"> — Mira el suelo, algo que no hace nunca. «Hay algo que tengo que decirte. Hace treinta años. Un tipo llamado Ray Dorsey me pidió refugio una semana. Dijo que el Sheriff lo perseguía. Le di una cama en el astillero. —Levanta la vista—. Una semana después mató a una trabajadora social en Rainier Valley. Tú sabes cuál.»</w:t>
      </w:r>
    </w:p>
    <w:p w:rsidR="00000000" w:rsidDel="00000000" w:rsidP="00000000" w:rsidRDefault="00000000" w:rsidRPr="00000000" w14:paraId="000000B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 sabías?»</w:t>
      </w:r>
      <w:r w:rsidDel="00000000" w:rsidR="00000000" w:rsidRPr="00000000">
        <w:rPr>
          <w:rtl w:val="0"/>
        </w:rPr>
        <w:t xml:space="preserve"> — «No. Te lo juro por mi padre. Pero le di la cama. —Pausa—. Desde entonces, nadie en Everett usa a un chico como rebaño. Es lo único que pude hacer.»</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Consecuencias de la confesión</w:t>
      </w:r>
    </w:p>
    <w:p w:rsidR="00000000" w:rsidDel="00000000" w:rsidP="00000000" w:rsidRDefault="00000000" w:rsidRPr="00000000" w14:paraId="000000B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hace una tirada de Remordimiento</w:t>
      </w:r>
      <w:r w:rsidDel="00000000" w:rsidR="00000000" w:rsidRPr="00000000">
        <w:rPr>
          <w:rtl w:val="0"/>
        </w:rPr>
        <w:t xml:space="preserve"> o, si el jugador lo prefiere, una tirada para resistir el frenesí de furia (Dificultad 3). Si cae en frenesí dentro del bar, ver Combate.</w:t>
      </w:r>
    </w:p>
    <w:p w:rsidR="00000000" w:rsidDel="00000000" w:rsidP="00000000" w:rsidRDefault="00000000" w:rsidRPr="00000000" w14:paraId="000000B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David la perdona,</w:t>
      </w:r>
      <w:r w:rsidDel="00000000" w:rsidR="00000000" w:rsidRPr="00000000">
        <w:rPr>
          <w:rtl w:val="0"/>
        </w:rPr>
        <w:t xml:space="preserve"> o simplemente la escucha sin violencia: Rosa se convierte en Aliada 2 de David de forma permanente y Salitre aparece en el clímax. David gana una nueva Convicción posible: «Las deudas se pagan con hechos, no con sangre».</w:t>
      </w:r>
    </w:p>
    <w:p w:rsidR="00000000" w:rsidDel="00000000" w:rsidP="00000000" w:rsidRDefault="00000000" w:rsidRPr="00000000" w14:paraId="000000B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David la ataca,</w:t>
      </w:r>
      <w:r w:rsidDel="00000000" w:rsidR="00000000" w:rsidRPr="00000000">
        <w:rPr>
          <w:rtl w:val="0"/>
        </w:rPr>
        <w:t xml:space="preserve"> Salitre se convierte en enemiga. Se activa GAN-06 y Halloway gana la excusa que buscaba.</w:t>
      </w:r>
    </w:p>
    <w:p w:rsidR="00000000" w:rsidDel="00000000" w:rsidP="00000000" w:rsidRDefault="00000000" w:rsidRPr="00000000" w14:paraId="000000B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David se va sin decir nada,</w:t>
      </w:r>
      <w:r w:rsidDel="00000000" w:rsidR="00000000" w:rsidRPr="00000000">
        <w:rPr>
          <w:rtl w:val="0"/>
        </w:rPr>
        <w:t xml:space="preserve"> Rosa no vuelve a sacar el tema. Las flores en la tumba de Emily (GAN-12) pueden ser suyas.</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Pistas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Ninguna sobre Halloway. Esta escena trata de aliados y de la herida de David.</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Salidas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A2-E04 (Rosa conoce a O'Connor: «El viejo irlandés de Tacoma sabe más de lo que cuenta. Siempre le mando whisky») · Parte 4 (Salitre como aliado o como problema)</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A2-E04 · El Sheriff que fue</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Cualquier noche de la Parte 2. La coterie viaja a Tacoma, unos cuarenta minutos al sur, para hablar con Liam O'Connor en su gimnasio, el Shamrock. O'Connor sabe dos cosas que nadie le ha preguntado: que Halloway hizo caer al Sheriff en 1978 con fotos fabricadas, y que en 1986 Halloway compró los diarios de Vance.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O'Connor no regala nada, pero tampoco quiere cobrar. Quiere ver si el Sabueso «es un perro o un hombre». Le propone a David tres asaltos en el ring. No le importa quién gane. Le importa cómo pelea.</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gimnasio Shamrock ocupa la planta baja de un edificio de ladrillo en el puerto de Tacoma. Dentro huele a linimento, a sudor viejo y a whisky. Un par de chicos golpean sacos bajo luces amarillas. En el ring, un hombre enorme, de pelo rojo encanecido y orejas de coliflor, les sostiene las manoplas a una chica que pega con rabia. Sin dejar de moverse, el hombre mira hacia la puerta. «Diles a los chicos que se vayan a casa, Dani», dice. «Llegaron los de la ciudad.»</w:t>
            </w:r>
          </w:p>
        </w:tc>
      </w:tr>
    </w:tbl>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combate en el ring: tres asaltos.</w:t>
      </w:r>
      <w:r w:rsidDel="00000000" w:rsidR="00000000" w:rsidRPr="00000000">
        <w:rPr>
          <w:rtl w:val="0"/>
        </w:rPr>
        <w:t xml:space="preserve"> David contra O'Connor, sin Disciplinas ni colmillos. Cada asalto es una tirada enfrentada de Fuerza + Pelea (O'Connor: 10 dados). Lo que importa no es ganar.</w:t>
      </w:r>
    </w:p>
    <w:p w:rsidR="00000000" w:rsidDel="00000000" w:rsidP="00000000" w:rsidRDefault="00000000" w:rsidRPr="00000000" w14:paraId="000000C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 David pelea con la </w:t>
      </w:r>
      <w:r w:rsidDel="00000000" w:rsidR="00000000" w:rsidRPr="00000000">
        <w:rPr>
          <w:i w:val="1"/>
          <w:iCs w:val="1"/>
          <w:rtl w:val="0"/>
        </w:rPr>
        <w:t xml:space="preserve">Furia Controlada</w:t>
      </w:r>
      <w:r w:rsidDel="00000000" w:rsidR="00000000" w:rsidRPr="00000000">
        <w:rPr>
          <w:rtl w:val="0"/>
        </w:rPr>
        <w:t xml:space="preserve"> (golpes cortos, medidos, sin buscar humillar), O'Connor lo respeta aunque gane él.</w:t>
      </w:r>
    </w:p>
    <w:p w:rsidR="00000000" w:rsidDel="00000000" w:rsidP="00000000" w:rsidRDefault="00000000" w:rsidRPr="00000000" w14:paraId="000000C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 David usa Potencia o pierde la calma, O'Connor para el combate: «Un perro». Hace falta una tirada de Manipulación + Persuasión (Dificultad 4) para que hable igual.</w:t>
      </w:r>
    </w:p>
    <w:p w:rsidR="00000000" w:rsidDel="00000000" w:rsidP="00000000" w:rsidRDefault="00000000" w:rsidRPr="00000000" w14:paraId="000000C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 David se niega a pelear, O'Connor lo entiende pero sube la Dificultad de todo lo demás en 1.</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Ganarse la confianza de O'Connor: Carisma + Callejeo (Dificultad 3)</w:t>
      </w:r>
      <w:r w:rsidDel="00000000" w:rsidR="00000000" w:rsidRPr="00000000">
        <w:rPr>
          <w:rtl w:val="0"/>
        </w:rPr>
        <w:t xml:space="preserve"> si la coterie trata con respeto a los chicos del gimnasio y a Dani. Con 3 o más éxitos, saca DOC-08 de debajo del ring sin que nadie se lo pida.</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aplica: O'Connor no es una amenaza para nadie que no lo amenace.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 que O'Connor quiere a cambio de DOC-08 es una promesa: que alguien la lleve ante la Primogenitura. Prometerlo es fácil; cumplirlo está en A4-E01. Si la coterie promete y no cumple, O'Connor lo sabrá.</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 el ring. Atacar a O'Connor fuera del ring es una estupidez: tiene Potencia 3, Presencia 3 y quince chicos que lo quieren.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Dominación</w:t>
            </w:r>
            <w:r w:rsidDel="00000000" w:rsidR="00000000" w:rsidRPr="00000000">
              <w:rPr>
                <w:rtl w:val="0"/>
              </w:rPr>
              <w:t xml:space="preserve"> sobre O'Connor funciona (no tiene Fortaleza), pero si lo nota, deja de hablar para siempre. </w:t>
            </w:r>
            <w:r w:rsidDel="00000000" w:rsidR="00000000" w:rsidRPr="00000000">
              <w:rPr>
                <w:b w:val="1"/>
                <w:bCs w:val="1"/>
                <w:rtl w:val="0"/>
              </w:rPr>
              <w:t xml:space="preserve">Auspex</w:t>
            </w:r>
            <w:r w:rsidDel="00000000" w:rsidR="00000000" w:rsidRPr="00000000">
              <w:rPr>
                <w:rtl w:val="0"/>
              </w:rPr>
              <w:t xml:space="preserve">: aura roja y gris. Rabia vieja, ya fría. Y un brillo inesperado cuando mira a Dani: orgullo.</w:t>
            </w:r>
          </w:p>
        </w:tc>
      </w:tr>
    </w:tbl>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Liam O'Connor</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Habla fuerte, se ríe fuerte, acento de Cork. Cuando habla en serio, se sienta en el borde del ring y baja la voz.</w:t>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«Queremos saber de Vance.»</w:t>
      </w:r>
      <w:r w:rsidDel="00000000" w:rsidR="00000000" w:rsidRPr="00000000">
        <w:rPr>
          <w:rtl w:val="0"/>
        </w:rPr>
        <w:t xml:space="preserve"> — «Todo el mundo quiere saber de Vance. Nadie quiere saber de O'Connor. —Se ríe—. Súbete al ring, Sabueso. Tres asaltos. Después hablamos.»</w:t>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(Después del combate) «¿Qué sabe?»</w:t>
      </w:r>
      <w:r w:rsidDel="00000000" w:rsidR="00000000" w:rsidRPr="00000000">
        <w:rPr>
          <w:rtl w:val="0"/>
        </w:rPr>
        <w:t xml:space="preserve"> — «Que en el 86 un viejo amigo del puerto vio llegar un envío desde Lyon. Cajas de libros, a nombre de una sociedad de Charles Halloway. Mi amigo abrió una por curiosidad. Diarios a mano. En la tapa, "M.V.". —Pausa—. Los diarios de tu sire nunca se quemaron, muchacho. Los compró un Ventrue con paciencia.» (P-09)</w:t>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 qué no se lo dijo a nadie?»</w:t>
      </w:r>
      <w:r w:rsidDel="00000000" w:rsidR="00000000" w:rsidRPr="00000000">
        <w:rPr>
          <w:rtl w:val="0"/>
        </w:rPr>
        <w:t xml:space="preserve"> — «Porque en el 86 yo ya no era nadie. Nadie le pregunta nada a un Sheriff caído. —Se encoge de hombros—. Y porque hasta esta noche no sabía para qué podían servirle.»</w:t>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«¿Halloway le hizo esto a usted?»</w:t>
      </w:r>
      <w:r w:rsidDel="00000000" w:rsidR="00000000" w:rsidRPr="00000000">
        <w:rPr>
          <w:rtl w:val="0"/>
        </w:rPr>
        <w:t xml:space="preserve"> — Saca la carta de debajo del ring (DOC-08). «Lea. Y después, llévela adonde tiene que ir.»</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«¿Conoce a algún alumno de Vance?»</w:t>
      </w:r>
      <w:r w:rsidDel="00000000" w:rsidR="00000000" w:rsidRPr="00000000">
        <w:rPr>
          <w:rtl w:val="0"/>
        </w:rPr>
        <w:t xml:space="preserve"> — Piensa. «En los setenta oí que el viejo había entrenado a un legionario en Marsella. Un alemán. Lo dejó a medias. Nunca supe qué fue de él.» </w:t>
      </w:r>
      <w:r w:rsidDel="00000000" w:rsidR="00000000" w:rsidRPr="00000000">
        <w:rPr>
          <w:i w:val="1"/>
          <w:iCs w:val="1"/>
          <w:rtl w:val="0"/>
        </w:rPr>
        <w:t xml:space="preserve">(Es Krell.)</w:t>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 más?»</w:t>
      </w:r>
      <w:r w:rsidDel="00000000" w:rsidR="00000000" w:rsidRPr="00000000">
        <w:rPr>
          <w:rtl w:val="0"/>
        </w:rPr>
        <w:t xml:space="preserve"> — «En Tacoma vive algo viejo que salió del Larchmont por el desagüe. Lo vigilo desde lejos. No se lo he dicho a Montgomery porque Montgomery nunca me pregunta nada.» </w:t>
      </w:r>
      <w:r w:rsidDel="00000000" w:rsidR="00000000" w:rsidRPr="00000000">
        <w:rPr>
          <w:i w:val="1"/>
          <w:iCs w:val="1"/>
          <w:rtl w:val="0"/>
        </w:rPr>
        <w:t xml:space="preserve">(Gancho para GAN-09.)</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Pistas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P-09 (los diarios comprados en 1986) · DOC-08 · indicio sobre Krell («el alemán» que Vance dejó a medias)</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Salidas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A2-E05 (O'Connor menciona el Larchmont; si la coterie va, está a diez minutos) · A3-E02 o A3-E03 (con P-07, P-08 y P-09, la coterie tiene el dibujo completo: Halloway tiene los diarios y alguien entrenado por Vance trabaja para él)</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A2-E05 · Las cenizas del Larchmont</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Escena opcional. Cualquier noche de la Parte 2, normalmente después de A2-E04, porque el Larchmont está en Tacoma. La coterie puede llegar aquí por la USB de Pike (la carpeta del Larchmont), por O'Connor o porque Helen o Nadia insisten.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escena es para David. Es la segunda vez que llegó tarde, y la que Helen no conoce. Lo que pasó está en LUG-11: una manada Sabbat, siete inquilinos encerrados en la cisterna, David llegó cuando el edificio ya ardía, Montgomery ordenó sellar la cisterna con los cuerpos dentro. Danny Ruiz, el amigo de Helen, sigue ahí abajo.</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pregunta de la escena no es qué pasó. Es qué hacer con eso.</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Saltá esta escena si el jugador de David prefiere no tocar el tema todavía. Queda como gancho (GAN-09).</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Doce años después, el Larchmont sigue en pie: cuatro pisos de ladrillo ennegrecido, ventanas sin cristal, una valla de obra con un cartel de demolición que nadie cumplió. La lluvia entra por el techo y baja por el hueco de la escalera hasta el sótano, donde se oye agua corriendo. En la valla, atadas con alambre, hay siete flores de plástico descoloridas. Y una octava, nueva, de verdad, todavía con gotas.</w:t>
            </w:r>
          </w:p>
        </w:tc>
      </w:tr>
    </w:tbl>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w:t>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Bajar al sótano: Destreza + Atletismo (Dificultad 2).</w:t>
      </w:r>
      <w:r w:rsidDel="00000000" w:rsidR="00000000" w:rsidRPr="00000000">
        <w:rPr>
          <w:rtl w:val="0"/>
        </w:rPr>
        <w:t xml:space="preserve"> La escalera está medio derrumbada.</w:t>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Encontrar la cisterna sellada: Astucia + Investigación (Dificultad 3), o automático para David.</w:t>
      </w:r>
      <w:r w:rsidDel="00000000" w:rsidR="00000000" w:rsidRPr="00000000">
        <w:rPr>
          <w:rtl w:val="0"/>
        </w:rPr>
        <w:t xml:space="preserve"> Una losa de hormigón nuevo, más claro que el resto del suelo, en el centro del cuarto de calderas.</w:t>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flor nueva: Astucia + Consciencia (Dificultad 4).</w:t>
      </w:r>
      <w:r w:rsidDel="00000000" w:rsidR="00000000" w:rsidRPr="00000000">
        <w:rPr>
          <w:rtl w:val="0"/>
        </w:rPr>
        <w:t xml:space="preserve"> Junto a la losa hay huellas recientes, de hace una o dos noches. Pies descalzos. Y un olor muy débil a Vitae vieja, rancia, que no es de nadie de la coterie. </w:t>
      </w:r>
      <w:r w:rsidDel="00000000" w:rsidR="00000000" w:rsidRPr="00000000">
        <w:rPr>
          <w:i w:val="1"/>
          <w:iCs w:val="1"/>
          <w:rtl w:val="0"/>
        </w:rPr>
        <w:t xml:space="preserve">(El superviviente del Sabbat, MEN-08, visita el lugar. GAN-09.)</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Irse sin tocar nada es una opción válida y sin coste. La pregunta queda abierta para la crónica.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hay nadie con quien negociar aquí. La negociación es con Helen, después, si alguien decide contárselo. Ver Consecuencias.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hay combate, salvo que el Narrador quiera adelantar GAN-09: el superviviente puede estar escondido en el desagüe y huir al ver la coterie.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Auspex 4</w:t>
            </w:r>
            <w:r w:rsidDel="00000000" w:rsidR="00000000" w:rsidRPr="00000000">
              <w:rPr>
                <w:rtl w:val="0"/>
              </w:rPr>
              <w:t xml:space="preserve"> (Toque espiritual) sobre la losa: siete presencias, frío, agua, una espera muy larga. Una de ellas tiene un pensamiento que se repite: «Helen va a venir». </w:t>
            </w:r>
            <w:r w:rsidDel="00000000" w:rsidR="00000000" w:rsidRPr="00000000">
              <w:rPr>
                <w:i w:val="1"/>
                <w:iCs w:val="1"/>
                <w:rtl w:val="0"/>
              </w:rPr>
              <w:t xml:space="preserve">(Usalo con cuidado. Es duro.)</w:t>
            </w:r>
            <w:r w:rsidDel="00000000" w:rsidR="00000000" w:rsidRPr="00000000">
              <w:rPr>
                <w:rtl w:val="0"/>
              </w:rPr>
              <w:t xml:space="preserve"> </w:t>
            </w:r>
            <w:r w:rsidDel="00000000" w:rsidR="00000000" w:rsidRPr="00000000">
              <w:rPr>
                <w:b w:val="1"/>
                <w:bCs w:val="1"/>
                <w:rtl w:val="0"/>
              </w:rPr>
              <w:t xml:space="preserve">Potencia</w:t>
            </w:r>
            <w:r w:rsidDel="00000000" w:rsidR="00000000" w:rsidRPr="00000000">
              <w:rPr>
                <w:rtl w:val="0"/>
              </w:rPr>
              <w:t xml:space="preserve"> para levantar la losa: Fuerza + Atletismo (Dificultad 4), o automático con Potencia 2. Ver Consecuencias.</w:t>
            </w:r>
          </w:p>
        </w:tc>
      </w:tr>
    </w:tbl>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Consecuencias</w:t>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Abrir la cisterna:</w:t>
      </w:r>
      <w:r w:rsidDel="00000000" w:rsidR="00000000" w:rsidRPr="00000000">
        <w:rPr>
          <w:rtl w:val="0"/>
        </w:rPr>
        <w:t xml:space="preserve"> Termómetro +2 (el hormigón roto y el olor a cuerpos no pasan desapercibidos en un edificio vigilado por el ayuntamiento). David hace una tirada de Remordimiento. Si sacan a Danny Ruiz y lo entregan a la familia Hecata de Tacoma, la familia les debe un favor mayor.</w:t>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Contárselo a Helen:</w:t>
      </w:r>
      <w:r w:rsidDel="00000000" w:rsidR="00000000" w:rsidRPr="00000000">
        <w:rPr>
          <w:rtl w:val="0"/>
        </w:rPr>
        <w:t xml:space="preserve"> la relación de Piedra de toque cambia para siempre. El Narrador y el jugador de David deciden si Helen lo perdona, se aleja o decide escribir sobre ello. Cualquier opción es válida. Si se lo cuenta Nadia antes que David, la Dificultad de cualquier tirada social de David con Helen sube en 2 durante el resto de la aventura.</w:t>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contárselo y no abrir:</w:t>
      </w:r>
      <w:r w:rsidDel="00000000" w:rsidR="00000000" w:rsidRPr="00000000">
        <w:rPr>
          <w:rtl w:val="0"/>
        </w:rPr>
        <w:t xml:space="preserve"> no hay coste mecánico inmediato. Pero la carpeta del Larchmont sigue en la USB 1 y en el original del Expediente. Si FIRSTLIGHT la lee, también la leerá alguien más.</w:t>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Hablar con Montgomery:</w:t>
      </w:r>
      <w:r w:rsidDel="00000000" w:rsidR="00000000" w:rsidRPr="00000000">
        <w:rPr>
          <w:rtl w:val="0"/>
        </w:rPr>
        <w:t xml:space="preserve"> si la coterie le pregunta por el Larchmont, el Sheriff lo admite sin rodeos. «Siete cuerpos sin sangre eran una brecha. Sellé la brecha. Haría lo mismo hoy.» Luego, más bajo: «No lo haría igual».</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Salidas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GAN-09 (el superviviente) · GAN-02 (si Helen se entera)</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A2-E06 · El que se guardó una</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Escena nueva. Noche 4 o Noche 5. Lonnie Barras, el ladrón que copió el Expediente, está escondido en el Starlite, un motel de Aurora Avenue con habitaciones que se pagan por semana. Desde que se enteró de que Sal está muerto, no duerme. Tiene la USB 3, con las carpetas de 2023 a 2026, que son las más recientes y las más peligrosas para la coterie. Y tiene un plan desesperado: vendérsela a la única persona que le ha ofrecido dinero sin hacer preguntas, </w:t>
      </w:r>
      <w:r w:rsidDel="00000000" w:rsidR="00000000" w:rsidRPr="00000000">
        <w:rPr>
          <w:i w:val="1"/>
          <w:iCs w:val="1"/>
          <w:rtl w:val="0"/>
        </w:rPr>
        <w:t xml:space="preserve">nrthln_research</w:t>
      </w:r>
      <w:r w:rsidDel="00000000" w:rsidR="00000000" w:rsidRPr="00000000">
        <w:rPr>
          <w:rtl w:val="0"/>
        </w:rPr>
        <w:t xml:space="preserve">, en un Denny's a las 23:00 de la Noche 5.</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Tres partes buscan a Lonnie al mismo tiempo: la coterie (a través de P-13), Krell (que llega en la Noche 6) y FIRSTLIGHT (que lo espera en la Noche 5). Es una carrera.</w:t>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la coterie llega en la Noche 4 o antes de las 22:00 de la Noche 5:</w:t>
      </w:r>
      <w:r w:rsidDel="00000000" w:rsidR="00000000" w:rsidRPr="00000000">
        <w:rPr>
          <w:rtl w:val="0"/>
        </w:rPr>
        <w:t xml:space="preserve"> encuentra a Lonnie en su habitación, aterrado.</w:t>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llega entre las 22:00 y las 23:00 de la Noche 5:</w:t>
      </w:r>
      <w:r w:rsidDel="00000000" w:rsidR="00000000" w:rsidRPr="00000000">
        <w:rPr>
          <w:rtl w:val="0"/>
        </w:rPr>
        <w:t xml:space="preserve"> Lonnie ya va hacia el Denny's. Hay que interceptarlo por el camino o en el aparcamiento, delante de los agentes de FIRSTLIGHT.</w:t>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llega después:</w:t>
      </w:r>
      <w:r w:rsidDel="00000000" w:rsidR="00000000" w:rsidRPr="00000000">
        <w:rPr>
          <w:rtl w:val="0"/>
        </w:rPr>
        <w:t xml:space="preserve"> Lonnie se fue con la agente Okafor. Termómetro +2. Ver Notas.</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Aurora Avenue de noche es una fila interminable de moteles con letreros de neón, talleres cerrados y gasolineras. El Starlite tiene dos pisos, una piscina vacía con una silla de plástico dentro y un letrero que parpadea: VACANCY. La habitación 214 tiene las cortinas cerradas y la luz encendida. Detrás de la puerta suena una tele a todo volumen, un concurso de preguntas, y por debajo, alguien que camina de un lado a otro sin parar.</w:t>
            </w:r>
          </w:p>
        </w:tc>
      </w:tr>
    </w:tbl>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w:t>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Encontrar el motel:</w:t>
      </w:r>
      <w:r w:rsidDel="00000000" w:rsidR="00000000" w:rsidRPr="00000000">
        <w:rPr>
          <w:rtl w:val="0"/>
        </w:rPr>
        <w:t xml:space="preserve"> la nota de Sal dice «Motel?». Ezra puede rastrear el teléfono de Lonnie (Inteligencia + Tecnología, Dificultad 3) si consiguen su número de los registros de Sal. Hal puede preguntar en la calle (Carisma + Callejeo, Dificultad 3). Thornquist vende la información por un favor menor.</w:t>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Entrar sin asustarlo: Manipulación + Subterfugio (Dificultad 3)</w:t>
      </w:r>
      <w:r w:rsidDel="00000000" w:rsidR="00000000" w:rsidRPr="00000000">
        <w:rPr>
          <w:rtl w:val="0"/>
        </w:rPr>
        <w:t xml:space="preserve">, haciéndose pasar por el encargado del motel o por la policía. Si entran a la fuerza, Lonnie intenta saltar por la ventana del baño (Destreza + Atletismo para alcanzarlo, Dificultad 2).</w:t>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Interceptar en el Denny's: Astucia + Consciencia (Dificultad 4)</w:t>
      </w:r>
      <w:r w:rsidDel="00000000" w:rsidR="00000000" w:rsidRPr="00000000">
        <w:rPr>
          <w:rtl w:val="0"/>
        </w:rPr>
        <w:t xml:space="preserve"> para detectar a los dos agentes de FIRSTLIGHT (MEN-02) sentados en una furgoneta en el aparcamiento y a Okafor en una mesa junto a la ventana.</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coterie intercepta a Lonnie delante de FIRSTLIGHT, sacarlo de allí sin ser identificados es Destreza + Conducir (Dificultad 4), o Destreza + Sigilo (Dificultad 4) si van a pie. Los agentes graban todo con cámaras corporales: cualquier fallo, Termómetro +1.</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 Lonnie:</w:t>
            </w:r>
            <w:r w:rsidDel="00000000" w:rsidR="00000000" w:rsidRPr="00000000">
              <w:rPr>
                <w:rtl w:val="0"/>
              </w:rPr>
              <w:t xml:space="preserve"> está muerto de miedo. Ofrecerle protección y dinero es Carisma + Persuasión (Dificultad 2). Contarle lo que le pasó a Sal en detalle, Dificultad 1. Amenazarlo funciona (Intimidación, Dificultad 2), pero entonces miente sobre lo que sabe. </w:t>
            </w:r>
            <w:r w:rsidDel="00000000" w:rsidR="00000000" w:rsidRPr="00000000">
              <w:rPr>
                <w:b w:val="1"/>
                <w:bCs w:val="1"/>
                <w:rtl w:val="0"/>
              </w:rPr>
              <w:t xml:space="preserve">Con Okafor:</w:t>
            </w:r>
            <w:r w:rsidDel="00000000" w:rsidR="00000000" w:rsidRPr="00000000">
              <w:rPr>
                <w:rtl w:val="0"/>
              </w:rPr>
              <w:t xml:space="preserve"> si la coterie se cruza con ella, no hay forma segura de manipularla. Ver PNJ-18 en el capítulo 8.</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Lonnie no pelea. Los agentes de FIRSTLIGHT sí, y llevan munición incendiaria y linternas UV. Un combate en el aparcamiento de un Denny's es una brecha de Mascarada de primer orden: Termómetro +3, y el equipo táctico (MEN-02) llega en ocho minutos.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Dominación</w:t>
            </w:r>
            <w:r w:rsidDel="00000000" w:rsidR="00000000" w:rsidRPr="00000000">
              <w:rPr>
                <w:rtl w:val="0"/>
              </w:rPr>
              <w:t xml:space="preserve"> sobre Lonnie es lo más fácil: Compostura 2. Le pueden hacer entregar la USB y olvidar a la coterie. Pero entonces Lonnie no puede testificar sobre quién lo contrató, y P-14 se pierde salvo que lo interroguen antes. </w:t>
            </w:r>
            <w:r w:rsidDel="00000000" w:rsidR="00000000" w:rsidRPr="00000000">
              <w:rPr>
                <w:b w:val="1"/>
                <w:bCs w:val="1"/>
                <w:rtl w:val="0"/>
              </w:rPr>
              <w:t xml:space="preserve">Ofuscación</w:t>
            </w:r>
            <w:r w:rsidDel="00000000" w:rsidR="00000000" w:rsidRPr="00000000">
              <w:rPr>
                <w:rtl w:val="0"/>
              </w:rPr>
              <w:t xml:space="preserve"> permite entrar al Denny's sin que Okafor se fije. Pero el modelo ANOMALY de la cámara del aparcamiento sí registra.</w:t>
            </w:r>
          </w:p>
        </w:tc>
      </w:tr>
    </w:tbl>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Lonnie Barras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Cuarenta y tantos, delgado, nervioso, fuma uno detrás de otro. Ex técnico de alarmas. Habla rápido y repite las cosas.</w:t>
      </w:r>
    </w:p>
    <w:p w:rsidR="00000000" w:rsidDel="00000000" w:rsidP="00000000" w:rsidRDefault="00000000" w:rsidRPr="00000000" w14:paraId="0000011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«¿Vos robaste el disco?»</w:t>
      </w:r>
      <w:r w:rsidDel="00000000" w:rsidR="00000000" w:rsidRPr="00000000">
        <w:rPr>
          <w:rtl w:val="0"/>
        </w:rPr>
        <w:t xml:space="preserve"> — «Yo no robé nada. Yo abrí puertas. Es lo que hago. Me pagaron por abrir puertas.»</w:t>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«¿Quién te pagó?»</w:t>
      </w:r>
      <w:r w:rsidDel="00000000" w:rsidR="00000000" w:rsidRPr="00000000">
        <w:rPr>
          <w:rtl w:val="0"/>
        </w:rPr>
        <w:t xml:space="preserve"> — «Un tipo grande, de seguridad. Dawson. Uno que huele las cosas, te lo juro, huele como un perro. El dinero llegó de una empresa. Cascade algo. Cascade Holdings. Tengo el comprobante.» (P-14)</w:t>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 qué hiciste copias?»</w:t>
      </w:r>
      <w:r w:rsidDel="00000000" w:rsidR="00000000" w:rsidRPr="00000000">
        <w:rPr>
          <w:rtl w:val="0"/>
        </w:rPr>
        <w:t xml:space="preserve"> — «Porque nadie paga cuarenta mil dólares por un disco de una periodista de pódcast. Si lo pagan, vale más. —Traga saliva—. No sabía que valía esto.»</w:t>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hay en la que te quedaste?»</w:t>
      </w:r>
      <w:r w:rsidDel="00000000" w:rsidR="00000000" w:rsidRPr="00000000">
        <w:rPr>
          <w:rtl w:val="0"/>
        </w:rPr>
        <w:t xml:space="preserve"> — «No sé. No lo abrí. Bueno, lo abrí un poco. Fotos. Gente que sale en fotos de hace diez años igual que ahora. —Los mira—. Igual que ustedes.»</w:t>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 quién te ibas a ver?»</w:t>
      </w:r>
      <w:r w:rsidDel="00000000" w:rsidR="00000000" w:rsidRPr="00000000">
        <w:rPr>
          <w:rtl w:val="0"/>
        </w:rPr>
        <w:t xml:space="preserve"> — «Un tipo del foro. Investigador. Me ofreció cincuenta mil y protección. Dijo que trabajaba con el gobierno. —Pausa—. ¿Es mentira?»</w:t>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querés?»</w:t>
      </w:r>
      <w:r w:rsidDel="00000000" w:rsidR="00000000" w:rsidRPr="00000000">
        <w:rPr>
          <w:rtl w:val="0"/>
        </w:rPr>
        <w:t xml:space="preserve"> — «Irme. Lejos. A Alaska, a México, me da igual. Antes de que me pase lo que le pasó a Sal.»</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Pistas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P-14 (el pago desde Cascade Holdings) · la USB 3 (carpetas 2023–2026) · el nombre de Dawson, ghoul de Gale</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Salidas</w:t>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A3-E02, si la coterie sigue Cascade Holdings: es una sociedad de Halloway Meridian, accionista de Gale Sentinel. Celeste lo sabe porque la firmó.</w:t>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A3-E01, si Lonnie queda bajo protección de la coterie: Krell puede ir a por él en lugar de a por una Piedra de toque.</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Notas del Narrador</w:t>
      </w:r>
    </w:p>
    <w:p w:rsidR="00000000" w:rsidDel="00000000" w:rsidP="00000000" w:rsidRDefault="00000000" w:rsidRPr="00000000" w14:paraId="0000011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FIRSTLIGHT se queda con Lonnie y la USB 3:</w:t>
      </w:r>
      <w:r w:rsidDel="00000000" w:rsidR="00000000" w:rsidRPr="00000000">
        <w:rPr>
          <w:rtl w:val="0"/>
        </w:rPr>
        <w:t xml:space="preserve"> Termómetro +2. Okafor tiene un testigo que habla de «gente que no envejece» y de Cascade Holdings. Eso, curiosamente, también es un problema para Halloway: FIRSTLIGHT empieza a sospechar de su propia fuente. Si la coterie se entera de esto más adelante, puede usarlo en A4-E01.</w:t>
      </w:r>
    </w:p>
    <w:p w:rsidR="00000000" w:rsidDel="00000000" w:rsidP="00000000" w:rsidRDefault="00000000" w:rsidRPr="00000000" w14:paraId="0000011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Krell se queda con Lonnie en la Noche 6:</w:t>
      </w:r>
      <w:r w:rsidDel="00000000" w:rsidR="00000000" w:rsidRPr="00000000">
        <w:rPr>
          <w:rtl w:val="0"/>
        </w:rPr>
        <w:t xml:space="preserve"> Lonnie muere. La USB 3 va a la bóveda de Halloway junto con el original.</w:t>
      </w:r>
    </w:p>
    <w:p w:rsidR="00000000" w:rsidDel="00000000" w:rsidP="00000000" w:rsidRDefault="00000000" w:rsidRPr="00000000" w14:paraId="0000011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hacer con Lonnie si la coterie lo protege:</w:t>
      </w:r>
      <w:r w:rsidDel="00000000" w:rsidR="00000000" w:rsidRPr="00000000">
        <w:rPr>
          <w:rtl w:val="0"/>
        </w:rPr>
        <w:t xml:space="preserve"> Montgomery puede sacarlo de la ciudad. Rosa puede esconderlo en Everett. Thornquist puede venderle una identidad nueva. Bear, si alguien le pregunta, dice: «A estos tipos los conozco. Si no lo sacás del estado, en una semana vuelve a vender algo».</w:t>
      </w:r>
    </w:p>
    <w:p w:rsidR="00000000" w:rsidDel="00000000" w:rsidP="00000000" w:rsidRDefault="00000000" w:rsidRPr="00000000" w14:paraId="0000012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USB 3 tiene una carpeta especial:</w:t>
      </w:r>
      <w:r w:rsidDel="00000000" w:rsidR="00000000" w:rsidRPr="00000000">
        <w:rPr>
          <w:rtl w:val="0"/>
        </w:rPr>
        <w:t xml:space="preserve"> «SAFE». Contiene las catorce fotos de David, la transcripción del episodio 112 y una nota de Helen: «¿Quién es? ¿Qué es? ¿Por qué me cuida?». Si el jugador de David la lee, que sea en privado.</w:t>
      </w:r>
    </w:p>
    <w:p w:rsidR="00000000" w:rsidDel="00000000" w:rsidP="00000000" w:rsidRDefault="00000000" w:rsidRPr="00000000" w14:paraId="00000121">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Registro de IDs (añadidos en esta entrega)</w:t>
      </w:r>
    </w:p>
    <w:p w:rsidR="00000000" w:rsidDel="00000000" w:rsidP="00000000" w:rsidRDefault="00000000" w:rsidRPr="00000000" w14:paraId="0000012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MEN-01</w:t>
      </w:r>
      <w:r w:rsidDel="00000000" w:rsidR="00000000" w:rsidRPr="00000000">
        <w:rPr>
          <w:rtl w:val="0"/>
        </w:rPr>
        <w:t xml:space="preserve"> · Lonnie Barras · </w:t>
      </w:r>
      <w:r w:rsidDel="00000000" w:rsidR="00000000" w:rsidRPr="00000000">
        <w:rPr>
          <w:b w:val="1"/>
          <w:bCs w:val="1"/>
          <w:rtl w:val="0"/>
        </w:rPr>
        <w:t xml:space="preserve">MEN-04</w:t>
      </w:r>
      <w:r w:rsidDel="00000000" w:rsidR="00000000" w:rsidRPr="00000000">
        <w:rPr>
          <w:rtl w:val="0"/>
        </w:rPr>
        <w:t xml:space="preserve"> · Dawson · </w:t>
      </w:r>
      <w:r w:rsidDel="00000000" w:rsidR="00000000" w:rsidRPr="00000000">
        <w:rPr>
          <w:b w:val="1"/>
          <w:bCs w:val="1"/>
          <w:rtl w:val="0"/>
        </w:rPr>
        <w:t xml:space="preserve">MEN-13</w:t>
      </w:r>
      <w:r w:rsidDel="00000000" w:rsidR="00000000" w:rsidRPr="00000000">
        <w:rPr>
          <w:rtl w:val="0"/>
        </w:rPr>
        <w:t xml:space="preserve"> · Sal Medeiros · </w:t>
      </w:r>
      <w:r w:rsidDel="00000000" w:rsidR="00000000" w:rsidRPr="00000000">
        <w:rPr>
          <w:b w:val="1"/>
          <w:bCs w:val="1"/>
          <w:rtl w:val="0"/>
        </w:rPr>
        <w:t xml:space="preserve">MEN-14</w:t>
      </w:r>
      <w:r w:rsidDel="00000000" w:rsidR="00000000" w:rsidRPr="00000000">
        <w:rPr>
          <w:rtl w:val="0"/>
        </w:rPr>
        <w:t xml:space="preserve"> · Corwin (Caitiff)</w:t>
      </w:r>
    </w:p>
    <w:p w:rsidR="00000000" w:rsidDel="00000000" w:rsidP="00000000" w:rsidRDefault="00000000" w:rsidRPr="00000000" w14:paraId="0000012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P-13</w:t>
      </w:r>
      <w:r w:rsidDel="00000000" w:rsidR="00000000" w:rsidRPr="00000000">
        <w:rPr>
          <w:rtl w:val="0"/>
        </w:rPr>
        <w:t xml:space="preserve"> · Libro de cuentas de Sal · </w:t>
      </w:r>
      <w:r w:rsidDel="00000000" w:rsidR="00000000" w:rsidRPr="00000000">
        <w:rPr>
          <w:b w:val="1"/>
          <w:bCs w:val="1"/>
          <w:rtl w:val="0"/>
        </w:rPr>
        <w:t xml:space="preserve">P-14</w:t>
      </w:r>
      <w:r w:rsidDel="00000000" w:rsidR="00000000" w:rsidRPr="00000000">
        <w:rPr>
          <w:rtl w:val="0"/>
        </w:rPr>
        <w:t xml:space="preserve"> · Pago desde Cascade Holdings</w:t>
      </w:r>
    </w:p>
    <w:p w:rsidR="00000000" w:rsidDel="00000000" w:rsidP="00000000" w:rsidRDefault="00000000" w:rsidRPr="00000000" w14:paraId="0000012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A2-E06</w:t>
      </w:r>
      <w:r w:rsidDel="00000000" w:rsidR="00000000" w:rsidRPr="00000000">
        <w:rPr>
          <w:rtl w:val="0"/>
        </w:rPr>
        <w:t xml:space="preserve"> · El que se guardó una</w:t>
      </w:r>
    </w:p>
    <w:p w:rsidR="00000000" w:rsidDel="00000000" w:rsidP="00000000" w:rsidRDefault="00000000" w:rsidRPr="00000000" w14:paraId="0000012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Lugares menores (sin mapa):</w:t>
      </w:r>
      <w:r w:rsidDel="00000000" w:rsidR="00000000" w:rsidRPr="00000000">
        <w:rPr>
          <w:rtl w:val="0"/>
        </w:rPr>
        <w:t xml:space="preserve"> almacén de Sal en el SoDo, gimnasio Shamrock (Tacoma), motel Starlite (Aurora Avenue)</w:t>
      </w:r>
    </w:p>
    <w:p w:rsidR="00000000" w:rsidDel="00000000" w:rsidP="00000000" w:rsidRDefault="00000000" w:rsidRPr="00000000" w14:paraId="000001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Fechas:</w:t>
      </w:r>
      <w:r w:rsidDel="00000000" w:rsidR="00000000" w:rsidRPr="00000000">
        <w:rPr>
          <w:rtl w:val="0"/>
        </w:rPr>
        <w:t xml:space="preserve"> Noche 3 = sábado 14 nov. (Elíseo) · Noche 4 = domingo 15 nov. (almacén, 2:00) · Noche 5 = lunes 16 nov. (Denny's, 23:00)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