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7 · El Expediente Ward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Entrega 4: Parte 4 · Marea alta, desenlaces y epílogo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Noche 8, jueves 19 de noviembre. Todo pasa en una sola noche. Halloway presenta su moción ante la Primogenitura, la Segunda Inquisición golpea si la coterie dejó subir demasiado el Termómetro, y el original del Expediente sale de la ciudad en el último ferry. La coterie llega con lo que haya reunido en las Partes 1 a 3. Esta parte decide qué vale cada pista.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orden de la noche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Hora</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Evento</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Antes de medianoche</w:t>
            </w:r>
          </w:p>
        </w:tc>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el Termómetro está en 9 o más: redada de FIRSTLIGHT</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A4-E02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22:30</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Consejo de Primogenitura en la Torre Halloway</w:t>
            </w:r>
          </w:p>
        </w:tc>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A4-E01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00:30</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señor Pell sale de la torre con el maletín</w:t>
            </w:r>
          </w:p>
        </w:tc>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A4-E03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00:55</w:t>
            </w:r>
          </w:p>
        </w:tc>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Último ferry a Bainbridge desde Colman Dock</w:t>
            </w:r>
          </w:p>
        </w:tc>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A4-E03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01:30</w:t>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ferry llega a la otra orilla</w:t>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Desenlaces</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Si el Termómetro está por debajo de 9, A4-E02 no ocurre y la noche empieza con el Consejo.</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Qué tiene la coterie: lista de comprobación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Antes de empezar, el Narrador revisa con qué llega la coterie. Cada elemento suma en el Consejo (A4-E01).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Prueba</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Origen</w:t>
            </w:r>
          </w:p>
        </w:tc>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 en el Consejo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P-07 · Halloway sabe lo del agua fría</w:t>
            </w:r>
          </w:p>
        </w:tc>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A2-E01</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dado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P-08 · La guardia invertida</w:t>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A2-E02</w:t>
            </w:r>
          </w:p>
        </w:tc>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dado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P-09 · Los diarios comprados en 1986</w:t>
            </w:r>
          </w:p>
        </w:tc>
        <w:tc>
          <w:tcPr>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A2-E04</w:t>
            </w:r>
          </w:p>
        </w:tc>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dado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P-10 · Envíos SEA-0411 / DOC-07</w:t>
            </w:r>
          </w:p>
        </w:tc>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A3-E02</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dados (prueba que Halloway es ARQUERO)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P-11 · Firma de Gale</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A3-E02</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dado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Correo «C.H.» a Gale</w:t>
            </w:r>
          </w:p>
        </w:tc>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A3-E02</w:t>
            </w:r>
          </w:p>
        </w:tc>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dados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P-13 y P-14 · Cuentas de Sal y pago de Cascade</w:t>
            </w:r>
          </w:p>
        </w:tc>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A2-E02, A2-E06</w:t>
            </w:r>
          </w:p>
        </w:tc>
        <w:tc>
          <w:tcPr>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dado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P-15 · Los folios del alemán</w:t>
            </w:r>
          </w:p>
        </w:tc>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A3-E02</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dado (y la nota «No. — C.H.»)</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DOC-08 · Carta de O'Connor</w:t>
            </w:r>
          </w:p>
        </w:tc>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A2-E04</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dado (y cambia el voto de Marchetti)</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Testigo: Krell (P-12)</w:t>
            </w:r>
          </w:p>
        </w:tc>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A3-E03</w:t>
            </w:r>
          </w:p>
        </w:tc>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dados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Testigo: Lonnie Barras</w:t>
            </w:r>
          </w:p>
        </w:tc>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A2-E06</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dados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Testigo: Dawson o Gale</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A3-E02</w:t>
            </w:r>
          </w:p>
        </w:tc>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dados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a favor</w:t>
            </w:r>
          </w:p>
        </w:tc>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A3-E04</w:t>
            </w:r>
          </w:p>
        </w:tc>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dados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disco original en manos de la coterie</w:t>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A3-E02</w:t>
            </w:r>
          </w:p>
        </w:tc>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no puede usarlo como prueba contra el Príncipe</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A4-E02 · La redada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Esta escena va primero porque, si ocurre, ocurre antes del Consejo.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Solo si el Termómetro llegó a 9. La Célula Puget de FIRSTLIGHT, con la agente Dana Okafor al mando, asalta uno de los tres objetivos de la lista de ARQUERO (DOC-07). El Narrador elige el objetivo según dónde haya dejado más rastro la coterie: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Objetivo</w:t>
            </w:r>
          </w:p>
        </w:tc>
        <w:tc>
          <w:tcPr>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hangar de Harbor Island</w:t>
            </w:r>
            <w:r w:rsidDel="00000000" w:rsidR="00000000" w:rsidRPr="00000000">
              <w:rPr>
                <w:rtl w:val="0"/>
              </w:rPr>
              <w:t xml:space="preserve"> (LUG-01)</w:t>
            </w:r>
          </w:p>
        </w:tc>
        <w:tc>
          <w:tcPr>
            <w:shd w:fill="auto"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coterie fue registrada por ANOMALY varias veces o si FIRSTLIGHT tiene a Lonnie o la USB 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 granja del Sheriff</w:t>
            </w:r>
            <w:r w:rsidDel="00000000" w:rsidR="00000000" w:rsidRPr="00000000">
              <w:rPr>
                <w:rtl w:val="0"/>
              </w:rPr>
              <w:t xml:space="preserve"> (LUG-02)</w:t>
            </w:r>
          </w:p>
        </w:tc>
        <w:tc>
          <w:tcPr>
            <w:shd w:fill="auto" w:val="clear"/>
            <w:tcMar>
              <w:top w:w="60.0" w:type="dxa"/>
              <w:left w:w="60.0" w:type="dxa"/>
              <w:bottom w:w="60.0" w:type="dxa"/>
              <w:right w:w="6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coterie es fugitiva tras A3-E04 o si el hangar está vacío.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ático del Príncipe en Capitol Hill</w:t>
            </w:r>
          </w:p>
        </w:tc>
        <w:tc>
          <w:tcPr>
            <w:shd w:fill="auto" w:val="clear"/>
            <w:tcMar>
              <w:top w:w="60.0" w:type="dxa"/>
              <w:left w:w="60.0" w:type="dxa"/>
              <w:bottom w:w="60.0" w:type="dxa"/>
              <w:right w:w="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coterie protegió bien sus refugios. Halloway prefiere este objetivo, porque deja a Whitmore en evidencia la misma noche del Consejo.</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FIRSTLIGHT llega a las 21:40 con el equipo táctico (MEN-02): seis operadores con armadura ligera, munición incendiaria, linternas UV de alta intensidad, un dron con cámara térmica y una furgoneta con un generador de luz solar artificial. Okafor dirige desde un coche aparcado a una manzana. El objetivo de FIRSTLIGHT es capturar a un Vástago vivo o, si no puede, destruirlo y llevarse todo el material.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coterie, o la parte de la coterie que esté en el objetivo, tiene tres prioridades: salir viva, salvar a los mortales (Bear, Helen, los cazarrecompensas) y destruir lo que no debe caer en manos de FIRSTLIGHT.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 · Si es el hangar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luces de obra del hangar parpadean una vez y se apagan. En la oscuridad se oye el zumbido de un dron justo encima del techo de chapa. Bear levanta la cabeza del banco de trabajo, deja la pistola que estaba limpiando y coge otra, cargada. «Seis», dice, mirando por una rendija. «Dos por el muelle, cuatro por la puerta. Y una furgoneta que no es de la policía.» Por debajo de la puerta grande empieza a entrar una luz blanca, intensa, que no viene de ninguna linterna normal.</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Detectar la redada antes de que empiece: Astucia + Consciencia (Dificultad 4).</w:t>
      </w:r>
      <w:r w:rsidDel="00000000" w:rsidR="00000000" w:rsidRPr="00000000">
        <w:rPr>
          <w:rtl w:val="0"/>
        </w:rPr>
        <w:t xml:space="preserve"> Con éxito, la coterie tiene dos minutos antes de que entren. Si alguien tiene LOR-03 a nivel 5, sabe el objetivo y la hora desde la Noche 7.</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Destruir pruebas:</w:t>
      </w:r>
      <w:r w:rsidDel="00000000" w:rsidR="00000000" w:rsidRPr="00000000">
        <w:rPr>
          <w:rtl w:val="0"/>
        </w:rPr>
        <w:t xml:space="preserve"> cada elemento (el arsenal, los teléfonos, la USB, los papeles de Helen) es Destreza + Artesanía o Inteligencia + Tecnología (Dificultad 2) y cuesta un turno.</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Resistir la luz UV:</w:t>
      </w:r>
      <w:r w:rsidDel="00000000" w:rsidR="00000000" w:rsidRPr="00000000">
        <w:rPr>
          <w:rtl w:val="0"/>
        </w:rPr>
        <w:t xml:space="preserve"> la luz no es la del sol, pero quema. Cada turno expuesto: 1 de daño agravado. Fortaleza (Desafiar la perdición) lo reduce.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Por el hangar:</w:t>
            </w:r>
            <w:r w:rsidDel="00000000" w:rsidR="00000000" w:rsidRPr="00000000">
              <w:rPr>
                <w:rtl w:val="0"/>
              </w:rPr>
              <w:t xml:space="preserve"> el túnel de carga sale a 200 metros, junto a la Terminal 46. Bear lo conoce. Destreza + Sigilo (Dificultad 3) para todo el grupo. La lancha del muelle cubierto es otra opción, pero el dron la ve: Termómetro no baja, pero escapan. </w:t>
            </w:r>
            <w:r w:rsidDel="00000000" w:rsidR="00000000" w:rsidRPr="00000000">
              <w:rPr>
                <w:b w:val="1"/>
                <w:bCs w:val="1"/>
                <w:rtl w:val="0"/>
              </w:rPr>
              <w:t xml:space="preserve">Por la granja:</w:t>
            </w:r>
            <w:r w:rsidDel="00000000" w:rsidR="00000000" w:rsidRPr="00000000">
              <w:rPr>
                <w:rtl w:val="0"/>
              </w:rPr>
              <w:t xml:space="preserve"> el túnel al embarcadero del río. Los perros cubren la retirada. </w:t>
            </w:r>
            <w:r w:rsidDel="00000000" w:rsidR="00000000" w:rsidRPr="00000000">
              <w:rPr>
                <w:b w:val="1"/>
                <w:bCs w:val="1"/>
                <w:rtl w:val="0"/>
              </w:rPr>
              <w:t xml:space="preserve">En el ático del Príncipe:</w:t>
            </w:r>
            <w:r w:rsidDel="00000000" w:rsidR="00000000" w:rsidRPr="00000000">
              <w:rPr>
                <w:rtl w:val="0"/>
              </w:rPr>
              <w:t xml:space="preserve"> si la coterie no está allí, Whitmore escapa solo con Presencia (Majestad) y llega al Consejo tarde y humillado.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se negocia con FIRSTLIGHT en plena redada. Pero Bear puede salir a la puerta con las manos en alto, como un vigilante nocturno asustado, y ganar un minuto: Manipulación + Interpretación de Bear (5 dados, Dificultad 3). Si funciona, los operadores lo esposan pero no entran todavía. Si Cole Ransom (MEN-11, GAN-04) está en el equipo, reconoce a Bear: ver Notas.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operadores pelean bien y no temen morir. Usá las estadísticas de MEN-02 (capítulo 8). La munición incendiaria hace daño agravado. Matar operadores mortales: 1 Mancha por cada uno, salvo en defensa directa de un mortal. Una masacre deja a FIRSTLIGHT con la prueba definitiva: Termómetro 10 y Purga.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Ofuscación</w:t>
            </w:r>
            <w:r w:rsidDel="00000000" w:rsidR="00000000" w:rsidRPr="00000000">
              <w:rPr>
                <w:rtl w:val="0"/>
              </w:rPr>
              <w:t xml:space="preserve"> no sirve contra la cámara térmica del dron, salvo con LOR-03 a nivel 4. </w:t>
            </w:r>
            <w:r w:rsidDel="00000000" w:rsidR="00000000" w:rsidRPr="00000000">
              <w:rPr>
                <w:b w:val="1"/>
                <w:bCs w:val="1"/>
                <w:rtl w:val="0"/>
              </w:rPr>
              <w:t xml:space="preserve">Animalismo</w:t>
            </w:r>
            <w:r w:rsidDel="00000000" w:rsidR="00000000" w:rsidRPr="00000000">
              <w:rPr>
                <w:rtl w:val="0"/>
              </w:rPr>
              <w:t xml:space="preserve">: los perros de la granja o las ratas del hangar atacan a los operadores y crean caos. </w:t>
            </w:r>
            <w:r w:rsidDel="00000000" w:rsidR="00000000" w:rsidRPr="00000000">
              <w:rPr>
                <w:b w:val="1"/>
                <w:bCs w:val="1"/>
                <w:rtl w:val="0"/>
              </w:rPr>
              <w:t xml:space="preserve">Dominación</w:t>
            </w:r>
            <w:r w:rsidDel="00000000" w:rsidR="00000000" w:rsidRPr="00000000">
              <w:rPr>
                <w:rtl w:val="0"/>
              </w:rPr>
              <w:t xml:space="preserve"> sobre un operador: funciona, pero Okafor lo ve todo por la cámara corporal. </w:t>
            </w:r>
            <w:r w:rsidDel="00000000" w:rsidR="00000000" w:rsidRPr="00000000">
              <w:rPr>
                <w:b w:val="1"/>
                <w:bCs w:val="1"/>
                <w:rtl w:val="0"/>
              </w:rPr>
              <w:t xml:space="preserve">Potencia</w:t>
            </w:r>
            <w:r w:rsidDel="00000000" w:rsidR="00000000" w:rsidRPr="00000000">
              <w:rPr>
                <w:rtl w:val="0"/>
              </w:rPr>
              <w:t xml:space="preserve">: derribar el dron con un objeto lanzado es Fuerza + Atletismo (Dificultad 4). Sin dron, el equipo pierde la mitad de su coordinación.</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agente Dana Okafor (por radio o megáfono)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Cuarenta y cinco años, ex FBI, voz tranquila. Cree que lo que caza son monstruos y que alguien tiene que hacerlo.</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 megáfono)</w:t>
      </w:r>
      <w:r w:rsidDel="00000000" w:rsidR="00000000" w:rsidRPr="00000000">
        <w:rPr>
          <w:rtl w:val="0"/>
        </w:rPr>
        <w:t xml:space="preserve"> — «Seguridad Nacional. Salgan con las manos visibles. Sabemos lo que son. Nadie más tiene que salir herido.»</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Bear, si sale)</w:t>
      </w:r>
      <w:r w:rsidDel="00000000" w:rsidR="00000000" w:rsidRPr="00000000">
        <w:rPr>
          <w:rtl w:val="0"/>
        </w:rPr>
        <w:t xml:space="preserve"> — «¿Usted es el vigilante? ¿Sabe para quién trabaja, señor Whitman? Porque nosotros sí.»</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capturan a un mortal y lo interrogan)</w:t>
      </w:r>
      <w:r w:rsidDel="00000000" w:rsidR="00000000" w:rsidRPr="00000000">
        <w:rPr>
          <w:rtl w:val="0"/>
        </w:rPr>
        <w:t xml:space="preserve"> — «No queremos a la periodista. Queremos el archivo. Y queremos saber quién nos lo está regalando. Porque nadie regala algo así.»</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Consecuencias</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coterie escapa con todo destruido:</w:t>
      </w:r>
      <w:r w:rsidDel="00000000" w:rsidR="00000000" w:rsidRPr="00000000">
        <w:rPr>
          <w:rFonts w:ascii="Arial Unicode MS" w:cs="Arial Unicode MS" w:eastAsia="Arial Unicode MS" w:hAnsi="Arial Unicode MS"/>
          <w:rtl w:val="0"/>
        </w:rPr>
        <w:t xml:space="preserve"> Termómetro −1. FIRSTLIGHT se queda con un edificio vacío. El refugio queda quemado: Refugio −2 para su dueño hasta que se encuentre otro.</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coterie escapa pero deja pruebas:</w:t>
      </w:r>
      <w:r w:rsidDel="00000000" w:rsidR="00000000" w:rsidRPr="00000000">
        <w:rPr>
          <w:rtl w:val="0"/>
        </w:rPr>
        <w:t xml:space="preserve"> Termómetro sin cambios. FIRSTLIGHT tiene armas, teléfonos o papeles. Gancho de crónica.</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FIRSTLIGHT captura a un mortal</w:t>
      </w:r>
      <w:r w:rsidDel="00000000" w:rsidR="00000000" w:rsidRPr="00000000">
        <w:rPr>
          <w:rtl w:val="0"/>
        </w:rPr>
        <w:t xml:space="preserve"> (Bear, Helen, un cazarrecompensas): la crónica sigue con un rescate. Si es Bear, DOC-12 sale a escena.</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FIRSTLIGHT captura a un Vástago:</w:t>
      </w:r>
      <w:r w:rsidDel="00000000" w:rsidR="00000000" w:rsidRPr="00000000">
        <w:rPr>
          <w:rtl w:val="0"/>
        </w:rPr>
        <w:t xml:space="preserve"> Termómetro 10. Purga. La aventura termina en FIN-D aunque el Consejo salga bien.</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Notas del Narrador</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Cole Ransom.</w:t>
      </w:r>
      <w:r w:rsidDel="00000000" w:rsidR="00000000" w:rsidRPr="00000000">
        <w:rPr>
          <w:rtl w:val="0"/>
        </w:rPr>
        <w:t xml:space="preserve"> Si GAN-04 se activó antes, o si querés introducirlo ahora, Ransom es uno de los seis operadores. Cuando ve a Bear, duda medio segundo. Ese medio segundo puede salvar a alguien.</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 que Okafor no sabe:</w:t>
      </w:r>
      <w:r w:rsidDel="00000000" w:rsidR="00000000" w:rsidRPr="00000000">
        <w:rPr>
          <w:rtl w:val="0"/>
        </w:rPr>
        <w:t xml:space="preserve"> que ARQUERO la está usando. Si alguien le dice por radio «Su fuente es un Ventrue que quiere la corona», Okafor no lo cree, pero lo anota. Gancho para la crónica.</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Los supervivientes de la redada llegan al Consejo tarde, heridos o con Hambre alta. Tenelo en cuenta.</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A4-E01 · Consejo de Primogenitura</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 8, 22:30. Halloway ha convocado a la Primogenitura con una petición formal: una «regencia de emergencia» que aparte temporalmente al Príncipe mientras dure «la crisis de la Segunda Inquisición». No puede deponer a Whitmore por sí solo, pero si la mayoría de la Primogenitura vota a favor, puede enviar el acta a la Justicar Panhard, que le escribe desde hace un año. Con la bendición de una Justicar, la regencia se convierte en corona.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ofreció su torre «por seguridad», con la excusa de que el Elíseo está demasiado expuesto a las cámaras. Que el Consejo se celebre en su casa ya es una pequeña victoria. Si la coterie consiguió que el Príncipe recupere la iniciativa (por ejemplo, avisándolo antes con pruebas), el Consejo se traslada a la Galería de Vidrio y Halloway pierde 2 dados en todas sus tiradas de la escena.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Asisten:</w:t>
      </w:r>
      <w:r w:rsidDel="00000000" w:rsidR="00000000" w:rsidRPr="00000000">
        <w:rPr>
          <w:rtl w:val="0"/>
        </w:rPr>
        <w:t xml:space="preserve"> el Príncipe Whitmore, los cinco Primogénitos (Halloway, Marchetti, Voight, Thornquist y Fry), el Sheriff Montgomery (si no está enfrentado a la coterie), la coterie (convocada por el Sheriff, o colada si es fugitiva) y, de pie detrás de Halloway, Celeste Arden o su sustituto PNJ y el señor Pell.</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ascensor privado sube cuarenta y dos pisos sin hacer ruido. Se abre a una sala enorme con una sola pared de cristal sobre Elliott Bay: las grúas del puerto, las luces de los ferris, la isla donde vive el Sabueso, todo pequeño, todo quieto. En el centro hay una mesa larga de madera oscura con siete sillas. Halloway está de pie en la cabecera, con las manos a la espalda. No sonríe. Sobre la mesa, delante de cada silla, hay una carpeta cerrada con un nombre. Cuando el Príncipe entra, Halloway inclina la cabeza exactamente lo justo. «Alteza. Gracias por venir. Esta ciudad tiene un problema, y creo que usted sabe cuál es.»</w:t>
            </w:r>
          </w:p>
        </w:tc>
      </w:tr>
    </w:tbl>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Cómo funciona la escena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 Consejo tiene tres momentos: </w:t>
      </w:r>
      <w:r w:rsidDel="00000000" w:rsidR="00000000" w:rsidRPr="00000000">
        <w:rPr>
          <w:b w:val="1"/>
          <w:bCs w:val="1"/>
          <w:rtl w:val="0"/>
        </w:rPr>
        <w:t xml:space="preserve">la moción</w:t>
      </w:r>
      <w:r w:rsidDel="00000000" w:rsidR="00000000" w:rsidRPr="00000000">
        <w:rPr>
          <w:rtl w:val="0"/>
        </w:rPr>
        <w:t xml:space="preserve"> (Halloway presenta su caso), </w:t>
      </w:r>
      <w:r w:rsidDel="00000000" w:rsidR="00000000" w:rsidRPr="00000000">
        <w:rPr>
          <w:b w:val="1"/>
          <w:bCs w:val="1"/>
          <w:rtl w:val="0"/>
        </w:rPr>
        <w:t xml:space="preserve">el debate</w:t>
      </w:r>
      <w:r w:rsidDel="00000000" w:rsidR="00000000" w:rsidRPr="00000000">
        <w:rPr>
          <w:rtl w:val="0"/>
        </w:rPr>
        <w:t xml:space="preserve"> (la coterie y los demás responden) y </w:t>
      </w:r>
      <w:r w:rsidDel="00000000" w:rsidR="00000000" w:rsidRPr="00000000">
        <w:rPr>
          <w:b w:val="1"/>
          <w:bCs w:val="1"/>
          <w:rtl w:val="0"/>
        </w:rPr>
        <w:t xml:space="preserve">la votación</w:t>
      </w:r>
      <w:r w:rsidDel="00000000" w:rsidR="00000000" w:rsidRPr="00000000">
        <w:rPr>
          <w:rtl w:val="0"/>
        </w:rPr>
        <w:t xml:space="preserve">.</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 La moción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habla durante cinco minutos sin interrupciones. Su caso:</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Segunda Inquisición tiene una fuente dentro de la corte (verdad: es él).</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Esa fuente ha filtrado tres refugios, todos del entorno del Príncipe y del Sheriff (verdad).</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 los muelles hay un asesino que pelea como el sire del Sabueso, y el Sabueso se ha reunido con él en secreto (verdad a medias). Enseña las imágenes del dron.</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Príncipe recibió un aviso de la Regente Voight y no lo leyó en dos noches (verdad).</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fuente de la Inquisición ha sido identificada: las entregas se pagaron desde Cascade Holdings. Y entonces abre la carpeta que dice «C. Arden».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sacrificio de Celeste.</w:t>
      </w:r>
      <w:r w:rsidDel="00000000" w:rsidR="00000000" w:rsidRPr="00000000">
        <w:rPr>
          <w:rtl w:val="0"/>
        </w:rPr>
        <w:t xml:space="preserve"> Halloway acusa a su propia chiquilla de ser ARQUERO, con su firma en las cuentas como prueba. Lo hace con tristeza ensayada: «Me duele más que a nadie». Pide que la Primogenitura la entregue al Sheriff. Así se limpia él y demuestra que es capaz de sacrificar lo suyo «por la Mascarada».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Si Celeste es PJ, dale al jugador un momento antes de seguir. Ver Notas.</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 El debate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coterie responde. Quien hable por ella hace la </w:t>
      </w:r>
      <w:r w:rsidDel="00000000" w:rsidR="00000000" w:rsidRPr="00000000">
        <w:rPr>
          <w:b w:val="1"/>
          <w:bCs w:val="1"/>
          <w:rtl w:val="0"/>
        </w:rPr>
        <w:t xml:space="preserve">tirada del caso</w:t>
      </w:r>
      <w:r w:rsidDel="00000000" w:rsidR="00000000" w:rsidRPr="00000000">
        <w:rPr>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Manipulación o Carisma + Política (Dificultad 4)</w:t>
      </w:r>
      <w:r w:rsidDel="00000000" w:rsidR="00000000" w:rsidRPr="00000000">
        <w:rPr>
          <w:rtl w:val="0"/>
        </w:rPr>
        <w:t xml:space="preserve">, +1 dado por cada prueba de la lista de comprobación. Halloway contesta con su propia reserva (Manipulación + Política: 10 dados). Es una tirada enfrentada. El margen decide: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Margen de la coterie</w:t>
            </w:r>
          </w:p>
        </w:tc>
        <w:tc>
          <w:tcPr>
            <w:shd w:fill="auto" w:val="clear"/>
            <w:tcMar>
              <w:top w:w="60.0" w:type="dxa"/>
              <w:left w:w="60.0" w:type="dxa"/>
              <w:bottom w:w="60.0" w:type="dxa"/>
              <w:right w:w="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gana</w:t>
            </w:r>
          </w:p>
        </w:tc>
        <w:tc>
          <w:tcPr>
            <w:shd w:fill="auto"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sala le cree a él. Celeste es entregada. Los votos se inclinan a favor de la regencia (ver votación, sin cambios).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Empate o 1–2 éxitos</w:t>
            </w:r>
          </w:p>
        </w:tc>
        <w:tc>
          <w:tcPr>
            <w:shd w:fill="auto" w:val="clear"/>
            <w:tcMar>
              <w:top w:w="60.0" w:type="dxa"/>
              <w:left w:w="60.0" w:type="dxa"/>
              <w:bottom w:w="60.0" w:type="dxa"/>
              <w:right w:w="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Duda. Nadie le cree del todo a nadie. La votación decide.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éxitos</w:t>
            </w:r>
          </w:p>
        </w:tc>
        <w:tc>
          <w:tcPr>
            <w:shd w:fill="auto" w:val="clear"/>
            <w:tcMar>
              <w:top w:w="60.0" w:type="dxa"/>
              <w:left w:w="60.0" w:type="dxa"/>
              <w:bottom w:w="60.0" w:type="dxa"/>
              <w:right w:w="6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queda en evidencia. La votación se vuelve contra él casi seguro.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o más</w:t>
            </w:r>
          </w:p>
        </w:tc>
        <w:tc>
          <w:tcPr>
            <w:shd w:fill="auto" w:val="clear"/>
            <w:tcMar>
              <w:top w:w="60.0" w:type="dxa"/>
              <w:left w:w="60.0" w:type="dxa"/>
              <w:bottom w:w="60.0" w:type="dxa"/>
              <w:right w:w="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Exposición total.</w:t>
            </w:r>
            <w:r w:rsidDel="00000000" w:rsidR="00000000" w:rsidRPr="00000000">
              <w:rPr>
                <w:rtl w:val="0"/>
              </w:rPr>
              <w:t xml:space="preserve"> El Príncipe ordena al Sheriff detener a Halloway allí mismo. Halloway huye: ver Notas y A4-E03.</w:t>
            </w:r>
          </w:p>
        </w:tc>
      </w:tr>
    </w:tbl>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La votación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necesita 3 votos a favor de 5. Cada Primogénito tiene un voto por defecto y una condición que lo cambia:</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Primogénito</w:t>
            </w:r>
          </w:p>
        </w:tc>
        <w:tc>
          <w:tcPr>
            <w:shd w:fill="auto" w:val="clear"/>
            <w:tcMar>
              <w:top w:w="60.0" w:type="dxa"/>
              <w:left w:w="60.0" w:type="dxa"/>
              <w:bottom w:w="60.0" w:type="dxa"/>
              <w:right w:w="6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Voto por defecto</w:t>
            </w:r>
          </w:p>
        </w:tc>
        <w:tc>
          <w:tcPr>
            <w:shd w:fill="auto" w:val="clear"/>
            <w:tcMar>
              <w:top w:w="60.0" w:type="dxa"/>
              <w:left w:w="60.0" w:type="dxa"/>
              <w:bottom w:w="60.0" w:type="dxa"/>
              <w:right w:w="6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Cambia a «no» si...</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w:t>
            </w:r>
          </w:p>
        </w:tc>
        <w:tc>
          <w:tcPr>
            <w:shd w:fill="auto" w:val="clear"/>
            <w:tcMar>
              <w:top w:w="60.0" w:type="dxa"/>
              <w:left w:w="60.0" w:type="dxa"/>
              <w:bottom w:w="60.0" w:type="dxa"/>
              <w:right w:w="6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60.0" w:type="dxa"/>
              <w:left w:w="60.0" w:type="dxa"/>
              <w:bottom w:w="60.0" w:type="dxa"/>
              <w:right w:w="6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Nunca.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Voight</w:t>
            </w:r>
          </w:p>
        </w:tc>
        <w:tc>
          <w:tcPr>
            <w:shd w:fill="auto" w:val="clear"/>
            <w:tcMar>
              <w:top w:w="60.0" w:type="dxa"/>
              <w:left w:w="60.0" w:type="dxa"/>
              <w:bottom w:w="60.0" w:type="dxa"/>
              <w:right w:w="6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 Cree que Whitmore falló.</w:t>
            </w:r>
          </w:p>
        </w:tc>
        <w:tc>
          <w:tcPr>
            <w:shd w:fill="auto" w:val="clear"/>
            <w:tcMar>
              <w:top w:w="60.0" w:type="dxa"/>
              <w:left w:w="60.0" w:type="dxa"/>
              <w:bottom w:w="60.0" w:type="dxa"/>
              <w:right w:w="6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coterie le demuestra que ARQUERO es Halloway (P-10, el correo de C.H., o el testimonio de Gale o Dawson).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Thornquist</w:t>
            </w:r>
          </w:p>
        </w:tc>
        <w:tc>
          <w:tcPr>
            <w:shd w:fill="auto" w:val="clear"/>
            <w:tcMar>
              <w:top w:w="60.0" w:type="dxa"/>
              <w:left w:w="60.0" w:type="dxa"/>
              <w:bottom w:w="60.0" w:type="dxa"/>
              <w:right w:w="6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 Halloway le pagó.</w:t>
            </w:r>
          </w:p>
        </w:tc>
        <w:tc>
          <w:tcPr>
            <w:shd w:fill="auto" w:val="clear"/>
            <w:tcMar>
              <w:top w:w="60.0" w:type="dxa"/>
              <w:left w:w="60.0" w:type="dxa"/>
              <w:bottom w:w="60.0" w:type="dxa"/>
              <w:right w:w="6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coterie le demuestra que Krell, el hombre de Halloway, destruyó a Pike, su recadero (P-03 más P-12 o el testimonio de Krell). O le ofrece algo mejor: un favor mayor de toda la coterie.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Marchetti</w:t>
            </w:r>
          </w:p>
        </w:tc>
        <w:tc>
          <w:tcPr>
            <w:shd w:fill="auto" w:val="clear"/>
            <w:tcMar>
              <w:top w:w="60.0" w:type="dxa"/>
              <w:left w:w="60.0" w:type="dxa"/>
              <w:bottom w:w="60.0" w:type="dxa"/>
              <w:right w:w="6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Abstención.</w:t>
            </w:r>
          </w:p>
        </w:tc>
        <w:tc>
          <w:tcPr>
            <w:shd w:fill="auto" w:val="clear"/>
            <w:tcMar>
              <w:top w:w="60.0" w:type="dxa"/>
              <w:left w:w="60.0" w:type="dxa"/>
              <w:bottom w:w="60.0" w:type="dxa"/>
              <w:right w:w="6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 DOC-08, con la nota de Whitmore («C.H. — vigilar»), o la coterie cita su registro de la Noche 3 (DOC-03). Entonces vota «no»: el registro es lo que más respeta.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Fry</w:t>
            </w:r>
          </w:p>
        </w:tc>
        <w:tc>
          <w:tcPr>
            <w:shd w:fill="auto" w:val="clear"/>
            <w:tcMar>
              <w:top w:w="60.0" w:type="dxa"/>
              <w:left w:w="60.0" w:type="dxa"/>
              <w:bottom w:w="60.0" w:type="dxa"/>
              <w:right w:w="6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Imprevisible: tira 1 dado; par, sí; impar, no.</w:t>
            </w:r>
          </w:p>
        </w:tc>
        <w:tc>
          <w:tcPr>
            <w:shd w:fill="auto" w:val="clear"/>
            <w:tcMar>
              <w:top w:w="60.0" w:type="dxa"/>
              <w:left w:w="60.0" w:type="dxa"/>
              <w:bottom w:w="60.0" w:type="dxa"/>
              <w:right w:w="6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Alguien dice una verdad difícil en voz alta durante el debate. Por ejemplo, David reconociendo a Krell como hermano, Hal admitiendo sus informes o Celeste admitiendo que firmó sin mirar. Entonces Fry vota con quien dijo esa verdad.</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Por defecto, si la coterie no hace nada, Halloway gana 3 a 0</w:t>
      </w:r>
      <w:r w:rsidDel="00000000" w:rsidR="00000000" w:rsidRPr="00000000">
        <w:rPr>
          <w:rtl w:val="0"/>
        </w:rPr>
        <w:t xml:space="preserve">, con dos abstenciones o un voto de Fry en contra.</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Opciones de la coterie</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coterie es fugitiva y Halloway da la orden, los ghouls de seguridad (MEN-04) intentan detener a David. Salir de la torre: el ascensor privado (necesita la llave de Halloway o de Pell) o las escaleras de emergencia (cuarenta y dos pisos; Resistencia + Atletismo, Dificultad 3, para no llegar abajo con el Hambre a 5).</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tirada del caso y la votación son el núcleo. Además: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Negociar con Halloway antes del Consejo</w:t>
            </w:r>
            <w:r w:rsidDel="00000000" w:rsidR="00000000" w:rsidRPr="00000000">
              <w:rPr>
                <w:rtl w:val="0"/>
              </w:rPr>
              <w:t xml:space="preserve">, en privado: Halloway ofrece a David el cargo de Sheriff si se pone de su lado. A la coterie entera, dominio sobre Harbor Island y Estatus 2. Si aceptan, ver FIN-B.</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Que hable Nadia por el Príncipe:</w:t>
            </w:r>
            <w:r w:rsidDel="00000000" w:rsidR="00000000" w:rsidRPr="00000000">
              <w:rPr>
                <w:rtl w:val="0"/>
              </w:rPr>
              <w:t xml:space="preserve"> si Nadia es PJ, Whitmore le pide que hable en su nombre. Usa Carisma + Interpretación en lugar de Política, y si sale bien suma +2 dados a la tirada del caso.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Atacar a Halloway en su torre, delante de la Primogenitura, es una brecha de las Tradiciones y le da la razón: «¿Ven lo que les decía?». La votación sale «sí» automáticamente. Solo es una opción si Halloway ya está expuesto y huye.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tiene Dominación 4 y Presencia 3. Si se siente perdido, usa Mirada aterradora sobre quien hable por la coterie. Usar Dominación sobre un Primogénito durante el Consejo es un crimen: si se descubre (Astucia + Consciencia de Voight: 7 dados), el voto de esa persona cambia en contra de quien lo intentó. </w:t>
            </w:r>
            <w:r w:rsidDel="00000000" w:rsidR="00000000" w:rsidRPr="00000000">
              <w:rPr>
                <w:b w:val="1"/>
                <w:bCs w:val="1"/>
                <w:rtl w:val="0"/>
              </w:rPr>
              <w:t xml:space="preserve">Auspex</w:t>
            </w:r>
            <w:r w:rsidDel="00000000" w:rsidR="00000000" w:rsidRPr="00000000">
              <w:rPr>
                <w:rtl w:val="0"/>
              </w:rPr>
              <w:t xml:space="preserve"> de Fry: si alguien miente en la sala, Fry dice en voz alta «Eso no es verdad».</w:t>
            </w:r>
          </w:p>
        </w:tc>
      </w:tr>
    </w:tbl>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Charles Halloway</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«Usted es ARQUERO.»</w:t>
      </w:r>
      <w:r w:rsidDel="00000000" w:rsidR="00000000" w:rsidRPr="00000000">
        <w:rPr>
          <w:rtl w:val="0"/>
        </w:rPr>
        <w:t xml:space="preserve"> — «Una acusación grave, sin pruebas, en mi propia casa. —Sonríe apenas—. Continúe, por favor.»</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(Ante P-10 o el correo de C.H.)</w:t>
      </w:r>
      <w:r w:rsidDel="00000000" w:rsidR="00000000" w:rsidRPr="00000000">
        <w:rPr>
          <w:rtl w:val="0"/>
        </w:rPr>
        <w:t xml:space="preserve"> — Silencio. Luego, muy tranquilo: «Documentos obtenidos ilegalmente de una empresa mortal. ¿Desde cuándo la Camarilla juzga con los métodos de la Inquisición?»</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(Ante el testimonio de Krell)</w:t>
      </w:r>
      <w:r w:rsidDel="00000000" w:rsidR="00000000" w:rsidRPr="00000000">
        <w:rPr>
          <w:rtl w:val="0"/>
        </w:rPr>
        <w:t xml:space="preserve"> — «Un mercenario sin secta, sin sire reconocido, que mató a tres de los nuestros. ¿Ese es su testigo? —Mira a David—. ¿O es su hermano?» </w:t>
      </w:r>
      <w:r w:rsidDel="00000000" w:rsidR="00000000" w:rsidRPr="00000000">
        <w:rPr>
          <w:i w:val="1"/>
          <w:iCs w:val="1"/>
          <w:rtl w:val="0"/>
        </w:rPr>
        <w:t xml:space="preserve">(Si Krell testifica, Halloway pierde la compostura por primera vez: se le mueve una mano.)</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Celeste)</w:t>
      </w:r>
      <w:r w:rsidDel="00000000" w:rsidR="00000000" w:rsidRPr="00000000">
        <w:rPr>
          <w:rtl w:val="0"/>
        </w:rPr>
        <w:t xml:space="preserve"> — «Lo siento, querida. La Mascarada está por encima de los dos.»</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pierde)</w:t>
      </w:r>
      <w:r w:rsidDel="00000000" w:rsidR="00000000" w:rsidRPr="00000000">
        <w:rPr>
          <w:rtl w:val="0"/>
        </w:rPr>
        <w:t xml:space="preserve"> — Sonríe. Esta vez de verdad. «Alteza, ha sido un placer. Como siempre.» Y se va hacia el ascensor.</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Marcus Whitmore</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la coterie lo defiende bien)</w:t>
      </w:r>
      <w:r w:rsidDel="00000000" w:rsidR="00000000" w:rsidRPr="00000000">
        <w:rPr>
          <w:rtl w:val="0"/>
        </w:rPr>
        <w:t xml:space="preserve"> — Se levanta despacio. Su voz llena la sala sin esfuerzo (Presencia 5). «Charles. Hace sesenta y cuatro años vi a tu sire cometer el mismo error. Creyó que una buena historia era lo mismo que la verdad. —Pausa—. Sheriff.»</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la coterie falla)</w:t>
      </w:r>
      <w:r w:rsidDel="00000000" w:rsidR="00000000" w:rsidRPr="00000000">
        <w:rPr>
          <w:rtl w:val="0"/>
        </w:rPr>
        <w:t xml:space="preserve"> — Mira la mesa durante mucho rato. «Bien. La Primogenitura ha hablado. —A David—. Gracias, señor Smith. Creo que llegó usted tarde. Otra vez.»</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Ethan Montgomery</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el Príncipe ordena detener a Halloway)</w:t>
      </w:r>
      <w:r w:rsidDel="00000000" w:rsidR="00000000" w:rsidRPr="00000000">
        <w:rPr>
          <w:rtl w:val="0"/>
        </w:rPr>
        <w:t xml:space="preserve"> — No dice nada. Se mueve. Los perros, en el vestíbulo, empiezan a aullar.</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gana Halloway y Montgomery estaba con la coterie)</w:t>
      </w:r>
      <w:r w:rsidDel="00000000" w:rsidR="00000000" w:rsidRPr="00000000">
        <w:rPr>
          <w:rtl w:val="0"/>
        </w:rPr>
        <w:t xml:space="preserve"> — Saca la lista del bolsillo. La mira. La guarda. «Esta noche no. —A David—. Pero esta noche termina en algún momento.»</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Notas del Narrador</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Celeste (PJ-02).</w:t>
      </w:r>
      <w:r w:rsidDel="00000000" w:rsidR="00000000" w:rsidRPr="00000000">
        <w:rPr>
          <w:rtl w:val="0"/>
        </w:rPr>
        <w:t xml:space="preserve"> Es su escena. Tiene tres opciones claras y todas son buenas: </w:t>
      </w:r>
      <w:r w:rsidDel="00000000" w:rsidR="00000000" w:rsidRPr="00000000">
        <w:rPr>
          <w:b w:val="1"/>
          <w:bCs w:val="1"/>
          <w:rtl w:val="0"/>
        </w:rPr>
        <w:t xml:space="preserve">defenderse con la verdad</w:t>
      </w:r>
      <w:r w:rsidDel="00000000" w:rsidR="00000000" w:rsidRPr="00000000">
        <w:rPr>
          <w:rtl w:val="0"/>
        </w:rPr>
        <w:t xml:space="preserve"> (si encontró P-14 y la nota del preludio, puede demostrar que solo firmó lo que Pell le pasaba: +2 dados a la tirada del caso, y su Vínculo de sangre con Halloway se rompe en ese momento si el jugador gasta 1 punto de Fuerza de Voluntad), </w:t>
      </w:r>
      <w:r w:rsidDel="00000000" w:rsidR="00000000" w:rsidRPr="00000000">
        <w:rPr>
          <w:b w:val="1"/>
          <w:bCs w:val="1"/>
          <w:rtl w:val="0"/>
        </w:rPr>
        <w:t xml:space="preserve">aceptar la acusación para salvar a la coterie</w:t>
      </w:r>
      <w:r w:rsidDel="00000000" w:rsidR="00000000" w:rsidRPr="00000000">
        <w:rPr>
          <w:rtl w:val="0"/>
        </w:rPr>
        <w:t xml:space="preserve"> (Halloway gana el voto pero pierde a su chiquilla para siempre) o </w:t>
      </w:r>
      <w:r w:rsidDel="00000000" w:rsidR="00000000" w:rsidRPr="00000000">
        <w:rPr>
          <w:b w:val="1"/>
          <w:bCs w:val="1"/>
          <w:rtl w:val="0"/>
        </w:rPr>
        <w:t xml:space="preserve">ponerse del lado de su sire</w:t>
      </w:r>
      <w:r w:rsidDel="00000000" w:rsidR="00000000" w:rsidRPr="00000000">
        <w:rPr>
          <w:rtl w:val="0"/>
        </w:rPr>
        <w:t xml:space="preserve"> y acusar ella a David (ver FIN-B). No le empujes hacia ninguna.</w:t>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promesa a O'Connor.</w:t>
      </w:r>
      <w:r w:rsidDel="00000000" w:rsidR="00000000" w:rsidRPr="00000000">
        <w:rPr>
          <w:rtl w:val="0"/>
        </w:rPr>
        <w:t xml:space="preserve"> Si la coterie le prometió llevar DOC-08 ante la Primogenitura, este es el momento. Si lo hacen, O'Connor lo sabe al día siguiente y se convierte en Aliado 2 de quien lo hizo. Si no lo hacen, también lo sabe.</w:t>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Halloway huye</w:t>
      </w:r>
      <w:r w:rsidDel="00000000" w:rsidR="00000000" w:rsidRPr="00000000">
        <w:rPr>
          <w:rFonts w:ascii="Arial Unicode MS" w:cs="Arial Unicode MS" w:eastAsia="Arial Unicode MS" w:hAnsi="Arial Unicode MS"/>
          <w:rtl w:val="0"/>
        </w:rPr>
        <w:t xml:space="preserve"> (exposición total o derrota en la votación), baja en el ascensor privado hasta el nivel −3, saca el maletín de la bóveda y se lo da a Pell, o lo lleva él mismo si nadie lo detiene. Ver A4-E03.</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Halloway gana</w:t>
      </w:r>
      <w:r w:rsidDel="00000000" w:rsidR="00000000" w:rsidRPr="00000000">
        <w:rPr>
          <w:rtl w:val="0"/>
        </w:rPr>
        <w:t xml:space="preserve">, a las 00:30 sale Pell con el maletín hacia el ferry para entregarle el original a un enviado de la Justicar en Bainbridge. Es la prueba que Panhard le pidió para reconocer la regencia. Ver A4-E03.</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A4-E03 · El último ferry</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 8, 00:55. El último ferry de la noche a Bainbridge Island sale de Colman Dock (LUG-15). A bordo va el maletín con el Expediente: el disco original o, si la coterie lo tiene, el servidor del archivo privado de Halloway con los diarios escaneados y la base de datos de sujetos fríos. Quién lo lleva y adónde depende de cómo terminó el Consejo:</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 del Consejo</w:t>
            </w:r>
          </w:p>
        </w:tc>
        <w:tc>
          <w:tcPr>
            <w:shd w:fill="auto" w:val="clear"/>
            <w:tcMar>
              <w:top w:w="60.0" w:type="dxa"/>
              <w:left w:w="60.0" w:type="dxa"/>
              <w:bottom w:w="60.0" w:type="dxa"/>
              <w:right w:w="6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va en el ferry</w:t>
            </w:r>
          </w:p>
        </w:tc>
        <w:tc>
          <w:tcPr>
            <w:shd w:fill="auto" w:val="clear"/>
            <w:tcMar>
              <w:top w:w="60.0" w:type="dxa"/>
              <w:left w:w="60.0" w:type="dxa"/>
              <w:bottom w:w="60.0" w:type="dxa"/>
              <w:right w:w="6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quiere hacer con el maletín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ganó</w:t>
            </w:r>
          </w:p>
        </w:tc>
        <w:tc>
          <w:tcPr>
            <w:shd w:fill="auto" w:val="clear"/>
            <w:tcMar>
              <w:top w:w="60.0" w:type="dxa"/>
              <w:left w:w="60.0" w:type="dxa"/>
              <w:bottom w:w="60.0" w:type="dxa"/>
              <w:right w:w="6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Pell, con Dawson y dos ghouls (MEN-04)</w:t>
            </w:r>
          </w:p>
        </w:tc>
        <w:tc>
          <w:tcPr>
            <w:shd w:fill="auto" w:val="clear"/>
            <w:tcMar>
              <w:top w:w="60.0" w:type="dxa"/>
              <w:left w:w="60.0" w:type="dxa"/>
              <w:bottom w:w="60.0" w:type="dxa"/>
              <w:right w:w="6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Entregarlo al Arconte Duval, que espera en Bainbridge como enviado de la Justicar, como prueba de la «crisis» que justifica la regencia.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perdió la votación</w:t>
            </w:r>
          </w:p>
        </w:tc>
        <w:tc>
          <w:tcPr>
            <w:shd w:fill="auto" w:val="clear"/>
            <w:tcMar>
              <w:top w:w="60.0" w:type="dxa"/>
              <w:left w:w="60.0" w:type="dxa"/>
              <w:bottom w:w="60.0" w:type="dxa"/>
              <w:right w:w="6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en persona, con Dawson, Pell y dos ghouls</w:t>
            </w:r>
          </w:p>
        </w:tc>
        <w:tc>
          <w:tcPr>
            <w:shd w:fill="auto" w:val="clear"/>
            <w:tcMar>
              <w:top w:w="60.0" w:type="dxa"/>
              <w:left w:w="60.0" w:type="dxa"/>
              <w:bottom w:w="60.0" w:type="dxa"/>
              <w:right w:w="6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Salir de la ciudad. Si lo alcanzan, plan B: entregárselo a Okafor, que espera en la otra orilla. Si él cae, que caiga Seattle con él.</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expuesto (5+ éxitos)</w:t>
            </w:r>
          </w:p>
        </w:tc>
        <w:tc>
          <w:tcPr>
            <w:shd w:fill="auto" w:val="clear"/>
            <w:tcMar>
              <w:top w:w="60.0" w:type="dxa"/>
              <w:left w:w="60.0" w:type="dxa"/>
              <w:bottom w:w="60.0" w:type="dxa"/>
              <w:right w:w="6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solo con Dawson, huyendo</w:t>
            </w:r>
          </w:p>
        </w:tc>
        <w:tc>
          <w:tcPr>
            <w:shd w:fill="auto" w:val="clear"/>
            <w:tcMar>
              <w:top w:w="60.0" w:type="dxa"/>
              <w:left w:w="60.0" w:type="dxa"/>
              <w:bottom w:w="60.0" w:type="dxa"/>
              <w:right w:w="6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Igual que el anterior, pero más desesperado.</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travesía dura 35 minutos. A bordo hay unos cuarenta pasajeros mortales, una tripulación de seis personas y cámaras de seguridad en los salones. Cualquier pelea es una brecha de Mascarada en un espacio cerrado sobre el agua.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Quién más puede aparecer:</w:t>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Krell</w:t>
      </w:r>
      <w:r w:rsidDel="00000000" w:rsidR="00000000" w:rsidRPr="00000000">
        <w:rPr>
          <w:rtl w:val="0"/>
        </w:rPr>
        <w:t xml:space="preserve">, si sobrevivió y llegó a 3 pasos en A3-E03: aparece en la cubierta de coches para ayudar a David. Si no llegó a 3 pasos, aparece para recuperar los folios, y es una tercera fuerza imprevisible.</w:t>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Salitre</w:t>
      </w:r>
      <w:r w:rsidDel="00000000" w:rsidR="00000000" w:rsidRPr="00000000">
        <w:rPr>
          <w:rtl w:val="0"/>
        </w:rPr>
        <w:t xml:space="preserve">, si la coterie se ganó a Rosa (A2-E03): una lancha de los Anarquistas sigue al ferry. Puede recoger a quien salte al agua o abordar por popa.</w:t>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Montgomery</w:t>
      </w:r>
      <w:r w:rsidDel="00000000" w:rsidR="00000000" w:rsidRPr="00000000">
        <w:rPr>
          <w:rtl w:val="0"/>
        </w:rPr>
        <w:t xml:space="preserve">, si está con la coterie: espera en el muelle de Bainbridge con dos cazarrecompensas. Lo que llegue a esa orilla, lo intercepta.</w:t>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Fry</w:t>
      </w:r>
      <w:r w:rsidDel="00000000" w:rsidR="00000000" w:rsidRPr="00000000">
        <w:rPr>
          <w:rtl w:val="0"/>
        </w:rPr>
        <w:t xml:space="preserve">: si votó con la coterie, está sentado en el salón de pasajeros con sus auriculares puestos, sin que nadie sepa cómo llegó. Le dice a David: «El último barco de la noche. Te lo dije».</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terminal está casi vacía bajo los fluorescentes. Un guardia mira el móvil, una máquina de café parpadea con un cartel de «fuera de servicio». Afuera, el último ferry de la noche espera con todas las luces encendidas, como un edificio blanco de cuatro pisos flotando sobre el agua negra. La sirena suena una vez, larga. En la rampa de pasajeros, un anciano de traje oscuro y un maletín de aluminio sube despacio, apoyado en el brazo de un hombre enorme que mira hacia atrás y olfatea el aire.</w:t>
            </w:r>
          </w:p>
        </w:tc>
      </w:tr>
    </w:tbl>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Subir a bordo sin ser vistos por Dawson:</w:t>
      </w:r>
      <w:r w:rsidDel="00000000" w:rsidR="00000000" w:rsidRPr="00000000">
        <w:rPr>
          <w:rtl w:val="0"/>
        </w:rPr>
        <w:t xml:space="preserve"> Destreza + Sigilo (Dificultad 4) contra su Astucia + Consciencia (6 dados). Dawson olfatea a los Vástagos: Ofuscación no sirve contra su olfato, pero el viento del estrecho sí (+1 dado si se acercan por barlovento).</w:t>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Llegar a tiempo:</w:t>
      </w:r>
      <w:r w:rsidDel="00000000" w:rsidR="00000000" w:rsidRPr="00000000">
        <w:rPr>
          <w:rtl w:val="0"/>
        </w:rPr>
        <w:t xml:space="preserve"> si la coterie sale de la Torre Halloway después de las 00:30, Destreza + Conducir (Dificultad 3) para llegar a Colman Dock antes de las 00:55. Si falla, tienen que alcanzar el ferry en lancha (la de Bear, la de Salitre o la del hangar).</w:t>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Localizar el maletín a bordo:</w:t>
      </w:r>
      <w:r w:rsidDel="00000000" w:rsidR="00000000" w:rsidRPr="00000000">
        <w:rPr>
          <w:rtl w:val="0"/>
        </w:rPr>
        <w:t xml:space="preserve"> Astucia + Investigación (Dificultad 3). Pell está en el salón de pasajeros del segundo piso, junto a una ventana, con el maletín esposado a la muñeca.</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todo sale mal, saltar al agua desde la popa: 6 metros. Los Vástagos no se ahogan, pero el agua del estrecho está a 9 grados y la corriente es fuerte. Resistencia + Atletismo (Dificultad 3) para llegar a la orilla o a la lancha de Salitre. Si se salta con el maletín, el disco se pierde.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 Pell:</w:t>
            </w:r>
            <w:r w:rsidDel="00000000" w:rsidR="00000000" w:rsidRPr="00000000">
              <w:rPr>
                <w:rtl w:val="0"/>
              </w:rPr>
              <w:t xml:space="preserve"> tiene 96 años y miedo. Si alguien le dice que Halloway lo va a dejar sin Vitae cuando ya no le sirva (y es verdad), Pell duda. Carisma + Persuasión (Dificultad 3) para que entregue el maletín. Con 3 o más éxitos, entrega también la llave del ascensor privado y la combinación de la bóveda. </w:t>
            </w:r>
            <w:r w:rsidDel="00000000" w:rsidR="00000000" w:rsidRPr="00000000">
              <w:rPr>
                <w:b w:val="1"/>
                <w:bCs w:val="1"/>
                <w:rtl w:val="0"/>
              </w:rPr>
              <w:t xml:space="preserve">Con Halloway</w:t>
            </w:r>
            <w:r w:rsidDel="00000000" w:rsidR="00000000" w:rsidRPr="00000000">
              <w:rPr>
                <w:rtl w:val="0"/>
              </w:rPr>
              <w:t xml:space="preserve">, si va a bordo: se puede intentar una última negociación en la cubierta exterior. Ofrece todo: dinero, dominio, el puesto de Sheriff. Si la coterie acepta aquí, ver FIN-B.</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cubierta de coches, entre vehículos, hay pocos testigos: Dificultad de Mascarada normal. En el salón de pasajeros, cuarenta testigos: cualquier acción sobrenatural visible es Termómetro +2. Dawson y los ghouls pelean para proteger el maletín. Halloway no pelea: usa Mirada aterradora y huye hacia el puente para tomar el control del barco. Si cae en manos de la coterie, ver Desenlaces.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Dominación</w:t>
            </w:r>
            <w:r w:rsidDel="00000000" w:rsidR="00000000" w:rsidRPr="00000000">
              <w:rPr>
                <w:rtl w:val="0"/>
              </w:rPr>
              <w:t xml:space="preserve"> sobre Pell: funciona, pero tiene un Vínculo de sangre con Halloway de setenta años (+3 dados para resistir). </w:t>
            </w:r>
            <w:r w:rsidDel="00000000" w:rsidR="00000000" w:rsidRPr="00000000">
              <w:rPr>
                <w:b w:val="1"/>
                <w:bCs w:val="1"/>
                <w:rtl w:val="0"/>
              </w:rPr>
              <w:t xml:space="preserve">Presencia</w:t>
            </w:r>
            <w:r w:rsidDel="00000000" w:rsidR="00000000" w:rsidRPr="00000000">
              <w:rPr>
                <w:rtl w:val="0"/>
              </w:rPr>
              <w:t xml:space="preserve"> (Pavor) sobre los pasajeros para que se queden en el salón: Carisma + Intimidación (Dificultad 3), y nadie mira hacia la cubierta. </w:t>
            </w:r>
            <w:r w:rsidDel="00000000" w:rsidR="00000000" w:rsidRPr="00000000">
              <w:rPr>
                <w:b w:val="1"/>
                <w:bCs w:val="1"/>
                <w:rtl w:val="0"/>
              </w:rPr>
              <w:t xml:space="preserve">Potencia</w:t>
            </w:r>
            <w:r w:rsidDel="00000000" w:rsidR="00000000" w:rsidRPr="00000000">
              <w:rPr>
                <w:rtl w:val="0"/>
              </w:rPr>
              <w:t xml:space="preserve"> para romper la esposa del maletín sin cortar la mano de Pell: Fuerza + Latrocinio (Dificultad 3). </w:t>
            </w:r>
            <w:r w:rsidDel="00000000" w:rsidR="00000000" w:rsidRPr="00000000">
              <w:rPr>
                <w:b w:val="1"/>
                <w:bCs w:val="1"/>
                <w:rtl w:val="0"/>
              </w:rPr>
              <w:t xml:space="preserve">Celeridad</w:t>
            </w:r>
            <w:r w:rsidDel="00000000" w:rsidR="00000000" w:rsidRPr="00000000">
              <w:rPr>
                <w:rtl w:val="0"/>
              </w:rPr>
              <w:t xml:space="preserve"> para llegar a Pell antes de que Dawson reaccione.</w:t>
            </w:r>
          </w:p>
        </w:tc>
      </w:tr>
    </w:tbl>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el señor Pell</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Noventa y seis años, aparenta sesenta. Voz suave, educada, de mayordomo de otra época. Lleva setenta años sirviendo a un solo amo.</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«Entréguenos el maletín.»</w:t>
      </w:r>
      <w:r w:rsidDel="00000000" w:rsidR="00000000" w:rsidRPr="00000000">
        <w:rPr>
          <w:rtl w:val="0"/>
        </w:rPr>
        <w:t xml:space="preserve"> — «Lo siento. No es mío.»</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«Halloway lo va a dejar morir.»</w:t>
      </w:r>
      <w:r w:rsidDel="00000000" w:rsidR="00000000" w:rsidRPr="00000000">
        <w:rPr>
          <w:rtl w:val="0"/>
        </w:rPr>
        <w:t xml:space="preserve"> — Silencio. «El señor Halloway me ha alimentado desde 1950. —Pausa—. Aunque es cierto que últimamente lo hace más tarde.»</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hay dentro?»</w:t>
      </w:r>
      <w:r w:rsidDel="00000000" w:rsidR="00000000" w:rsidRPr="00000000">
        <w:rPr>
          <w:rtl w:val="0"/>
        </w:rPr>
        <w:t xml:space="preserve"> — «Doce años de una mujer que miraba. Setenta de un hombre que esperaba. —Mira el agua—. Yo mecanografié los diarios del señor Vance, ¿sabe? Tres copias. Había frases que me hicieron llorar.»</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entrega el maletín)</w:t>
      </w:r>
      <w:r w:rsidDel="00000000" w:rsidR="00000000" w:rsidRPr="00000000">
        <w:rPr>
          <w:rtl w:val="0"/>
        </w:rPr>
        <w:t xml:space="preserve"> — «Díganle a la periodista que lamento lo de su apartamento. Era muy ordenado.»</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Notas del Narrador</w:t>
      </w:r>
    </w:p>
    <w:p w:rsidR="00000000" w:rsidDel="00000000" w:rsidP="00000000" w:rsidRDefault="00000000" w:rsidRPr="00000000" w14:paraId="000000E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 que la coterie haga con el maletín</w:t>
      </w:r>
      <w:r w:rsidDel="00000000" w:rsidR="00000000" w:rsidRPr="00000000">
        <w:rPr>
          <w:rtl w:val="0"/>
        </w:rPr>
        <w:t xml:space="preserve"> decide el desenlace. Recuperarlo y quedárselo, recuperarlo y destruirlo (tirarlo al agua es lo más rápido), perderlo en manos de Duval o perderlo en manos de Okafor llevan cada uno a un final distinto. Ver Desenlaces.</w:t>
      </w:r>
    </w:p>
    <w:p w:rsidR="00000000" w:rsidDel="00000000" w:rsidP="00000000" w:rsidRDefault="00000000" w:rsidRPr="00000000" w14:paraId="000000E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Krell en el ferry.</w:t>
      </w:r>
      <w:r w:rsidDel="00000000" w:rsidR="00000000" w:rsidRPr="00000000">
        <w:rPr>
          <w:rtl w:val="0"/>
        </w:rPr>
        <w:t xml:space="preserve"> Si Krell está del lado de la coterie, es el momento de pagarle a David la lección: se pone entre Dawson y él con la otra guardia, la de Vance, la completa. Si David se la enseñó, la usa bien por primera vez.</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Destruir a Halloway</w:t>
      </w:r>
      <w:r w:rsidDel="00000000" w:rsidR="00000000" w:rsidRPr="00000000">
        <w:rPr>
          <w:rtl w:val="0"/>
        </w:rPr>
        <w:t xml:space="preserve"> en el ferry, si cae: 1 Mancha para quien lo haga fuera de combate. Si la coterie lo entrega a Montgomery en Bainbridge, el Sheriff tacha el primer nombre de su lista.</w:t>
      </w:r>
    </w:p>
    <w:p w:rsidR="00000000" w:rsidDel="00000000" w:rsidP="00000000" w:rsidRDefault="00000000" w:rsidRPr="00000000" w14:paraId="000000F0">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Desenlaces del clímax</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final depende de dos cosas: cómo terminó el Consejo y qué pasó con el Expediente. El Narrador cruza las dos en esta tabla.</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coterie se queda el Expediente</w:t>
            </w:r>
          </w:p>
        </w:tc>
        <w:tc>
          <w:tcPr>
            <w:shd w:fill="auto" w:val="clear"/>
            <w:tcMar>
              <w:top w:w="60.0" w:type="dxa"/>
              <w:left w:w="60.0" w:type="dxa"/>
              <w:bottom w:w="60.0" w:type="dxa"/>
              <w:right w:w="6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coterie destruye el Expediente</w:t>
            </w:r>
          </w:p>
        </w:tc>
        <w:tc>
          <w:tcPr>
            <w:shd w:fill="auto" w:val="clear"/>
            <w:tcMar>
              <w:top w:w="60.0" w:type="dxa"/>
              <w:left w:w="60.0" w:type="dxa"/>
              <w:bottom w:w="60.0" w:type="dxa"/>
              <w:right w:w="6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Expediente llega a Duval</w:t>
            </w:r>
          </w:p>
        </w:tc>
        <w:tc>
          <w:tcPr>
            <w:shd w:fill="auto" w:val="clear"/>
            <w:tcMar>
              <w:top w:w="60.0" w:type="dxa"/>
              <w:left w:w="60.0" w:type="dxa"/>
              <w:bottom w:w="60.0" w:type="dxa"/>
              <w:right w:w="6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Expediente llega a FIRSTLIGHT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Halloway pierde o es expuesto</w:t>
            </w:r>
          </w:p>
        </w:tc>
        <w:tc>
          <w:tcPr>
            <w:shd w:fill="auto" w:val="clear"/>
            <w:tcMar>
              <w:top w:w="60.0" w:type="dxa"/>
              <w:left w:w="60.0" w:type="dxa"/>
              <w:bottom w:w="60.0" w:type="dxa"/>
              <w:right w:w="6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w:t>
            </w:r>
          </w:p>
        </w:tc>
        <w:tc>
          <w:tcPr>
            <w:shd w:fill="auto" w:val="clear"/>
            <w:tcMar>
              <w:top w:w="60.0" w:type="dxa"/>
              <w:left w:w="60.0" w:type="dxa"/>
              <w:bottom w:w="60.0" w:type="dxa"/>
              <w:right w:w="6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 + FIN-C</w:t>
            </w:r>
          </w:p>
        </w:tc>
        <w:tc>
          <w:tcPr>
            <w:shd w:fill="auto" w:val="clear"/>
            <w:tcMar>
              <w:top w:w="60.0" w:type="dxa"/>
              <w:left w:w="60.0" w:type="dxa"/>
              <w:bottom w:w="60.0" w:type="dxa"/>
              <w:right w:w="6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 (Duval lo devuelve)</w:t>
            </w:r>
          </w:p>
        </w:tc>
        <w:tc>
          <w:tcPr>
            <w:shd w:fill="auto" w:val="clear"/>
            <w:tcMar>
              <w:top w:w="60.0" w:type="dxa"/>
              <w:left w:w="60.0" w:type="dxa"/>
              <w:bottom w:w="60.0" w:type="dxa"/>
              <w:right w:w="6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Halloway gana</w:t>
            </w:r>
          </w:p>
        </w:tc>
        <w:tc>
          <w:tcPr>
            <w:shd w:fill="auto" w:val="clear"/>
            <w:tcMar>
              <w:top w:w="60.0" w:type="dxa"/>
              <w:left w:w="60.0" w:type="dxa"/>
              <w:bottom w:w="60.0" w:type="dxa"/>
              <w:right w:w="6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FIN-B parcial (Halloway no tiene su prueba ante la Justicar: su regencia es débil)</w:t>
            </w:r>
          </w:p>
        </w:tc>
        <w:tc>
          <w:tcPr>
            <w:shd w:fill="auto" w:val="clear"/>
            <w:tcMar>
              <w:top w:w="60.0" w:type="dxa"/>
              <w:left w:w="60.0" w:type="dxa"/>
              <w:bottom w:w="60.0" w:type="dxa"/>
              <w:right w:w="6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FIN-C</w:t>
            </w:r>
          </w:p>
        </w:tc>
        <w:tc>
          <w:tcPr>
            <w:shd w:fill="auto" w:val="clear"/>
            <w:tcMar>
              <w:top w:w="60.0" w:type="dxa"/>
              <w:left w:w="60.0" w:type="dxa"/>
              <w:bottom w:w="60.0" w:type="dxa"/>
              <w:right w:w="6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FIN-B</w:t>
            </w:r>
          </w:p>
        </w:tc>
        <w:tc>
          <w:tcPr>
            <w:shd w:fill="auto" w:val="clear"/>
            <w:tcMar>
              <w:top w:w="60.0" w:type="dxa"/>
              <w:left w:w="60.0" w:type="dxa"/>
              <w:bottom w:w="60.0" w:type="dxa"/>
              <w:right w:w="6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 coterie pactó con Halloway</w:t>
            </w:r>
          </w:p>
        </w:tc>
        <w:tc>
          <w:tcPr>
            <w:gridSpan w:val="4"/>
            <w:shd w:fill="auto" w:val="clear"/>
            <w:tcMar>
              <w:top w:w="60.0" w:type="dxa"/>
              <w:left w:w="60.0" w:type="dxa"/>
              <w:bottom w:w="60.0" w:type="dxa"/>
              <w:right w:w="6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FIN-B</w:t>
            </w:r>
          </w:p>
        </w:tc>
      </w:tr>
    </w:tbl>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 · La verdad ante el trono</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cae. El Príncipe Whitmore lo declara traidor ante la Primogenitura y le da a elegir entre el exilio o la Caza de Sangre. Si la coterie lo capturó, el Sheriff lo destruye esa misma noche en la granja, sin testigos. Si huyó, se convierte en un enemigo fuera de la ciudad con recursos, paciencia y rencor.</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Consecuencias:</w:t>
      </w:r>
    </w:p>
    <w:p w:rsidR="00000000" w:rsidDel="00000000" w:rsidP="00000000" w:rsidRDefault="00000000" w:rsidRPr="00000000" w14:paraId="0000010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Cada miembro de la coterie gana Estatus (Camarilla) +1. David, +2 si fue él quien presentó el caso.</w:t>
      </w:r>
    </w:p>
    <w:p w:rsidR="00000000" w:rsidDel="00000000" w:rsidP="00000000" w:rsidRDefault="00000000" w:rsidRPr="00000000" w14:paraId="0000010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Montgomery le debe un favor mayor a la coterie. Tacha el primer nombre de la lista.</w:t>
      </w:r>
    </w:p>
    <w:p w:rsidR="00000000" w:rsidDel="00000000" w:rsidP="00000000" w:rsidRDefault="00000000" w:rsidRPr="00000000" w14:paraId="000001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Termómetro −2 (FIRSTLIGHT pierde a su fuente).</w:t>
      </w:r>
    </w:p>
    <w:p w:rsidR="00000000" w:rsidDel="00000000" w:rsidP="00000000" w:rsidRDefault="00000000" w:rsidRPr="00000000" w14:paraId="000001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Voight propone a la coterie una alianza estable contra la Inquisición: Contactos 1 o Mawla (Voight) 1 para quien lo acepte.</w:t>
      </w:r>
    </w:p>
    <w:p w:rsidR="00000000" w:rsidDel="00000000" w:rsidP="00000000" w:rsidRDefault="00000000" w:rsidRPr="00000000" w14:paraId="000001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Halloway Meridian Capital queda descabezada. Celeste, si sobrevivió y se puso del lado de la coterie, puede quedarse con una parte: Recursos +2. Su Vínculo con Halloway se rompe.</w:t>
      </w:r>
    </w:p>
    <w:p w:rsidR="00000000" w:rsidDel="00000000" w:rsidP="00000000" w:rsidRDefault="00000000" w:rsidRPr="00000000" w14:paraId="000001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Whitmore sigue en el trono, pero todos saben que lo salvó otro. Su Estatus baja y la ciudad empieza a hablar de sucesión.</w:t>
      </w:r>
    </w:p>
    <w:p w:rsidR="00000000" w:rsidDel="00000000" w:rsidP="00000000" w:rsidRDefault="00000000" w:rsidRPr="00000000" w14:paraId="000001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además se destruyó el Expediente</w:t>
      </w:r>
      <w:r w:rsidDel="00000000" w:rsidR="00000000" w:rsidRPr="00000000">
        <w:rPr>
          <w:rtl w:val="0"/>
        </w:rPr>
        <w:t xml:space="preserve"> (FIN-A + FIN-C): se aplican también las consecuencias de FIN-C para Helen.</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FIN-B · El Sabueso cambia de amo</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se convierte en Regente de Seattle, con el reconocimiento de la Justicar Panhard si el Expediente llegó a Duval. Whitmore abdica «por motivos de salud», como Grange en 1962, y desaparece de la ciudad. Si la coterie pactó con Halloway, David es nombrado Sheriff y la coterie recibe el dominio de Harbor Island.</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Consecuencias:</w:t>
      </w:r>
    </w:p>
    <w:p w:rsidR="00000000" w:rsidDel="00000000" w:rsidP="00000000" w:rsidRDefault="00000000" w:rsidRPr="00000000" w14:paraId="0000011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Montgomery se convierte en enemigo declarado. Esa misma noche empieza a cumplir su lista. La crónica pasa a ser una guerra fría entre la nueva corte y el viejo Sheriff y sus Lobos.</w:t>
      </w:r>
    </w:p>
    <w:p w:rsidR="00000000" w:rsidDel="00000000" w:rsidP="00000000" w:rsidRDefault="00000000" w:rsidRPr="00000000" w14:paraId="0000011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David pactó: Estatus +2, pero 2 Manchas por traicionar a quien lo protegió. Tirada de Remordimiento al final de la sesión. Bear le pide una conversación esa noche, en el hangar.</w:t>
      </w:r>
    </w:p>
    <w:p w:rsidR="00000000" w:rsidDel="00000000" w:rsidP="00000000" w:rsidRDefault="00000000" w:rsidRPr="00000000" w14:paraId="0000011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FIRSTLIGHT sigue teniendo a ARQUERO dentro de la corte, ahora como Príncipe. La Inquisición y la Camarilla de Seattle están, sin saberlo, del mismo lado. Termómetro sin cambios, pero no vuelve a subir mientras Halloway reine.</w:t>
      </w:r>
    </w:p>
    <w:p w:rsidR="00000000" w:rsidDel="00000000" w:rsidP="00000000" w:rsidRDefault="00000000" w:rsidRPr="00000000" w14:paraId="0000011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Celeste, si fue entregada como traidora y sobrevivió, queda bajo custodia de la nueva Sheriff... que es la coterie.</w:t>
      </w:r>
    </w:p>
    <w:p w:rsidR="00000000" w:rsidDel="00000000" w:rsidP="00000000" w:rsidRDefault="00000000" w:rsidRPr="00000000" w14:paraId="0000011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Helen sigue viva, pero el nuevo Príncipe sabe quién es. La crónica tiene un problema permanente.</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FIN-C · Fuego purificador</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Expediente desaparece: tirado al estrecho, quemado o borrado. La coterie también se ocupa de las USB, los duplicados de Thornquist y la base de datos de sujetos fríos. Nadie puede usarlo ya: ni Halloway, ni la Inquisición, ni la Justicar.</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Consecuencias:</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Termómetro −3. La Mascarada de Seattle está más segura que nunca.</w:t>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Doce años de trabajo de Helen desaparecen. Las madres de Lake City, Danny Ruiz, todos los casos que nadie más miró. Si se lo cuentan, Helen tiene que decidir qué hacer con lo que queda: su memoria. Tirada de Remordimiento para David, y para Nadia si se juega. La relación de Piedra de toque queda dañada: el Narrador y el jugador de David deciden si se puede reparar.</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Halloway ganó el Consejo, su regencia no tiene la prueba que pedía la Justicar: Panhard no la reconoce. Seattle queda en un limbo político, con dos Vástagos que dicen ser la autoridad. Gancho de crónica.</w:t>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coterie gana +1 Humanidad si alguien de ella se ofrece a contárselo a Helen en persona, sin Disciplinas.</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 Marea roja</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Expediente, o una parte suficiente de él, llega a manos de Dana Okafor. FIRSTLIGHT tiene ahora doce años de pruebas, mapas de caza, fotos y nombres. La Célula Puget pide refuerzos a la sede nacional. En dos semanas hay tres células en la ciudad.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Consecuencias:</w:t>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Termómetro 10. Purga. En la primera semana cae al menos un refugio de la Camarilla (el Narrador elige; si la coterie no se mueve, el suyo).</w:t>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Todos los PJ que aparecen en el Expediente pierden Máscara −1 y Refugio −1 hasta que se reubiquen.</w:t>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Whitmore, si sigue siendo Príncipe, cierra el Elíseo. La corte se dispersa. Halloway, si sobrevivió, ya no tiene nada que ganar: desaparece de la ciudad.</w:t>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Helen recibe una visita de Okafor. Le ofrecen trabajar para ellos. Lo que decida es el primer gancho de la nueva crónica.</w:t>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crónica cambia de tono:</w:t>
      </w:r>
      <w:r w:rsidDel="00000000" w:rsidR="00000000" w:rsidRPr="00000000">
        <w:rPr>
          <w:rtl w:val="0"/>
        </w:rPr>
        <w:t xml:space="preserve"> supervivencia. Si querés cruzarla con </w:t>
      </w:r>
      <w:r w:rsidDel="00000000" w:rsidR="00000000" w:rsidRPr="00000000">
        <w:rPr>
          <w:i w:val="1"/>
          <w:iCs w:val="1"/>
          <w:rtl w:val="0"/>
        </w:rPr>
        <w:t xml:space="preserve">Cazador: La Venganza</w:t>
      </w:r>
      <w:r w:rsidDel="00000000" w:rsidR="00000000" w:rsidRPr="00000000">
        <w:rPr>
          <w:rtl w:val="0"/>
        </w:rPr>
        <w:t xml:space="preserve"> (H5), es el momento: la coterie pasa a ser la presa, y los cazadores de tu suplemento, los perseguidores.</w:t>
      </w:r>
    </w:p>
    <w:p w:rsidR="00000000" w:rsidDel="00000000" w:rsidP="00000000" w:rsidRDefault="00000000" w:rsidRPr="00000000" w14:paraId="00000127">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Epílogo · Lo que el agua no se lleva</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Una semana después. Elegí una de estas tres codas según el desenlace, o leé las tres si la sesión lo permite. Cada una se juega como una escena corta, de cinco o diez minutos, sin tiradas.</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Coda 1 · La tumba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Para FIN-A o FIN-C, o si la historia de David con Emily fue el centro de la aventura.</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ladera de los cedros está mojada y en silencio. La lápida de granito gris tiene la hierba recién cortada. EMILY ROSE SMITH · 1958–1996 · «Se quedó con los que nadie quería». A sus pies, un ramo de flores frescas envueltas en papel de periódico. Todavía tienen gotas de lluvia. Alguien estuvo aquí hace menos de una hora.</w:t>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Notas:</w:t>
      </w:r>
      <w:r w:rsidDel="00000000" w:rsidR="00000000" w:rsidRPr="00000000">
        <w:rPr>
          <w:rtl w:val="0"/>
        </w:rPr>
        <w:t xml:space="preserve"> David puede esperar a ver quién trae las flores la próxima vez (GAN-12) o dejarlo estar. Si Krell sobrevivió y es aliado, puede estar a cierta distancia, entre los árboles, sin acercarse. Si Rosa confesó en A2-E03, las flores son suyas. Pregúntale al jugador de David qué hace. Es la última imagen de su historia en esta aventura.</w:t>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Coda 2 · Episodio 113</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Para cualquier final en el que Helen siga viva.</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[SINTONÍA. 12 segundos. Baja bajo la voz.]</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episodio no es el que les prometí. El que les prometí hablaba de tres chicos de Crown Hill y de una madre que dice que su hijo les tenía miedo a las agujas. Ese episodio existe. Lo voy a publicar. Pero no esta semana.</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semana quiero hablarles de una cosa que aprendí. Aprendí que hay archivos que no se pueden guardar en un disco. Que hay gente que mira y gente que cuida, y que a veces son la misma, y a veces no. Que la ciudad tiene ojos azules que no parpadean.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[pausa]</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aprendí que alguien que siempre llega tarde, a veces, llega.</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 es "Lo que la ciudad olvida". Yo soy Helen Ward. Sigo mirando.»</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[SINTONÍA. Fin.]</w:t>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Notas:</w:t>
      </w:r>
      <w:r w:rsidDel="00000000" w:rsidR="00000000" w:rsidRPr="00000000">
        <w:rPr>
          <w:rtl w:val="0"/>
        </w:rPr>
        <w:t xml:space="preserve"> el contenido del episodio cambia según el desenlace. En FIN-C, Helen habla de lo que perdió. En FIN-D, el episodio no llega a emitirse: la grabación se corta cuando llaman a la puerta. En FIN-B, Helen no dice nada de nada: emite el episodio de Crown Hill, y David sabe que alguien le ha pedido que no hable. Si Nadia es PJ, ella está en la mesa de mezclas.</w:t>
      </w:r>
    </w:p>
    <w:p w:rsidR="00000000" w:rsidDel="00000000" w:rsidP="00000000" w:rsidRDefault="00000000" w:rsidRPr="00000000" w14:paraId="000001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Coda 3 · El hangar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Para cualquier final. Imprescindible si Bear fue rehén, si hubo redada o si David pactó con Halloway.</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hangar huele a aceite de armas, sal y café recalentado. Bear está en su banco de trabajo, limpiando una pistola que ya está limpia. No levanta la vista. Sobre el banco, junto a las piezas, hay una hoja de libreta doblada en cuatro, muy gastada en los pliegues. Bear la mira, después mira a David, después vuelve a la pistola. «Café hay», dice. «Si querés.»</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Notas:</w:t>
      </w:r>
      <w:r w:rsidDel="00000000" w:rsidR="00000000" w:rsidRPr="00000000">
        <w:rPr>
          <w:rtl w:val="0"/>
        </w:rPr>
        <w:t xml:space="preserve"> la hoja es DOC-12. Bear la sacó de la caja fuerte. Lo que pase depende de la aventura: si David cruzó alguna línea (FIN-B, una masacre, Dominación sobre Helen), Bear se la da a leer. Si no, la vuelve a guardar sin decir nada y le sirve el café. Las dos opciones son el final correcto.</w:t>
      </w:r>
    </w:p>
    <w:p w:rsidR="00000000" w:rsidDel="00000000" w:rsidP="00000000" w:rsidRDefault="00000000" w:rsidRPr="00000000" w14:paraId="000001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carta</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Para cerrar la última sesión, después de la coda que elijas.</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Tres semanas después llega al hangar un sobre sin remite con matasellos de Cluj-Napoca, Rumanía. Papel grueso, amarillento. Dentro, una sola línea escrita a mano, con una letra que David conoce mejor que la suya: </w:t>
            </w:r>
            <w:r w:rsidDel="00000000" w:rsidR="00000000" w:rsidRPr="00000000">
              <w:rPr>
                <w:i w:val="1"/>
                <w:iCs w:val="1"/>
                <w:rtl w:val="0"/>
              </w:rPr>
              <w:t xml:space="preserve">«Hay dos. Ya lo sabes. Termina la lección.»</w:t>
            </w:r>
            <w:r w:rsidDel="00000000" w:rsidR="00000000" w:rsidRPr="00000000">
              <w:rPr>
                <w:rtl w:val="0"/>
              </w:rPr>
              <w:t xml:space="preserve"> Y debajo, dos iniciales: </w:t>
            </w:r>
            <w:r w:rsidDel="00000000" w:rsidR="00000000" w:rsidRPr="00000000">
              <w:rPr>
                <w:i w:val="1"/>
                <w:iCs w:val="1"/>
                <w:rtl w:val="0"/>
              </w:rPr>
              <w:t xml:space="preserve">M. V.</w:t>
            </w:r>
          </w:p>
        </w:tc>
      </w:tr>
    </w:tbl>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 de </w:t>
      </w:r>
      <w:r w:rsidDel="00000000" w:rsidR="00000000" w:rsidRPr="00000000">
        <w:rPr>
          <w:i w:val="1"/>
          <w:iCs w:val="1"/>
          <w:rtl w:val="0"/>
        </w:rPr>
        <w:t xml:space="preserve">El Expediente Ward</w:t>
      </w:r>
      <w:r w:rsidDel="00000000" w:rsidR="00000000" w:rsidRPr="00000000">
        <w:rPr>
          <w:rtl w:val="0"/>
        </w:rPr>
        <w:t xml:space="preserve">. La crónica sigue en GAN-10.</w:t>
      </w:r>
    </w:p>
    <w:p w:rsidR="00000000" w:rsidDel="00000000" w:rsidP="00000000" w:rsidRDefault="00000000" w:rsidRPr="00000000" w14:paraId="00000143">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Consecuencias para la crónica</w:t>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estado de Seattle según el final</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w:t>
            </w:r>
          </w:p>
        </w:tc>
        <w:tc>
          <w:tcPr>
            <w:shd w:fill="auto" w:val="clear"/>
            <w:tcMar>
              <w:top w:w="60.0" w:type="dxa"/>
              <w:left w:w="60.0" w:type="dxa"/>
              <w:bottom w:w="60.0" w:type="dxa"/>
              <w:right w:w="6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FIN-B</w:t>
            </w:r>
          </w:p>
        </w:tc>
        <w:tc>
          <w:tcPr>
            <w:shd w:fill="auto" w:val="clear"/>
            <w:tcMar>
              <w:top w:w="60.0" w:type="dxa"/>
              <w:left w:w="60.0" w:type="dxa"/>
              <w:bottom w:w="60.0" w:type="dxa"/>
              <w:right w:w="6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FIN-C</w:t>
            </w:r>
          </w:p>
        </w:tc>
        <w:tc>
          <w:tcPr>
            <w:shd w:fill="auto" w:val="clear"/>
            <w:tcMar>
              <w:top w:w="60.0" w:type="dxa"/>
              <w:left w:w="60.0" w:type="dxa"/>
              <w:bottom w:w="60.0" w:type="dxa"/>
              <w:right w:w="6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Príncipe</w:t>
            </w:r>
          </w:p>
        </w:tc>
        <w:tc>
          <w:tcPr>
            <w:shd w:fill="auto" w:val="clear"/>
            <w:tcMar>
              <w:top w:w="60.0" w:type="dxa"/>
              <w:left w:w="60.0" w:type="dxa"/>
              <w:bottom w:w="60.0" w:type="dxa"/>
              <w:right w:w="6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Whitmore, debilitado</w:t>
            </w:r>
          </w:p>
        </w:tc>
        <w:tc>
          <w:tcPr>
            <w:shd w:fill="auto" w:val="clear"/>
            <w:tcMar>
              <w:top w:w="60.0" w:type="dxa"/>
              <w:left w:w="60.0" w:type="dxa"/>
              <w:bottom w:w="60.0" w:type="dxa"/>
              <w:right w:w="6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Regente</w:t>
            </w:r>
          </w:p>
        </w:tc>
        <w:tc>
          <w:tcPr>
            <w:shd w:fill="auto" w:val="clear"/>
            <w:tcMar>
              <w:top w:w="60.0" w:type="dxa"/>
              <w:left w:w="60.0" w:type="dxa"/>
              <w:bottom w:w="60.0" w:type="dxa"/>
              <w:right w:w="6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Whitmore o Halloway, en disputa</w:t>
            </w:r>
          </w:p>
        </w:tc>
        <w:tc>
          <w:tcPr>
            <w:shd w:fill="auto" w:val="clear"/>
            <w:tcMar>
              <w:top w:w="60.0" w:type="dxa"/>
              <w:left w:w="60.0" w:type="dxa"/>
              <w:bottom w:w="60.0" w:type="dxa"/>
              <w:right w:w="6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Whitmore, sin corte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Sheriff</w:t>
            </w:r>
          </w:p>
        </w:tc>
        <w:tc>
          <w:tcPr>
            <w:shd w:fill="auto" w:val="clear"/>
            <w:tcMar>
              <w:top w:w="60.0" w:type="dxa"/>
              <w:left w:w="60.0" w:type="dxa"/>
              <w:bottom w:w="60.0" w:type="dxa"/>
              <w:right w:w="6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w:t>
            </w:r>
          </w:p>
        </w:tc>
        <w:tc>
          <w:tcPr>
            <w:shd w:fill="auto" w:val="clear"/>
            <w:tcMar>
              <w:top w:w="60.0" w:type="dxa"/>
              <w:left w:w="60.0" w:type="dxa"/>
              <w:bottom w:w="60.0" w:type="dxa"/>
              <w:right w:w="6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(si pactó) o vacante</w:t>
            </w:r>
          </w:p>
        </w:tc>
        <w:tc>
          <w:tcPr>
            <w:shd w:fill="auto" w:val="clear"/>
            <w:tcMar>
              <w:top w:w="60.0" w:type="dxa"/>
              <w:left w:w="60.0" w:type="dxa"/>
              <w:bottom w:w="60.0" w:type="dxa"/>
              <w:right w:w="6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w:t>
            </w:r>
          </w:p>
        </w:tc>
        <w:tc>
          <w:tcPr>
            <w:shd w:fill="auto" w:val="clear"/>
            <w:tcMar>
              <w:top w:w="60.0" w:type="dxa"/>
              <w:left w:w="60.0" w:type="dxa"/>
              <w:bottom w:w="60.0" w:type="dxa"/>
              <w:right w:w="6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en la clandestinidad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Halloway</w:t>
            </w:r>
          </w:p>
        </w:tc>
        <w:tc>
          <w:tcPr>
            <w:shd w:fill="auto" w:val="clear"/>
            <w:tcMar>
              <w:top w:w="60.0" w:type="dxa"/>
              <w:left w:w="60.0" w:type="dxa"/>
              <w:bottom w:w="60.0" w:type="dxa"/>
              <w:right w:w="6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Destruido o exiliado</w:t>
            </w:r>
          </w:p>
        </w:tc>
        <w:tc>
          <w:tcPr>
            <w:shd w:fill="auto" w:val="clear"/>
            <w:tcMar>
              <w:top w:w="60.0" w:type="dxa"/>
              <w:left w:w="60.0" w:type="dxa"/>
              <w:bottom w:w="60.0" w:type="dxa"/>
              <w:right w:w="6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trono</w:t>
            </w:r>
          </w:p>
        </w:tc>
        <w:tc>
          <w:tcPr>
            <w:shd w:fill="auto" w:val="clear"/>
            <w:tcMar>
              <w:top w:w="60.0" w:type="dxa"/>
              <w:left w:w="60.0" w:type="dxa"/>
              <w:bottom w:w="60.0" w:type="dxa"/>
              <w:right w:w="6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Según el Consejo</w:t>
            </w:r>
          </w:p>
        </w:tc>
        <w:tc>
          <w:tcPr>
            <w:shd w:fill="auto" w:val="clear"/>
            <w:tcMar>
              <w:top w:w="60.0" w:type="dxa"/>
              <w:left w:w="60.0" w:type="dxa"/>
              <w:bottom w:w="60.0" w:type="dxa"/>
              <w:right w:w="6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Desaparecido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Termómetro</w:t>
            </w:r>
          </w:p>
        </w:tc>
        <w:tc>
          <w:tcPr>
            <w:shd w:fill="auto" w:val="clear"/>
            <w:tcMar>
              <w:top w:w="60.0" w:type="dxa"/>
              <w:left w:w="60.0" w:type="dxa"/>
              <w:bottom w:w="60.0" w:type="dxa"/>
              <w:right w:w="6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Congelado</w:t>
            </w:r>
          </w:p>
        </w:tc>
        <w:tc>
          <w:tcPr>
            <w:shd w:fill="auto" w:val="clear"/>
            <w:tcMar>
              <w:top w:w="60.0" w:type="dxa"/>
              <w:left w:w="60.0" w:type="dxa"/>
              <w:bottom w:w="60.0" w:type="dxa"/>
              <w:right w:w="6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Helen</w:t>
            </w:r>
          </w:p>
        </w:tc>
        <w:tc>
          <w:tcPr>
            <w:shd w:fill="auto" w:val="clear"/>
            <w:tcMar>
              <w:top w:w="60.0" w:type="dxa"/>
              <w:left w:w="60.0" w:type="dxa"/>
              <w:bottom w:w="60.0" w:type="dxa"/>
              <w:right w:w="6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salvo</w:t>
            </w:r>
          </w:p>
        </w:tc>
        <w:tc>
          <w:tcPr>
            <w:shd w:fill="auto" w:val="clear"/>
            <w:tcMar>
              <w:top w:w="60.0" w:type="dxa"/>
              <w:left w:w="60.0" w:type="dxa"/>
              <w:bottom w:w="60.0" w:type="dxa"/>
              <w:right w:w="6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Vigilada por la corte</w:t>
            </w:r>
          </w:p>
        </w:tc>
        <w:tc>
          <w:tcPr>
            <w:shd w:fill="auto" w:val="clear"/>
            <w:tcMar>
              <w:top w:w="60.0" w:type="dxa"/>
              <w:left w:w="60.0" w:type="dxa"/>
              <w:bottom w:w="60.0" w:type="dxa"/>
              <w:right w:w="6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salvo, sin su archivo</w:t>
            </w:r>
          </w:p>
        </w:tc>
        <w:tc>
          <w:tcPr>
            <w:shd w:fill="auto" w:val="clear"/>
            <w:tcMar>
              <w:top w:w="60.0" w:type="dxa"/>
              <w:left w:w="60.0" w:type="dxa"/>
              <w:bottom w:w="60.0" w:type="dxa"/>
              <w:right w:w="6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Contactada por FIRSTLIGHT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Ganchos que se abren</w:t>
            </w:r>
          </w:p>
        </w:tc>
        <w:tc>
          <w:tcPr>
            <w:shd w:fill="auto" w:val="clear"/>
            <w:tcMar>
              <w:top w:w="60.0" w:type="dxa"/>
              <w:left w:w="60.0" w:type="dxa"/>
              <w:bottom w:w="60.0" w:type="dxa"/>
              <w:right w:w="6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GAN-07, GAN-10, GAN-12, sucesión del Príncipe</w:t>
            </w:r>
          </w:p>
        </w:tc>
        <w:tc>
          <w:tcPr>
            <w:shd w:fill="auto" w:val="clear"/>
            <w:tcMar>
              <w:top w:w="60.0" w:type="dxa"/>
              <w:left w:w="60.0" w:type="dxa"/>
              <w:bottom w:w="60.0" w:type="dxa"/>
              <w:right w:w="6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GAN-05 (Montgomery al límite), la lista de once nombres, GAN-07</w:t>
            </w:r>
          </w:p>
        </w:tc>
        <w:tc>
          <w:tcPr>
            <w:shd w:fill="auto" w:val="clear"/>
            <w:tcMar>
              <w:top w:w="60.0" w:type="dxa"/>
              <w:left w:w="60.0" w:type="dxa"/>
              <w:bottom w:w="60.0" w:type="dxa"/>
              <w:right w:w="6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GAN-02, GAN-09, la regencia en disputa</w:t>
            </w:r>
          </w:p>
        </w:tc>
        <w:tc>
          <w:tcPr>
            <w:shd w:fill="auto" w:val="clear"/>
            <w:tcMar>
              <w:top w:w="60.0" w:type="dxa"/>
              <w:left w:w="60.0" w:type="dxa"/>
              <w:bottom w:w="60.0" w:type="dxa"/>
              <w:right w:w="6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GAN-03, GAN-04, GAN-08, cruce con H5</w:t>
            </w:r>
          </w:p>
        </w:tc>
      </w:tr>
    </w:tbl>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Experiencia</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final de cada sesión, cada jugador recibe entre 1 y 3 puntos de experiencia, según las reglas habituales. Al terminar la aventura, añadí:</w:t>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w:t>
      </w:r>
      <w:r w:rsidDel="00000000" w:rsidR="00000000" w:rsidRPr="00000000">
        <w:rPr>
          <w:rtl w:val="0"/>
        </w:rPr>
        <w:t xml:space="preserve"> a todos por sobrevivir a </w:t>
      </w:r>
      <w:r w:rsidDel="00000000" w:rsidR="00000000" w:rsidRPr="00000000">
        <w:rPr>
          <w:i w:val="1"/>
          <w:iCs w:val="1"/>
          <w:rtl w:val="0"/>
        </w:rPr>
        <w:t xml:space="preserve">El Expediente Ward</w:t>
      </w:r>
      <w:r w:rsidDel="00000000" w:rsidR="00000000" w:rsidRPr="00000000">
        <w:rPr>
          <w:rtl w:val="0"/>
        </w:rPr>
        <w:t xml:space="preserve">.</w:t>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w:t>
      </w:r>
      <w:r w:rsidDel="00000000" w:rsidR="00000000" w:rsidRPr="00000000">
        <w:rPr>
          <w:rtl w:val="0"/>
        </w:rPr>
        <w:t xml:space="preserve"> a quien haya resuelto una escena centrada en su personaje (Celeste en el Consejo, Hal en A3-E04, Ezra con el firmware, Nadia ante Helen, Ruth con la anomalía «R. A.»).</w:t>
      </w:r>
    </w:p>
    <w:p w:rsidR="00000000" w:rsidDel="00000000" w:rsidP="00000000" w:rsidRDefault="00000000" w:rsidRPr="00000000" w14:paraId="000001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w:t>
      </w:r>
      <w:r w:rsidDel="00000000" w:rsidR="00000000" w:rsidRPr="00000000">
        <w:rPr>
          <w:rtl w:val="0"/>
        </w:rPr>
        <w:t xml:space="preserve"> a David si terminó la conversación con Krell (A3-E03) sin destruirlo.</w:t>
      </w:r>
    </w:p>
    <w:p w:rsidR="00000000" w:rsidDel="00000000" w:rsidP="00000000" w:rsidRDefault="00000000" w:rsidRPr="00000000" w14:paraId="000001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w:t>
      </w:r>
      <w:r w:rsidDel="00000000" w:rsidR="00000000" w:rsidRPr="00000000">
        <w:rPr>
          <w:rtl w:val="0"/>
        </w:rPr>
        <w:t xml:space="preserve"> a toda la coterie si el Termómetro terminó en 4 o menos.</w:t>
      </w:r>
    </w:p>
    <w:p w:rsidR="00000000" w:rsidDel="00000000" w:rsidP="00000000" w:rsidRDefault="00000000" w:rsidRPr="00000000" w14:paraId="000001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Cambios de Trasfondos posibles</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Condición</w:t>
            </w:r>
          </w:p>
        </w:tc>
        <w:tc>
          <w:tcPr>
            <w:shd w:fill="auto" w:val="clear"/>
            <w:tcMar>
              <w:top w:w="60.0" w:type="dxa"/>
              <w:left w:w="60.0" w:type="dxa"/>
              <w:bottom w:w="60.0" w:type="dxa"/>
              <w:right w:w="6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Cambio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Rescataron a Jun</w:t>
            </w:r>
          </w:p>
        </w:tc>
        <w:tc>
          <w:tcPr>
            <w:shd w:fill="auto" w:val="clear"/>
            <w:tcMar>
              <w:top w:w="60.0" w:type="dxa"/>
              <w:left w:w="60.0" w:type="dxa"/>
              <w:bottom w:w="60.0" w:type="dxa"/>
              <w:right w:w="6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Aliado 1 o Servidor 1 (Jun), para quien la mentorice (GAN-11)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ganaron a Rosa</w:t>
            </w:r>
          </w:p>
        </w:tc>
        <w:tc>
          <w:tcPr>
            <w:shd w:fill="auto" w:val="clear"/>
            <w:tcMar>
              <w:top w:w="60.0" w:type="dxa"/>
              <w:left w:w="60.0" w:type="dxa"/>
              <w:bottom w:w="60.0" w:type="dxa"/>
              <w:right w:w="6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Aliados 2 (Salitre) para David o para la coterie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Cumplieron la promesa a O'Connor</w:t>
            </w:r>
          </w:p>
        </w:tc>
        <w:tc>
          <w:tcPr>
            <w:shd w:fill="auto" w:val="clear"/>
            <w:tcMar>
              <w:top w:w="60.0" w:type="dxa"/>
              <w:left w:w="60.0" w:type="dxa"/>
              <w:bottom w:w="60.0" w:type="dxa"/>
              <w:right w:w="6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Aliado 2 (O'Connor)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Krell aprendió la otra guardia</w:t>
            </w:r>
          </w:p>
        </w:tc>
        <w:tc>
          <w:tcPr>
            <w:shd w:fill="auto" w:val="clear"/>
            <w:tcMar>
              <w:top w:w="60.0" w:type="dxa"/>
              <w:left w:w="60.0" w:type="dxa"/>
              <w:bottom w:w="60.0" w:type="dxa"/>
              <w:right w:w="6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Aliado 2 (Krell) para David; LOR-01 nivel 5 disponible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Protegieron a Lonnie</w:t>
            </w:r>
          </w:p>
        </w:tc>
        <w:tc>
          <w:tcPr>
            <w:shd w:fill="auto" w:val="clear"/>
            <w:tcMar>
              <w:top w:w="60.0" w:type="dxa"/>
              <w:left w:w="60.0" w:type="dxa"/>
              <w:bottom w:w="60.0" w:type="dxa"/>
              <w:right w:w="6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Contactos 1 (Lonnie, desde donde sea que lo hayan escondido)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Voight les debe la caída de ARQUERO</w:t>
            </w:r>
          </w:p>
        </w:tc>
        <w:tc>
          <w:tcPr>
            <w:shd w:fill="auto" w:val="clear"/>
            <w:tcMar>
              <w:top w:w="60.0" w:type="dxa"/>
              <w:left w:w="60.0" w:type="dxa"/>
              <w:bottom w:w="60.0" w:type="dxa"/>
              <w:right w:w="6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Mawla 1 (Voight)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refugio cayó en la redada</w:t>
            </w:r>
          </w:p>
        </w:tc>
        <w:tc>
          <w:tcPr>
            <w:shd w:fill="auto" w:val="clear"/>
            <w:tcMar>
              <w:top w:w="60.0" w:type="dxa"/>
              <w:left w:w="60.0" w:type="dxa"/>
              <w:bottom w:w="60.0" w:type="dxa"/>
              <w:right w:w="6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Refugio −2 hasta que se reconstruya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Celeste rompió con Halloway</w:t>
            </w:r>
          </w:p>
        </w:tc>
        <w:tc>
          <w:tcPr>
            <w:shd w:fill="auto" w:val="clear"/>
            <w:tcMar>
              <w:top w:w="60.0" w:type="dxa"/>
              <w:left w:w="60.0" w:type="dxa"/>
              <w:bottom w:w="60.0" w:type="dxa"/>
              <w:right w:w="6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Pierde Mawla (Halloway). Puede ganar Recursos +2 (FIN-A).</w:t>
            </w:r>
          </w:p>
        </w:tc>
      </w:tr>
    </w:tbl>
    <w:p w:rsidR="00000000" w:rsidDel="00000000" w:rsidP="00000000" w:rsidRDefault="00000000" w:rsidRPr="00000000" w14:paraId="0000018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 en esta entrega)</w:t>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 a FIN-D</w:t>
      </w:r>
      <w:r w:rsidDel="00000000" w:rsidR="00000000" w:rsidRPr="00000000">
        <w:rPr>
          <w:rtl w:val="0"/>
        </w:rPr>
        <w:t xml:space="preserve"> · Desenlaces completos</w:t>
      </w:r>
    </w:p>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Epílogo:</w:t>
      </w:r>
      <w:r w:rsidDel="00000000" w:rsidR="00000000" w:rsidRPr="00000000">
        <w:rPr>
          <w:rtl w:val="0"/>
        </w:rPr>
        <w:t xml:space="preserve"> Coda 1 (la tumba), Coda 2 (episodio 113), Coda 3 (el hangar), La carta</w:t>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AYU-08</w:t>
      </w:r>
      <w:r w:rsidDel="00000000" w:rsidR="00000000" w:rsidRPr="00000000">
        <w:rPr>
          <w:rtl w:val="0"/>
        </w:rPr>
        <w:t xml:space="preserve"> · Orden del día del Consejo (la moción de regencia de Halloway). Pendiente de redactar como objeto en el capítulo 9.</w:t>
      </w:r>
    </w:p>
    <w:p w:rsidR="00000000" w:rsidDel="00000000" w:rsidP="00000000" w:rsidRDefault="00000000" w:rsidRPr="00000000" w14:paraId="000001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Hora fijada:</w:t>
      </w:r>
      <w:r w:rsidDel="00000000" w:rsidR="00000000" w:rsidRPr="00000000">
        <w:rPr>
          <w:rtl w:val="0"/>
        </w:rPr>
        <w:t xml:space="preserve"> último ferry a Bainbridge, 00:55. Llegada, 01:30.</w:t>
      </w:r>
    </w:p>
    <w:p w:rsidR="00000000" w:rsidDel="00000000" w:rsidP="00000000" w:rsidRDefault="00000000" w:rsidRPr="00000000" w14:paraId="000001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PNJ-07</w:t>
      </w:r>
      <w:r w:rsidDel="00000000" w:rsidR="00000000" w:rsidRPr="00000000">
        <w:rPr>
          <w:rtl w:val="0"/>
        </w:rPr>
        <w:t xml:space="preserve"> · El Arconte Duval aparece en Bainbridge como enviado de la Justicar.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