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D8DD6D" w14:textId="77777777" w:rsidR="007A67A7" w:rsidRDefault="00061A4F">
      <w:r>
        <w:t>Taco App</w:t>
      </w:r>
    </w:p>
    <w:p w14:paraId="2FB34BA2" w14:textId="77777777" w:rsidR="00061A4F" w:rsidRDefault="00061A4F"/>
    <w:p w14:paraId="0C693FB3" w14:textId="77777777" w:rsidR="00061A4F" w:rsidRDefault="00061A4F">
      <w:proofErr w:type="gramStart"/>
      <w:r>
        <w:t>Purpose :</w:t>
      </w:r>
      <w:proofErr w:type="gramEnd"/>
      <w:r>
        <w:t xml:space="preserve"> Create an app that displays random taco recipes.</w:t>
      </w:r>
    </w:p>
    <w:p w14:paraId="3CBD7232" w14:textId="77777777" w:rsidR="00061A4F" w:rsidRDefault="00061A4F"/>
    <w:p w14:paraId="4AD2BC88" w14:textId="77777777" w:rsidR="00061A4F" w:rsidRDefault="00061A4F">
      <w:r>
        <w:t xml:space="preserve">Taco, pulls an </w:t>
      </w:r>
      <w:proofErr w:type="spellStart"/>
      <w:proofErr w:type="gramStart"/>
      <w:r>
        <w:t>api</w:t>
      </w:r>
      <w:proofErr w:type="spellEnd"/>
      <w:proofErr w:type="gramEnd"/>
      <w:r>
        <w:t xml:space="preserve"> from taco-randomizer an </w:t>
      </w:r>
      <w:proofErr w:type="spellStart"/>
      <w:r>
        <w:t>api</w:t>
      </w:r>
      <w:proofErr w:type="spellEnd"/>
      <w:r>
        <w:t xml:space="preserve"> I found on the programmable web. Takes the </w:t>
      </w:r>
      <w:proofErr w:type="spellStart"/>
      <w:proofErr w:type="gramStart"/>
      <w:r>
        <w:t>api</w:t>
      </w:r>
      <w:proofErr w:type="spellEnd"/>
      <w:proofErr w:type="gramEnd"/>
      <w:r>
        <w:t xml:space="preserve"> and generates a </w:t>
      </w:r>
      <w:proofErr w:type="spellStart"/>
      <w:r>
        <w:t>json</w:t>
      </w:r>
      <w:proofErr w:type="spellEnd"/>
      <w:r>
        <w:t xml:space="preserve"> object. Stores the </w:t>
      </w:r>
      <w:proofErr w:type="spellStart"/>
      <w:r>
        <w:t>json</w:t>
      </w:r>
      <w:proofErr w:type="spellEnd"/>
      <w:r>
        <w:t xml:space="preserve"> data locally and in the cloud. Then it displays the data in two separate windows 1. With the different pieces of the recipe, base, seasoning, shell, </w:t>
      </w:r>
      <w:proofErr w:type="spellStart"/>
      <w:proofErr w:type="gramStart"/>
      <w:r>
        <w:t>ect</w:t>
      </w:r>
      <w:proofErr w:type="spellEnd"/>
      <w:proofErr w:type="gramEnd"/>
      <w:r>
        <w:t xml:space="preserve">… then in a follow on window displays the recipes for each piece of the recipe. Also has a native feature, using the camera, if you wanted to take a picture of your creation when </w:t>
      </w:r>
      <w:proofErr w:type="gramStart"/>
      <w:r>
        <w:t>your</w:t>
      </w:r>
      <w:proofErr w:type="gramEnd"/>
      <w:r>
        <w:t xml:space="preserve"> finished.  Includes functionality that loads stored data if no </w:t>
      </w:r>
      <w:proofErr w:type="gramStart"/>
      <w:r>
        <w:t>net work</w:t>
      </w:r>
      <w:proofErr w:type="gramEnd"/>
      <w:r>
        <w:t xml:space="preserve"> is available.</w:t>
      </w:r>
    </w:p>
    <w:p w14:paraId="11979B7B" w14:textId="77777777" w:rsidR="001123F6" w:rsidRDefault="001123F6"/>
    <w:p w14:paraId="00346AA5" w14:textId="77777777" w:rsidR="001123F6" w:rsidRDefault="001123F6">
      <w:r>
        <w:t xml:space="preserve">Added favorites functionality </w:t>
      </w:r>
      <w:bookmarkStart w:id="0" w:name="_GoBack"/>
      <w:bookmarkEnd w:id="0"/>
    </w:p>
    <w:p w14:paraId="75EBEED1" w14:textId="77777777" w:rsidR="00061A4F" w:rsidRDefault="00061A4F"/>
    <w:p w14:paraId="7735AE93" w14:textId="77777777" w:rsidR="00061A4F" w:rsidRDefault="00061A4F"/>
    <w:p w14:paraId="61774625" w14:textId="77777777" w:rsidR="00061A4F" w:rsidRDefault="00061A4F"/>
    <w:sectPr w:rsidR="00061A4F" w:rsidSect="00055B1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A4F"/>
    <w:rsid w:val="00055B1E"/>
    <w:rsid w:val="00061A4F"/>
    <w:rsid w:val="001123F6"/>
    <w:rsid w:val="007A6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F261F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567</Characters>
  <Application>Microsoft Macintosh Word</Application>
  <DocSecurity>0</DocSecurity>
  <Lines>4</Lines>
  <Paragraphs>1</Paragraphs>
  <ScaleCrop>false</ScaleCrop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 Voshell</dc:creator>
  <cp:keywords/>
  <dc:description/>
  <cp:lastModifiedBy>Mich Voshell</cp:lastModifiedBy>
  <cp:revision>3</cp:revision>
  <dcterms:created xsi:type="dcterms:W3CDTF">2015-03-21T19:41:00Z</dcterms:created>
  <dcterms:modified xsi:type="dcterms:W3CDTF">2015-03-26T21:33:00Z</dcterms:modified>
</cp:coreProperties>
</file>