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4EBBE" w14:textId="51FCDF14" w:rsidR="00E66A3F" w:rsidRDefault="0087085F">
      <w:pPr>
        <w:rPr>
          <w:rStyle w:val="Hyperlink"/>
          <w:lang w:val="en-US"/>
        </w:rPr>
      </w:pPr>
      <w:r>
        <w:rPr>
          <w:lang w:val="en-US"/>
        </w:rPr>
        <w:t>Movie scripts scraping:</w:t>
      </w:r>
      <w:r>
        <w:rPr>
          <w:lang w:val="en-US"/>
        </w:rPr>
        <w:br/>
      </w:r>
      <w:r>
        <w:rPr>
          <w:lang w:val="en-US"/>
        </w:rPr>
        <w:br/>
      </w:r>
      <w:hyperlink r:id="rId4" w:history="1">
        <w:r w:rsidRPr="00602F16">
          <w:rPr>
            <w:rStyle w:val="Hyperlink"/>
            <w:lang w:val="en-US"/>
          </w:rPr>
          <w:t>https://github.com/Aveek-Saha/Movie-Script-Database</w:t>
        </w:r>
      </w:hyperlink>
    </w:p>
    <w:p w14:paraId="4D279338" w14:textId="77777777" w:rsidR="0059014A" w:rsidRDefault="0059014A">
      <w:pPr>
        <w:rPr>
          <w:rStyle w:val="Hyperlink"/>
          <w:lang w:val="en-US"/>
        </w:rPr>
      </w:pPr>
    </w:p>
    <w:p w14:paraId="1056DC3C" w14:textId="23E0DEA2" w:rsidR="0059014A" w:rsidRDefault="0059014A">
      <w:r w:rsidRPr="0059014A">
        <w:t>Fine tune flan</w:t>
      </w:r>
      <w:r>
        <w:t>:</w:t>
      </w:r>
    </w:p>
    <w:p w14:paraId="495D028E" w14:textId="3FA73CE7" w:rsidR="0059014A" w:rsidRDefault="0059014A">
      <w:hyperlink r:id="rId5" w:history="1">
        <w:r w:rsidRPr="00EC5538">
          <w:rPr>
            <w:rStyle w:val="Hyperlink"/>
          </w:rPr>
          <w:t>https://www.datacamp.com/tutorial/flan-t5-tutorial</w:t>
        </w:r>
      </w:hyperlink>
    </w:p>
    <w:p w14:paraId="67C5D0EB" w14:textId="77777777" w:rsidR="0059014A" w:rsidRDefault="0059014A"/>
    <w:p w14:paraId="7B244FDC" w14:textId="7E3E759A" w:rsidR="0059014A" w:rsidRDefault="0059014A">
      <w:r>
        <w:t>Fine tune casual model:</w:t>
      </w:r>
    </w:p>
    <w:p w14:paraId="575752B9" w14:textId="11599CD7" w:rsidR="0059014A" w:rsidRDefault="0059014A">
      <w:pPr>
        <w:rPr>
          <w:rStyle w:val="Hyperlink"/>
        </w:rPr>
      </w:pPr>
      <w:hyperlink r:id="rId6" w:history="1">
        <w:r w:rsidRPr="00EC5538">
          <w:rPr>
            <w:rStyle w:val="Hyperlink"/>
          </w:rPr>
          <w:t>https://suedbroecker.net/2024/04/25/fine-tune-a-large-language-model-llm-for-multi-turn-conversations-and-run-it-on-a-text-generation-inference-tgi-server/</w:t>
        </w:r>
      </w:hyperlink>
    </w:p>
    <w:p w14:paraId="21F58716" w14:textId="77777777" w:rsidR="00C73411" w:rsidRDefault="00C73411">
      <w:pPr>
        <w:rPr>
          <w:rStyle w:val="Hyperlink"/>
        </w:rPr>
      </w:pPr>
    </w:p>
    <w:p w14:paraId="78EF5B9B" w14:textId="77777777" w:rsidR="00C73411" w:rsidRDefault="00C73411">
      <w:pPr>
        <w:rPr>
          <w:rStyle w:val="Hyperlink"/>
        </w:rPr>
      </w:pPr>
    </w:p>
    <w:p w14:paraId="650ECED6" w14:textId="2EBB33FB" w:rsidR="00C73411" w:rsidRDefault="00C73411">
      <w:r>
        <w:t>Star Trek Scraping:</w:t>
      </w:r>
    </w:p>
    <w:p w14:paraId="69C95F37" w14:textId="71FB9879" w:rsidR="00C73411" w:rsidRDefault="00C73411">
      <w:hyperlink r:id="rId7" w:history="1">
        <w:r w:rsidRPr="009C35A8">
          <w:rPr>
            <w:rStyle w:val="Hyperlink"/>
          </w:rPr>
          <w:t>https://www.sundog-education.com/2024/11/17/fine-tuning-gpt-creating-a-real-ai-version-of-star-treks-lt-cdr-data/</w:t>
        </w:r>
      </w:hyperlink>
    </w:p>
    <w:p w14:paraId="135E3825" w14:textId="1D692D5D" w:rsidR="00C73411" w:rsidRDefault="00C73411">
      <w:hyperlink r:id="rId8" w:history="1">
        <w:r w:rsidRPr="009C35A8">
          <w:rPr>
            <w:rStyle w:val="Hyperlink"/>
          </w:rPr>
          <w:t>https://www.youtube.com/watch?v=71yx2TMN4Jg</w:t>
        </w:r>
      </w:hyperlink>
    </w:p>
    <w:p w14:paraId="14AA0862" w14:textId="77777777" w:rsidR="00C73411" w:rsidRDefault="00C73411"/>
    <w:p w14:paraId="2CA72E03" w14:textId="77777777" w:rsidR="0059014A" w:rsidRPr="0059014A" w:rsidRDefault="0059014A"/>
    <w:p w14:paraId="09B845FE" w14:textId="77777777" w:rsidR="0087085F" w:rsidRPr="0059014A" w:rsidRDefault="0087085F"/>
    <w:p w14:paraId="6A9343A4" w14:textId="77777777" w:rsidR="0087085F" w:rsidRPr="0059014A" w:rsidRDefault="0087085F"/>
    <w:sectPr w:rsidR="0087085F" w:rsidRPr="00590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5F"/>
    <w:rsid w:val="002757A7"/>
    <w:rsid w:val="0059014A"/>
    <w:rsid w:val="006E7DEF"/>
    <w:rsid w:val="0087085F"/>
    <w:rsid w:val="009D1634"/>
    <w:rsid w:val="00BC0BE2"/>
    <w:rsid w:val="00C73411"/>
    <w:rsid w:val="00E178E8"/>
    <w:rsid w:val="00E6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AB26F9"/>
  <w15:chartTrackingRefBased/>
  <w15:docId w15:val="{44F374CB-65D7-4ED0-A1C7-AA4970C4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8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08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1yx2TMN4J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undog-education.com/2024/11/17/fine-tuning-gpt-creating-a-real-ai-version-of-star-treks-lt-cdr-dat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edbroecker.net/2024/04/25/fine-tune-a-large-language-model-llm-for-multi-turn-conversations-and-run-it-on-a-text-generation-inference-tgi-server/" TargetMode="External"/><Relationship Id="rId5" Type="http://schemas.openxmlformats.org/officeDocument/2006/relationships/hyperlink" Target="https://www.datacamp.com/tutorial/flan-t5-tutoria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veek-Saha/Movie-Script-Databa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Voss</dc:creator>
  <cp:keywords/>
  <dc:description/>
  <cp:lastModifiedBy>Moritz Voss</cp:lastModifiedBy>
  <cp:revision>3</cp:revision>
  <dcterms:created xsi:type="dcterms:W3CDTF">2024-11-16T20:11:00Z</dcterms:created>
  <dcterms:modified xsi:type="dcterms:W3CDTF">2024-11-25T19:46:00Z</dcterms:modified>
</cp:coreProperties>
</file>