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5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8B61A9">
        <w:tc>
          <w:tcPr>
            <w:tcW w:w="436" w:type="dxa"/>
          </w:tcPr>
          <w:p w14:paraId="5C3A2497" w14:textId="77777777" w:rsidR="00D008B0" w:rsidRDefault="00D008B0" w:rsidP="008B61A9"/>
        </w:tc>
        <w:tc>
          <w:tcPr>
            <w:tcW w:w="5229" w:type="dxa"/>
          </w:tcPr>
          <w:p w14:paraId="3D9A9EA8" w14:textId="77777777" w:rsidR="00D008B0" w:rsidRDefault="00D008B0" w:rsidP="008B61A9"/>
        </w:tc>
        <w:tc>
          <w:tcPr>
            <w:tcW w:w="3351" w:type="dxa"/>
          </w:tcPr>
          <w:p w14:paraId="6FC558C9" w14:textId="77777777" w:rsidR="00D008B0" w:rsidRDefault="00D008B0" w:rsidP="008B61A9"/>
        </w:tc>
      </w:tr>
      <w:tr w:rsidR="00D008B0" w14:paraId="2EECC518" w14:textId="77777777" w:rsidTr="008B61A9">
        <w:tc>
          <w:tcPr>
            <w:tcW w:w="436" w:type="dxa"/>
          </w:tcPr>
          <w:p w14:paraId="7CE1D06A" w14:textId="709105E8" w:rsidR="00D008B0" w:rsidRDefault="00BA2186" w:rsidP="008B61A9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 w:rsidP="008B61A9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 w:rsidP="008B61A9"/>
        </w:tc>
      </w:tr>
      <w:tr w:rsidR="00D008B0" w14:paraId="162846F6" w14:textId="77777777" w:rsidTr="008B61A9">
        <w:tc>
          <w:tcPr>
            <w:tcW w:w="436" w:type="dxa"/>
          </w:tcPr>
          <w:p w14:paraId="4C51F266" w14:textId="54DC41E3" w:rsidR="00D008B0" w:rsidRDefault="00BA2186" w:rsidP="008B61A9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 w:rsidP="008B61A9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 w:rsidP="008B61A9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8B61A9">
        <w:tc>
          <w:tcPr>
            <w:tcW w:w="436" w:type="dxa"/>
          </w:tcPr>
          <w:p w14:paraId="223717F2" w14:textId="18813131" w:rsidR="00D008B0" w:rsidRDefault="00D008B0" w:rsidP="008B61A9"/>
        </w:tc>
        <w:tc>
          <w:tcPr>
            <w:tcW w:w="5229" w:type="dxa"/>
          </w:tcPr>
          <w:p w14:paraId="369E6AD1" w14:textId="18D402EE" w:rsidR="00D008B0" w:rsidRDefault="00D008B0" w:rsidP="008B61A9"/>
        </w:tc>
        <w:tc>
          <w:tcPr>
            <w:tcW w:w="3351" w:type="dxa"/>
          </w:tcPr>
          <w:p w14:paraId="7674ADD6" w14:textId="77777777" w:rsidR="00D008B0" w:rsidRDefault="00D008B0" w:rsidP="008B61A9"/>
        </w:tc>
      </w:tr>
      <w:tr w:rsidR="00D008B0" w14:paraId="502DC075" w14:textId="77777777" w:rsidTr="008B61A9">
        <w:tc>
          <w:tcPr>
            <w:tcW w:w="436" w:type="dxa"/>
          </w:tcPr>
          <w:p w14:paraId="633D19BA" w14:textId="1FE4A962" w:rsidR="00D008B0" w:rsidRDefault="00BA2186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 w:rsidP="008B61A9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 w:rsidP="008B61A9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 w:rsidP="008B61A9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 w:rsidP="008B61A9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8B61A9">
        <w:tc>
          <w:tcPr>
            <w:tcW w:w="436" w:type="dxa"/>
          </w:tcPr>
          <w:p w14:paraId="7FA1EC22" w14:textId="0F6623A5" w:rsidR="00321E70" w:rsidRDefault="00BA2186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 w:rsidP="008B61A9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 w:rsidP="008B61A9"/>
        </w:tc>
      </w:tr>
      <w:tr w:rsidR="00321E70" w14:paraId="3756B1DF" w14:textId="77777777" w:rsidTr="008B61A9">
        <w:tc>
          <w:tcPr>
            <w:tcW w:w="436" w:type="dxa"/>
          </w:tcPr>
          <w:p w14:paraId="1895C2A6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 w:rsidP="008B61A9"/>
        </w:tc>
        <w:tc>
          <w:tcPr>
            <w:tcW w:w="3351" w:type="dxa"/>
          </w:tcPr>
          <w:p w14:paraId="2B74B529" w14:textId="77777777" w:rsidR="00321E70" w:rsidRDefault="00321E70" w:rsidP="008B61A9"/>
        </w:tc>
      </w:tr>
      <w:tr w:rsidR="00D008B0" w14:paraId="24AFC715" w14:textId="77777777" w:rsidTr="008B61A9">
        <w:tc>
          <w:tcPr>
            <w:tcW w:w="436" w:type="dxa"/>
          </w:tcPr>
          <w:p w14:paraId="063D281E" w14:textId="77777777" w:rsidR="00D008B0" w:rsidRDefault="00D008B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 w:rsidP="008B61A9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 w:rsidP="008B61A9"/>
        </w:tc>
      </w:tr>
      <w:tr w:rsidR="00F97E6D" w14:paraId="1F85D872" w14:textId="77777777" w:rsidTr="008B61A9">
        <w:tc>
          <w:tcPr>
            <w:tcW w:w="436" w:type="dxa"/>
          </w:tcPr>
          <w:p w14:paraId="067547B3" w14:textId="10B4FA70" w:rsidR="00F97E6D" w:rsidRDefault="00BA2186" w:rsidP="008B61A9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8B61A9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8B61A9">
            <w:r>
              <w:t>Changed to align with N Robbins</w:t>
            </w:r>
          </w:p>
        </w:tc>
      </w:tr>
      <w:tr w:rsidR="00F97E6D" w14:paraId="3198630A" w14:textId="77777777" w:rsidTr="008B61A9">
        <w:tc>
          <w:tcPr>
            <w:tcW w:w="436" w:type="dxa"/>
          </w:tcPr>
          <w:p w14:paraId="6CCD4216" w14:textId="02D7A43B" w:rsidR="00F97E6D" w:rsidRDefault="00BA2186" w:rsidP="008B61A9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8B61A9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8B61A9"/>
        </w:tc>
      </w:tr>
      <w:tr w:rsidR="00F97E6D" w14:paraId="559430B1" w14:textId="77777777" w:rsidTr="008B61A9">
        <w:tc>
          <w:tcPr>
            <w:tcW w:w="436" w:type="dxa"/>
          </w:tcPr>
          <w:p w14:paraId="3E1C4E86" w14:textId="77777777" w:rsidR="00F97E6D" w:rsidRDefault="00BA2186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8B61A9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8B61A9"/>
        </w:tc>
      </w:tr>
      <w:tr w:rsidR="00F97E6D" w14:paraId="2D008E55" w14:textId="77777777" w:rsidTr="008B61A9">
        <w:tc>
          <w:tcPr>
            <w:tcW w:w="436" w:type="dxa"/>
          </w:tcPr>
          <w:p w14:paraId="311CD0E4" w14:textId="4DAFD9DB" w:rsidR="00F97E6D" w:rsidRDefault="00BA2186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8B61A9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8B61A9"/>
        </w:tc>
      </w:tr>
      <w:tr w:rsidR="00F97E6D" w14:paraId="10BDBE13" w14:textId="77777777" w:rsidTr="008B61A9">
        <w:tc>
          <w:tcPr>
            <w:tcW w:w="436" w:type="dxa"/>
          </w:tcPr>
          <w:p w14:paraId="096121EF" w14:textId="49A42FD4" w:rsidR="00F97E6D" w:rsidRDefault="00BA2186" w:rsidP="008B61A9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8B61A9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8B61A9"/>
        </w:tc>
      </w:tr>
      <w:tr w:rsidR="00F97E6D" w14:paraId="3D8532F1" w14:textId="77777777" w:rsidTr="008B61A9">
        <w:tc>
          <w:tcPr>
            <w:tcW w:w="436" w:type="dxa"/>
          </w:tcPr>
          <w:p w14:paraId="5A3193A7" w14:textId="77777777" w:rsidR="00F97E6D" w:rsidRDefault="00BA2186" w:rsidP="008B61A9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8B61A9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8B61A9"/>
        </w:tc>
      </w:tr>
      <w:tr w:rsidR="00321E70" w14:paraId="401F4645" w14:textId="77777777" w:rsidTr="008B61A9">
        <w:tc>
          <w:tcPr>
            <w:tcW w:w="436" w:type="dxa"/>
          </w:tcPr>
          <w:p w14:paraId="3580226E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8B61A9"/>
        </w:tc>
        <w:tc>
          <w:tcPr>
            <w:tcW w:w="3351" w:type="dxa"/>
          </w:tcPr>
          <w:p w14:paraId="481A9DA9" w14:textId="77777777" w:rsidR="00321E70" w:rsidRDefault="00321E70" w:rsidP="008B61A9"/>
        </w:tc>
      </w:tr>
      <w:tr w:rsidR="00321E70" w14:paraId="586E5DFE" w14:textId="77777777" w:rsidTr="008B61A9">
        <w:tc>
          <w:tcPr>
            <w:tcW w:w="436" w:type="dxa"/>
          </w:tcPr>
          <w:p w14:paraId="4CF95444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8B61A9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8B61A9"/>
        </w:tc>
      </w:tr>
      <w:tr w:rsidR="00321E70" w14:paraId="41B79A0E" w14:textId="77777777" w:rsidTr="008B61A9">
        <w:tc>
          <w:tcPr>
            <w:tcW w:w="436" w:type="dxa"/>
          </w:tcPr>
          <w:p w14:paraId="3A00242A" w14:textId="5AEEAA5A" w:rsidR="00321E70" w:rsidRDefault="00BA2186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8B61A9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8B61A9"/>
        </w:tc>
      </w:tr>
      <w:tr w:rsidR="00F97E6D" w14:paraId="3584C4C4" w14:textId="77777777" w:rsidTr="008B61A9">
        <w:tc>
          <w:tcPr>
            <w:tcW w:w="436" w:type="dxa"/>
          </w:tcPr>
          <w:p w14:paraId="3B9DEDFE" w14:textId="77777777" w:rsidR="00F97E6D" w:rsidRDefault="00BA2186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8B61A9"/>
        </w:tc>
        <w:tc>
          <w:tcPr>
            <w:tcW w:w="3351" w:type="dxa"/>
          </w:tcPr>
          <w:p w14:paraId="43EB50BA" w14:textId="77777777" w:rsidR="00F97E6D" w:rsidRDefault="00F97E6D" w:rsidP="008B61A9"/>
        </w:tc>
      </w:tr>
    </w:tbl>
    <w:p w14:paraId="417D5AD6" w14:textId="3921F4F3" w:rsidR="00F97E6D" w:rsidRDefault="008B61A9" w:rsidP="00F97E6D">
      <w:r>
        <w:t>Use this to rewrite goals list for me to undertake with TA during semester</w:t>
      </w:r>
    </w:p>
    <w:p w14:paraId="01129019" w14:textId="22D995BA" w:rsidR="00344591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 xml:space="preserve">Comparison of methods </w:t>
      </w:r>
      <w:proofErr w:type="spellStart"/>
      <w:r>
        <w:t>softwares</w:t>
      </w:r>
      <w:proofErr w:type="spellEnd"/>
      <w:r>
        <w:t xml:space="preserve"> used ROC on different attributes</w:t>
      </w:r>
    </w:p>
    <w:p w14:paraId="3122841B" w14:textId="49C2D8AA" w:rsidR="009022FF" w:rsidRDefault="009022FF">
      <w:r>
        <w:t xml:space="preserve">3 – linking in markdown (base off </w:t>
      </w:r>
      <w:proofErr w:type="spellStart"/>
      <w:r>
        <w:t>fpp</w:t>
      </w:r>
      <w:proofErr w:type="spellEnd"/>
      <w:r>
        <w:t>)</w:t>
      </w:r>
    </w:p>
    <w:p w14:paraId="52FED470" w14:textId="4587CA8D" w:rsidR="009022FF" w:rsidRDefault="009022FF">
      <w:r>
        <w:t>4- Extended Captions</w:t>
      </w:r>
    </w:p>
    <w:p w14:paraId="05724F94" w14:textId="6631FB4B" w:rsidR="009022FF" w:rsidRDefault="009022FF"/>
    <w:p w14:paraId="2682572C" w14:textId="4836FA33" w:rsidR="00C14593" w:rsidRDefault="00C14593">
      <w:r>
        <w:t>Steph meeting report edits</w:t>
      </w:r>
    </w:p>
    <w:p w14:paraId="508CCCEC" w14:textId="449E4B2E" w:rsidR="00D2207F" w:rsidRDefault="00D2207F"/>
    <w:p w14:paraId="2644616F" w14:textId="77777777" w:rsidR="00D2207F" w:rsidRDefault="00D2207F">
      <w:r>
        <w:t>15/2</w:t>
      </w:r>
    </w:p>
    <w:p w14:paraId="07B70E90" w14:textId="285A9C8B" w:rsidR="00D2207F" w:rsidRDefault="00D2207F">
      <w:r>
        <w:t>- create new data structure, line per face id with 1 or 0 for each software</w:t>
      </w:r>
    </w:p>
    <w:p w14:paraId="37344355" w14:textId="7BC57393" w:rsidR="00D2207F" w:rsidRDefault="00D2207F">
      <w:r>
        <w:t xml:space="preserve">- </w:t>
      </w:r>
      <w:r w:rsidR="00887CB8">
        <w:t xml:space="preserve">stepwise model creation, find variables, list most to least significant (for all </w:t>
      </w:r>
      <w:proofErr w:type="spellStart"/>
      <w:r w:rsidR="00887CB8">
        <w:t>softwares</w:t>
      </w:r>
      <w:proofErr w:type="spellEnd"/>
      <w:r w:rsidR="00887CB8">
        <w:t>)</w:t>
      </w:r>
    </w:p>
    <w:p w14:paraId="4075430F" w14:textId="0C490ECC" w:rsidR="00F06966" w:rsidRDefault="00F06966">
      <w:r>
        <w:t>- the levels of a variable are arranged in alp</w:t>
      </w:r>
      <w:r w:rsidR="0023416E">
        <w:t>habetical order, the first will be included in the intercept</w:t>
      </w:r>
      <w:r w:rsidR="0023416E">
        <w:br/>
        <w:t>It doesn’t matter which level as we can see the distance between it and the intercept</w:t>
      </w:r>
    </w:p>
    <w:p w14:paraId="06331C90" w14:textId="21A5AF4B" w:rsidR="0023416E" w:rsidRDefault="0023416E">
      <w:r>
        <w:t>Use addition to find the numbers to write out in the model by hand (intercept minus the value for the factor level</w:t>
      </w:r>
    </w:p>
    <w:p w14:paraId="60EFCE4E" w14:textId="3EB853D7" w:rsidR="00887CB8" w:rsidRDefault="00887CB8">
      <w:r>
        <w:lastRenderedPageBreak/>
        <w:t>-remove unnecessary variables</w:t>
      </w:r>
    </w:p>
    <w:p w14:paraId="37FDDCEC" w14:textId="72C8F24D" w:rsidR="00D2207F" w:rsidRDefault="00D2207F">
      <w:pPr>
        <w:rPr>
          <w:ins w:id="0" w:author="Stephanie Rose Kobakian" w:date="2017-02-16T08:18:00Z"/>
        </w:rPr>
      </w:pPr>
    </w:p>
    <w:p w14:paraId="22045EBF" w14:textId="25B05093" w:rsidR="00347F1D" w:rsidRDefault="00BC3F70">
      <w:pPr>
        <w:rPr>
          <w:ins w:id="1" w:author="Stephanie Rose Kobakian" w:date="2017-02-27T13:47:00Z"/>
        </w:rPr>
      </w:pPr>
      <w:ins w:id="2" w:author="Stephanie Rose Kobakian" w:date="2017-02-27T13:45:00Z">
        <w:r>
          <w:t xml:space="preserve">look at the use of an RNN and deep learning techniques (with </w:t>
        </w:r>
        <w:proofErr w:type="spellStart"/>
        <w:r>
          <w:t>tensorflow</w:t>
        </w:r>
        <w:proofErr w:type="spellEnd"/>
        <w:r>
          <w:t>), though that detail might not be needed here</w:t>
        </w:r>
      </w:ins>
    </w:p>
    <w:p w14:paraId="46B64989" w14:textId="1014387F" w:rsidR="00E826BF" w:rsidRDefault="00E826BF">
      <w:pPr>
        <w:rPr>
          <w:ins w:id="3" w:author="Stephanie Rose Kobakian" w:date="2017-02-27T13:49:00Z"/>
        </w:rPr>
      </w:pPr>
      <w:ins w:id="4" w:author="Stephanie Rose Kobakian" w:date="2017-02-27T13:47:00Z">
        <w:r>
          <w:t xml:space="preserve">Will the project derive these annotations? If so, do we know what labels will be included or should that be an additional task to be </w:t>
        </w:r>
        <w:proofErr w:type="spellStart"/>
        <w:r>
          <w:t>compelted</w:t>
        </w:r>
        <w:proofErr w:type="spellEnd"/>
        <w:r>
          <w:t>?</w:t>
        </w:r>
      </w:ins>
    </w:p>
    <w:p w14:paraId="72C80F90" w14:textId="55C4161B" w:rsidR="00E826BF" w:rsidRDefault="00E826BF">
      <w:pPr>
        <w:rPr>
          <w:ins w:id="5" w:author="Stephanie Rose Kobakian" w:date="2017-02-27T13:49:00Z"/>
        </w:rPr>
      </w:pPr>
      <w:ins w:id="6" w:author="Stephanie Rose Kobakian" w:date="2017-02-27T13:49:00Z">
        <w:r>
          <w:t xml:space="preserve">I think an additional step that looks at the descriptive characteristics of emotions from </w:t>
        </w:r>
        <w:proofErr w:type="spellStart"/>
        <w:r>
          <w:t>google’s</w:t>
        </w:r>
        <w:proofErr w:type="spellEnd"/>
        <w:r>
          <w:t xml:space="preserve"> algorithm would be useful prior to new model development</w:t>
        </w:r>
      </w:ins>
    </w:p>
    <w:p w14:paraId="5E90F986" w14:textId="7AC18336" w:rsidR="00E826BF" w:rsidRDefault="00E826BF">
      <w:pPr>
        <w:rPr>
          <w:ins w:id="7" w:author="Stephanie Rose Kobakian" w:date="2017-02-27T13:49:00Z"/>
        </w:rPr>
      </w:pPr>
    </w:p>
    <w:p w14:paraId="419D6950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8" w:author="Stephanie Rose Kobakian" w:date="2017-03-03T13:41:00Z"/>
        </w:rPr>
      </w:pPr>
      <w:ins w:id="9" w:author="Stephanie Rose Kobakian" w:date="2017-03-03T13:41:00Z">
        <w:r>
          <w:t>Training data</w:t>
        </w:r>
        <w:r>
          <w:br/>
          <w:t xml:space="preserve">ID, descriptors, Google, Manual, </w:t>
        </w:r>
      </w:ins>
    </w:p>
    <w:p w14:paraId="4EDDF9BA" w14:textId="77777777" w:rsidR="00BA2186" w:rsidRDefault="00BA2186" w:rsidP="00BA2186">
      <w:pPr>
        <w:pStyle w:val="ListParagraph"/>
        <w:rPr>
          <w:ins w:id="10" w:author="Stephanie Rose Kobakian" w:date="2017-03-03T13:41:00Z"/>
        </w:rPr>
      </w:pPr>
      <w:ins w:id="11" w:author="Stephanie Rose Kobakian" w:date="2017-03-03T13:41:00Z">
        <w:r>
          <w:t>Classifier – player vs not player</w:t>
        </w:r>
      </w:ins>
    </w:p>
    <w:p w14:paraId="34C24257" w14:textId="77777777" w:rsidR="00BA2186" w:rsidRDefault="00BA2186" w:rsidP="00BA2186">
      <w:pPr>
        <w:pStyle w:val="ListParagraph"/>
        <w:rPr>
          <w:ins w:id="12" w:author="Stephanie Rose Kobakian" w:date="2017-03-03T13:41:00Z"/>
        </w:rPr>
      </w:pPr>
    </w:p>
    <w:p w14:paraId="1B77E16B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3" w:author="Stephanie Rose Kobakian" w:date="2017-03-03T13:41:00Z"/>
        </w:rPr>
      </w:pPr>
      <w:ins w:id="14" w:author="Stephanie Rose Kobakian" w:date="2017-03-03T13:41:00Z">
        <w:r>
          <w:t>Apply to new data</w:t>
        </w:r>
      </w:ins>
    </w:p>
    <w:p w14:paraId="610F893B" w14:textId="77777777" w:rsidR="00BA2186" w:rsidRDefault="00BA2186" w:rsidP="00BA2186">
      <w:pPr>
        <w:pStyle w:val="ListParagraph"/>
        <w:rPr>
          <w:ins w:id="15" w:author="Stephanie Rose Kobakian" w:date="2017-03-03T13:41:00Z"/>
        </w:rPr>
      </w:pPr>
      <w:ins w:id="16" w:author="Stephanie Rose Kobakian" w:date="2017-03-03T13:41:00Z">
        <w:r>
          <w:t xml:space="preserve">Produce Faces – </w:t>
        </w:r>
      </w:ins>
    </w:p>
    <w:p w14:paraId="2C108197" w14:textId="77777777" w:rsidR="00BA2186" w:rsidRDefault="00BA2186" w:rsidP="00BA2186">
      <w:pPr>
        <w:pStyle w:val="ListParagraph"/>
        <w:rPr>
          <w:ins w:id="17" w:author="Stephanie Rose Kobakian" w:date="2017-03-03T13:41:00Z"/>
        </w:rPr>
      </w:pPr>
    </w:p>
    <w:p w14:paraId="10483994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8" w:author="Stephanie Rose Kobakian" w:date="2017-03-03T13:41:00Z"/>
        </w:rPr>
      </w:pPr>
      <w:ins w:id="19" w:author="Stephanie Rose Kobakian" w:date="2017-03-03T13:41:00Z">
        <w:r>
          <w:t xml:space="preserve">Emotion  tagging -&gt; match stats </w:t>
        </w:r>
      </w:ins>
    </w:p>
    <w:p w14:paraId="3DD58D53" w14:textId="77777777" w:rsidR="00BA2186" w:rsidRDefault="00BA2186" w:rsidP="00BA2186">
      <w:pPr>
        <w:pStyle w:val="ListParagraph"/>
        <w:rPr>
          <w:ins w:id="20" w:author="Stephanie Rose Kobakian" w:date="2017-03-03T13:41:00Z"/>
        </w:rPr>
      </w:pPr>
      <w:ins w:id="21" w:author="Stephanie Rose Kobakian" w:date="2017-03-03T13:41:00Z">
        <w:r>
          <w:t>Begin with Google tags</w:t>
        </w:r>
      </w:ins>
    </w:p>
    <w:p w14:paraId="449B8996" w14:textId="77777777" w:rsidR="00BA2186" w:rsidRDefault="00BA2186" w:rsidP="00BA2186">
      <w:pPr>
        <w:pStyle w:val="ListParagraph"/>
        <w:rPr>
          <w:ins w:id="22" w:author="Stephanie Rose Kobakian" w:date="2017-03-03T13:41:00Z"/>
        </w:rPr>
      </w:pPr>
    </w:p>
    <w:p w14:paraId="6CD3A048" w14:textId="77777777" w:rsidR="00E826BF" w:rsidRDefault="00E826BF">
      <w:bookmarkStart w:id="23" w:name="_GoBack"/>
      <w:bookmarkEnd w:id="23"/>
    </w:p>
    <w:sectPr w:rsidR="00E8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F21"/>
    <w:multiLevelType w:val="hybridMultilevel"/>
    <w:tmpl w:val="AD0046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Rose Kobakian">
    <w15:presenceInfo w15:providerId="None" w15:userId="Stephanie Rose Kobak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081269"/>
    <w:rsid w:val="00231800"/>
    <w:rsid w:val="0023416E"/>
    <w:rsid w:val="00321E70"/>
    <w:rsid w:val="00347F1D"/>
    <w:rsid w:val="003D0068"/>
    <w:rsid w:val="007028C4"/>
    <w:rsid w:val="007902F0"/>
    <w:rsid w:val="00887CB8"/>
    <w:rsid w:val="008B61A9"/>
    <w:rsid w:val="009022FF"/>
    <w:rsid w:val="00B62EC1"/>
    <w:rsid w:val="00BA2186"/>
    <w:rsid w:val="00BC3F70"/>
    <w:rsid w:val="00C14593"/>
    <w:rsid w:val="00D008B0"/>
    <w:rsid w:val="00D01C51"/>
    <w:rsid w:val="00D2207F"/>
    <w:rsid w:val="00D87B51"/>
    <w:rsid w:val="00DF7127"/>
    <w:rsid w:val="00E826BF"/>
    <w:rsid w:val="00E832E4"/>
    <w:rsid w:val="00F06966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4911-FCE4-460B-8F4B-0A6CC84F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14</cp:revision>
  <dcterms:created xsi:type="dcterms:W3CDTF">2016-11-22T02:57:00Z</dcterms:created>
  <dcterms:modified xsi:type="dcterms:W3CDTF">2017-03-03T02:41:00Z</dcterms:modified>
</cp:coreProperties>
</file>