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D51D6D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D51D6D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D51D6D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D51D6D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D51D6D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D51D6D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D51D6D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D51D6D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D51D6D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D51D6D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D51D6D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D51D6D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</w:p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 xml:space="preserve">stepwise model creation, find variables, list most to least significant (for all </w:t>
      </w:r>
      <w:proofErr w:type="spellStart"/>
      <w:r w:rsidR="00887CB8">
        <w:t>softwares</w:t>
      </w:r>
      <w:proofErr w:type="spellEnd"/>
      <w:r w:rsidR="00887CB8">
        <w:t>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2C8F24D" w:rsidR="00D2207F" w:rsidRDefault="00D2207F">
      <w:pPr>
        <w:rPr>
          <w:ins w:id="0" w:author="Stephanie Rose Kobakian" w:date="2017-02-16T08:18:00Z"/>
        </w:rPr>
      </w:pPr>
    </w:p>
    <w:p w14:paraId="22045EBF" w14:textId="25B05093" w:rsidR="00347F1D" w:rsidRDefault="00BC3F70">
      <w:pPr>
        <w:rPr>
          <w:ins w:id="1" w:author="Stephanie Rose Kobakian" w:date="2017-02-27T13:47:00Z"/>
        </w:rPr>
      </w:pPr>
      <w:ins w:id="2" w:author="Stephanie Rose Kobakian" w:date="2017-02-27T13:45:00Z">
        <w:r>
          <w:t xml:space="preserve">look at the use of an RNN and deep learning techniques (with </w:t>
        </w:r>
        <w:proofErr w:type="spellStart"/>
        <w:r>
          <w:t>tensorflow</w:t>
        </w:r>
        <w:proofErr w:type="spellEnd"/>
        <w:r>
          <w:t>), though that detail might not be needed here</w:t>
        </w:r>
      </w:ins>
    </w:p>
    <w:p w14:paraId="46B64989" w14:textId="3012D495" w:rsidR="00E826BF" w:rsidRDefault="00E826BF">
      <w:pPr>
        <w:rPr>
          <w:ins w:id="3" w:author="Stephanie Rose Kobakian" w:date="2017-02-27T13:49:00Z"/>
        </w:rPr>
      </w:pPr>
      <w:ins w:id="4" w:author="Stephanie Rose Kobakian" w:date="2017-02-27T13:47:00Z">
        <w:r>
          <w:t>Will the project derive these annotations? If so, do we know what labels will be included or should that b</w:t>
        </w:r>
        <w:r w:rsidR="00D6010C">
          <w:t>e an additional task to be comp</w:t>
        </w:r>
        <w:r>
          <w:t>l</w:t>
        </w:r>
      </w:ins>
      <w:ins w:id="5" w:author="Stephanie Rose Kobakian" w:date="2017-03-07T11:22:00Z">
        <w:r w:rsidR="00D6010C">
          <w:t>e</w:t>
        </w:r>
      </w:ins>
      <w:ins w:id="6" w:author="Stephanie Rose Kobakian" w:date="2017-02-27T13:47:00Z">
        <w:r>
          <w:t>ted?</w:t>
        </w:r>
      </w:ins>
    </w:p>
    <w:p w14:paraId="72C80F90" w14:textId="55C4161B" w:rsidR="00E826BF" w:rsidRDefault="00E826BF">
      <w:pPr>
        <w:rPr>
          <w:ins w:id="7" w:author="Stephanie Rose Kobakian" w:date="2017-02-27T13:49:00Z"/>
        </w:rPr>
      </w:pPr>
      <w:ins w:id="8" w:author="Stephanie Rose Kobakian" w:date="2017-02-27T13:49:00Z">
        <w:r>
          <w:t xml:space="preserve">I think an additional step that looks at the descriptive characteristics of emotions from </w:t>
        </w:r>
        <w:proofErr w:type="spellStart"/>
        <w:r>
          <w:t>google’s</w:t>
        </w:r>
        <w:proofErr w:type="spellEnd"/>
        <w:r>
          <w:t xml:space="preserve"> algorithm would be useful prior to new model development</w:t>
        </w:r>
      </w:ins>
    </w:p>
    <w:p w14:paraId="5E90F986" w14:textId="7AC18336" w:rsidR="00E826BF" w:rsidRDefault="00E826BF">
      <w:pPr>
        <w:rPr>
          <w:ins w:id="9" w:author="Stephanie Rose Kobakian" w:date="2017-02-27T13:49:00Z"/>
        </w:rPr>
      </w:pPr>
    </w:p>
    <w:p w14:paraId="419D6950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0" w:author="Stephanie Rose Kobakian" w:date="2017-03-03T13:41:00Z"/>
        </w:rPr>
      </w:pPr>
      <w:ins w:id="11" w:author="Stephanie Rose Kobakian" w:date="2017-03-03T13:41:00Z">
        <w:r>
          <w:t>Training data</w:t>
        </w:r>
        <w:r>
          <w:br/>
          <w:t xml:space="preserve">ID, descriptors, Google, Manual, </w:t>
        </w:r>
      </w:ins>
    </w:p>
    <w:p w14:paraId="4EDDF9BA" w14:textId="77777777" w:rsidR="00BA2186" w:rsidRDefault="00BA2186" w:rsidP="00BA2186">
      <w:pPr>
        <w:pStyle w:val="ListParagraph"/>
        <w:rPr>
          <w:ins w:id="12" w:author="Stephanie Rose Kobakian" w:date="2017-03-03T13:41:00Z"/>
        </w:rPr>
      </w:pPr>
      <w:ins w:id="13" w:author="Stephanie Rose Kobakian" w:date="2017-03-03T13:41:00Z">
        <w:r>
          <w:t>Classifier – player vs not player</w:t>
        </w:r>
      </w:ins>
    </w:p>
    <w:p w14:paraId="34C24257" w14:textId="77777777" w:rsidR="00BA2186" w:rsidRDefault="00BA2186" w:rsidP="00BA2186">
      <w:pPr>
        <w:pStyle w:val="ListParagraph"/>
        <w:rPr>
          <w:ins w:id="14" w:author="Stephanie Rose Kobakian" w:date="2017-03-03T13:41:00Z"/>
        </w:rPr>
      </w:pPr>
    </w:p>
    <w:p w14:paraId="1B77E16B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5" w:author="Stephanie Rose Kobakian" w:date="2017-03-03T13:41:00Z"/>
        </w:rPr>
      </w:pPr>
      <w:ins w:id="16" w:author="Stephanie Rose Kobakian" w:date="2017-03-03T13:41:00Z">
        <w:r>
          <w:t>Apply to new data</w:t>
        </w:r>
      </w:ins>
    </w:p>
    <w:p w14:paraId="610F893B" w14:textId="77777777" w:rsidR="00BA2186" w:rsidRDefault="00BA2186" w:rsidP="00BA2186">
      <w:pPr>
        <w:pStyle w:val="ListParagraph"/>
        <w:rPr>
          <w:ins w:id="17" w:author="Stephanie Rose Kobakian" w:date="2017-03-03T13:41:00Z"/>
        </w:rPr>
      </w:pPr>
      <w:ins w:id="18" w:author="Stephanie Rose Kobakian" w:date="2017-03-03T13:41:00Z">
        <w:r>
          <w:t xml:space="preserve">Produce Faces – </w:t>
        </w:r>
      </w:ins>
    </w:p>
    <w:p w14:paraId="2C108197" w14:textId="77777777" w:rsidR="00BA2186" w:rsidRDefault="00BA2186" w:rsidP="00BA2186">
      <w:pPr>
        <w:pStyle w:val="ListParagraph"/>
        <w:rPr>
          <w:ins w:id="19" w:author="Stephanie Rose Kobakian" w:date="2017-03-03T13:41:00Z"/>
        </w:rPr>
      </w:pPr>
    </w:p>
    <w:p w14:paraId="10483994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20" w:author="Stephanie Rose Kobakian" w:date="2017-03-03T13:41:00Z"/>
        </w:rPr>
      </w:pPr>
      <w:ins w:id="21" w:author="Stephanie Rose Kobakian" w:date="2017-03-03T13:41:00Z">
        <w:r>
          <w:t xml:space="preserve">Emotion  tagging -&gt; match stats </w:t>
        </w:r>
      </w:ins>
    </w:p>
    <w:p w14:paraId="3DD58D53" w14:textId="77777777" w:rsidR="00BA2186" w:rsidRDefault="00BA2186" w:rsidP="00BA2186">
      <w:pPr>
        <w:pStyle w:val="ListParagraph"/>
        <w:rPr>
          <w:ins w:id="22" w:author="Stephanie Rose Kobakian" w:date="2017-03-03T13:41:00Z"/>
        </w:rPr>
      </w:pPr>
      <w:ins w:id="23" w:author="Stephanie Rose Kobakian" w:date="2017-03-03T13:41:00Z">
        <w:r>
          <w:t>Begin with Google tags</w:t>
        </w:r>
      </w:ins>
    </w:p>
    <w:p w14:paraId="449B8996" w14:textId="77777777" w:rsidR="00BA2186" w:rsidRDefault="00BA2186" w:rsidP="00BA2186">
      <w:pPr>
        <w:pStyle w:val="ListParagraph"/>
        <w:rPr>
          <w:ins w:id="24" w:author="Stephanie Rose Kobakian" w:date="2017-03-03T13:41:00Z"/>
        </w:rPr>
      </w:pPr>
    </w:p>
    <w:p w14:paraId="6CD3A048" w14:textId="7D8B4663" w:rsidR="00E826BF" w:rsidRDefault="00E826BF">
      <w:pPr>
        <w:rPr>
          <w:ins w:id="25" w:author="Stephanie Rose Kobakian" w:date="2017-03-08T14:25:00Z"/>
        </w:rPr>
      </w:pPr>
    </w:p>
    <w:p w14:paraId="63182E83" w14:textId="31BD3CD2" w:rsidR="00804DCC" w:rsidRDefault="00804DCC">
      <w:pPr>
        <w:rPr>
          <w:ins w:id="26" w:author="Stephanie Rose Kobakian" w:date="2017-03-08T14:25:00Z"/>
        </w:rPr>
      </w:pPr>
    </w:p>
    <w:p w14:paraId="43D306FA" w14:textId="11BF71A0" w:rsidR="00804DCC" w:rsidRDefault="00804DCC">
      <w:pPr>
        <w:rPr>
          <w:ins w:id="27" w:author="Stephanie Rose Kobakian" w:date="2017-03-08T14:25:00Z"/>
        </w:rPr>
      </w:pPr>
    </w:p>
    <w:p w14:paraId="254E2381" w14:textId="609E21E3" w:rsidR="00FE7AF8" w:rsidRDefault="00FE7AF8">
      <w:pPr>
        <w:rPr>
          <w:ins w:id="28" w:author="Stephanie Rose Kobakian" w:date="2017-03-08T14:25:00Z"/>
        </w:rPr>
      </w:pPr>
      <w:ins w:id="29" w:author="Stephanie Rose Kobakian" w:date="2017-03-08T14:25:00Z">
        <w:r>
          <w:br w:type="page"/>
        </w:r>
      </w:ins>
    </w:p>
    <w:p w14:paraId="796B0D7B" w14:textId="77777777" w:rsidR="00FE7AF8" w:rsidRDefault="00FE7AF8" w:rsidP="00FE7AF8">
      <w:pPr>
        <w:rPr>
          <w:ins w:id="30" w:author="Stephanie Rose Kobakian" w:date="2017-03-08T14:26:00Z"/>
        </w:rPr>
      </w:pPr>
      <w:ins w:id="31" w:author="Stephanie Rose Kobakian" w:date="2017-03-08T14:26:00Z">
        <w:r>
          <w:lastRenderedPageBreak/>
          <w:t>March 8,</w:t>
        </w:r>
        <w:r>
          <w:br/>
          <w:t>Testing a particular face: face-947-1-Go.png</w:t>
        </w:r>
      </w:ins>
    </w:p>
    <w:p w14:paraId="1AF1184E" w14:textId="77777777" w:rsidR="00FE7AF8" w:rsidRDefault="00FE7AF8" w:rsidP="00FE7AF8">
      <w:pPr>
        <w:rPr>
          <w:ins w:id="32" w:author="Stephanie Rose Kobakian" w:date="2017-03-08T14:26:00Z"/>
        </w:rPr>
      </w:pPr>
      <w:ins w:id="33" w:author="Stephanie Rose Kobakian" w:date="2017-03-08T14:26:00Z">
        <w:r>
          <w:fldChar w:fldCharType="begin"/>
        </w:r>
        <w:r>
          <w:instrText xml:space="preserve"> HYPERLINK "</w:instrText>
        </w:r>
        <w:r w:rsidRPr="00FE7AF8">
          <w:instrText>https://www.microsoft.com/cognitive-services/en-us/emotion-api</w:instrText>
        </w:r>
        <w:r>
          <w:instrText xml:space="preserve">" </w:instrText>
        </w:r>
        <w:r>
          <w:fldChar w:fldCharType="separate"/>
        </w:r>
        <w:r w:rsidRPr="009E7154">
          <w:rPr>
            <w:rStyle w:val="Hyperlink"/>
          </w:rPr>
          <w:t>https://www.microsoft.com/cognitive-services/en-us/emotion-api</w:t>
        </w:r>
        <w:r>
          <w:fldChar w:fldCharType="end"/>
        </w:r>
        <w:r>
          <w:t>:</w:t>
        </w:r>
      </w:ins>
    </w:p>
    <w:p w14:paraId="2E3E1C1D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3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JSON:</w:t>
        </w:r>
      </w:ins>
    </w:p>
    <w:p w14:paraId="1FC94BB8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3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[</w:t>
        </w:r>
      </w:ins>
    </w:p>
    <w:p w14:paraId="086A9AC1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3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{</w:t>
        </w:r>
      </w:ins>
    </w:p>
    <w:p w14:paraId="7CBF8778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</w:t>
        </w:r>
        <w:proofErr w:type="spellStart"/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faceRectangle</w:t>
        </w:r>
        <w:proofErr w:type="spellEnd"/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ABD10FC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"left": 50,</w:t>
        </w:r>
      </w:ins>
    </w:p>
    <w:p w14:paraId="22418045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"top": 72,</w:t>
        </w:r>
      </w:ins>
    </w:p>
    <w:p w14:paraId="45E2A00C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"width": 182,</w:t>
        </w:r>
      </w:ins>
    </w:p>
    <w:p w14:paraId="2222C30E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4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"height": 182</w:t>
        </w:r>
      </w:ins>
    </w:p>
    <w:p w14:paraId="2AA1A9A2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},</w:t>
        </w:r>
      </w:ins>
    </w:p>
    <w:p w14:paraId="16F57283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"scores": {</w:t>
        </w:r>
      </w:ins>
    </w:p>
    <w:p w14:paraId="6136CA14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"anger": 0.00002232511,</w:t>
        </w:r>
      </w:ins>
    </w:p>
    <w:p w14:paraId="0DF34DD7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"contempt": 0.0000230495189,</w:t>
        </w:r>
      </w:ins>
    </w:p>
    <w:p w14:paraId="49FDEC26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5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"disgust": 0.0005285679,</w:t>
        </w:r>
      </w:ins>
    </w:p>
    <w:p w14:paraId="2D594CBE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"fear": 0.000001664925,</w:t>
        </w:r>
      </w:ins>
    </w:p>
    <w:p w14:paraId="55E1CDD1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"happiness": 2.25717969e-7,</w:t>
        </w:r>
      </w:ins>
    </w:p>
    <w:p w14:paraId="52A1BEFD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"neutral": 0.000658790232,</w:t>
        </w:r>
      </w:ins>
    </w:p>
    <w:p w14:paraId="2228D79D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7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"sadness": 0.9987651,</w:t>
        </w:r>
      </w:ins>
    </w:p>
    <w:p w14:paraId="13E46480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69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"surprise": 2.69238541e-7</w:t>
        </w:r>
      </w:ins>
    </w:p>
    <w:p w14:paraId="3BF03A66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71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}</w:t>
        </w:r>
      </w:ins>
    </w:p>
    <w:p w14:paraId="09FD21DE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73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}</w:t>
        </w:r>
      </w:ins>
    </w:p>
    <w:p w14:paraId="4F08E7B6" w14:textId="77777777" w:rsidR="00FE7AF8" w:rsidRPr="00FE7AF8" w:rsidRDefault="00FE7AF8" w:rsidP="00FE7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" w:author="Stephanie Rose Kobakian" w:date="2017-03-08T14:26:00Z"/>
          <w:rFonts w:ascii="Courier New" w:eastAsia="Times New Roman" w:hAnsi="Courier New" w:cs="Courier New"/>
          <w:sz w:val="20"/>
          <w:szCs w:val="20"/>
          <w:lang w:eastAsia="en-AU"/>
        </w:rPr>
      </w:pPr>
      <w:ins w:id="75" w:author="Stephanie Rose Kobakian" w:date="2017-03-08T14:26:00Z">
        <w:r w:rsidRPr="00FE7AF8">
          <w:rPr>
            <w:rFonts w:ascii="Courier New" w:eastAsia="Times New Roman" w:hAnsi="Courier New" w:cs="Courier New"/>
            <w:sz w:val="20"/>
            <w:szCs w:val="20"/>
            <w:lang w:eastAsia="en-AU"/>
          </w:rPr>
          <w:t>]</w:t>
        </w:r>
      </w:ins>
    </w:p>
    <w:p w14:paraId="73A6DDFE" w14:textId="336CCCC7" w:rsidR="00FE7AF8" w:rsidRDefault="00FE7AF8">
      <w:pPr>
        <w:rPr>
          <w:ins w:id="76" w:author="Stephanie Rose Kobakian" w:date="2017-03-08T14:54:00Z"/>
        </w:rPr>
      </w:pPr>
    </w:p>
    <w:p w14:paraId="6FF8AF67" w14:textId="326DFCB4" w:rsidR="00D51D6D" w:rsidRDefault="00D51D6D">
      <w:pPr>
        <w:rPr>
          <w:ins w:id="77" w:author="Stephanie Rose Kobakian" w:date="2017-03-08T14:54:00Z"/>
        </w:rPr>
      </w:pPr>
    </w:p>
    <w:p w14:paraId="408449A7" w14:textId="5CDFC0B0" w:rsidR="00D51D6D" w:rsidRDefault="00D51D6D">
      <w:pPr>
        <w:rPr>
          <w:ins w:id="78" w:author="Stephanie Rose Kobakian" w:date="2017-03-08T14:26:00Z"/>
        </w:rPr>
      </w:pPr>
      <w:ins w:id="79" w:author="Stephanie Rose Kobakian" w:date="2017-03-08T14:54:00Z">
        <w:r w:rsidRPr="00D51D6D">
          <w:t>https://skybiometry.com/demo/face-detect/#result-position</w:t>
        </w:r>
      </w:ins>
    </w:p>
    <w:p w14:paraId="047808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{</w:t>
        </w:r>
      </w:ins>
    </w:p>
    <w:p w14:paraId="0BEB52E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"status": "success",</w:t>
        </w:r>
      </w:ins>
    </w:p>
    <w:p w14:paraId="5DD7013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"photos": [</w:t>
        </w:r>
      </w:ins>
    </w:p>
    <w:p w14:paraId="1C566A6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{</w:t>
        </w:r>
      </w:ins>
    </w:p>
    <w:p w14:paraId="3A3CDFF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url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"http://api.skybiometry.com/fc/images/get?id=bmN2X3hybD02cG45cDRzcXIxMjE0MDI3bjNxODkyNjU0bzBxN24xbiZuY3ZfZnJwZXJnPTA4Nzk5b24xN3JyNjQ0cDFvNjU0cTAxOHMyN3NyNW42JmVxPTgxMDUmY3ZxPW9ybjczNzNxMTMwcm8mZ3Z6cmZnbnpjPTIwMTcwMzA4MDM1MzIw",</w:t>
        </w:r>
      </w:ins>
    </w:p>
    <w:p w14:paraId="4C67D0F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pid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"F@07270c3059cd8afd6312816b3a0c68ef_bea7373d130eb",</w:t>
        </w:r>
      </w:ins>
    </w:p>
    <w:p w14:paraId="45C807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"width": 287,</w:t>
        </w:r>
      </w:ins>
    </w:p>
    <w:p w14:paraId="25D53BD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"height": 329,</w:t>
        </w:r>
      </w:ins>
    </w:p>
    <w:p w14:paraId="0065FF6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"tags": [</w:t>
        </w:r>
      </w:ins>
    </w:p>
    <w:p w14:paraId="6404BB4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{</w:t>
        </w:r>
      </w:ins>
    </w:p>
    <w:p w14:paraId="2491AC5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uids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[],</w:t>
        </w:r>
      </w:ins>
    </w:p>
    <w:p w14:paraId="038CB4F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"label": null,</w:t>
        </w:r>
      </w:ins>
    </w:p>
    <w:p w14:paraId="4807F0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"confirmed": false,</w:t>
        </w:r>
      </w:ins>
    </w:p>
    <w:p w14:paraId="739AA2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"manual": false,</w:t>
        </w:r>
      </w:ins>
    </w:p>
    <w:p w14:paraId="0E4A6B8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"width": 50.87,</w:t>
        </w:r>
      </w:ins>
    </w:p>
    <w:p w14:paraId="580C2C6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"height": 44.38,</w:t>
        </w:r>
      </w:ins>
    </w:p>
    <w:p w14:paraId="660F554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"yaw": 0,</w:t>
        </w:r>
      </w:ins>
    </w:p>
    <w:p w14:paraId="7546C4E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"roll": -3,</w:t>
        </w:r>
      </w:ins>
    </w:p>
    <w:p w14:paraId="36FBC7E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"pitch": -6,</w:t>
        </w:r>
      </w:ins>
    </w:p>
    <w:p w14:paraId="7430AC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"attributes": {</w:t>
        </w:r>
      </w:ins>
    </w:p>
    <w:p w14:paraId="0A59846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"face": {</w:t>
        </w:r>
      </w:ins>
    </w:p>
    <w:p w14:paraId="273A41B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"true",</w:t>
        </w:r>
      </w:ins>
    </w:p>
    <w:p w14:paraId="00F79D1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71</w:t>
        </w:r>
      </w:ins>
    </w:p>
    <w:p w14:paraId="36532BA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FBDFEB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2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"gender": {</w:t>
        </w:r>
      </w:ins>
    </w:p>
    <w:p w14:paraId="26E139A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"value": "male",</w:t>
        </w:r>
      </w:ins>
    </w:p>
    <w:p w14:paraId="296E661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10</w:t>
        </w:r>
      </w:ins>
    </w:p>
    <w:p w14:paraId="0B5005D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7FD798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"glasses": {</w:t>
        </w:r>
      </w:ins>
    </w:p>
    <w:p w14:paraId="722CEBA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3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4058CF1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49</w:t>
        </w:r>
      </w:ins>
    </w:p>
    <w:p w14:paraId="2A0E71F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736CFD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dark_glasses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CCF82E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1FDCD88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4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27</w:t>
        </w:r>
      </w:ins>
    </w:p>
    <w:p w14:paraId="766C081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97E372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"smiling": {</w:t>
        </w:r>
      </w:ins>
    </w:p>
    <w:p w14:paraId="6A1708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10B6591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80</w:t>
        </w:r>
      </w:ins>
    </w:p>
    <w:p w14:paraId="3E8527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5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54DA4D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age_est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EB916F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"43",</w:t>
        </w:r>
      </w:ins>
    </w:p>
    <w:p w14:paraId="7DB37D5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50</w:t>
        </w:r>
      </w:ins>
    </w:p>
    <w:p w14:paraId="69DC4A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322C68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6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"mood": {</w:t>
        </w:r>
      </w:ins>
    </w:p>
    <w:p w14:paraId="2826DB1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"sad",</w:t>
        </w:r>
      </w:ins>
    </w:p>
    <w:p w14:paraId="75B00E7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58</w:t>
        </w:r>
      </w:ins>
    </w:p>
    <w:p w14:paraId="7E27066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A2C7E7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"eyes": {</w:t>
        </w:r>
      </w:ins>
    </w:p>
    <w:p w14:paraId="57FD9E1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7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"closed",</w:t>
        </w:r>
      </w:ins>
    </w:p>
    <w:p w14:paraId="37A6849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100</w:t>
        </w:r>
      </w:ins>
    </w:p>
    <w:p w14:paraId="0A3868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11178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neutral_mood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0650FB1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6BBD8FC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8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0</w:t>
        </w:r>
      </w:ins>
    </w:p>
    <w:p w14:paraId="62427B4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B7FF12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"anger": {</w:t>
        </w:r>
      </w:ins>
    </w:p>
    <w:p w14:paraId="6652BB3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0EE4C4E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40</w:t>
        </w:r>
      </w:ins>
    </w:p>
    <w:p w14:paraId="7961E9C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9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C51F1F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"disgust": {</w:t>
        </w:r>
      </w:ins>
    </w:p>
    <w:p w14:paraId="2EBCBB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"true",</w:t>
        </w:r>
      </w:ins>
    </w:p>
    <w:p w14:paraId="196BE9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57</w:t>
        </w:r>
      </w:ins>
    </w:p>
    <w:p w14:paraId="5BE1E9A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4CD1B0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0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0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"fear": {</w:t>
        </w:r>
      </w:ins>
    </w:p>
    <w:p w14:paraId="4B92F5A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5FE7934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2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3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27</w:t>
        </w:r>
      </w:ins>
    </w:p>
    <w:p w14:paraId="520B37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4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5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34A24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6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7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"happiness": {</w:t>
        </w:r>
      </w:ins>
    </w:p>
    <w:p w14:paraId="1E66A44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8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19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62BA167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0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1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0</w:t>
        </w:r>
        <w:bookmarkStart w:id="222" w:name="_GoBack"/>
        <w:bookmarkEnd w:id="222"/>
      </w:ins>
    </w:p>
    <w:p w14:paraId="17FC63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87BDC7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"sadness": {</w:t>
        </w:r>
      </w:ins>
    </w:p>
    <w:p w14:paraId="52C5B59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"true",</w:t>
        </w:r>
      </w:ins>
    </w:p>
    <w:p w14:paraId="05D4656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58</w:t>
        </w:r>
      </w:ins>
    </w:p>
    <w:p w14:paraId="404405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C8C3AB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"surprise": {</w:t>
        </w:r>
      </w:ins>
    </w:p>
    <w:p w14:paraId="7AB5F70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"value": "false",</w:t>
        </w:r>
      </w:ins>
    </w:p>
    <w:p w14:paraId="31D2418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0</w:t>
        </w:r>
      </w:ins>
    </w:p>
    <w:p w14:paraId="6A2983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</w:t>
        </w:r>
      </w:ins>
    </w:p>
    <w:p w14:paraId="55AD92A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7EE03F2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"points": [</w:t>
        </w:r>
      </w:ins>
    </w:p>
    <w:p w14:paraId="7BE47CC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7930F6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19.51,</w:t>
        </w:r>
      </w:ins>
    </w:p>
    <w:p w14:paraId="2FC2655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37.99,</w:t>
        </w:r>
      </w:ins>
    </w:p>
    <w:p w14:paraId="4FB697A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59,</w:t>
        </w:r>
      </w:ins>
    </w:p>
    <w:p w14:paraId="2AE5458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"id": 1024</w:t>
        </w:r>
      </w:ins>
    </w:p>
    <w:p w14:paraId="38A90D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87EAA8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E618AA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20.91,</w:t>
        </w:r>
      </w:ins>
    </w:p>
    <w:p w14:paraId="3F10578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45.29,</w:t>
        </w:r>
      </w:ins>
    </w:p>
    <w:p w14:paraId="70FA6E0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59,</w:t>
        </w:r>
      </w:ins>
    </w:p>
    <w:p w14:paraId="525B947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1025</w:t>
        </w:r>
      </w:ins>
    </w:p>
    <w:p w14:paraId="1E5AE98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0BCB8A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304C0C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23,</w:t>
        </w:r>
      </w:ins>
    </w:p>
    <w:p w14:paraId="686356A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51.98,</w:t>
        </w:r>
      </w:ins>
    </w:p>
    <w:p w14:paraId="4600E4E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59,</w:t>
        </w:r>
      </w:ins>
    </w:p>
    <w:p w14:paraId="2B5AF37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1026</w:t>
        </w:r>
      </w:ins>
    </w:p>
    <w:p w14:paraId="5B3A41B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4F7F97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182B6C2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25.09,</w:t>
        </w:r>
      </w:ins>
    </w:p>
    <w:p w14:paraId="54E201E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58.66,</w:t>
        </w:r>
      </w:ins>
    </w:p>
    <w:p w14:paraId="7D6F783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62,</w:t>
        </w:r>
      </w:ins>
    </w:p>
    <w:p w14:paraId="3863E7D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1027</w:t>
        </w:r>
      </w:ins>
    </w:p>
    <w:p w14:paraId="6BC2FC4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255E8D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4D27C6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28.22,</w:t>
        </w:r>
      </w:ins>
    </w:p>
    <w:p w14:paraId="39FBAF1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2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65.05,</w:t>
        </w:r>
      </w:ins>
    </w:p>
    <w:p w14:paraId="07791B9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69,</w:t>
        </w:r>
      </w:ins>
    </w:p>
    <w:p w14:paraId="4C242A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1028</w:t>
        </w:r>
      </w:ins>
    </w:p>
    <w:p w14:paraId="228319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A632B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975B7E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32.75,</w:t>
        </w:r>
      </w:ins>
    </w:p>
    <w:p w14:paraId="641DF4E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71.12,</w:t>
        </w:r>
      </w:ins>
    </w:p>
    <w:p w14:paraId="6C4870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78,</w:t>
        </w:r>
      </w:ins>
    </w:p>
    <w:p w14:paraId="32155A8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1029</w:t>
        </w:r>
      </w:ins>
    </w:p>
    <w:p w14:paraId="783ED41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D5A870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4FA5B3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37.98,</w:t>
        </w:r>
      </w:ins>
    </w:p>
    <w:p w14:paraId="038A91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76.6,</w:t>
        </w:r>
      </w:ins>
    </w:p>
    <w:p w14:paraId="75FA7FE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88,</w:t>
        </w:r>
      </w:ins>
    </w:p>
    <w:p w14:paraId="260AAC2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1030</w:t>
        </w:r>
      </w:ins>
    </w:p>
    <w:p w14:paraId="027BDE3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509A43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DEE054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44.95,</w:t>
        </w:r>
      </w:ins>
    </w:p>
    <w:p w14:paraId="6F4DA58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80.85,</w:t>
        </w:r>
      </w:ins>
    </w:p>
    <w:p w14:paraId="10D4D88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90,</w:t>
        </w:r>
      </w:ins>
    </w:p>
    <w:p w14:paraId="5082B56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1031</w:t>
        </w:r>
      </w:ins>
    </w:p>
    <w:p w14:paraId="41757FB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53B166C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57C084D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52.96,</w:t>
        </w:r>
      </w:ins>
    </w:p>
    <w:p w14:paraId="0FB5B7F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82.07,</w:t>
        </w:r>
      </w:ins>
    </w:p>
    <w:p w14:paraId="495FB34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91,</w:t>
        </w:r>
      </w:ins>
    </w:p>
    <w:p w14:paraId="776EAE1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1032</w:t>
        </w:r>
      </w:ins>
    </w:p>
    <w:p w14:paraId="6C19CB1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4916C0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9E927D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60.98,</w:t>
        </w:r>
      </w:ins>
    </w:p>
    <w:p w14:paraId="10A98BB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80.24,</w:t>
        </w:r>
      </w:ins>
    </w:p>
    <w:p w14:paraId="5362B37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91,</w:t>
        </w:r>
      </w:ins>
    </w:p>
    <w:p w14:paraId="0C8AD17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1033</w:t>
        </w:r>
      </w:ins>
    </w:p>
    <w:p w14:paraId="44928CC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52FCA9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557BFF4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67.25,</w:t>
        </w:r>
      </w:ins>
    </w:p>
    <w:p w14:paraId="10FE6E9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75.38,</w:t>
        </w:r>
      </w:ins>
    </w:p>
    <w:p w14:paraId="0BE558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91,</w:t>
        </w:r>
      </w:ins>
    </w:p>
    <w:p w14:paraId="787258C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1034</w:t>
        </w:r>
      </w:ins>
    </w:p>
    <w:p w14:paraId="55C3C6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},</w:t>
        </w:r>
      </w:ins>
    </w:p>
    <w:p w14:paraId="52A2BCA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82BDCD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72.47,</w:t>
        </w:r>
      </w:ins>
    </w:p>
    <w:p w14:paraId="55C4B25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69.6,</w:t>
        </w:r>
      </w:ins>
    </w:p>
    <w:p w14:paraId="75FBC72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91,</w:t>
        </w:r>
      </w:ins>
    </w:p>
    <w:p w14:paraId="5714A2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1035</w:t>
        </w:r>
      </w:ins>
    </w:p>
    <w:p w14:paraId="4DAEA9A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0AFAF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EF386A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75.61,</w:t>
        </w:r>
      </w:ins>
    </w:p>
    <w:p w14:paraId="4F81390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62.61,</w:t>
        </w:r>
      </w:ins>
    </w:p>
    <w:p w14:paraId="2B75167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86,</w:t>
        </w:r>
      </w:ins>
    </w:p>
    <w:p w14:paraId="45EB75B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3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1036</w:t>
        </w:r>
      </w:ins>
    </w:p>
    <w:p w14:paraId="750F1CC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5FD00CC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B88274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77,</w:t>
        </w:r>
      </w:ins>
    </w:p>
    <w:p w14:paraId="4156E2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55.02,</w:t>
        </w:r>
      </w:ins>
    </w:p>
    <w:p w14:paraId="3D3A169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80,</w:t>
        </w:r>
      </w:ins>
    </w:p>
    <w:p w14:paraId="78817D4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1037</w:t>
        </w:r>
      </w:ins>
    </w:p>
    <w:p w14:paraId="1AAF6E7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572CF60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2E7A35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77,</w:t>
        </w:r>
      </w:ins>
    </w:p>
    <w:p w14:paraId="3B71316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48.02,</w:t>
        </w:r>
      </w:ins>
    </w:p>
    <w:p w14:paraId="0081AB5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79,</w:t>
        </w:r>
      </w:ins>
    </w:p>
    <w:p w14:paraId="0997F24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1038</w:t>
        </w:r>
      </w:ins>
    </w:p>
    <w:p w14:paraId="2536E31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5B3B9E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1AEF6D0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77.35,</w:t>
        </w:r>
      </w:ins>
    </w:p>
    <w:p w14:paraId="6E369E2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40.12,</w:t>
        </w:r>
      </w:ins>
    </w:p>
    <w:p w14:paraId="405F0F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77,</w:t>
        </w:r>
      </w:ins>
    </w:p>
    <w:p w14:paraId="19D3EBF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1039</w:t>
        </w:r>
      </w:ins>
    </w:p>
    <w:p w14:paraId="720FEB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7D2EA4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171958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77.35,</w:t>
        </w:r>
      </w:ins>
    </w:p>
    <w:p w14:paraId="1D834F8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32.83,</w:t>
        </w:r>
      </w:ins>
    </w:p>
    <w:p w14:paraId="518F2AA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77,</w:t>
        </w:r>
      </w:ins>
    </w:p>
    <w:p w14:paraId="7C63905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1040</w:t>
        </w:r>
      </w:ins>
    </w:p>
    <w:p w14:paraId="12A4833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C4A9E5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5A91C6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25.44,</w:t>
        </w:r>
      </w:ins>
    </w:p>
    <w:p w14:paraId="23B3D9D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35.26,</w:t>
        </w:r>
      </w:ins>
    </w:p>
    <w:p w14:paraId="45B7C91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78,</w:t>
        </w:r>
      </w:ins>
    </w:p>
    <w:p w14:paraId="36AA70F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1041</w:t>
        </w:r>
      </w:ins>
    </w:p>
    <w:p w14:paraId="43BC860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26D98C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18AB78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28.57,</w:t>
        </w:r>
      </w:ins>
    </w:p>
    <w:p w14:paraId="31B06AF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32.22,</w:t>
        </w:r>
      </w:ins>
    </w:p>
    <w:p w14:paraId="5804A8A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79,</w:t>
        </w:r>
      </w:ins>
    </w:p>
    <w:p w14:paraId="45C5D7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1042</w:t>
        </w:r>
      </w:ins>
    </w:p>
    <w:p w14:paraId="51EDABE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5E89F2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82E53A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33.1,</w:t>
        </w:r>
      </w:ins>
    </w:p>
    <w:p w14:paraId="544C78F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30.7,</w:t>
        </w:r>
      </w:ins>
    </w:p>
    <w:p w14:paraId="14C8D41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87,</w:t>
        </w:r>
      </w:ins>
    </w:p>
    <w:p w14:paraId="777DAA6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1043</w:t>
        </w:r>
      </w:ins>
    </w:p>
    <w:p w14:paraId="2AFF442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DE572A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66BD07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37.98,</w:t>
        </w:r>
      </w:ins>
    </w:p>
    <w:p w14:paraId="7128A19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30.4,</w:t>
        </w:r>
      </w:ins>
    </w:p>
    <w:p w14:paraId="3ECB370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150BE5D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1044</w:t>
        </w:r>
      </w:ins>
    </w:p>
    <w:p w14:paraId="047CFCB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9F8A8C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4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{</w:t>
        </w:r>
      </w:ins>
    </w:p>
    <w:p w14:paraId="636F335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42.86,</w:t>
        </w:r>
      </w:ins>
    </w:p>
    <w:p w14:paraId="3C110C5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31.61,</w:t>
        </w:r>
      </w:ins>
    </w:p>
    <w:p w14:paraId="75130B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76ADC3B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1045</w:t>
        </w:r>
      </w:ins>
    </w:p>
    <w:p w14:paraId="0339E13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5E824C4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7B43FD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51.22,</w:t>
        </w:r>
      </w:ins>
    </w:p>
    <w:p w14:paraId="69011C7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31.31,</w:t>
        </w:r>
      </w:ins>
    </w:p>
    <w:p w14:paraId="6AAE4F3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3C218AC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1046</w:t>
        </w:r>
      </w:ins>
    </w:p>
    <w:p w14:paraId="6DD4FA8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E9C2D3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880647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56.79,</w:t>
        </w:r>
      </w:ins>
    </w:p>
    <w:p w14:paraId="209BD56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29.18,</w:t>
        </w:r>
      </w:ins>
    </w:p>
    <w:p w14:paraId="1556503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92,</w:t>
        </w:r>
      </w:ins>
    </w:p>
    <w:p w14:paraId="2B4F531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1047</w:t>
        </w:r>
      </w:ins>
    </w:p>
    <w:p w14:paraId="1D33C4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5F78B2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4A2A30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62.02,</w:t>
        </w:r>
      </w:ins>
    </w:p>
    <w:p w14:paraId="4E55E69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28.27,</w:t>
        </w:r>
      </w:ins>
    </w:p>
    <w:p w14:paraId="507B0F0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91,</w:t>
        </w:r>
      </w:ins>
    </w:p>
    <w:p w14:paraId="1BFC954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1048</w:t>
        </w:r>
      </w:ins>
    </w:p>
    <w:p w14:paraId="43F68EF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4D6937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16E3DC8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67.6,</w:t>
        </w:r>
      </w:ins>
    </w:p>
    <w:p w14:paraId="3E8FE58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29.18,</w:t>
        </w:r>
      </w:ins>
    </w:p>
    <w:p w14:paraId="31657EF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88,</w:t>
        </w:r>
      </w:ins>
    </w:p>
    <w:p w14:paraId="1DC51E3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1049</w:t>
        </w:r>
      </w:ins>
    </w:p>
    <w:p w14:paraId="2E2576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E2CE38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B21596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71.78,</w:t>
        </w:r>
      </w:ins>
    </w:p>
    <w:p w14:paraId="596EC60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31.61,</w:t>
        </w:r>
      </w:ins>
    </w:p>
    <w:p w14:paraId="09AF50E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25BEC83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1050</w:t>
        </w:r>
      </w:ins>
    </w:p>
    <w:p w14:paraId="2314B9B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D251DA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3EFAC1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48.08,</w:t>
        </w:r>
      </w:ins>
    </w:p>
    <w:p w14:paraId="5CAADEE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36.17,</w:t>
        </w:r>
      </w:ins>
    </w:p>
    <w:p w14:paraId="223716B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36705F6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1051</w:t>
        </w:r>
      </w:ins>
    </w:p>
    <w:p w14:paraId="1008A6D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6F6722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7873F4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48.43,</w:t>
        </w:r>
      </w:ins>
    </w:p>
    <w:p w14:paraId="0A9273B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40.73,</w:t>
        </w:r>
      </w:ins>
    </w:p>
    <w:p w14:paraId="2F6DD17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23091BC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1052</w:t>
        </w:r>
      </w:ins>
    </w:p>
    <w:p w14:paraId="2F7C0D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5233C3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3C8FCD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49.48,</w:t>
        </w:r>
      </w:ins>
    </w:p>
    <w:p w14:paraId="0097AFA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5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45.59,</w:t>
        </w:r>
      </w:ins>
    </w:p>
    <w:p w14:paraId="563B39E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92,</w:t>
        </w:r>
      </w:ins>
    </w:p>
    <w:p w14:paraId="3929BD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1053</w:t>
        </w:r>
      </w:ins>
    </w:p>
    <w:p w14:paraId="115591E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ACA724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38EEC3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49.83,</w:t>
        </w:r>
      </w:ins>
    </w:p>
    <w:p w14:paraId="7D085BA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50.46,</w:t>
        </w:r>
      </w:ins>
    </w:p>
    <w:p w14:paraId="44B0406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38A36E4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1054</w:t>
        </w:r>
      </w:ins>
    </w:p>
    <w:p w14:paraId="70CAA93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9CA230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AAFB0F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"x": 44.25,</w:t>
        </w:r>
      </w:ins>
    </w:p>
    <w:p w14:paraId="5124EE9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53.5,</w:t>
        </w:r>
      </w:ins>
    </w:p>
    <w:p w14:paraId="10E2D2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92,</w:t>
        </w:r>
      </w:ins>
    </w:p>
    <w:p w14:paraId="68B9284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1055</w:t>
        </w:r>
      </w:ins>
    </w:p>
    <w:p w14:paraId="224B78E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468E2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6CABEE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47.04,</w:t>
        </w:r>
      </w:ins>
    </w:p>
    <w:p w14:paraId="2B0ABF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54.71,</w:t>
        </w:r>
      </w:ins>
    </w:p>
    <w:p w14:paraId="5665FB7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216D1A1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1056</w:t>
        </w:r>
      </w:ins>
    </w:p>
    <w:p w14:paraId="718EA2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801856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D68948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50.17,</w:t>
        </w:r>
      </w:ins>
    </w:p>
    <w:p w14:paraId="701677B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55.62,</w:t>
        </w:r>
      </w:ins>
    </w:p>
    <w:p w14:paraId="28FAEF8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3DC3343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1057</w:t>
        </w:r>
      </w:ins>
    </w:p>
    <w:p w14:paraId="04B690E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AE1918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A980CC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53.31,</w:t>
        </w:r>
      </w:ins>
    </w:p>
    <w:p w14:paraId="662F258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54.41,</w:t>
        </w:r>
      </w:ins>
    </w:p>
    <w:p w14:paraId="39BE9F5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96,</w:t>
        </w:r>
      </w:ins>
    </w:p>
    <w:p w14:paraId="60F32EB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1058</w:t>
        </w:r>
      </w:ins>
    </w:p>
    <w:p w14:paraId="6C53C3B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489691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691E7E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55.75,</w:t>
        </w:r>
      </w:ins>
    </w:p>
    <w:p w14:paraId="26798FF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52.89,</w:t>
        </w:r>
      </w:ins>
    </w:p>
    <w:p w14:paraId="209589F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23D9C2C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1059</w:t>
        </w:r>
      </w:ins>
    </w:p>
    <w:p w14:paraId="74116F0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5BDC741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35EAAF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31.01,</w:t>
        </w:r>
      </w:ins>
    </w:p>
    <w:p w14:paraId="51D09A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38.3,</w:t>
        </w:r>
      </w:ins>
    </w:p>
    <w:p w14:paraId="4AC1D86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88,</w:t>
        </w:r>
      </w:ins>
    </w:p>
    <w:p w14:paraId="09981B8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1060</w:t>
        </w:r>
      </w:ins>
    </w:p>
    <w:p w14:paraId="2B6596D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735771F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CBB163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34.15,</w:t>
        </w:r>
      </w:ins>
    </w:p>
    <w:p w14:paraId="3050634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37.08,</w:t>
        </w:r>
      </w:ins>
    </w:p>
    <w:p w14:paraId="16FE255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85,</w:t>
        </w:r>
      </w:ins>
    </w:p>
    <w:p w14:paraId="2EEA4B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6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1061</w:t>
        </w:r>
      </w:ins>
    </w:p>
    <w:p w14:paraId="6D62144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6AFD0E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1ED753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37.63,</w:t>
        </w:r>
      </w:ins>
    </w:p>
    <w:p w14:paraId="0DB5EC1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36.78,</w:t>
        </w:r>
      </w:ins>
    </w:p>
    <w:p w14:paraId="172FCC1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85,</w:t>
        </w:r>
      </w:ins>
    </w:p>
    <w:p w14:paraId="1FB43CC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1062</w:t>
        </w:r>
      </w:ins>
    </w:p>
    <w:p w14:paraId="608C9C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D61630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C216A5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41.11,</w:t>
        </w:r>
      </w:ins>
    </w:p>
    <w:p w14:paraId="58F8B70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37.99,</w:t>
        </w:r>
      </w:ins>
    </w:p>
    <w:p w14:paraId="5891C53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6B484BC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1063</w:t>
        </w:r>
      </w:ins>
    </w:p>
    <w:p w14:paraId="4F9058A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FA6CC0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CEDE09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37.98,</w:t>
        </w:r>
      </w:ins>
    </w:p>
    <w:p w14:paraId="7CCDD5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38.91,</w:t>
        </w:r>
      </w:ins>
    </w:p>
    <w:p w14:paraId="7F88393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28076C0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1064</w:t>
        </w:r>
      </w:ins>
    </w:p>
    <w:p w14:paraId="3FC78D2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57DDCE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88FEF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34.15,</w:t>
        </w:r>
      </w:ins>
    </w:p>
    <w:p w14:paraId="34E8639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"y": 39.21,</w:t>
        </w:r>
      </w:ins>
    </w:p>
    <w:p w14:paraId="5241F7A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47C7241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1065</w:t>
        </w:r>
      </w:ins>
    </w:p>
    <w:p w14:paraId="3DC0D02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8FDAEA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720F6C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55.75,</w:t>
        </w:r>
      </w:ins>
    </w:p>
    <w:p w14:paraId="36A83B8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37.08,</w:t>
        </w:r>
      </w:ins>
    </w:p>
    <w:p w14:paraId="6EFFD6C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91,</w:t>
        </w:r>
      </w:ins>
    </w:p>
    <w:p w14:paraId="67E031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1066</w:t>
        </w:r>
      </w:ins>
    </w:p>
    <w:p w14:paraId="1ED873E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70E2AA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42B889D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59.23,</w:t>
        </w:r>
      </w:ins>
    </w:p>
    <w:p w14:paraId="3C8C4B6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35.26,</w:t>
        </w:r>
      </w:ins>
    </w:p>
    <w:p w14:paraId="6D36846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86,</w:t>
        </w:r>
      </w:ins>
    </w:p>
    <w:p w14:paraId="5F81CA7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1067</w:t>
        </w:r>
      </w:ins>
    </w:p>
    <w:p w14:paraId="114124D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B2F8F1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A90712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63.07,</w:t>
        </w:r>
      </w:ins>
    </w:p>
    <w:p w14:paraId="5251567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35.26,</w:t>
        </w:r>
      </w:ins>
    </w:p>
    <w:p w14:paraId="156F95D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85,</w:t>
        </w:r>
      </w:ins>
    </w:p>
    <w:p w14:paraId="74D2F9F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1068</w:t>
        </w:r>
      </w:ins>
    </w:p>
    <w:p w14:paraId="5CCC7BC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BB575A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B6F8B3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66.2,</w:t>
        </w:r>
      </w:ins>
    </w:p>
    <w:p w14:paraId="313DA1D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36.47,</w:t>
        </w:r>
      </w:ins>
    </w:p>
    <w:p w14:paraId="24777B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16BB13F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1069</w:t>
        </w:r>
      </w:ins>
    </w:p>
    <w:p w14:paraId="21F93A4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713C95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7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C3E1B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63.07,</w:t>
        </w:r>
      </w:ins>
    </w:p>
    <w:p w14:paraId="35ABCC3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37.69,</w:t>
        </w:r>
      </w:ins>
    </w:p>
    <w:p w14:paraId="1AC6649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87,</w:t>
        </w:r>
      </w:ins>
    </w:p>
    <w:p w14:paraId="480E1CC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1070</w:t>
        </w:r>
      </w:ins>
    </w:p>
    <w:p w14:paraId="60728D9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5AE42B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941C85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59.58,</w:t>
        </w:r>
      </w:ins>
    </w:p>
    <w:p w14:paraId="5BB04A8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37.69,</w:t>
        </w:r>
      </w:ins>
    </w:p>
    <w:p w14:paraId="15275C4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89,</w:t>
        </w:r>
      </w:ins>
    </w:p>
    <w:p w14:paraId="220CF8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1071</w:t>
        </w:r>
      </w:ins>
    </w:p>
    <w:p w14:paraId="66A8E9E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79214BB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D6238F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40.42,</w:t>
        </w:r>
      </w:ins>
    </w:p>
    <w:p w14:paraId="0C30503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63.53,</w:t>
        </w:r>
      </w:ins>
    </w:p>
    <w:p w14:paraId="348345A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96,</w:t>
        </w:r>
      </w:ins>
    </w:p>
    <w:p w14:paraId="2B14A79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1072</w:t>
        </w:r>
      </w:ins>
    </w:p>
    <w:p w14:paraId="526DDFA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5C29484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6C5CFD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43.55,</w:t>
        </w:r>
      </w:ins>
    </w:p>
    <w:p w14:paraId="5DC41A7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61.4,</w:t>
        </w:r>
      </w:ins>
    </w:p>
    <w:p w14:paraId="473919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97,</w:t>
        </w:r>
      </w:ins>
    </w:p>
    <w:p w14:paraId="7481354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1073</w:t>
        </w:r>
      </w:ins>
    </w:p>
    <w:p w14:paraId="1BE5863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F5AA00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2BB1C2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47.39,</w:t>
        </w:r>
      </w:ins>
    </w:p>
    <w:p w14:paraId="3F336FD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60.18,</w:t>
        </w:r>
      </w:ins>
    </w:p>
    <w:p w14:paraId="3357428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97,</w:t>
        </w:r>
      </w:ins>
    </w:p>
    <w:p w14:paraId="359F4B2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1074</w:t>
        </w:r>
      </w:ins>
    </w:p>
    <w:p w14:paraId="3B1397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79AAABE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391C46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50.87,</w:t>
        </w:r>
      </w:ins>
    </w:p>
    <w:p w14:paraId="2A27F36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60.79,</w:t>
        </w:r>
      </w:ins>
    </w:p>
    <w:p w14:paraId="59B10C9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"confidence": 98,</w:t>
        </w:r>
      </w:ins>
    </w:p>
    <w:p w14:paraId="783D88D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1075</w:t>
        </w:r>
      </w:ins>
    </w:p>
    <w:p w14:paraId="6BB8C8C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AFC28A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6AF7F5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54.01,</w:t>
        </w:r>
      </w:ins>
    </w:p>
    <w:p w14:paraId="35B4A75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59.57,</w:t>
        </w:r>
      </w:ins>
    </w:p>
    <w:p w14:paraId="6E85593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0CBBDF2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1076</w:t>
        </w:r>
      </w:ins>
    </w:p>
    <w:p w14:paraId="1E6BDA8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AAAD88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740FC4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58.54,</w:t>
        </w:r>
      </w:ins>
    </w:p>
    <w:p w14:paraId="131AC56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60.18,</w:t>
        </w:r>
      </w:ins>
    </w:p>
    <w:p w14:paraId="0512B3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3976E4A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1077</w:t>
        </w:r>
      </w:ins>
    </w:p>
    <w:p w14:paraId="212F930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928F0C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2AAC03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62.72,</w:t>
        </w:r>
      </w:ins>
    </w:p>
    <w:p w14:paraId="1B9CCC5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8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61.7,</w:t>
        </w:r>
      </w:ins>
    </w:p>
    <w:p w14:paraId="695898E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94,</w:t>
        </w:r>
      </w:ins>
    </w:p>
    <w:p w14:paraId="06EE813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1078</w:t>
        </w:r>
      </w:ins>
    </w:p>
    <w:p w14:paraId="06E0677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69EDE81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6EDAC7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59.58,</w:t>
        </w:r>
      </w:ins>
    </w:p>
    <w:p w14:paraId="46FE69E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65.96,</w:t>
        </w:r>
      </w:ins>
    </w:p>
    <w:p w14:paraId="2932D6B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1E63B24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1079</w:t>
        </w:r>
      </w:ins>
    </w:p>
    <w:p w14:paraId="71BAFD1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2D8B8CF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5DAC535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55.05,</w:t>
        </w:r>
      </w:ins>
    </w:p>
    <w:p w14:paraId="37055E5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67.78,</w:t>
        </w:r>
      </w:ins>
    </w:p>
    <w:p w14:paraId="6400D22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0E8ACB8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1080</w:t>
        </w:r>
      </w:ins>
    </w:p>
    <w:p w14:paraId="7DAEDE1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88A453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2B8D049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51.92,</w:t>
        </w:r>
      </w:ins>
    </w:p>
    <w:p w14:paraId="5BF64A5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68.69,</w:t>
        </w:r>
      </w:ins>
    </w:p>
    <w:p w14:paraId="128E762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94,</w:t>
        </w:r>
      </w:ins>
    </w:p>
    <w:p w14:paraId="7E5840E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1081</w:t>
        </w:r>
      </w:ins>
    </w:p>
    <w:p w14:paraId="1ABF1D1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0CAB06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ADD2A3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48.43,</w:t>
        </w:r>
      </w:ins>
    </w:p>
    <w:p w14:paraId="41AA5E6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68.39,</w:t>
        </w:r>
      </w:ins>
    </w:p>
    <w:p w14:paraId="3FF51D3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96,</w:t>
        </w:r>
      </w:ins>
    </w:p>
    <w:p w14:paraId="396F9C5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1082</w:t>
        </w:r>
      </w:ins>
    </w:p>
    <w:p w14:paraId="09CE17D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2746EB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7C8286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44.25,</w:t>
        </w:r>
      </w:ins>
    </w:p>
    <w:p w14:paraId="24C249D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67.17,</w:t>
        </w:r>
      </w:ins>
    </w:p>
    <w:p w14:paraId="4C986C5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96,</w:t>
        </w:r>
      </w:ins>
    </w:p>
    <w:p w14:paraId="0E81234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1083</w:t>
        </w:r>
      </w:ins>
    </w:p>
    <w:p w14:paraId="0B32C3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5827FC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A6DE32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42.51,</w:t>
        </w:r>
      </w:ins>
    </w:p>
    <w:p w14:paraId="14B0C09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63.83,</w:t>
        </w:r>
      </w:ins>
    </w:p>
    <w:p w14:paraId="5BD91DC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3358024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1084</w:t>
        </w:r>
      </w:ins>
    </w:p>
    <w:p w14:paraId="525B62D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6EB82D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4061B9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47.74,</w:t>
        </w:r>
      </w:ins>
    </w:p>
    <w:p w14:paraId="595D21E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63.22,</w:t>
        </w:r>
      </w:ins>
    </w:p>
    <w:p w14:paraId="64EAA80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193C2FB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  "id": 1085</w:t>
        </w:r>
      </w:ins>
    </w:p>
    <w:p w14:paraId="34FE606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DC55E1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37B71F7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50.87,</w:t>
        </w:r>
      </w:ins>
    </w:p>
    <w:p w14:paraId="073F489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63.22,</w:t>
        </w:r>
      </w:ins>
    </w:p>
    <w:p w14:paraId="21D178D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7C15A6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9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1086</w:t>
        </w:r>
      </w:ins>
    </w:p>
    <w:p w14:paraId="65A9E02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4108DCA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0C06047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54.36,</w:t>
        </w:r>
      </w:ins>
    </w:p>
    <w:p w14:paraId="5DE6A84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62.61,</w:t>
        </w:r>
      </w:ins>
    </w:p>
    <w:p w14:paraId="74D31544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94,</w:t>
        </w:r>
      </w:ins>
    </w:p>
    <w:p w14:paraId="60E3D19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1087</w:t>
        </w:r>
      </w:ins>
    </w:p>
    <w:p w14:paraId="1EED038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05ADDC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9EABE3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61.32,</w:t>
        </w:r>
      </w:ins>
    </w:p>
    <w:p w14:paraId="3D8FF7D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62.01,</w:t>
        </w:r>
      </w:ins>
    </w:p>
    <w:p w14:paraId="5723748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93,</w:t>
        </w:r>
      </w:ins>
    </w:p>
    <w:p w14:paraId="063A4A3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1088</w:t>
        </w:r>
      </w:ins>
    </w:p>
    <w:p w14:paraId="053D09E7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1B19D1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65E346D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54.36,</w:t>
        </w:r>
      </w:ins>
    </w:p>
    <w:p w14:paraId="5B22037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63.53,</w:t>
        </w:r>
      </w:ins>
    </w:p>
    <w:p w14:paraId="42EAF5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92,</w:t>
        </w:r>
      </w:ins>
    </w:p>
    <w:p w14:paraId="4ADD99F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1089</w:t>
        </w:r>
      </w:ins>
    </w:p>
    <w:p w14:paraId="32699F2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190C95D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12DDCCD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51.22,</w:t>
        </w:r>
      </w:ins>
    </w:p>
    <w:p w14:paraId="620875F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64.44,</w:t>
        </w:r>
      </w:ins>
    </w:p>
    <w:p w14:paraId="79A1D24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94,</w:t>
        </w:r>
      </w:ins>
    </w:p>
    <w:p w14:paraId="500DCAC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1090</w:t>
        </w:r>
      </w:ins>
    </w:p>
    <w:p w14:paraId="3C2A4456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},</w:t>
        </w:r>
      </w:ins>
    </w:p>
    <w:p w14:paraId="3C8C689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{</w:t>
        </w:r>
      </w:ins>
    </w:p>
    <w:p w14:paraId="719632E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"x": 48.08,</w:t>
        </w:r>
      </w:ins>
    </w:p>
    <w:p w14:paraId="2A2C19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"y": 64.13,</w:t>
        </w:r>
      </w:ins>
    </w:p>
    <w:p w14:paraId="78E3721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"confidence": 95,</w:t>
        </w:r>
      </w:ins>
    </w:p>
    <w:p w14:paraId="489D032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5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  "id": 1091</w:t>
        </w:r>
      </w:ins>
    </w:p>
    <w:p w14:paraId="4A8E892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5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6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}</w:t>
        </w:r>
      </w:ins>
    </w:p>
    <w:p w14:paraId="5931119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6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],</w:t>
        </w:r>
      </w:ins>
    </w:p>
    <w:p w14:paraId="4A7C6E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6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"similarities": null,</w:t>
        </w:r>
      </w:ins>
    </w:p>
    <w:p w14:paraId="22ABCBE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6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tid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"TEMP_F@07270c3059cd8afd6312816b008d009e_bea7373d130eb_49.13_48.02_0_1",</w:t>
        </w:r>
      </w:ins>
    </w:p>
    <w:p w14:paraId="33B970F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6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"recognizable": true,</w:t>
        </w:r>
      </w:ins>
    </w:p>
    <w:p w14:paraId="6C2ED79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6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center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5C10C5D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49.13,</w:t>
        </w:r>
      </w:ins>
    </w:p>
    <w:p w14:paraId="0A82C62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48.02</w:t>
        </w:r>
      </w:ins>
    </w:p>
    <w:p w14:paraId="55F8F2C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4A878F7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7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eye_left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4D98B9A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7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8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61.32,</w:t>
        </w:r>
      </w:ins>
    </w:p>
    <w:p w14:paraId="77161BB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8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36.47,</w:t>
        </w:r>
      </w:ins>
    </w:p>
    <w:p w14:paraId="26315D1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8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87,</w:t>
        </w:r>
      </w:ins>
    </w:p>
    <w:p w14:paraId="4ECC5A7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8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449</w:t>
        </w:r>
      </w:ins>
    </w:p>
    <w:p w14:paraId="10B7B31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8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725F53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8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eye_right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4E16FC4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35.89,</w:t>
        </w:r>
      </w:ins>
    </w:p>
    <w:p w14:paraId="62D93EF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37.99,</w:t>
        </w:r>
      </w:ins>
    </w:p>
    <w:p w14:paraId="435201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87,</w:t>
        </w:r>
      </w:ins>
    </w:p>
    <w:p w14:paraId="3C0E393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09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450</w:t>
        </w:r>
      </w:ins>
    </w:p>
    <w:p w14:paraId="08B60C2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9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0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4AFC58A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0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mouth_center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{</w:t>
        </w:r>
      </w:ins>
    </w:p>
    <w:p w14:paraId="4DE2ED5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0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51.22,</w:t>
        </w:r>
      </w:ins>
    </w:p>
    <w:p w14:paraId="15B9070B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0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lastRenderedPageBreak/>
          <w:t xml:space="preserve">            "y": 63.53,</w:t>
        </w:r>
      </w:ins>
    </w:p>
    <w:p w14:paraId="764FE6F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0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94,</w:t>
        </w:r>
      </w:ins>
    </w:p>
    <w:p w14:paraId="725BA35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0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615</w:t>
        </w:r>
      </w:ins>
    </w:p>
    <w:p w14:paraId="4096EB5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},</w:t>
        </w:r>
      </w:ins>
    </w:p>
    <w:p w14:paraId="78CF709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"nose": {</w:t>
        </w:r>
      </w:ins>
    </w:p>
    <w:p w14:paraId="491F916C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"x": 49.83,</w:t>
        </w:r>
      </w:ins>
    </w:p>
    <w:p w14:paraId="5B1AAF2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1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"y": 50.46,</w:t>
        </w:r>
      </w:ins>
    </w:p>
    <w:p w14:paraId="29BF547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1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2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"confidence": 89,</w:t>
        </w:r>
      </w:ins>
    </w:p>
    <w:p w14:paraId="2C187AD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2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  "id": 403</w:t>
        </w:r>
      </w:ins>
    </w:p>
    <w:p w14:paraId="422DCF51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2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  }</w:t>
        </w:r>
      </w:ins>
    </w:p>
    <w:p w14:paraId="7277334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2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  }</w:t>
        </w:r>
      </w:ins>
    </w:p>
    <w:p w14:paraId="61F66D3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2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  ]</w:t>
        </w:r>
      </w:ins>
    </w:p>
    <w:p w14:paraId="45C8320A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2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}</w:t>
        </w:r>
      </w:ins>
    </w:p>
    <w:p w14:paraId="2C3494C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],</w:t>
        </w:r>
      </w:ins>
    </w:p>
    <w:p w14:paraId="783C8CC0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"usage": {</w:t>
        </w:r>
      </w:ins>
    </w:p>
    <w:p w14:paraId="45F0A89F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"used": 127,</w:t>
        </w:r>
      </w:ins>
    </w:p>
    <w:p w14:paraId="3C81B3CE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3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"remaining": 99873,</w:t>
        </w:r>
      </w:ins>
    </w:p>
    <w:p w14:paraId="56DBA9B8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3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4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"limit": 100000,</w:t>
        </w:r>
      </w:ins>
    </w:p>
    <w:p w14:paraId="440AE769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1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42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reset_time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1491556261,</w:t>
        </w:r>
      </w:ins>
    </w:p>
    <w:p w14:paraId="715C92BD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3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44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reset_time_text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"Fri, 7 April 2017 09:11:01 +0000"</w:t>
        </w:r>
      </w:ins>
    </w:p>
    <w:p w14:paraId="07765693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5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46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},</w:t>
        </w:r>
      </w:ins>
    </w:p>
    <w:p w14:paraId="61E3E6E5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7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48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 xml:space="preserve">  "</w:t>
        </w:r>
        <w:proofErr w:type="spellStart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operation_id</w:t>
        </w:r>
        <w:proofErr w:type="spellEnd"/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": "d5576cc5ea9544a9b75cf983205d896d"</w:t>
        </w:r>
      </w:ins>
    </w:p>
    <w:p w14:paraId="7F1DC072" w14:textId="77777777" w:rsidR="00D51D6D" w:rsidRPr="00D51D6D" w:rsidRDefault="00D51D6D" w:rsidP="00D51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49" w:author="Stephanie Rose Kobakian" w:date="2017-03-08T14:54:00Z"/>
          <w:rFonts w:ascii="Courier New" w:eastAsia="Times New Roman" w:hAnsi="Courier New" w:cs="Courier New"/>
          <w:sz w:val="20"/>
          <w:szCs w:val="20"/>
          <w:lang w:eastAsia="en-AU"/>
        </w:rPr>
      </w:pPr>
      <w:ins w:id="1150" w:author="Stephanie Rose Kobakian" w:date="2017-03-08T14:54:00Z">
        <w:r w:rsidRPr="00D51D6D">
          <w:rPr>
            <w:rFonts w:ascii="Courier New" w:eastAsia="Times New Roman" w:hAnsi="Courier New" w:cs="Courier New"/>
            <w:sz w:val="20"/>
            <w:szCs w:val="20"/>
            <w:lang w:eastAsia="en-AU"/>
          </w:rPr>
          <w:t>}</w:t>
        </w:r>
      </w:ins>
    </w:p>
    <w:p w14:paraId="5360A46C" w14:textId="77777777" w:rsidR="00FE7AF8" w:rsidRDefault="00FE7AF8"/>
    <w:sectPr w:rsidR="00FE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F21"/>
    <w:multiLevelType w:val="hybridMultilevel"/>
    <w:tmpl w:val="AD004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Rose Kobakian">
    <w15:presenceInfo w15:providerId="None" w15:userId="Stephanie Rose Kobak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081269"/>
    <w:rsid w:val="00231800"/>
    <w:rsid w:val="0023416E"/>
    <w:rsid w:val="00321E70"/>
    <w:rsid w:val="00347F1D"/>
    <w:rsid w:val="003D0068"/>
    <w:rsid w:val="007028C4"/>
    <w:rsid w:val="007902F0"/>
    <w:rsid w:val="00804DCC"/>
    <w:rsid w:val="00887CB8"/>
    <w:rsid w:val="008B61A9"/>
    <w:rsid w:val="009022FF"/>
    <w:rsid w:val="00B62EC1"/>
    <w:rsid w:val="00BA2186"/>
    <w:rsid w:val="00BC3F70"/>
    <w:rsid w:val="00C14593"/>
    <w:rsid w:val="00D008B0"/>
    <w:rsid w:val="00D01C51"/>
    <w:rsid w:val="00D2207F"/>
    <w:rsid w:val="00D51D6D"/>
    <w:rsid w:val="00D6010C"/>
    <w:rsid w:val="00D87B51"/>
    <w:rsid w:val="00DF7127"/>
    <w:rsid w:val="00E826BF"/>
    <w:rsid w:val="00E832E4"/>
    <w:rsid w:val="00F06966"/>
    <w:rsid w:val="00F97E6D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AF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AF8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7CE04-7D4F-4CC0-AE13-399895CB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12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17</cp:revision>
  <dcterms:created xsi:type="dcterms:W3CDTF">2016-11-22T02:57:00Z</dcterms:created>
  <dcterms:modified xsi:type="dcterms:W3CDTF">2017-03-08T03:55:00Z</dcterms:modified>
</cp:coreProperties>
</file>