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E3DD5D" w14:textId="77777777" w:rsidR="00F0559E" w:rsidRDefault="00F0559E" w:rsidP="00F0559E">
      <w:pPr>
        <w:pStyle w:val="Title"/>
        <w:jc w:val="center"/>
        <w:rPr>
          <w:rFonts w:ascii="Georgia" w:eastAsiaTheme="minorHAnsi" w:hAnsi="Georgia" w:cstheme="minorBidi"/>
          <w:b w:val="0"/>
          <w:i w:val="0"/>
          <w:spacing w:val="0"/>
          <w:kern w:val="0"/>
          <w:sz w:val="20"/>
          <w:szCs w:val="20"/>
          <w:lang w:val="en-US"/>
        </w:rPr>
      </w:pPr>
      <w:bookmarkStart w:id="0" w:name="_Hlk162880647"/>
      <w:bookmarkStart w:id="1" w:name="_Toc131584552"/>
      <w:bookmarkStart w:id="2" w:name="_Toc131584626"/>
      <w:bookmarkStart w:id="3" w:name="_Toc131585092"/>
      <w:bookmarkStart w:id="4" w:name="_Toc131585463"/>
      <w:bookmarkStart w:id="5" w:name="_Toc131587766"/>
      <w:bookmarkStart w:id="6" w:name="_Toc131588156"/>
      <w:bookmarkStart w:id="7" w:name="_Toc183409696"/>
      <w:r w:rsidRPr="00C67712">
        <w:rPr>
          <w:rFonts w:ascii="Georgia" w:eastAsiaTheme="minorHAnsi" w:hAnsi="Georgia" w:cstheme="minorBidi"/>
          <w:b w:val="0"/>
          <w:i w:val="0"/>
          <w:noProof/>
          <w:spacing w:val="0"/>
          <w:kern w:val="0"/>
          <w:sz w:val="20"/>
          <w:szCs w:val="20"/>
          <w:lang w:val="en-IN" w:eastAsia="en-IN"/>
        </w:rPr>
        <w:drawing>
          <wp:inline distT="0" distB="0" distL="0" distR="0" wp14:anchorId="6E4ABF0A" wp14:editId="448FDFB0">
            <wp:extent cx="1762964" cy="1480891"/>
            <wp:effectExtent l="0" t="0" r="8890" b="5080"/>
            <wp:docPr id="5" name="Picture 4" descr="A picture containing map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925E658-62D3-ABDF-F151-E30BB16B5C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picture containing map&#10;&#10;Description automatically generated">
                      <a:extLst>
                        <a:ext uri="{FF2B5EF4-FFF2-40B4-BE49-F238E27FC236}">
                          <a16:creationId xmlns:a16="http://schemas.microsoft.com/office/drawing/2014/main" id="{7925E658-62D3-ABDF-F151-E30BB16B5C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765" cy="150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1672" w14:textId="77777777" w:rsidR="00F0559E" w:rsidRDefault="00F0559E" w:rsidP="00F0559E">
      <w:pPr>
        <w:pStyle w:val="Title"/>
        <w:rPr>
          <w:rFonts w:ascii="Times New Roman" w:hAnsi="Times New Roman" w:cs="Times New Roman"/>
          <w:sz w:val="28"/>
          <w:szCs w:val="28"/>
        </w:rPr>
      </w:pPr>
    </w:p>
    <w:p w14:paraId="0C59EF34" w14:textId="77777777" w:rsidR="00F0559E" w:rsidRDefault="00F0559E" w:rsidP="00F0559E">
      <w:pPr>
        <w:pStyle w:val="Title"/>
        <w:rPr>
          <w:rFonts w:ascii="Times New Roman" w:hAnsi="Times New Roman" w:cs="Times New Roman"/>
          <w:sz w:val="28"/>
          <w:szCs w:val="28"/>
        </w:rPr>
      </w:pPr>
    </w:p>
    <w:p w14:paraId="713A64EC" w14:textId="77777777" w:rsidR="00F0559E" w:rsidRDefault="00F0559E" w:rsidP="00F0559E">
      <w:pPr>
        <w:pStyle w:val="Title"/>
        <w:rPr>
          <w:rFonts w:ascii="Times New Roman" w:hAnsi="Times New Roman" w:cs="Times New Roman"/>
          <w:sz w:val="28"/>
          <w:szCs w:val="28"/>
        </w:rPr>
      </w:pPr>
    </w:p>
    <w:p w14:paraId="683E9310" w14:textId="77777777" w:rsidR="00F0559E" w:rsidRDefault="00F0559E" w:rsidP="00F0559E">
      <w:pPr>
        <w:pStyle w:val="Title"/>
        <w:rPr>
          <w:rFonts w:ascii="Times New Roman" w:hAnsi="Times New Roman" w:cs="Times New Roman"/>
          <w:sz w:val="28"/>
          <w:szCs w:val="28"/>
        </w:rPr>
      </w:pPr>
    </w:p>
    <w:p w14:paraId="439CCB37" w14:textId="77777777" w:rsidR="00F0559E" w:rsidRDefault="00F0559E" w:rsidP="00F0559E">
      <w:pPr>
        <w:pStyle w:val="Title"/>
        <w:rPr>
          <w:rFonts w:ascii="Times New Roman" w:hAnsi="Times New Roman" w:cs="Times New Roman"/>
          <w:sz w:val="28"/>
          <w:szCs w:val="28"/>
        </w:rPr>
      </w:pPr>
    </w:p>
    <w:p w14:paraId="712CE73A" w14:textId="77777777" w:rsidR="00F0559E" w:rsidRDefault="00F0559E" w:rsidP="00F0559E">
      <w:pPr>
        <w:pStyle w:val="Title"/>
        <w:jc w:val="center"/>
        <w:rPr>
          <w:rFonts w:ascii="Times New Roman" w:hAnsi="Times New Roman" w:cs="Times New Roman"/>
          <w:sz w:val="36"/>
          <w:szCs w:val="28"/>
        </w:rPr>
      </w:pPr>
    </w:p>
    <w:p w14:paraId="62AF8BA3" w14:textId="77777777" w:rsidR="00F0559E" w:rsidRPr="00BF663E" w:rsidRDefault="00F0559E" w:rsidP="00F0559E">
      <w:pPr>
        <w:pStyle w:val="Title"/>
        <w:jc w:val="center"/>
        <w:rPr>
          <w:rFonts w:ascii="Georgia" w:eastAsiaTheme="minorHAnsi" w:hAnsi="Georgia" w:cstheme="minorBidi"/>
          <w:b w:val="0"/>
          <w:i w:val="0"/>
          <w:spacing w:val="0"/>
          <w:kern w:val="0"/>
          <w:sz w:val="24"/>
          <w:szCs w:val="20"/>
          <w:lang w:val="en-US"/>
        </w:rPr>
      </w:pPr>
      <w:r w:rsidRPr="00BF663E">
        <w:rPr>
          <w:rFonts w:ascii="Times New Roman" w:hAnsi="Times New Roman" w:cs="Times New Roman"/>
          <w:sz w:val="36"/>
          <w:szCs w:val="28"/>
        </w:rPr>
        <w:t>Project:</w:t>
      </w:r>
      <w:r w:rsidRPr="00BF663E">
        <w:rPr>
          <w:rFonts w:ascii="Georgia" w:eastAsiaTheme="minorHAnsi" w:hAnsi="Georgia" w:cstheme="minorBidi"/>
          <w:b w:val="0"/>
          <w:i w:val="0"/>
          <w:spacing w:val="0"/>
          <w:kern w:val="0"/>
          <w:sz w:val="24"/>
          <w:szCs w:val="20"/>
          <w:lang w:val="en-US"/>
        </w:rPr>
        <w:t xml:space="preserve"> </w:t>
      </w:r>
    </w:p>
    <w:p w14:paraId="038CD7E4" w14:textId="77777777" w:rsidR="00F0559E" w:rsidRDefault="00F0559E" w:rsidP="00F0559E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D42F9FA" w14:textId="77777777" w:rsidR="00F0559E" w:rsidRDefault="00F0559E" w:rsidP="00F0559E">
      <w:pPr>
        <w:jc w:val="center"/>
        <w:rPr>
          <w:rFonts w:ascii="Times New Roman" w:hAnsi="Times New Roman"/>
          <w:b/>
          <w:sz w:val="36"/>
          <w:szCs w:val="28"/>
        </w:rPr>
      </w:pPr>
    </w:p>
    <w:p w14:paraId="59249A21" w14:textId="77777777" w:rsidR="00F0559E" w:rsidRPr="005932EE" w:rsidRDefault="00F0559E" w:rsidP="00F0559E">
      <w:pPr>
        <w:jc w:val="center"/>
        <w:rPr>
          <w:rFonts w:ascii="Times New Roman" w:hAnsi="Times New Roman"/>
          <w:b/>
          <w:sz w:val="36"/>
          <w:szCs w:val="28"/>
        </w:rPr>
      </w:pPr>
    </w:p>
    <w:p w14:paraId="6C39DBF2" w14:textId="57006246" w:rsidR="00F0559E" w:rsidRDefault="00F0559E" w:rsidP="00F0559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&lt;Project Name&gt;</w:t>
      </w:r>
    </w:p>
    <w:p w14:paraId="44C70BCB" w14:textId="231C47F5" w:rsidR="003D4952" w:rsidRDefault="003D4952" w:rsidP="00F0559E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F015A59" w14:textId="59400629" w:rsidR="003D4952" w:rsidRDefault="003D4952" w:rsidP="00F0559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Release Notes</w:t>
      </w:r>
    </w:p>
    <w:p w14:paraId="02B7CBB4" w14:textId="77777777" w:rsidR="00F0559E" w:rsidRDefault="00F0559E" w:rsidP="00F0559E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C3FBF74" w14:textId="77777777" w:rsidR="00F0559E" w:rsidRPr="00F0559E" w:rsidRDefault="00F0559E" w:rsidP="00F0559E">
      <w:pPr>
        <w:jc w:val="center"/>
        <w:rPr>
          <w:rFonts w:ascii="Times New Roman" w:hAnsi="Times New Roman"/>
          <w:b/>
          <w:sz w:val="24"/>
        </w:rPr>
      </w:pPr>
    </w:p>
    <w:p w14:paraId="44A0989C" w14:textId="77777777" w:rsidR="00F0559E" w:rsidRPr="00F0559E" w:rsidRDefault="00F0559E" w:rsidP="00F0559E">
      <w:pPr>
        <w:jc w:val="center"/>
        <w:rPr>
          <w:sz w:val="24"/>
        </w:rPr>
      </w:pPr>
      <w:r w:rsidRPr="00F0559E">
        <w:rPr>
          <w:sz w:val="24"/>
        </w:rPr>
        <w:t>Prepared by: Centre for Smart Governance (CSG)</w:t>
      </w:r>
    </w:p>
    <w:bookmarkEnd w:id="0"/>
    <w:p w14:paraId="600B7FD9" w14:textId="3876DEAB" w:rsidR="00F0559E" w:rsidRPr="00F0559E" w:rsidRDefault="00F0559E" w:rsidP="00F0559E">
      <w:pPr>
        <w:jc w:val="center"/>
        <w:rPr>
          <w:rFonts w:ascii="Times New Roman" w:hAnsi="Times New Roman"/>
          <w:b/>
          <w:sz w:val="24"/>
        </w:rPr>
      </w:pPr>
    </w:p>
    <w:p w14:paraId="600E645F" w14:textId="77777777" w:rsidR="00F0559E" w:rsidRDefault="00F0559E" w:rsidP="00F0559E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32D8242" w14:textId="77777777" w:rsidR="00F0559E" w:rsidRDefault="00F0559E" w:rsidP="00F0559E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3EADE1E" w14:textId="77777777" w:rsidR="00F0559E" w:rsidRDefault="00F0559E" w:rsidP="00F0559E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457EAF6" w14:textId="77777777" w:rsidR="00F0559E" w:rsidRDefault="00F0559E" w:rsidP="00F0559E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BDD8C79" w14:textId="77777777" w:rsidR="00F0559E" w:rsidRDefault="00F0559E" w:rsidP="00F0559E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D62E522" w14:textId="77777777" w:rsidR="00F0559E" w:rsidRDefault="00F0559E" w:rsidP="00F0559E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5FD27C4" w14:textId="77777777" w:rsidR="00F0559E" w:rsidRDefault="00F0559E" w:rsidP="00F0559E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BEB3896" w14:textId="77777777" w:rsidR="00F0559E" w:rsidRDefault="00F0559E" w:rsidP="00F0559E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B3C5688" w14:textId="3767BEAD" w:rsidR="00F0559E" w:rsidRDefault="00F0559E" w:rsidP="00F0559E">
      <w:pPr>
        <w:rPr>
          <w:rFonts w:ascii="Times New Roman" w:hAnsi="Times New Roman"/>
          <w:b/>
          <w:sz w:val="28"/>
          <w:szCs w:val="28"/>
        </w:rPr>
      </w:pPr>
    </w:p>
    <w:p w14:paraId="220ACD23" w14:textId="136C8CD6" w:rsidR="002D6C28" w:rsidRDefault="002D6C28" w:rsidP="00F0559E">
      <w:pPr>
        <w:rPr>
          <w:rFonts w:ascii="Times New Roman" w:hAnsi="Times New Roman"/>
          <w:b/>
          <w:sz w:val="28"/>
          <w:szCs w:val="28"/>
        </w:rPr>
      </w:pPr>
    </w:p>
    <w:p w14:paraId="4663AE68" w14:textId="79269C40" w:rsidR="002D6C28" w:rsidRDefault="002D6C28" w:rsidP="00F0559E">
      <w:pPr>
        <w:rPr>
          <w:rFonts w:ascii="Times New Roman" w:hAnsi="Times New Roman"/>
          <w:b/>
          <w:sz w:val="28"/>
          <w:szCs w:val="28"/>
        </w:rPr>
      </w:pPr>
    </w:p>
    <w:p w14:paraId="59454699" w14:textId="51B24574" w:rsidR="002D6C28" w:rsidRDefault="002D6C28" w:rsidP="00F0559E">
      <w:pPr>
        <w:rPr>
          <w:rFonts w:ascii="Times New Roman" w:hAnsi="Times New Roman"/>
          <w:b/>
          <w:sz w:val="28"/>
          <w:szCs w:val="28"/>
        </w:rPr>
      </w:pPr>
    </w:p>
    <w:p w14:paraId="3F1F663B" w14:textId="32A1BF46" w:rsidR="002D6C28" w:rsidRDefault="002D6C28" w:rsidP="00F0559E">
      <w:pPr>
        <w:rPr>
          <w:rFonts w:ascii="Times New Roman" w:hAnsi="Times New Roman"/>
          <w:b/>
          <w:sz w:val="28"/>
          <w:szCs w:val="28"/>
        </w:rPr>
      </w:pPr>
    </w:p>
    <w:p w14:paraId="0233B21B" w14:textId="144468D6" w:rsidR="002D6C28" w:rsidRDefault="002D6C28" w:rsidP="00F0559E">
      <w:pPr>
        <w:rPr>
          <w:rFonts w:ascii="Times New Roman" w:hAnsi="Times New Roman"/>
          <w:b/>
          <w:sz w:val="28"/>
          <w:szCs w:val="28"/>
        </w:rPr>
      </w:pPr>
    </w:p>
    <w:p w14:paraId="1F76A7F9" w14:textId="77777777" w:rsidR="002D6C28" w:rsidRDefault="002D6C28" w:rsidP="00F0559E">
      <w:pPr>
        <w:rPr>
          <w:rFonts w:ascii="Times New Roman" w:hAnsi="Times New Roman"/>
          <w:b/>
          <w:sz w:val="28"/>
          <w:szCs w:val="28"/>
        </w:rPr>
      </w:pPr>
    </w:p>
    <w:p w14:paraId="14D07B59" w14:textId="77777777" w:rsidR="00F0559E" w:rsidRDefault="00F0559E" w:rsidP="00F0559E">
      <w:pPr>
        <w:jc w:val="center"/>
        <w:rPr>
          <w:rFonts w:ascii="Times New Roman" w:hAnsi="Times New Roman"/>
          <w:b/>
          <w:sz w:val="28"/>
          <w:szCs w:val="28"/>
        </w:rPr>
      </w:pPr>
      <w:bookmarkStart w:id="8" w:name="_GoBack"/>
      <w:bookmarkEnd w:id="8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69"/>
        <w:gridCol w:w="2511"/>
      </w:tblGrid>
      <w:tr w:rsidR="00F0559E" w:rsidRPr="00F0559E" w14:paraId="5C3E9782" w14:textId="77777777" w:rsidTr="000858D6">
        <w:trPr>
          <w:trHeight w:hRule="exact" w:val="844"/>
        </w:trPr>
        <w:tc>
          <w:tcPr>
            <w:tcW w:w="9180" w:type="dxa"/>
            <w:gridSpan w:val="2"/>
          </w:tcPr>
          <w:p w14:paraId="1D18B3F1" w14:textId="77777777" w:rsidR="00F0559E" w:rsidRPr="00F0559E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  <w:p w14:paraId="57BBD747" w14:textId="77777777" w:rsidR="00F0559E" w:rsidRPr="00F0559E" w:rsidRDefault="00F0559E" w:rsidP="009D3635">
            <w:pPr>
              <w:jc w:val="center"/>
              <w:rPr>
                <w:rFonts w:cstheme="minorHAnsi"/>
                <w:sz w:val="24"/>
              </w:rPr>
            </w:pPr>
            <w:r w:rsidRPr="00F0559E">
              <w:rPr>
                <w:rFonts w:cstheme="minorHAnsi"/>
                <w:sz w:val="24"/>
              </w:rPr>
              <w:t>DOCUMENT RELEASE NOTE</w:t>
            </w:r>
          </w:p>
        </w:tc>
      </w:tr>
      <w:tr w:rsidR="00F0559E" w:rsidRPr="00F0559E" w14:paraId="5D844F62" w14:textId="77777777" w:rsidTr="000858D6">
        <w:trPr>
          <w:trHeight w:val="1007"/>
        </w:trPr>
        <w:tc>
          <w:tcPr>
            <w:tcW w:w="9180" w:type="dxa"/>
            <w:gridSpan w:val="2"/>
          </w:tcPr>
          <w:p w14:paraId="68473276" w14:textId="77777777" w:rsidR="00F0559E" w:rsidRPr="00F0559E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  <w:p w14:paraId="0E67C9B6" w14:textId="0A37E40A" w:rsidR="00F0559E" w:rsidRPr="00F0559E" w:rsidRDefault="00F0559E" w:rsidP="009D3635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Release Notes</w:t>
            </w:r>
          </w:p>
          <w:p w14:paraId="3EB213B9" w14:textId="77777777" w:rsidR="00F0559E" w:rsidRPr="00F0559E" w:rsidRDefault="00F0559E" w:rsidP="009D3635">
            <w:pPr>
              <w:jc w:val="center"/>
              <w:rPr>
                <w:rFonts w:cstheme="minorHAnsi"/>
                <w:sz w:val="24"/>
              </w:rPr>
            </w:pPr>
            <w:r w:rsidRPr="00F0559E">
              <w:rPr>
                <w:rFonts w:cstheme="minorHAnsi"/>
                <w:sz w:val="24"/>
              </w:rPr>
              <w:t>Version 1.0</w:t>
            </w:r>
          </w:p>
          <w:p w14:paraId="50AB7A6C" w14:textId="77777777" w:rsidR="00F0559E" w:rsidRPr="00F0559E" w:rsidRDefault="00F0559E" w:rsidP="009D3635">
            <w:pPr>
              <w:jc w:val="center"/>
              <w:rPr>
                <w:rFonts w:cstheme="minorHAnsi"/>
                <w:sz w:val="24"/>
              </w:rPr>
            </w:pPr>
            <w:r w:rsidRPr="00F0559E">
              <w:rPr>
                <w:rFonts w:cstheme="minorHAnsi"/>
                <w:sz w:val="24"/>
              </w:rPr>
              <w:t>Date of Release:</w:t>
            </w:r>
          </w:p>
        </w:tc>
      </w:tr>
      <w:tr w:rsidR="00F0559E" w:rsidRPr="00F0559E" w14:paraId="3F5F7431" w14:textId="77777777" w:rsidTr="000858D6">
        <w:trPr>
          <w:trHeight w:val="584"/>
        </w:trPr>
        <w:tc>
          <w:tcPr>
            <w:tcW w:w="6669" w:type="dxa"/>
          </w:tcPr>
          <w:p w14:paraId="37E64DC0" w14:textId="77777777" w:rsidR="00F0559E" w:rsidRPr="00F0559E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  <w:p w14:paraId="19418EDA" w14:textId="2EB9106C" w:rsidR="00F0559E" w:rsidRPr="00F0559E" w:rsidRDefault="00F0559E" w:rsidP="00144A16">
            <w:pPr>
              <w:rPr>
                <w:rFonts w:cstheme="minorHAnsi"/>
                <w:sz w:val="24"/>
              </w:rPr>
            </w:pPr>
            <w:r w:rsidRPr="00F0559E">
              <w:rPr>
                <w:rFonts w:cstheme="minorHAnsi"/>
                <w:sz w:val="24"/>
              </w:rPr>
              <w:t>Author(s):</w:t>
            </w:r>
            <w:r w:rsidR="00144A16">
              <w:rPr>
                <w:rFonts w:cstheme="minorHAnsi"/>
                <w:sz w:val="24"/>
              </w:rPr>
              <w:t xml:space="preserve"> Ramprasad B H</w:t>
            </w:r>
          </w:p>
        </w:tc>
        <w:tc>
          <w:tcPr>
            <w:tcW w:w="2511" w:type="dxa"/>
          </w:tcPr>
          <w:p w14:paraId="0311FB58" w14:textId="77777777" w:rsidR="00F0559E" w:rsidRPr="00F0559E" w:rsidRDefault="00F0559E" w:rsidP="009D3635">
            <w:pPr>
              <w:ind w:left="40"/>
              <w:jc w:val="center"/>
              <w:rPr>
                <w:rFonts w:cstheme="minorHAnsi"/>
                <w:sz w:val="24"/>
              </w:rPr>
            </w:pPr>
          </w:p>
          <w:p w14:paraId="63E410A5" w14:textId="77777777" w:rsidR="00F0559E" w:rsidRPr="00F0559E" w:rsidRDefault="00F0559E" w:rsidP="009D3635">
            <w:pPr>
              <w:ind w:left="40"/>
              <w:jc w:val="center"/>
              <w:rPr>
                <w:rFonts w:cstheme="minorHAnsi"/>
                <w:sz w:val="24"/>
              </w:rPr>
            </w:pPr>
            <w:r w:rsidRPr="00F0559E">
              <w:rPr>
                <w:rFonts w:cstheme="minorHAnsi"/>
                <w:sz w:val="24"/>
              </w:rPr>
              <w:t>Date:</w:t>
            </w:r>
          </w:p>
        </w:tc>
      </w:tr>
      <w:tr w:rsidR="00F0559E" w:rsidRPr="00F0559E" w14:paraId="3180E4E2" w14:textId="77777777" w:rsidTr="000858D6">
        <w:trPr>
          <w:trHeight w:val="818"/>
        </w:trPr>
        <w:tc>
          <w:tcPr>
            <w:tcW w:w="6669" w:type="dxa"/>
          </w:tcPr>
          <w:p w14:paraId="4BF95C02" w14:textId="77777777" w:rsidR="00F0559E" w:rsidRPr="00F0559E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  <w:p w14:paraId="384B9B42" w14:textId="77777777" w:rsidR="00F0559E" w:rsidRPr="00F0559E" w:rsidRDefault="00F0559E" w:rsidP="00144A16">
            <w:pPr>
              <w:rPr>
                <w:rFonts w:cstheme="minorHAnsi"/>
                <w:sz w:val="24"/>
              </w:rPr>
            </w:pPr>
            <w:r w:rsidRPr="00F0559E">
              <w:rPr>
                <w:rFonts w:cstheme="minorHAnsi"/>
                <w:sz w:val="24"/>
              </w:rPr>
              <w:t>Reviewer(s):</w:t>
            </w:r>
          </w:p>
        </w:tc>
        <w:tc>
          <w:tcPr>
            <w:tcW w:w="2511" w:type="dxa"/>
          </w:tcPr>
          <w:p w14:paraId="47900758" w14:textId="77777777" w:rsidR="00F0559E" w:rsidRPr="00F0559E" w:rsidRDefault="00F0559E" w:rsidP="009D3635">
            <w:pPr>
              <w:ind w:left="40"/>
              <w:jc w:val="center"/>
              <w:rPr>
                <w:rFonts w:cstheme="minorHAnsi"/>
                <w:sz w:val="24"/>
              </w:rPr>
            </w:pPr>
          </w:p>
          <w:p w14:paraId="7B76A909" w14:textId="77777777" w:rsidR="00F0559E" w:rsidRPr="00F0559E" w:rsidRDefault="00F0559E" w:rsidP="009D3635">
            <w:pPr>
              <w:ind w:left="40"/>
              <w:jc w:val="center"/>
              <w:rPr>
                <w:rFonts w:cstheme="minorHAnsi"/>
                <w:sz w:val="24"/>
              </w:rPr>
            </w:pPr>
            <w:r w:rsidRPr="00F0559E">
              <w:rPr>
                <w:rFonts w:cstheme="minorHAnsi"/>
                <w:sz w:val="24"/>
              </w:rPr>
              <w:t>Date:</w:t>
            </w:r>
          </w:p>
          <w:p w14:paraId="123FB7F5" w14:textId="77777777" w:rsidR="00F0559E" w:rsidRPr="00F0559E" w:rsidRDefault="00F0559E" w:rsidP="009D3635">
            <w:pPr>
              <w:ind w:left="40"/>
              <w:jc w:val="center"/>
              <w:rPr>
                <w:rFonts w:cstheme="minorHAnsi"/>
                <w:sz w:val="24"/>
              </w:rPr>
            </w:pPr>
          </w:p>
        </w:tc>
      </w:tr>
      <w:tr w:rsidR="00F0559E" w:rsidRPr="00F0559E" w14:paraId="201E6006" w14:textId="77777777" w:rsidTr="000858D6">
        <w:trPr>
          <w:trHeight w:val="836"/>
        </w:trPr>
        <w:tc>
          <w:tcPr>
            <w:tcW w:w="6669" w:type="dxa"/>
          </w:tcPr>
          <w:p w14:paraId="38D97264" w14:textId="77777777" w:rsidR="00F0559E" w:rsidRPr="00F0559E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  <w:p w14:paraId="09063A54" w14:textId="77777777" w:rsidR="00F0559E" w:rsidRPr="00F0559E" w:rsidRDefault="00F0559E" w:rsidP="00144A16">
            <w:pPr>
              <w:rPr>
                <w:rFonts w:cstheme="minorHAnsi"/>
                <w:sz w:val="24"/>
              </w:rPr>
            </w:pPr>
            <w:r w:rsidRPr="00F0559E">
              <w:rPr>
                <w:rFonts w:cstheme="minorHAnsi"/>
                <w:sz w:val="24"/>
              </w:rPr>
              <w:t>Approved by:</w:t>
            </w:r>
          </w:p>
          <w:p w14:paraId="4EF84D61" w14:textId="77777777" w:rsidR="00F0559E" w:rsidRPr="00F0559E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2511" w:type="dxa"/>
          </w:tcPr>
          <w:p w14:paraId="26BD6A2A" w14:textId="77777777" w:rsidR="00F0559E" w:rsidRPr="00F0559E" w:rsidRDefault="00F0559E" w:rsidP="009D3635">
            <w:pPr>
              <w:ind w:left="40"/>
              <w:jc w:val="center"/>
              <w:rPr>
                <w:rFonts w:cstheme="minorHAnsi"/>
                <w:sz w:val="24"/>
              </w:rPr>
            </w:pPr>
          </w:p>
          <w:p w14:paraId="4B9EA4A0" w14:textId="77777777" w:rsidR="00F0559E" w:rsidRPr="00F0559E" w:rsidRDefault="00F0559E" w:rsidP="009D3635">
            <w:pPr>
              <w:ind w:left="40"/>
              <w:jc w:val="center"/>
              <w:rPr>
                <w:rFonts w:cstheme="minorHAnsi"/>
                <w:sz w:val="24"/>
              </w:rPr>
            </w:pPr>
            <w:r w:rsidRPr="00F0559E">
              <w:rPr>
                <w:rFonts w:cstheme="minorHAnsi"/>
                <w:sz w:val="24"/>
              </w:rPr>
              <w:t>Date:</w:t>
            </w:r>
          </w:p>
        </w:tc>
      </w:tr>
    </w:tbl>
    <w:p w14:paraId="48568E1C" w14:textId="77777777" w:rsidR="00F0559E" w:rsidRPr="00F0559E" w:rsidRDefault="00F0559E" w:rsidP="00F0559E">
      <w:pPr>
        <w:jc w:val="center"/>
        <w:rPr>
          <w:rFonts w:cstheme="minorHAnsi"/>
          <w:sz w:val="24"/>
        </w:rPr>
      </w:pPr>
    </w:p>
    <w:p w14:paraId="3B96B066" w14:textId="77777777" w:rsidR="00F0559E" w:rsidRPr="00F0559E" w:rsidRDefault="00F0559E" w:rsidP="00F0559E">
      <w:pPr>
        <w:jc w:val="center"/>
        <w:rPr>
          <w:rFonts w:cstheme="minorHAnsi"/>
          <w:sz w:val="24"/>
        </w:rPr>
      </w:pPr>
    </w:p>
    <w:p w14:paraId="1EFA05EF" w14:textId="77777777" w:rsidR="00F0559E" w:rsidRPr="00F0559E" w:rsidRDefault="00F0559E" w:rsidP="00F0559E">
      <w:pPr>
        <w:jc w:val="center"/>
        <w:rPr>
          <w:rFonts w:cstheme="minorHAnsi"/>
          <w:sz w:val="24"/>
        </w:rPr>
      </w:pPr>
    </w:p>
    <w:p w14:paraId="78C2633C" w14:textId="77777777" w:rsidR="00F0559E" w:rsidRPr="00F0559E" w:rsidRDefault="00F0559E" w:rsidP="00F0559E">
      <w:pPr>
        <w:jc w:val="center"/>
        <w:rPr>
          <w:rFonts w:cstheme="minorHAnsi"/>
          <w:sz w:val="24"/>
        </w:rPr>
      </w:pPr>
    </w:p>
    <w:tbl>
      <w:tblPr>
        <w:tblW w:w="91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440"/>
        <w:gridCol w:w="1620"/>
        <w:gridCol w:w="3420"/>
        <w:gridCol w:w="2700"/>
      </w:tblGrid>
      <w:tr w:rsidR="00FC4571" w:rsidRPr="00FC4571" w14:paraId="548653D1" w14:textId="77777777" w:rsidTr="000858D6">
        <w:trPr>
          <w:trHeight w:val="576"/>
        </w:trPr>
        <w:tc>
          <w:tcPr>
            <w:tcW w:w="9180" w:type="dxa"/>
            <w:gridSpan w:val="4"/>
          </w:tcPr>
          <w:p w14:paraId="5465E497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  <w:p w14:paraId="63FF4EFE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  <w:r w:rsidRPr="00FC4571">
              <w:rPr>
                <w:rFonts w:cstheme="minorHAnsi"/>
                <w:sz w:val="24"/>
              </w:rPr>
              <w:t>REVISION HISTORY</w:t>
            </w:r>
          </w:p>
        </w:tc>
      </w:tr>
      <w:tr w:rsidR="00FC4571" w:rsidRPr="00FC4571" w14:paraId="3F17936C" w14:textId="77777777" w:rsidTr="000858D6">
        <w:trPr>
          <w:trHeight w:val="576"/>
        </w:trPr>
        <w:tc>
          <w:tcPr>
            <w:tcW w:w="9180" w:type="dxa"/>
            <w:gridSpan w:val="4"/>
          </w:tcPr>
          <w:p w14:paraId="404A6832" w14:textId="449B7BDA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  <w:r w:rsidRPr="00FC4571">
              <w:rPr>
                <w:rFonts w:cstheme="minorHAnsi"/>
                <w:sz w:val="24"/>
              </w:rPr>
              <w:t xml:space="preserve">Document Title: </w:t>
            </w:r>
            <w:r w:rsidR="003D4952" w:rsidRPr="00FC4571">
              <w:rPr>
                <w:rFonts w:cstheme="minorHAnsi"/>
                <w:sz w:val="24"/>
              </w:rPr>
              <w:t>Release Notes</w:t>
            </w:r>
            <w:r w:rsidRPr="00FC4571">
              <w:rPr>
                <w:rFonts w:cstheme="minorHAnsi"/>
                <w:sz w:val="24"/>
              </w:rPr>
              <w:t xml:space="preserve"> Document</w:t>
            </w:r>
          </w:p>
          <w:p w14:paraId="018C15E4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  <w:p w14:paraId="7630897E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</w:tr>
      <w:tr w:rsidR="00FC4571" w:rsidRPr="00FC4571" w14:paraId="494C7AB2" w14:textId="77777777" w:rsidTr="000858D6">
        <w:trPr>
          <w:trHeight w:val="360"/>
        </w:trPr>
        <w:tc>
          <w:tcPr>
            <w:tcW w:w="1440" w:type="dxa"/>
          </w:tcPr>
          <w:p w14:paraId="067F63CA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  <w:r w:rsidRPr="00FC4571">
              <w:rPr>
                <w:rFonts w:cstheme="minorHAnsi"/>
                <w:sz w:val="24"/>
              </w:rPr>
              <w:t>Release No.</w:t>
            </w:r>
          </w:p>
        </w:tc>
        <w:tc>
          <w:tcPr>
            <w:tcW w:w="1620" w:type="dxa"/>
          </w:tcPr>
          <w:p w14:paraId="6023EFC8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  <w:r w:rsidRPr="00FC4571">
              <w:rPr>
                <w:rFonts w:cstheme="minorHAnsi"/>
                <w:sz w:val="24"/>
              </w:rPr>
              <w:t>Issue Date</w:t>
            </w:r>
          </w:p>
        </w:tc>
        <w:tc>
          <w:tcPr>
            <w:tcW w:w="3420" w:type="dxa"/>
          </w:tcPr>
          <w:p w14:paraId="5DB2BCB9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  <w:r w:rsidRPr="00FC4571">
              <w:rPr>
                <w:rFonts w:cstheme="minorHAnsi"/>
                <w:sz w:val="24"/>
              </w:rPr>
              <w:t>Change Details</w:t>
            </w:r>
          </w:p>
        </w:tc>
        <w:tc>
          <w:tcPr>
            <w:tcW w:w="2700" w:type="dxa"/>
          </w:tcPr>
          <w:p w14:paraId="2CFEE2B8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  <w:r w:rsidRPr="00FC4571">
              <w:rPr>
                <w:rFonts w:cstheme="minorHAnsi"/>
                <w:sz w:val="24"/>
              </w:rPr>
              <w:t>Approved by</w:t>
            </w:r>
          </w:p>
        </w:tc>
      </w:tr>
      <w:tr w:rsidR="00FC4571" w:rsidRPr="00FC4571" w14:paraId="01AD46A0" w14:textId="77777777" w:rsidTr="000858D6">
        <w:trPr>
          <w:trHeight w:val="360"/>
        </w:trPr>
        <w:tc>
          <w:tcPr>
            <w:tcW w:w="1440" w:type="dxa"/>
          </w:tcPr>
          <w:p w14:paraId="160BCDF1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  <w:r w:rsidRPr="00FC4571">
              <w:rPr>
                <w:rFonts w:cstheme="minorHAnsi"/>
                <w:sz w:val="24"/>
              </w:rPr>
              <w:t>1.0</w:t>
            </w:r>
          </w:p>
        </w:tc>
        <w:tc>
          <w:tcPr>
            <w:tcW w:w="1620" w:type="dxa"/>
          </w:tcPr>
          <w:p w14:paraId="5DE850C5" w14:textId="56C91080" w:rsidR="00F0559E" w:rsidRPr="00FC4571" w:rsidRDefault="00602EE2" w:rsidP="009D3635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15-May-2024</w:t>
            </w:r>
          </w:p>
        </w:tc>
        <w:tc>
          <w:tcPr>
            <w:tcW w:w="3420" w:type="dxa"/>
          </w:tcPr>
          <w:p w14:paraId="346F7494" w14:textId="1EC288D0" w:rsidR="00F0559E" w:rsidRPr="00FC4571" w:rsidRDefault="00602EE2" w:rsidP="009D3635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First Release</w:t>
            </w:r>
          </w:p>
          <w:p w14:paraId="32D81188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2700" w:type="dxa"/>
          </w:tcPr>
          <w:p w14:paraId="262557FD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</w:tr>
      <w:tr w:rsidR="00FC4571" w:rsidRPr="00FC4571" w14:paraId="10C28151" w14:textId="77777777" w:rsidTr="000858D6">
        <w:trPr>
          <w:trHeight w:val="360"/>
        </w:trPr>
        <w:tc>
          <w:tcPr>
            <w:tcW w:w="1440" w:type="dxa"/>
          </w:tcPr>
          <w:p w14:paraId="6F7B2710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1620" w:type="dxa"/>
          </w:tcPr>
          <w:p w14:paraId="629680D5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3420" w:type="dxa"/>
          </w:tcPr>
          <w:p w14:paraId="42D94B10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2700" w:type="dxa"/>
          </w:tcPr>
          <w:p w14:paraId="25217CEE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</w:tr>
      <w:tr w:rsidR="00FC4571" w:rsidRPr="00FC4571" w14:paraId="54E5D300" w14:textId="77777777" w:rsidTr="000858D6">
        <w:trPr>
          <w:trHeight w:val="360"/>
        </w:trPr>
        <w:tc>
          <w:tcPr>
            <w:tcW w:w="1440" w:type="dxa"/>
          </w:tcPr>
          <w:p w14:paraId="10E7C583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1620" w:type="dxa"/>
          </w:tcPr>
          <w:p w14:paraId="2690F833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3420" w:type="dxa"/>
          </w:tcPr>
          <w:p w14:paraId="228E8C8E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2700" w:type="dxa"/>
          </w:tcPr>
          <w:p w14:paraId="51B2D6C3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</w:tr>
      <w:tr w:rsidR="00FC4571" w:rsidRPr="00FC4571" w14:paraId="04040832" w14:textId="77777777" w:rsidTr="000858D6">
        <w:trPr>
          <w:trHeight w:val="360"/>
        </w:trPr>
        <w:tc>
          <w:tcPr>
            <w:tcW w:w="1440" w:type="dxa"/>
          </w:tcPr>
          <w:p w14:paraId="0FDC90E0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1620" w:type="dxa"/>
          </w:tcPr>
          <w:p w14:paraId="1BAEAE1B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3420" w:type="dxa"/>
          </w:tcPr>
          <w:p w14:paraId="1759F54A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2700" w:type="dxa"/>
          </w:tcPr>
          <w:p w14:paraId="7123C330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</w:tr>
      <w:tr w:rsidR="00FC4571" w:rsidRPr="00FC4571" w14:paraId="6323AAC3" w14:textId="77777777" w:rsidTr="000858D6">
        <w:trPr>
          <w:trHeight w:val="360"/>
        </w:trPr>
        <w:tc>
          <w:tcPr>
            <w:tcW w:w="1440" w:type="dxa"/>
          </w:tcPr>
          <w:p w14:paraId="29BB0E1A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1620" w:type="dxa"/>
          </w:tcPr>
          <w:p w14:paraId="0818CE2B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3420" w:type="dxa"/>
          </w:tcPr>
          <w:p w14:paraId="3AAA0F7A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2700" w:type="dxa"/>
          </w:tcPr>
          <w:p w14:paraId="29209C94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</w:tr>
      <w:tr w:rsidR="00FC4571" w:rsidRPr="00FC4571" w14:paraId="6C86389D" w14:textId="77777777" w:rsidTr="000858D6">
        <w:trPr>
          <w:trHeight w:val="360"/>
        </w:trPr>
        <w:tc>
          <w:tcPr>
            <w:tcW w:w="1440" w:type="dxa"/>
          </w:tcPr>
          <w:p w14:paraId="6A5AE23D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1620" w:type="dxa"/>
          </w:tcPr>
          <w:p w14:paraId="3BA6317A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3420" w:type="dxa"/>
          </w:tcPr>
          <w:p w14:paraId="71C4DDB3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2700" w:type="dxa"/>
          </w:tcPr>
          <w:p w14:paraId="287A07B3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</w:tr>
      <w:tr w:rsidR="00FC4571" w:rsidRPr="00FC4571" w14:paraId="7FD09C5A" w14:textId="77777777" w:rsidTr="000858D6">
        <w:trPr>
          <w:trHeight w:val="360"/>
        </w:trPr>
        <w:tc>
          <w:tcPr>
            <w:tcW w:w="1440" w:type="dxa"/>
          </w:tcPr>
          <w:p w14:paraId="7436D006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1620" w:type="dxa"/>
          </w:tcPr>
          <w:p w14:paraId="75D77315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3420" w:type="dxa"/>
          </w:tcPr>
          <w:p w14:paraId="6566E509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2700" w:type="dxa"/>
          </w:tcPr>
          <w:p w14:paraId="376D8694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</w:tr>
      <w:tr w:rsidR="00FC4571" w:rsidRPr="00FC4571" w14:paraId="77B3627E" w14:textId="77777777" w:rsidTr="000858D6">
        <w:trPr>
          <w:trHeight w:val="360"/>
        </w:trPr>
        <w:tc>
          <w:tcPr>
            <w:tcW w:w="1440" w:type="dxa"/>
          </w:tcPr>
          <w:p w14:paraId="010B1891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1620" w:type="dxa"/>
          </w:tcPr>
          <w:p w14:paraId="21BA2D7F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3420" w:type="dxa"/>
          </w:tcPr>
          <w:p w14:paraId="7E702B2A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2700" w:type="dxa"/>
          </w:tcPr>
          <w:p w14:paraId="3034E148" w14:textId="77777777" w:rsidR="00F0559E" w:rsidRPr="00FC4571" w:rsidRDefault="00F0559E" w:rsidP="009D3635">
            <w:pPr>
              <w:jc w:val="center"/>
              <w:rPr>
                <w:rFonts w:cstheme="minorHAnsi"/>
                <w:sz w:val="24"/>
              </w:rPr>
            </w:pPr>
          </w:p>
        </w:tc>
      </w:tr>
    </w:tbl>
    <w:p w14:paraId="37D665B9" w14:textId="2616B7DA" w:rsidR="00F0559E" w:rsidRDefault="00F0559E" w:rsidP="00F0559E">
      <w:pPr>
        <w:rPr>
          <w:rFonts w:cstheme="minorHAnsi"/>
          <w:b/>
          <w:sz w:val="24"/>
        </w:rPr>
      </w:pPr>
    </w:p>
    <w:p w14:paraId="5097E91B" w14:textId="6ED69283" w:rsidR="002D6C28" w:rsidRDefault="002D6C28" w:rsidP="00F0559E">
      <w:pPr>
        <w:rPr>
          <w:rFonts w:cstheme="minorHAnsi"/>
          <w:b/>
          <w:sz w:val="24"/>
        </w:rPr>
      </w:pPr>
    </w:p>
    <w:p w14:paraId="38BFA666" w14:textId="2B5F65CE" w:rsidR="002D6C28" w:rsidRDefault="002D6C28" w:rsidP="00F0559E">
      <w:pPr>
        <w:rPr>
          <w:rFonts w:cstheme="minorHAnsi"/>
          <w:b/>
          <w:sz w:val="24"/>
        </w:rPr>
      </w:pPr>
    </w:p>
    <w:p w14:paraId="05D16602" w14:textId="4D4309DB" w:rsidR="002D6C28" w:rsidRDefault="002D6C28" w:rsidP="00F0559E">
      <w:pPr>
        <w:rPr>
          <w:rFonts w:cstheme="minorHAnsi"/>
          <w:b/>
          <w:sz w:val="24"/>
        </w:rPr>
      </w:pPr>
    </w:p>
    <w:p w14:paraId="1FDDFA11" w14:textId="21CF1A0C" w:rsidR="002D6C28" w:rsidRDefault="002D6C28" w:rsidP="00F0559E">
      <w:pPr>
        <w:rPr>
          <w:rFonts w:cstheme="minorHAnsi"/>
          <w:b/>
          <w:sz w:val="24"/>
        </w:rPr>
      </w:pPr>
    </w:p>
    <w:p w14:paraId="2126F6DC" w14:textId="77777777" w:rsidR="002D6C28" w:rsidRPr="00F0559E" w:rsidRDefault="002D6C28" w:rsidP="00F0559E">
      <w:pPr>
        <w:rPr>
          <w:rFonts w:cstheme="minorHAnsi"/>
          <w:b/>
          <w:sz w:val="24"/>
        </w:rPr>
      </w:pPr>
    </w:p>
    <w:p w14:paraId="37093E0D" w14:textId="7062017B" w:rsidR="00F0559E" w:rsidRDefault="00F0559E" w:rsidP="00F0559E">
      <w:pPr>
        <w:rPr>
          <w:rFonts w:ascii="Times New Roman" w:hAnsi="Times New Roman"/>
          <w:b/>
          <w:sz w:val="28"/>
          <w:szCs w:val="28"/>
        </w:rPr>
      </w:pPr>
    </w:p>
    <w:tbl>
      <w:tblPr>
        <w:tblpPr w:leftFromText="180" w:rightFromText="180" w:vertAnchor="text" w:horzAnchor="margin" w:tblpY="-83"/>
        <w:tblW w:w="5000" w:type="pct"/>
        <w:tblLook w:val="04A0" w:firstRow="1" w:lastRow="0" w:firstColumn="1" w:lastColumn="0" w:noHBand="0" w:noVBand="1"/>
      </w:tblPr>
      <w:tblGrid>
        <w:gridCol w:w="1697"/>
        <w:gridCol w:w="4378"/>
        <w:gridCol w:w="1434"/>
        <w:gridCol w:w="1507"/>
      </w:tblGrid>
      <w:tr w:rsidR="00F0559E" w:rsidRPr="000D13A9" w14:paraId="01A53BF2" w14:textId="77777777" w:rsidTr="009D3635">
        <w:trPr>
          <w:trHeight w:val="432"/>
        </w:trPr>
        <w:tc>
          <w:tcPr>
            <w:tcW w:w="941" w:type="pct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222A35" w:themeFill="text2" w:themeFillShade="80"/>
            <w:vAlign w:val="center"/>
            <w:hideMark/>
          </w:tcPr>
          <w:p w14:paraId="749B0C48" w14:textId="77777777" w:rsidR="00F0559E" w:rsidRDefault="00F0559E" w:rsidP="009D3635">
            <w:pPr>
              <w:jc w:val="right"/>
              <w:rPr>
                <w:rFonts w:ascii="Century Gothic" w:hAnsi="Century Gothic"/>
                <w:b/>
                <w:bCs/>
                <w:color w:val="FFFFFF"/>
                <w:szCs w:val="18"/>
              </w:rPr>
            </w:pPr>
          </w:p>
          <w:p w14:paraId="7B332EBF" w14:textId="77777777" w:rsidR="00F0559E" w:rsidRDefault="00F0559E" w:rsidP="009D3635">
            <w:pPr>
              <w:jc w:val="right"/>
              <w:rPr>
                <w:rFonts w:ascii="Century Gothic" w:hAnsi="Century Gothic"/>
                <w:b/>
                <w:bCs/>
                <w:color w:val="FFFFFF"/>
                <w:szCs w:val="18"/>
              </w:rPr>
            </w:pPr>
          </w:p>
          <w:p w14:paraId="75955AAE" w14:textId="77777777" w:rsidR="00F0559E" w:rsidRPr="000D13A9" w:rsidRDefault="00F0559E" w:rsidP="009D3635">
            <w:pPr>
              <w:jc w:val="right"/>
              <w:rPr>
                <w:rFonts w:ascii="Century Gothic" w:hAnsi="Century Gothic"/>
                <w:b/>
                <w:bCs/>
                <w:color w:val="FFFFFF"/>
                <w:szCs w:val="18"/>
              </w:rPr>
            </w:pPr>
          </w:p>
        </w:tc>
        <w:tc>
          <w:tcPr>
            <w:tcW w:w="4059" w:type="pct"/>
            <w:gridSpan w:val="3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000000" w:fill="EDEDED"/>
            <w:vAlign w:val="center"/>
          </w:tcPr>
          <w:p w14:paraId="7DC4CACE" w14:textId="77777777" w:rsidR="00F0559E" w:rsidRPr="000D13A9" w:rsidRDefault="00F0559E" w:rsidP="009D3635">
            <w:pPr>
              <w:rPr>
                <w:rFonts w:ascii="Century Gothic" w:hAnsi="Century Gothic"/>
                <w:b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b/>
                <w:color w:val="000000"/>
                <w:sz w:val="18"/>
                <w:szCs w:val="18"/>
              </w:rPr>
              <w:t>Build Release Notes</w:t>
            </w:r>
          </w:p>
        </w:tc>
      </w:tr>
      <w:tr w:rsidR="00F0559E" w:rsidRPr="000D13A9" w14:paraId="1A76785D" w14:textId="77777777" w:rsidTr="009D3635">
        <w:trPr>
          <w:trHeight w:val="432"/>
        </w:trPr>
        <w:tc>
          <w:tcPr>
            <w:tcW w:w="941" w:type="pct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222A35" w:themeFill="text2" w:themeFillShade="80"/>
            <w:vAlign w:val="center"/>
          </w:tcPr>
          <w:p w14:paraId="3AF9772D" w14:textId="77777777" w:rsidR="00F0559E" w:rsidRPr="000D13A9" w:rsidRDefault="00F0559E" w:rsidP="009D3635">
            <w:pPr>
              <w:jc w:val="right"/>
              <w:rPr>
                <w:rFonts w:ascii="Century Gothic" w:hAnsi="Century Gothic"/>
                <w:b/>
                <w:bCs/>
                <w:color w:val="FFFFFF"/>
                <w:szCs w:val="18"/>
              </w:rPr>
            </w:pPr>
            <w:r>
              <w:rPr>
                <w:rFonts w:ascii="Century Gothic" w:hAnsi="Century Gothic"/>
                <w:b/>
                <w:bCs/>
                <w:color w:val="FFFFFF"/>
                <w:szCs w:val="18"/>
              </w:rPr>
              <w:t>PROJECT</w:t>
            </w:r>
            <w:r w:rsidRPr="000D13A9">
              <w:rPr>
                <w:rFonts w:ascii="Century Gothic" w:hAnsi="Century Gothic"/>
                <w:b/>
                <w:bCs/>
                <w:color w:val="FFFFFF"/>
                <w:szCs w:val="18"/>
              </w:rPr>
              <w:t xml:space="preserve"> NAME</w:t>
            </w:r>
          </w:p>
        </w:tc>
        <w:tc>
          <w:tcPr>
            <w:tcW w:w="4059" w:type="pct"/>
            <w:gridSpan w:val="3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000000" w:fill="EDEDED"/>
            <w:vAlign w:val="center"/>
          </w:tcPr>
          <w:p w14:paraId="0F5DBF09" w14:textId="62D0EBA6" w:rsidR="00F0559E" w:rsidRPr="000D13A9" w:rsidRDefault="00F0559E" w:rsidP="009D3635">
            <w:pPr>
              <w:rPr>
                <w:rFonts w:ascii="Century Gothic" w:hAnsi="Century Gothic"/>
                <w:color w:val="000000"/>
                <w:sz w:val="18"/>
                <w:szCs w:val="18"/>
              </w:rPr>
            </w:pPr>
          </w:p>
        </w:tc>
      </w:tr>
      <w:tr w:rsidR="00F0559E" w:rsidRPr="000D13A9" w14:paraId="6B7FA9A5" w14:textId="77777777" w:rsidTr="009D3635">
        <w:trPr>
          <w:trHeight w:val="432"/>
        </w:trPr>
        <w:tc>
          <w:tcPr>
            <w:tcW w:w="941" w:type="pct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222A35" w:themeFill="text2" w:themeFillShade="80"/>
            <w:vAlign w:val="center"/>
          </w:tcPr>
          <w:p w14:paraId="4DF45530" w14:textId="77777777" w:rsidR="00F0559E" w:rsidRDefault="00F0559E" w:rsidP="009D3635">
            <w:pPr>
              <w:jc w:val="right"/>
              <w:rPr>
                <w:rFonts w:ascii="Century Gothic" w:hAnsi="Century Gothic"/>
                <w:b/>
                <w:bCs/>
                <w:color w:val="FFFFFF"/>
                <w:szCs w:val="18"/>
              </w:rPr>
            </w:pPr>
            <w:r>
              <w:rPr>
                <w:rFonts w:ascii="Century Gothic" w:hAnsi="Century Gothic"/>
                <w:b/>
                <w:bCs/>
                <w:color w:val="FFFFFF"/>
                <w:szCs w:val="18"/>
              </w:rPr>
              <w:t>MODULE NAME</w:t>
            </w:r>
          </w:p>
        </w:tc>
        <w:tc>
          <w:tcPr>
            <w:tcW w:w="4059" w:type="pct"/>
            <w:gridSpan w:val="3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000000" w:fill="EDEDED"/>
            <w:vAlign w:val="center"/>
          </w:tcPr>
          <w:p w14:paraId="3174DE44" w14:textId="03ED1C72" w:rsidR="00F0559E" w:rsidRPr="000D13A9" w:rsidRDefault="00F0559E" w:rsidP="009D3635">
            <w:pPr>
              <w:rPr>
                <w:rFonts w:ascii="Century Gothic" w:hAnsi="Century Gothic"/>
                <w:color w:val="000000"/>
                <w:sz w:val="18"/>
                <w:szCs w:val="18"/>
              </w:rPr>
            </w:pPr>
          </w:p>
        </w:tc>
      </w:tr>
      <w:tr w:rsidR="00F0559E" w:rsidRPr="000D13A9" w14:paraId="738B0EB3" w14:textId="77777777" w:rsidTr="009D3635">
        <w:trPr>
          <w:trHeight w:val="432"/>
        </w:trPr>
        <w:tc>
          <w:tcPr>
            <w:tcW w:w="941" w:type="pct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222A35" w:themeFill="text2" w:themeFillShade="80"/>
            <w:vAlign w:val="center"/>
          </w:tcPr>
          <w:p w14:paraId="1B9C2212" w14:textId="77777777" w:rsidR="00F0559E" w:rsidRPr="000D13A9" w:rsidRDefault="00F0559E" w:rsidP="009D3635">
            <w:pPr>
              <w:jc w:val="right"/>
              <w:rPr>
                <w:rFonts w:ascii="Century Gothic" w:hAnsi="Century Gothic"/>
                <w:b/>
                <w:bCs/>
                <w:color w:val="FFFFFF"/>
                <w:szCs w:val="18"/>
              </w:rPr>
            </w:pPr>
            <w:r>
              <w:rPr>
                <w:rFonts w:ascii="Century Gothic" w:hAnsi="Century Gothic"/>
                <w:b/>
                <w:bCs/>
                <w:color w:val="FFFFFF"/>
                <w:szCs w:val="18"/>
              </w:rPr>
              <w:t>BUILD VERSION</w:t>
            </w:r>
          </w:p>
        </w:tc>
        <w:tc>
          <w:tcPr>
            <w:tcW w:w="2428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auto"/>
            <w:vAlign w:val="center"/>
          </w:tcPr>
          <w:p w14:paraId="4FD3BB38" w14:textId="73B0DB10" w:rsidR="00F0559E" w:rsidRPr="00E44A65" w:rsidRDefault="00F0559E" w:rsidP="009D3635">
            <w:pPr>
              <w:rPr>
                <w:rFonts w:ascii="Times New Roman" w:hAnsi="Times New Roman"/>
                <w:color w:val="000000"/>
                <w:sz w:val="24"/>
                <w:lang w:val="en-IN"/>
              </w:rPr>
            </w:pPr>
          </w:p>
        </w:tc>
        <w:tc>
          <w:tcPr>
            <w:tcW w:w="795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323E4F" w:themeFill="text2" w:themeFillShade="BF"/>
            <w:vAlign w:val="center"/>
          </w:tcPr>
          <w:p w14:paraId="08C23368" w14:textId="77777777" w:rsidR="00F0559E" w:rsidRPr="000D13A9" w:rsidRDefault="00F0559E" w:rsidP="009D3635">
            <w:pPr>
              <w:rPr>
                <w:rFonts w:ascii="Century Gothic" w:hAnsi="Century Gothic"/>
                <w:b/>
                <w:color w:val="FFFFFF" w:themeColor="background1"/>
                <w:szCs w:val="18"/>
              </w:rPr>
            </w:pPr>
            <w:r w:rsidRPr="000D13A9">
              <w:rPr>
                <w:rFonts w:ascii="Century Gothic" w:hAnsi="Century Gothic"/>
                <w:b/>
                <w:color w:val="FFFFFF" w:themeColor="background1"/>
                <w:szCs w:val="18"/>
              </w:rPr>
              <w:t>RELEASE DATE</w:t>
            </w:r>
          </w:p>
        </w:tc>
        <w:tc>
          <w:tcPr>
            <w:tcW w:w="83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auto"/>
            <w:vAlign w:val="center"/>
          </w:tcPr>
          <w:p w14:paraId="1D3ACB04" w14:textId="195F2F93" w:rsidR="00F0559E" w:rsidRPr="000D13A9" w:rsidRDefault="00F0559E" w:rsidP="009D3635">
            <w:pPr>
              <w:rPr>
                <w:rFonts w:ascii="Century Gothic" w:hAnsi="Century Gothic"/>
                <w:color w:val="000000"/>
                <w:sz w:val="18"/>
                <w:szCs w:val="18"/>
              </w:rPr>
            </w:pPr>
          </w:p>
        </w:tc>
      </w:tr>
    </w:tbl>
    <w:p w14:paraId="7ADFBE78" w14:textId="77777777" w:rsidR="00F0559E" w:rsidRDefault="00F0559E" w:rsidP="00F0559E">
      <w:pPr>
        <w:rPr>
          <w:rFonts w:ascii="Times New Roman" w:hAnsi="Times New Roman"/>
          <w:b/>
          <w:sz w:val="28"/>
          <w:szCs w:val="28"/>
        </w:rPr>
      </w:pPr>
    </w:p>
    <w:p w14:paraId="789E5C60" w14:textId="77777777" w:rsidR="00F0559E" w:rsidRDefault="00F0559E" w:rsidP="00F0559E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72A6659" w14:textId="77777777" w:rsidR="004B6177" w:rsidRDefault="004B6177" w:rsidP="00131D6A">
      <w:pPr>
        <w:pStyle w:val="Heading2"/>
        <w:jc w:val="left"/>
        <w:rPr>
          <w:rFonts w:ascii="Century Gothic" w:hAnsi="Century Gothic"/>
          <w:b/>
          <w:color w:val="44546A" w:themeColor="text2"/>
          <w:sz w:val="22"/>
        </w:rPr>
      </w:pPr>
    </w:p>
    <w:p w14:paraId="25C29F95" w14:textId="0F224FDB" w:rsidR="00131D6A" w:rsidRDefault="00131D6A" w:rsidP="00131D6A">
      <w:pPr>
        <w:pStyle w:val="Heading2"/>
        <w:jc w:val="left"/>
        <w:rPr>
          <w:rFonts w:ascii="Century Gothic" w:hAnsi="Century Gothic"/>
          <w:b/>
          <w:color w:val="44546A" w:themeColor="text2"/>
          <w:sz w:val="22"/>
        </w:rPr>
      </w:pPr>
      <w:r>
        <w:rPr>
          <w:rFonts w:ascii="Century Gothic" w:hAnsi="Century Gothic"/>
          <w:b/>
          <w:color w:val="44546A" w:themeColor="text2"/>
          <w:sz w:val="22"/>
        </w:rPr>
        <w:t xml:space="preserve">LIST OF NEW FEATURES IMPLEMENTED </w:t>
      </w:r>
    </w:p>
    <w:p w14:paraId="325E3304" w14:textId="77777777" w:rsidR="00F0559E" w:rsidRPr="00F0559E" w:rsidRDefault="00F0559E" w:rsidP="00F0559E"/>
    <w:tbl>
      <w:tblPr>
        <w:tblStyle w:val="TableGrid"/>
        <w:tblW w:w="11088" w:type="dxa"/>
        <w:tblInd w:w="-104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25"/>
        <w:gridCol w:w="9963"/>
      </w:tblGrid>
      <w:tr w:rsidR="00131D6A" w:rsidRPr="000D13A9" w14:paraId="36DB0F44" w14:textId="77777777" w:rsidTr="60B7C761">
        <w:trPr>
          <w:trHeight w:val="360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  <w:vAlign w:val="center"/>
          </w:tcPr>
          <w:p w14:paraId="59898497" w14:textId="77777777" w:rsidR="00131D6A" w:rsidRPr="000D13A9" w:rsidRDefault="004B6177" w:rsidP="003C5F3C">
            <w:pPr>
              <w:rPr>
                <w:rFonts w:ascii="Century Gothic" w:hAnsi="Century Gothic"/>
                <w:b/>
                <w:color w:val="FFFFFF" w:themeColor="background1"/>
                <w:szCs w:val="16"/>
              </w:rPr>
            </w:pPr>
            <w:proofErr w:type="spellStart"/>
            <w:r>
              <w:rPr>
                <w:rFonts w:ascii="Century Gothic" w:hAnsi="Century Gothic"/>
                <w:b/>
                <w:color w:val="FFFFFF" w:themeColor="background1"/>
                <w:szCs w:val="16"/>
              </w:rPr>
              <w:t>Sl.No</w:t>
            </w:r>
            <w:proofErr w:type="spellEnd"/>
            <w:r w:rsidR="00131D6A">
              <w:rPr>
                <w:rFonts w:ascii="Century Gothic" w:hAnsi="Century Gothic"/>
                <w:b/>
                <w:color w:val="FFFFFF" w:themeColor="background1"/>
                <w:szCs w:val="16"/>
              </w:rPr>
              <w:t>.</w:t>
            </w:r>
          </w:p>
        </w:tc>
        <w:tc>
          <w:tcPr>
            <w:tcW w:w="9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vAlign w:val="center"/>
          </w:tcPr>
          <w:p w14:paraId="18B00A1A" w14:textId="77777777" w:rsidR="00131D6A" w:rsidRPr="000D13A9" w:rsidRDefault="00131D6A" w:rsidP="003C5F3C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16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16"/>
              </w:rPr>
              <w:t>LIST OF NEW FEATURES IMPLEMENTED</w:t>
            </w:r>
            <w:r w:rsidR="00456D84">
              <w:rPr>
                <w:rFonts w:ascii="Century Gothic" w:hAnsi="Century Gothic"/>
                <w:b/>
                <w:color w:val="FFFFFF" w:themeColor="background1"/>
                <w:szCs w:val="16"/>
              </w:rPr>
              <w:t xml:space="preserve"> &amp; KNOWN ISSUES</w:t>
            </w:r>
          </w:p>
        </w:tc>
      </w:tr>
      <w:bookmarkEnd w:id="1"/>
      <w:bookmarkEnd w:id="2"/>
      <w:bookmarkEnd w:id="3"/>
      <w:bookmarkEnd w:id="4"/>
      <w:bookmarkEnd w:id="5"/>
      <w:bookmarkEnd w:id="6"/>
      <w:bookmarkEnd w:id="7"/>
      <w:tr w:rsidR="00A05DEF" w:rsidRPr="000D13A9" w14:paraId="24D0A4D8" w14:textId="77777777" w:rsidTr="60B7C761">
        <w:trPr>
          <w:trHeight w:val="576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841BE" w14:textId="77777777" w:rsidR="00A05DEF" w:rsidRPr="00230B4B" w:rsidRDefault="00A05DEF" w:rsidP="00A05DEF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>
              <w:rPr>
                <w:rFonts w:ascii="Century Gothic" w:hAnsi="Century Gothic"/>
                <w:b/>
                <w:sz w:val="18"/>
                <w:szCs w:val="16"/>
              </w:rPr>
              <w:t>1</w:t>
            </w:r>
          </w:p>
        </w:tc>
        <w:tc>
          <w:tcPr>
            <w:tcW w:w="9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9655" w14:textId="38BFD659" w:rsidR="00CD5301" w:rsidRPr="00650FC5" w:rsidRDefault="00CD5301" w:rsidP="00650F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sz w:val="21"/>
                <w:szCs w:val="21"/>
              </w:rPr>
            </w:pPr>
          </w:p>
        </w:tc>
      </w:tr>
      <w:tr w:rsidR="00BD0801" w:rsidRPr="000D13A9" w14:paraId="6F71C0B2" w14:textId="77777777" w:rsidTr="60B7C761">
        <w:trPr>
          <w:trHeight w:val="576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999B5" w14:textId="77777777" w:rsidR="00BD0801" w:rsidRPr="00230B4B" w:rsidRDefault="00BD0801" w:rsidP="00A05DEF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>
              <w:rPr>
                <w:rFonts w:ascii="Century Gothic" w:hAnsi="Century Gothic"/>
                <w:b/>
                <w:sz w:val="18"/>
                <w:szCs w:val="16"/>
              </w:rPr>
              <w:t>2</w:t>
            </w:r>
          </w:p>
        </w:tc>
        <w:tc>
          <w:tcPr>
            <w:tcW w:w="99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C81AB" w14:textId="328EEEC6" w:rsidR="00BD0801" w:rsidRPr="00D01C92" w:rsidRDefault="00BD0801" w:rsidP="007752B4">
            <w:pPr>
              <w:pStyle w:val="NormalWeb"/>
            </w:pPr>
          </w:p>
        </w:tc>
      </w:tr>
      <w:tr w:rsidR="00A05DEF" w:rsidRPr="000D13A9" w14:paraId="60C30483" w14:textId="77777777" w:rsidTr="60B7C761">
        <w:trPr>
          <w:trHeight w:val="300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D5EC4" w14:textId="77777777" w:rsidR="00A05DEF" w:rsidRPr="00230B4B" w:rsidRDefault="00A05DEF" w:rsidP="00A05DEF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>
              <w:rPr>
                <w:rFonts w:ascii="Century Gothic" w:hAnsi="Century Gothic"/>
                <w:b/>
                <w:sz w:val="18"/>
                <w:szCs w:val="16"/>
              </w:rPr>
              <w:t>3</w:t>
            </w:r>
          </w:p>
        </w:tc>
        <w:tc>
          <w:tcPr>
            <w:tcW w:w="9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01598" w14:textId="306ADE9F" w:rsidR="005B196C" w:rsidRPr="00C5167C" w:rsidRDefault="005B196C" w:rsidP="00247035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</w:p>
        </w:tc>
      </w:tr>
      <w:tr w:rsidR="00A05DEF" w:rsidRPr="000D13A9" w14:paraId="2598DEE6" w14:textId="77777777" w:rsidTr="60B7C761">
        <w:trPr>
          <w:trHeight w:val="576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935FF" w14:textId="77777777" w:rsidR="00A05DEF" w:rsidRPr="00230B4B" w:rsidRDefault="00A05DEF" w:rsidP="00A05DEF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>
              <w:rPr>
                <w:rFonts w:ascii="Century Gothic" w:hAnsi="Century Gothic"/>
                <w:b/>
                <w:sz w:val="18"/>
                <w:szCs w:val="16"/>
              </w:rPr>
              <w:t>4</w:t>
            </w:r>
          </w:p>
        </w:tc>
        <w:tc>
          <w:tcPr>
            <w:tcW w:w="9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7501D" w14:textId="0EEB588D" w:rsidR="00DA4DAB" w:rsidRPr="00C5138B" w:rsidRDefault="00DA4DAB" w:rsidP="00B70B61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</w:p>
        </w:tc>
      </w:tr>
      <w:tr w:rsidR="00A05DEF" w:rsidRPr="000D13A9" w14:paraId="7284AC0C" w14:textId="77777777" w:rsidTr="60B7C761">
        <w:trPr>
          <w:trHeight w:val="576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3948E" w14:textId="77777777" w:rsidR="00A05DEF" w:rsidRPr="00230B4B" w:rsidRDefault="00986C93" w:rsidP="00A05DEF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>
              <w:rPr>
                <w:rFonts w:ascii="Century Gothic" w:hAnsi="Century Gothic"/>
                <w:b/>
                <w:sz w:val="18"/>
                <w:szCs w:val="16"/>
              </w:rPr>
              <w:t xml:space="preserve"> </w:t>
            </w:r>
            <w:r w:rsidR="00A05DEF">
              <w:rPr>
                <w:rFonts w:ascii="Century Gothic" w:hAnsi="Century Gothic"/>
                <w:b/>
                <w:sz w:val="18"/>
                <w:szCs w:val="16"/>
              </w:rPr>
              <w:t>5</w:t>
            </w:r>
          </w:p>
        </w:tc>
        <w:tc>
          <w:tcPr>
            <w:tcW w:w="9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B6C7B" w14:textId="75B0C414" w:rsidR="00A05DEF" w:rsidRPr="00881DC7" w:rsidRDefault="00A05DEF" w:rsidP="00234747">
            <w:pPr>
              <w:pStyle w:val="NormalWeb"/>
            </w:pPr>
          </w:p>
        </w:tc>
      </w:tr>
      <w:tr w:rsidR="00A05DEF" w:rsidRPr="00230B4B" w14:paraId="29B4EA11" w14:textId="77777777" w:rsidTr="60B7C7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6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E3DE" w14:textId="77777777" w:rsidR="00A05DEF" w:rsidRPr="00230B4B" w:rsidRDefault="00A05DEF" w:rsidP="00A05DEF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>
              <w:rPr>
                <w:rFonts w:ascii="Century Gothic" w:hAnsi="Century Gothic"/>
                <w:b/>
                <w:sz w:val="18"/>
                <w:szCs w:val="16"/>
              </w:rPr>
              <w:t>6</w:t>
            </w:r>
          </w:p>
        </w:tc>
        <w:tc>
          <w:tcPr>
            <w:tcW w:w="9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378F" w14:textId="430441DB" w:rsidR="0024770D" w:rsidRPr="00C5138B" w:rsidRDefault="0024770D" w:rsidP="00C5138B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</w:p>
        </w:tc>
      </w:tr>
      <w:tr w:rsidR="00A05DEF" w:rsidRPr="00230B4B" w14:paraId="75697EEC" w14:textId="77777777" w:rsidTr="60B7C7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6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8484" w14:textId="77777777" w:rsidR="00A05DEF" w:rsidRPr="00230B4B" w:rsidRDefault="00A05DEF" w:rsidP="00A05DEF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>
              <w:rPr>
                <w:rFonts w:ascii="Century Gothic" w:hAnsi="Century Gothic"/>
                <w:b/>
                <w:sz w:val="18"/>
                <w:szCs w:val="16"/>
              </w:rPr>
              <w:t>7</w:t>
            </w:r>
          </w:p>
        </w:tc>
        <w:tc>
          <w:tcPr>
            <w:tcW w:w="9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A809" w14:textId="77777777" w:rsidR="00A05DEF" w:rsidRPr="0049199D" w:rsidRDefault="00A05DEF" w:rsidP="00A05DEF">
            <w:pPr>
              <w:rPr>
                <w:rFonts w:ascii="Times New Roman" w:hAnsi="Times New Roman"/>
                <w:sz w:val="24"/>
              </w:rPr>
            </w:pPr>
          </w:p>
        </w:tc>
      </w:tr>
      <w:tr w:rsidR="00A05DEF" w:rsidRPr="00230B4B" w14:paraId="44B0A208" w14:textId="77777777" w:rsidTr="60B7C7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6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53697" w14:textId="77777777" w:rsidR="00A05DEF" w:rsidRPr="00230B4B" w:rsidRDefault="00A05DEF" w:rsidP="00A05DEF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>
              <w:rPr>
                <w:rFonts w:ascii="Century Gothic" w:hAnsi="Century Gothic"/>
                <w:b/>
                <w:sz w:val="18"/>
                <w:szCs w:val="16"/>
              </w:rPr>
              <w:t>8</w:t>
            </w:r>
          </w:p>
        </w:tc>
        <w:tc>
          <w:tcPr>
            <w:tcW w:w="9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BBE3" w14:textId="77777777" w:rsidR="00A05DEF" w:rsidRPr="00230B4B" w:rsidRDefault="00A05DEF" w:rsidP="00A05DEF">
            <w:pPr>
              <w:rPr>
                <w:rFonts w:ascii="Century Gothic" w:hAnsi="Century Gothic"/>
                <w:sz w:val="18"/>
                <w:szCs w:val="16"/>
              </w:rPr>
            </w:pPr>
          </w:p>
        </w:tc>
      </w:tr>
      <w:tr w:rsidR="00A05DEF" w:rsidRPr="00230B4B" w14:paraId="2B2B7304" w14:textId="77777777" w:rsidTr="60B7C7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6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09E4" w14:textId="77777777" w:rsidR="00A05DEF" w:rsidRPr="00230B4B" w:rsidRDefault="00A05DEF" w:rsidP="00A05DEF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>
              <w:rPr>
                <w:rFonts w:ascii="Century Gothic" w:hAnsi="Century Gothic"/>
                <w:b/>
                <w:sz w:val="18"/>
                <w:szCs w:val="16"/>
              </w:rPr>
              <w:t>9</w:t>
            </w:r>
          </w:p>
        </w:tc>
        <w:tc>
          <w:tcPr>
            <w:tcW w:w="9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F396" w14:textId="77777777" w:rsidR="00A05DEF" w:rsidRPr="00230B4B" w:rsidRDefault="00A05DEF" w:rsidP="00A05DEF">
            <w:pPr>
              <w:rPr>
                <w:rFonts w:ascii="Century Gothic" w:hAnsi="Century Gothic"/>
                <w:sz w:val="18"/>
                <w:szCs w:val="16"/>
              </w:rPr>
            </w:pPr>
          </w:p>
        </w:tc>
      </w:tr>
      <w:tr w:rsidR="00A05DEF" w:rsidRPr="00230B4B" w14:paraId="5D369756" w14:textId="77777777" w:rsidTr="60B7C7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6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DE71A" w14:textId="77777777" w:rsidR="00A05DEF" w:rsidRPr="00230B4B" w:rsidRDefault="00A05DEF" w:rsidP="00A05DEF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>
              <w:rPr>
                <w:rFonts w:ascii="Century Gothic" w:hAnsi="Century Gothic"/>
                <w:b/>
                <w:sz w:val="18"/>
                <w:szCs w:val="16"/>
              </w:rPr>
              <w:t>10</w:t>
            </w:r>
          </w:p>
        </w:tc>
        <w:tc>
          <w:tcPr>
            <w:tcW w:w="9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D3EC" w14:textId="77777777" w:rsidR="00A05DEF" w:rsidRPr="00230B4B" w:rsidRDefault="00A05DEF" w:rsidP="00A05DEF">
            <w:pPr>
              <w:rPr>
                <w:rFonts w:ascii="Century Gothic" w:hAnsi="Century Gothic"/>
                <w:sz w:val="18"/>
                <w:szCs w:val="16"/>
              </w:rPr>
            </w:pPr>
          </w:p>
        </w:tc>
      </w:tr>
    </w:tbl>
    <w:p w14:paraId="53128261" w14:textId="46536566" w:rsidR="00D3575E" w:rsidRDefault="00D3575E" w:rsidP="00821ED1"/>
    <w:p w14:paraId="0865C4C3" w14:textId="6E52623D" w:rsidR="00F0559E" w:rsidRDefault="00F0559E" w:rsidP="00821ED1"/>
    <w:p w14:paraId="698FC242" w14:textId="77777777" w:rsidR="00F0559E" w:rsidRDefault="00F0559E" w:rsidP="00821ED1"/>
    <w:p w14:paraId="28836EC3" w14:textId="77777777" w:rsidR="00F0559E" w:rsidRDefault="00F0559E" w:rsidP="00821ED1"/>
    <w:p w14:paraId="119A3380" w14:textId="4B1C40CE" w:rsidR="00D3575E" w:rsidRDefault="00D3575E" w:rsidP="00D3575E">
      <w:pPr>
        <w:pStyle w:val="Heading2"/>
        <w:jc w:val="left"/>
        <w:rPr>
          <w:rFonts w:ascii="Century Gothic" w:hAnsi="Century Gothic"/>
          <w:b/>
          <w:color w:val="44546A" w:themeColor="text2"/>
          <w:sz w:val="22"/>
        </w:rPr>
      </w:pPr>
      <w:r>
        <w:rPr>
          <w:rFonts w:ascii="Century Gothic" w:hAnsi="Century Gothic"/>
          <w:b/>
          <w:color w:val="44546A" w:themeColor="text2"/>
          <w:sz w:val="22"/>
        </w:rPr>
        <w:t xml:space="preserve">LIST OF DEFECTS FIXED  </w:t>
      </w:r>
    </w:p>
    <w:p w14:paraId="15EF0F15" w14:textId="77777777" w:rsidR="00F0559E" w:rsidRPr="00F0559E" w:rsidRDefault="00F0559E" w:rsidP="00F0559E"/>
    <w:tbl>
      <w:tblPr>
        <w:tblStyle w:val="TableGrid"/>
        <w:tblW w:w="10676" w:type="dxa"/>
        <w:tblInd w:w="-104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604"/>
        <w:gridCol w:w="2418"/>
        <w:gridCol w:w="3134"/>
        <w:gridCol w:w="2252"/>
        <w:gridCol w:w="2268"/>
      </w:tblGrid>
      <w:tr w:rsidR="00D3575E" w:rsidRPr="000D13A9" w14:paraId="4B9DF6ED" w14:textId="77777777" w:rsidTr="00333D72">
        <w:trPr>
          <w:trHeight w:val="360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  <w:vAlign w:val="center"/>
          </w:tcPr>
          <w:p w14:paraId="5D941E7B" w14:textId="77777777" w:rsidR="00D3575E" w:rsidRPr="000D13A9" w:rsidRDefault="00333D72" w:rsidP="00333D72">
            <w:pPr>
              <w:jc w:val="center"/>
              <w:rPr>
                <w:rFonts w:ascii="Century Gothic" w:hAnsi="Century Gothic"/>
                <w:b/>
                <w:color w:val="FFFFFF" w:themeColor="background1"/>
                <w:szCs w:val="16"/>
              </w:rPr>
            </w:pPr>
            <w:proofErr w:type="spellStart"/>
            <w:r>
              <w:rPr>
                <w:rFonts w:ascii="Century Gothic" w:hAnsi="Century Gothic"/>
                <w:b/>
                <w:color w:val="FFFFFF" w:themeColor="background1"/>
                <w:szCs w:val="16"/>
              </w:rPr>
              <w:t>Sl.No</w:t>
            </w:r>
            <w:proofErr w:type="spellEnd"/>
          </w:p>
        </w:tc>
        <w:tc>
          <w:tcPr>
            <w:tcW w:w="10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vAlign w:val="center"/>
          </w:tcPr>
          <w:p w14:paraId="0F7EE3DA" w14:textId="77777777" w:rsidR="00D3575E" w:rsidRPr="000D13A9" w:rsidRDefault="00333D72" w:rsidP="00FD3966">
            <w:pPr>
              <w:rPr>
                <w:rFonts w:ascii="Century Gothic" w:hAnsi="Century Gothic"/>
                <w:b/>
                <w:color w:val="FFFFFF" w:themeColor="background1"/>
                <w:szCs w:val="16"/>
              </w:rPr>
            </w:pPr>
            <w:r>
              <w:rPr>
                <w:rFonts w:ascii="Century Gothic" w:hAnsi="Century Gothic"/>
                <w:b/>
                <w:color w:val="FFFFFF" w:themeColor="background1"/>
                <w:szCs w:val="16"/>
              </w:rPr>
              <w:t xml:space="preserve">               Title                                                  Description                                   Developer comments                             </w:t>
            </w:r>
            <w:r w:rsidR="00FD3966">
              <w:rPr>
                <w:rFonts w:ascii="Century Gothic" w:hAnsi="Century Gothic"/>
                <w:b/>
                <w:color w:val="FFFFFF" w:themeColor="background1"/>
                <w:szCs w:val="16"/>
              </w:rPr>
              <w:t>Status</w:t>
            </w:r>
          </w:p>
        </w:tc>
      </w:tr>
      <w:tr w:rsidR="00B40D8A" w14:paraId="56B20A0C" w14:textId="77777777" w:rsidTr="00333D7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04" w:type="dxa"/>
          </w:tcPr>
          <w:p w14:paraId="249FAAB8" w14:textId="77777777" w:rsidR="00B40D8A" w:rsidRPr="00FE3306" w:rsidRDefault="00B40D8A" w:rsidP="00B40D8A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 w:rsidRPr="00FE3306">
              <w:rPr>
                <w:rFonts w:ascii="Century Gothic" w:hAnsi="Century Gothic"/>
                <w:b/>
                <w:sz w:val="18"/>
                <w:szCs w:val="16"/>
              </w:rPr>
              <w:t>1</w:t>
            </w:r>
          </w:p>
          <w:p w14:paraId="62486C05" w14:textId="77777777" w:rsidR="00B40D8A" w:rsidRPr="00FE3306" w:rsidRDefault="00B40D8A" w:rsidP="00B40D8A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</w:p>
        </w:tc>
        <w:tc>
          <w:tcPr>
            <w:tcW w:w="2418" w:type="dxa"/>
          </w:tcPr>
          <w:p w14:paraId="4101652C" w14:textId="77777777" w:rsidR="00B40D8A" w:rsidRPr="00804287" w:rsidRDefault="00B40D8A" w:rsidP="00E57FE3">
            <w:pPr>
              <w:rPr>
                <w:rFonts w:cstheme="minorHAnsi"/>
                <w:sz w:val="24"/>
              </w:rPr>
            </w:pPr>
          </w:p>
        </w:tc>
        <w:tc>
          <w:tcPr>
            <w:tcW w:w="3134" w:type="dxa"/>
          </w:tcPr>
          <w:p w14:paraId="4B99056E" w14:textId="77777777" w:rsidR="00CA66EB" w:rsidRPr="00FB2CDA" w:rsidRDefault="00CA66EB" w:rsidP="00C660E1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</w:p>
        </w:tc>
        <w:tc>
          <w:tcPr>
            <w:tcW w:w="2252" w:type="dxa"/>
          </w:tcPr>
          <w:p w14:paraId="1299C43A" w14:textId="77777777" w:rsidR="00B40D8A" w:rsidRDefault="00B40D8A" w:rsidP="00B40D8A"/>
        </w:tc>
        <w:tc>
          <w:tcPr>
            <w:tcW w:w="2268" w:type="dxa"/>
          </w:tcPr>
          <w:p w14:paraId="4DDBEF00" w14:textId="77777777" w:rsidR="00B40D8A" w:rsidRDefault="00B40D8A" w:rsidP="00B40D8A"/>
        </w:tc>
      </w:tr>
      <w:tr w:rsidR="00CA66EB" w14:paraId="7144751B" w14:textId="77777777" w:rsidTr="00B249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04" w:type="dxa"/>
          </w:tcPr>
          <w:p w14:paraId="78E884CA" w14:textId="77777777" w:rsidR="00CA66EB" w:rsidRPr="00FE3306" w:rsidRDefault="00CA66EB" w:rsidP="00CA66EB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 w:rsidRPr="00FE3306">
              <w:rPr>
                <w:rFonts w:ascii="Century Gothic" w:hAnsi="Century Gothic"/>
                <w:b/>
                <w:sz w:val="18"/>
                <w:szCs w:val="16"/>
              </w:rPr>
              <w:t>2</w:t>
            </w:r>
          </w:p>
        </w:tc>
        <w:tc>
          <w:tcPr>
            <w:tcW w:w="2418" w:type="dxa"/>
            <w:vAlign w:val="center"/>
          </w:tcPr>
          <w:p w14:paraId="3461D779" w14:textId="77777777" w:rsidR="00CA66EB" w:rsidRPr="00986C93" w:rsidRDefault="00CA66EB" w:rsidP="00CA66EB">
            <w:pPr>
              <w:pStyle w:val="NormalWeb"/>
            </w:pPr>
          </w:p>
        </w:tc>
        <w:tc>
          <w:tcPr>
            <w:tcW w:w="3134" w:type="dxa"/>
          </w:tcPr>
          <w:p w14:paraId="3CF2D8B6" w14:textId="77777777" w:rsidR="00CA66EB" w:rsidRPr="00CA66EB" w:rsidRDefault="00CA66EB" w:rsidP="00CA66EB">
            <w:pPr>
              <w:spacing w:before="100" w:beforeAutospacing="1" w:after="100" w:afterAutospacing="1"/>
              <w:rPr>
                <w:rFonts w:ascii="Times New Roman" w:hAnsi="Times New Roman"/>
                <w:sz w:val="22"/>
                <w:lang w:val="en-IN" w:eastAsia="en-IN"/>
              </w:rPr>
            </w:pPr>
          </w:p>
        </w:tc>
        <w:tc>
          <w:tcPr>
            <w:tcW w:w="2252" w:type="dxa"/>
          </w:tcPr>
          <w:p w14:paraId="0FB78278" w14:textId="77777777" w:rsidR="00CA66EB" w:rsidRDefault="00CA66EB" w:rsidP="00CA66EB"/>
        </w:tc>
        <w:tc>
          <w:tcPr>
            <w:tcW w:w="2268" w:type="dxa"/>
          </w:tcPr>
          <w:p w14:paraId="1FC39945" w14:textId="77777777" w:rsidR="00CA66EB" w:rsidRDefault="00CA66EB" w:rsidP="00CA66EB"/>
        </w:tc>
      </w:tr>
      <w:tr w:rsidR="00CA66EB" w14:paraId="0B778152" w14:textId="77777777" w:rsidTr="00333D7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04" w:type="dxa"/>
          </w:tcPr>
          <w:p w14:paraId="7A036E3D" w14:textId="77777777" w:rsidR="00CA66EB" w:rsidRPr="00FE3306" w:rsidRDefault="00CA66EB" w:rsidP="00CA66EB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 w:rsidRPr="00FE3306">
              <w:rPr>
                <w:rFonts w:ascii="Century Gothic" w:hAnsi="Century Gothic"/>
                <w:b/>
                <w:sz w:val="18"/>
                <w:szCs w:val="16"/>
              </w:rPr>
              <w:t>3</w:t>
            </w:r>
          </w:p>
        </w:tc>
        <w:tc>
          <w:tcPr>
            <w:tcW w:w="2418" w:type="dxa"/>
          </w:tcPr>
          <w:p w14:paraId="0562CB0E" w14:textId="77777777" w:rsidR="00CA66EB" w:rsidRPr="0023653D" w:rsidRDefault="00CA66EB" w:rsidP="00CA66EB">
            <w:pPr>
              <w:rPr>
                <w:rFonts w:cstheme="minorHAnsi"/>
                <w:sz w:val="24"/>
              </w:rPr>
            </w:pPr>
          </w:p>
        </w:tc>
        <w:tc>
          <w:tcPr>
            <w:tcW w:w="3134" w:type="dxa"/>
          </w:tcPr>
          <w:p w14:paraId="34CE0A41" w14:textId="77777777" w:rsidR="00CA66EB" w:rsidRPr="0023653D" w:rsidRDefault="00CA66EB" w:rsidP="00CA66EB">
            <w:pPr>
              <w:rPr>
                <w:rFonts w:cstheme="minorHAnsi"/>
                <w:sz w:val="24"/>
              </w:rPr>
            </w:pPr>
          </w:p>
        </w:tc>
        <w:tc>
          <w:tcPr>
            <w:tcW w:w="2252" w:type="dxa"/>
          </w:tcPr>
          <w:p w14:paraId="62EBF3C5" w14:textId="77777777" w:rsidR="00CA66EB" w:rsidRDefault="00CA66EB" w:rsidP="00CA66EB"/>
        </w:tc>
        <w:tc>
          <w:tcPr>
            <w:tcW w:w="2268" w:type="dxa"/>
          </w:tcPr>
          <w:p w14:paraId="6D98A12B" w14:textId="77777777" w:rsidR="00CA66EB" w:rsidRDefault="00CA66EB" w:rsidP="00CA66EB"/>
        </w:tc>
      </w:tr>
      <w:tr w:rsidR="00CA66EB" w14:paraId="7C964D78" w14:textId="77777777" w:rsidTr="00333D7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04" w:type="dxa"/>
          </w:tcPr>
          <w:p w14:paraId="17310F6F" w14:textId="77777777" w:rsidR="00CA66EB" w:rsidRPr="00FE3306" w:rsidRDefault="00CA66EB" w:rsidP="00CA66EB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 w:rsidRPr="00FE3306">
              <w:rPr>
                <w:rFonts w:ascii="Century Gothic" w:hAnsi="Century Gothic"/>
                <w:b/>
                <w:sz w:val="18"/>
                <w:szCs w:val="16"/>
              </w:rPr>
              <w:t>4</w:t>
            </w:r>
          </w:p>
        </w:tc>
        <w:tc>
          <w:tcPr>
            <w:tcW w:w="2418" w:type="dxa"/>
          </w:tcPr>
          <w:p w14:paraId="2946DB82" w14:textId="77777777" w:rsidR="00CA66EB" w:rsidRDefault="00CA66EB" w:rsidP="00CA66EB"/>
          <w:p w14:paraId="5997CC1D" w14:textId="77777777" w:rsidR="00CA66EB" w:rsidRDefault="00CA66EB" w:rsidP="00CA66EB"/>
        </w:tc>
        <w:tc>
          <w:tcPr>
            <w:tcW w:w="3134" w:type="dxa"/>
          </w:tcPr>
          <w:p w14:paraId="110FFD37" w14:textId="77777777" w:rsidR="00CA66EB" w:rsidRDefault="00CA66EB" w:rsidP="00CA66EB"/>
        </w:tc>
        <w:tc>
          <w:tcPr>
            <w:tcW w:w="2252" w:type="dxa"/>
          </w:tcPr>
          <w:p w14:paraId="6B699379" w14:textId="77777777" w:rsidR="00CA66EB" w:rsidRDefault="00CA66EB" w:rsidP="00CA66EB"/>
        </w:tc>
        <w:tc>
          <w:tcPr>
            <w:tcW w:w="2268" w:type="dxa"/>
          </w:tcPr>
          <w:p w14:paraId="3FE9F23F" w14:textId="77777777" w:rsidR="00CA66EB" w:rsidRDefault="00CA66EB" w:rsidP="00CA66EB"/>
        </w:tc>
      </w:tr>
      <w:tr w:rsidR="00CA66EB" w14:paraId="78941E47" w14:textId="77777777" w:rsidTr="00333D7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04" w:type="dxa"/>
          </w:tcPr>
          <w:p w14:paraId="44240AAE" w14:textId="77777777" w:rsidR="00CA66EB" w:rsidRPr="00FE3306" w:rsidRDefault="00CA66EB" w:rsidP="00CA66EB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 w:rsidRPr="00FE3306">
              <w:rPr>
                <w:rFonts w:ascii="Century Gothic" w:hAnsi="Century Gothic"/>
                <w:b/>
                <w:sz w:val="18"/>
                <w:szCs w:val="16"/>
              </w:rPr>
              <w:t>5</w:t>
            </w:r>
          </w:p>
        </w:tc>
        <w:tc>
          <w:tcPr>
            <w:tcW w:w="2418" w:type="dxa"/>
          </w:tcPr>
          <w:p w14:paraId="1F72F646" w14:textId="77777777" w:rsidR="00CA66EB" w:rsidRDefault="00CA66EB" w:rsidP="00CA66EB"/>
          <w:p w14:paraId="08CE6F91" w14:textId="77777777" w:rsidR="00CA66EB" w:rsidRDefault="00CA66EB" w:rsidP="00CA66EB"/>
        </w:tc>
        <w:tc>
          <w:tcPr>
            <w:tcW w:w="3134" w:type="dxa"/>
          </w:tcPr>
          <w:p w14:paraId="61CDCEAD" w14:textId="77777777" w:rsidR="00CA66EB" w:rsidRDefault="00CA66EB" w:rsidP="00CA66EB"/>
        </w:tc>
        <w:tc>
          <w:tcPr>
            <w:tcW w:w="2252" w:type="dxa"/>
          </w:tcPr>
          <w:p w14:paraId="6BB9E253" w14:textId="77777777" w:rsidR="00CA66EB" w:rsidRDefault="00CA66EB" w:rsidP="00CA66EB"/>
        </w:tc>
        <w:tc>
          <w:tcPr>
            <w:tcW w:w="2268" w:type="dxa"/>
          </w:tcPr>
          <w:p w14:paraId="23DE523C" w14:textId="77777777" w:rsidR="00CA66EB" w:rsidRDefault="00CA66EB" w:rsidP="00CA66EB"/>
        </w:tc>
      </w:tr>
      <w:tr w:rsidR="00CA66EB" w14:paraId="1946A7AE" w14:textId="77777777" w:rsidTr="00333D7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04" w:type="dxa"/>
          </w:tcPr>
          <w:p w14:paraId="6DDB914C" w14:textId="77777777" w:rsidR="00CA66EB" w:rsidRPr="00FE3306" w:rsidRDefault="00CA66EB" w:rsidP="00CA66EB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 w:rsidRPr="00FE3306">
              <w:rPr>
                <w:rFonts w:ascii="Century Gothic" w:hAnsi="Century Gothic"/>
                <w:b/>
                <w:sz w:val="18"/>
                <w:szCs w:val="16"/>
              </w:rPr>
              <w:t>6</w:t>
            </w:r>
          </w:p>
        </w:tc>
        <w:tc>
          <w:tcPr>
            <w:tcW w:w="2418" w:type="dxa"/>
          </w:tcPr>
          <w:p w14:paraId="52E56223" w14:textId="77777777" w:rsidR="00CA66EB" w:rsidRDefault="00CA66EB" w:rsidP="00CA66EB"/>
          <w:p w14:paraId="07547A01" w14:textId="77777777" w:rsidR="00CA66EB" w:rsidRDefault="00CA66EB" w:rsidP="00CA66EB"/>
        </w:tc>
        <w:tc>
          <w:tcPr>
            <w:tcW w:w="3134" w:type="dxa"/>
          </w:tcPr>
          <w:p w14:paraId="5043CB0F" w14:textId="77777777" w:rsidR="00CA66EB" w:rsidRDefault="00CA66EB" w:rsidP="00CA66EB"/>
        </w:tc>
        <w:tc>
          <w:tcPr>
            <w:tcW w:w="2252" w:type="dxa"/>
          </w:tcPr>
          <w:p w14:paraId="07459315" w14:textId="77777777" w:rsidR="00CA66EB" w:rsidRDefault="00CA66EB" w:rsidP="00CA66EB"/>
        </w:tc>
        <w:tc>
          <w:tcPr>
            <w:tcW w:w="2268" w:type="dxa"/>
          </w:tcPr>
          <w:p w14:paraId="6537F28F" w14:textId="77777777" w:rsidR="00CA66EB" w:rsidRDefault="00CA66EB" w:rsidP="00CA66EB"/>
        </w:tc>
      </w:tr>
      <w:tr w:rsidR="00CA66EB" w14:paraId="6F74D8FD" w14:textId="77777777" w:rsidTr="00333D7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04" w:type="dxa"/>
          </w:tcPr>
          <w:p w14:paraId="28AF3A15" w14:textId="77777777" w:rsidR="00CA66EB" w:rsidRPr="00FE3306" w:rsidRDefault="00CA66EB" w:rsidP="00CA66EB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 w:rsidRPr="00FE3306">
              <w:rPr>
                <w:rFonts w:ascii="Century Gothic" w:hAnsi="Century Gothic"/>
                <w:b/>
                <w:sz w:val="18"/>
                <w:szCs w:val="16"/>
              </w:rPr>
              <w:t>7</w:t>
            </w:r>
          </w:p>
        </w:tc>
        <w:tc>
          <w:tcPr>
            <w:tcW w:w="2418" w:type="dxa"/>
          </w:tcPr>
          <w:p w14:paraId="6DFB9E20" w14:textId="77777777" w:rsidR="00CA66EB" w:rsidRDefault="00CA66EB" w:rsidP="00CA66EB"/>
          <w:p w14:paraId="70DF9E56" w14:textId="77777777" w:rsidR="00CA66EB" w:rsidRDefault="00CA66EB" w:rsidP="00CA66EB"/>
        </w:tc>
        <w:tc>
          <w:tcPr>
            <w:tcW w:w="3134" w:type="dxa"/>
          </w:tcPr>
          <w:p w14:paraId="44E871BC" w14:textId="77777777" w:rsidR="00CA66EB" w:rsidRDefault="00CA66EB" w:rsidP="00CA66EB"/>
        </w:tc>
        <w:tc>
          <w:tcPr>
            <w:tcW w:w="2252" w:type="dxa"/>
          </w:tcPr>
          <w:p w14:paraId="144A5D23" w14:textId="77777777" w:rsidR="00CA66EB" w:rsidRDefault="00CA66EB" w:rsidP="00CA66EB"/>
        </w:tc>
        <w:tc>
          <w:tcPr>
            <w:tcW w:w="2268" w:type="dxa"/>
          </w:tcPr>
          <w:p w14:paraId="738610EB" w14:textId="77777777" w:rsidR="00CA66EB" w:rsidRDefault="00CA66EB" w:rsidP="00CA66EB"/>
        </w:tc>
      </w:tr>
      <w:tr w:rsidR="00CA66EB" w14:paraId="49832D11" w14:textId="77777777" w:rsidTr="00333D7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04" w:type="dxa"/>
          </w:tcPr>
          <w:p w14:paraId="4CE4F91D" w14:textId="77777777" w:rsidR="00CA66EB" w:rsidRPr="00FE3306" w:rsidRDefault="00CA66EB" w:rsidP="00CA66EB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 w:rsidRPr="00FE3306">
              <w:rPr>
                <w:rFonts w:ascii="Century Gothic" w:hAnsi="Century Gothic"/>
                <w:b/>
                <w:sz w:val="18"/>
                <w:szCs w:val="16"/>
              </w:rPr>
              <w:t>8</w:t>
            </w:r>
          </w:p>
        </w:tc>
        <w:tc>
          <w:tcPr>
            <w:tcW w:w="2418" w:type="dxa"/>
          </w:tcPr>
          <w:p w14:paraId="637805D2" w14:textId="77777777" w:rsidR="00CA66EB" w:rsidRDefault="00CA66EB" w:rsidP="00CA66EB"/>
          <w:p w14:paraId="463F29E8" w14:textId="77777777" w:rsidR="00CA66EB" w:rsidRDefault="00CA66EB" w:rsidP="00CA66EB"/>
        </w:tc>
        <w:tc>
          <w:tcPr>
            <w:tcW w:w="3134" w:type="dxa"/>
          </w:tcPr>
          <w:p w14:paraId="3B7B4B86" w14:textId="77777777" w:rsidR="00CA66EB" w:rsidRDefault="00CA66EB" w:rsidP="00CA66EB"/>
        </w:tc>
        <w:tc>
          <w:tcPr>
            <w:tcW w:w="2252" w:type="dxa"/>
          </w:tcPr>
          <w:p w14:paraId="3A0FF5F2" w14:textId="77777777" w:rsidR="00CA66EB" w:rsidRDefault="00CA66EB" w:rsidP="00CA66EB"/>
        </w:tc>
        <w:tc>
          <w:tcPr>
            <w:tcW w:w="2268" w:type="dxa"/>
          </w:tcPr>
          <w:p w14:paraId="5630AD66" w14:textId="77777777" w:rsidR="00CA66EB" w:rsidRDefault="00CA66EB" w:rsidP="00CA66EB"/>
        </w:tc>
      </w:tr>
      <w:tr w:rsidR="00CA66EB" w14:paraId="42124560" w14:textId="77777777" w:rsidTr="00333D7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04" w:type="dxa"/>
          </w:tcPr>
          <w:p w14:paraId="34BD2DED" w14:textId="77777777" w:rsidR="00CA66EB" w:rsidRPr="00FE3306" w:rsidRDefault="00CA66EB" w:rsidP="00CA66EB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 w:rsidRPr="00FE3306">
              <w:rPr>
                <w:rFonts w:ascii="Century Gothic" w:hAnsi="Century Gothic"/>
                <w:b/>
                <w:sz w:val="18"/>
                <w:szCs w:val="16"/>
              </w:rPr>
              <w:t>9</w:t>
            </w:r>
          </w:p>
        </w:tc>
        <w:tc>
          <w:tcPr>
            <w:tcW w:w="2418" w:type="dxa"/>
          </w:tcPr>
          <w:p w14:paraId="61829076" w14:textId="77777777" w:rsidR="00CA66EB" w:rsidRDefault="00CA66EB" w:rsidP="00CA66EB"/>
          <w:p w14:paraId="2BA226A1" w14:textId="77777777" w:rsidR="00CA66EB" w:rsidRDefault="00CA66EB" w:rsidP="00CA66EB"/>
        </w:tc>
        <w:tc>
          <w:tcPr>
            <w:tcW w:w="3134" w:type="dxa"/>
          </w:tcPr>
          <w:p w14:paraId="17AD93B2" w14:textId="77777777" w:rsidR="00CA66EB" w:rsidRDefault="00CA66EB" w:rsidP="00CA66EB"/>
        </w:tc>
        <w:tc>
          <w:tcPr>
            <w:tcW w:w="2252" w:type="dxa"/>
          </w:tcPr>
          <w:p w14:paraId="0DE4B5B7" w14:textId="77777777" w:rsidR="00CA66EB" w:rsidRDefault="00CA66EB" w:rsidP="00CA66EB"/>
        </w:tc>
        <w:tc>
          <w:tcPr>
            <w:tcW w:w="2268" w:type="dxa"/>
          </w:tcPr>
          <w:p w14:paraId="66204FF1" w14:textId="77777777" w:rsidR="00CA66EB" w:rsidRDefault="00CA66EB" w:rsidP="00CA66EB"/>
        </w:tc>
      </w:tr>
      <w:tr w:rsidR="00CA66EB" w14:paraId="3E1FE5D4" w14:textId="77777777" w:rsidTr="00333D7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04" w:type="dxa"/>
          </w:tcPr>
          <w:p w14:paraId="31830EAB" w14:textId="77777777" w:rsidR="00CA66EB" w:rsidRPr="00FE3306" w:rsidRDefault="00CA66EB" w:rsidP="00CA66EB">
            <w:pPr>
              <w:jc w:val="center"/>
              <w:rPr>
                <w:rFonts w:ascii="Century Gothic" w:hAnsi="Century Gothic"/>
                <w:b/>
                <w:sz w:val="18"/>
                <w:szCs w:val="16"/>
              </w:rPr>
            </w:pPr>
            <w:r w:rsidRPr="00FE3306">
              <w:rPr>
                <w:rFonts w:ascii="Century Gothic" w:hAnsi="Century Gothic"/>
                <w:b/>
                <w:sz w:val="18"/>
                <w:szCs w:val="16"/>
              </w:rPr>
              <w:t>10</w:t>
            </w:r>
          </w:p>
        </w:tc>
        <w:tc>
          <w:tcPr>
            <w:tcW w:w="2418" w:type="dxa"/>
          </w:tcPr>
          <w:p w14:paraId="2DBF0D7D" w14:textId="77777777" w:rsidR="00CA66EB" w:rsidRDefault="00CA66EB" w:rsidP="00CA66EB"/>
          <w:p w14:paraId="6B62F1B3" w14:textId="77777777" w:rsidR="00CA66EB" w:rsidRDefault="00CA66EB" w:rsidP="00CA66EB"/>
        </w:tc>
        <w:tc>
          <w:tcPr>
            <w:tcW w:w="3134" w:type="dxa"/>
          </w:tcPr>
          <w:p w14:paraId="02F2C34E" w14:textId="77777777" w:rsidR="00CA66EB" w:rsidRDefault="00CA66EB" w:rsidP="00CA66EB"/>
        </w:tc>
        <w:tc>
          <w:tcPr>
            <w:tcW w:w="2252" w:type="dxa"/>
          </w:tcPr>
          <w:p w14:paraId="680A4E5D" w14:textId="77777777" w:rsidR="00CA66EB" w:rsidRDefault="00CA66EB" w:rsidP="00CA66EB"/>
        </w:tc>
        <w:tc>
          <w:tcPr>
            <w:tcW w:w="2268" w:type="dxa"/>
          </w:tcPr>
          <w:p w14:paraId="19219836" w14:textId="77777777" w:rsidR="00CA66EB" w:rsidRDefault="00CA66EB" w:rsidP="00CA66EB"/>
        </w:tc>
      </w:tr>
    </w:tbl>
    <w:p w14:paraId="13CB595B" w14:textId="77777777" w:rsidR="004461FF" w:rsidRDefault="004461FF" w:rsidP="00821ED1"/>
    <w:sectPr w:rsidR="004461FF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3597A8" w14:textId="77777777" w:rsidR="00687955" w:rsidRDefault="00687955" w:rsidP="003D4952">
      <w:r>
        <w:separator/>
      </w:r>
    </w:p>
  </w:endnote>
  <w:endnote w:type="continuationSeparator" w:id="0">
    <w:p w14:paraId="28E0BD9F" w14:textId="77777777" w:rsidR="00687955" w:rsidRDefault="00687955" w:rsidP="003D4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55 Roma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0874E7" w14:textId="77777777" w:rsidR="00602EE2" w:rsidRDefault="00602EE2" w:rsidP="00602EE2">
    <w:pPr>
      <w:pStyle w:val="Footer"/>
      <w:jc w:val="center"/>
    </w:pPr>
    <w:r>
      <w:t xml:space="preserve">Copyright © 2024 This document is prepared by CSG exclusively for &lt;Dept Name&gt;. </w:t>
    </w:r>
  </w:p>
  <w:p w14:paraId="39798102" w14:textId="56B6FE00" w:rsidR="00602EE2" w:rsidRDefault="00602EE2" w:rsidP="00602EE2">
    <w:pPr>
      <w:pStyle w:val="Footer"/>
      <w:jc w:val="center"/>
    </w:pPr>
    <w:r>
      <w:t>Unauthori</w:t>
    </w:r>
    <w:r>
      <w:t>z</w:t>
    </w:r>
    <w:r>
      <w:t>ed usage is prohibited.</w:t>
    </w:r>
  </w:p>
  <w:p w14:paraId="5AB2CA4D" w14:textId="05570152" w:rsidR="00E02F33" w:rsidRPr="00547C86" w:rsidRDefault="00602EE2" w:rsidP="00602EE2">
    <w:pPr>
      <w:pStyle w:val="Copyright"/>
      <w:tabs>
        <w:tab w:val="center" w:pos="4532"/>
        <w:tab w:val="right" w:pos="9064"/>
      </w:tabs>
    </w:pPr>
    <w:r>
      <w:tab/>
    </w:r>
    <w:r w:rsidR="00E02F33">
      <w:tab/>
    </w:r>
    <w:r w:rsidR="00E02F33" w:rsidRPr="003A14AE">
      <w:tab/>
      <w:t xml:space="preserve">Page </w:t>
    </w:r>
    <w:r w:rsidR="00E02F33" w:rsidRPr="003A14AE">
      <w:rPr>
        <w:b/>
        <w:bCs/>
      </w:rPr>
      <w:fldChar w:fldCharType="begin"/>
    </w:r>
    <w:r w:rsidR="00E02F33" w:rsidRPr="003A14AE">
      <w:rPr>
        <w:b/>
        <w:bCs/>
      </w:rPr>
      <w:instrText xml:space="preserve"> PAGE  \* Arabic  \* MERGEFORMAT </w:instrText>
    </w:r>
    <w:r w:rsidR="00E02F33" w:rsidRPr="003A14AE">
      <w:rPr>
        <w:b/>
        <w:bCs/>
      </w:rPr>
      <w:fldChar w:fldCharType="separate"/>
    </w:r>
    <w:r w:rsidR="00E02F33">
      <w:rPr>
        <w:b/>
        <w:bCs/>
      </w:rPr>
      <w:t>2</w:t>
    </w:r>
    <w:r w:rsidR="00E02F33" w:rsidRPr="003A14AE">
      <w:rPr>
        <w:b/>
        <w:bCs/>
      </w:rPr>
      <w:fldChar w:fldCharType="end"/>
    </w:r>
    <w:r w:rsidR="00E02F33" w:rsidRPr="003A14AE">
      <w:t xml:space="preserve"> of </w:t>
    </w:r>
    <w:r w:rsidR="00E02F33" w:rsidRPr="003A14AE">
      <w:rPr>
        <w:b/>
        <w:bCs/>
      </w:rPr>
      <w:fldChar w:fldCharType="begin"/>
    </w:r>
    <w:r w:rsidR="00E02F33" w:rsidRPr="003A14AE">
      <w:rPr>
        <w:b/>
        <w:bCs/>
      </w:rPr>
      <w:instrText xml:space="preserve"> NUMPAGES  \* Arabic  \* MERGEFORMAT </w:instrText>
    </w:r>
    <w:r w:rsidR="00E02F33" w:rsidRPr="003A14AE">
      <w:rPr>
        <w:b/>
        <w:bCs/>
      </w:rPr>
      <w:fldChar w:fldCharType="separate"/>
    </w:r>
    <w:r w:rsidR="00E02F33">
      <w:rPr>
        <w:b/>
        <w:bCs/>
      </w:rPr>
      <w:t>7</w:t>
    </w:r>
    <w:r w:rsidR="00E02F33" w:rsidRPr="003A14AE">
      <w:rPr>
        <w:b/>
        <w:bCs/>
      </w:rPr>
      <w:fldChar w:fldCharType="end"/>
    </w:r>
  </w:p>
  <w:p w14:paraId="1A28F1D6" w14:textId="56A41F9E" w:rsidR="003D4952" w:rsidRPr="003D4952" w:rsidRDefault="003D4952" w:rsidP="003D49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6E0514" w14:textId="77777777" w:rsidR="00687955" w:rsidRDefault="00687955" w:rsidP="003D4952">
      <w:r>
        <w:separator/>
      </w:r>
    </w:p>
  </w:footnote>
  <w:footnote w:type="continuationSeparator" w:id="0">
    <w:p w14:paraId="10F9CF14" w14:textId="77777777" w:rsidR="00687955" w:rsidRDefault="00687955" w:rsidP="003D49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A3DF6"/>
    <w:multiLevelType w:val="multilevel"/>
    <w:tmpl w:val="9B360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D6A"/>
    <w:rsid w:val="000245ED"/>
    <w:rsid w:val="00031129"/>
    <w:rsid w:val="00032842"/>
    <w:rsid w:val="00041C22"/>
    <w:rsid w:val="00062B25"/>
    <w:rsid w:val="000858D6"/>
    <w:rsid w:val="00090957"/>
    <w:rsid w:val="00090A33"/>
    <w:rsid w:val="0009781F"/>
    <w:rsid w:val="000A4C4C"/>
    <w:rsid w:val="000B0C60"/>
    <w:rsid w:val="000C04AA"/>
    <w:rsid w:val="000E7563"/>
    <w:rsid w:val="00107021"/>
    <w:rsid w:val="00131D6A"/>
    <w:rsid w:val="00141064"/>
    <w:rsid w:val="00144A16"/>
    <w:rsid w:val="00145A1E"/>
    <w:rsid w:val="001671DD"/>
    <w:rsid w:val="001750EA"/>
    <w:rsid w:val="0017579C"/>
    <w:rsid w:val="001940C6"/>
    <w:rsid w:val="00196234"/>
    <w:rsid w:val="001A7F61"/>
    <w:rsid w:val="001B11F3"/>
    <w:rsid w:val="001B4DC3"/>
    <w:rsid w:val="001C013F"/>
    <w:rsid w:val="001D248D"/>
    <w:rsid w:val="001F0587"/>
    <w:rsid w:val="00207755"/>
    <w:rsid w:val="0021107E"/>
    <w:rsid w:val="00230A69"/>
    <w:rsid w:val="0023430D"/>
    <w:rsid w:val="00234747"/>
    <w:rsid w:val="0023653D"/>
    <w:rsid w:val="00247035"/>
    <w:rsid w:val="0024770D"/>
    <w:rsid w:val="00250470"/>
    <w:rsid w:val="00253202"/>
    <w:rsid w:val="00255F0E"/>
    <w:rsid w:val="00262433"/>
    <w:rsid w:val="002D6C28"/>
    <w:rsid w:val="002D7A83"/>
    <w:rsid w:val="002E052F"/>
    <w:rsid w:val="002E284F"/>
    <w:rsid w:val="002F1BC8"/>
    <w:rsid w:val="002F4964"/>
    <w:rsid w:val="003109BF"/>
    <w:rsid w:val="00333D72"/>
    <w:rsid w:val="00334B40"/>
    <w:rsid w:val="00337222"/>
    <w:rsid w:val="00367E94"/>
    <w:rsid w:val="003A32FB"/>
    <w:rsid w:val="003B1E4F"/>
    <w:rsid w:val="003B435D"/>
    <w:rsid w:val="003C277C"/>
    <w:rsid w:val="003D4952"/>
    <w:rsid w:val="003E3CCF"/>
    <w:rsid w:val="00401046"/>
    <w:rsid w:val="00411B80"/>
    <w:rsid w:val="00423696"/>
    <w:rsid w:val="004422D1"/>
    <w:rsid w:val="004461FF"/>
    <w:rsid w:val="00456D84"/>
    <w:rsid w:val="00461C90"/>
    <w:rsid w:val="0046657F"/>
    <w:rsid w:val="0049199D"/>
    <w:rsid w:val="00494E3F"/>
    <w:rsid w:val="00495F8A"/>
    <w:rsid w:val="00496899"/>
    <w:rsid w:val="004A64C3"/>
    <w:rsid w:val="004A6B18"/>
    <w:rsid w:val="004B6177"/>
    <w:rsid w:val="004F52EB"/>
    <w:rsid w:val="00551418"/>
    <w:rsid w:val="00551F86"/>
    <w:rsid w:val="00556B63"/>
    <w:rsid w:val="005575FF"/>
    <w:rsid w:val="005614D1"/>
    <w:rsid w:val="005724AD"/>
    <w:rsid w:val="005742C9"/>
    <w:rsid w:val="005B0361"/>
    <w:rsid w:val="005B170C"/>
    <w:rsid w:val="005B196C"/>
    <w:rsid w:val="005C0A5F"/>
    <w:rsid w:val="005D03BA"/>
    <w:rsid w:val="005D1E06"/>
    <w:rsid w:val="00602EE2"/>
    <w:rsid w:val="00603A02"/>
    <w:rsid w:val="00604AAE"/>
    <w:rsid w:val="00611771"/>
    <w:rsid w:val="006158B0"/>
    <w:rsid w:val="00616BF8"/>
    <w:rsid w:val="00626625"/>
    <w:rsid w:val="006436B2"/>
    <w:rsid w:val="00650FC5"/>
    <w:rsid w:val="00656185"/>
    <w:rsid w:val="0067468E"/>
    <w:rsid w:val="0068749E"/>
    <w:rsid w:val="00687955"/>
    <w:rsid w:val="00690F0B"/>
    <w:rsid w:val="006A6FC5"/>
    <w:rsid w:val="006A7141"/>
    <w:rsid w:val="006C68C1"/>
    <w:rsid w:val="006E1B14"/>
    <w:rsid w:val="006E42DF"/>
    <w:rsid w:val="006E59F1"/>
    <w:rsid w:val="006E6999"/>
    <w:rsid w:val="00701978"/>
    <w:rsid w:val="0070197B"/>
    <w:rsid w:val="00717846"/>
    <w:rsid w:val="0072403E"/>
    <w:rsid w:val="00737DC6"/>
    <w:rsid w:val="007431D0"/>
    <w:rsid w:val="00750C2D"/>
    <w:rsid w:val="00752DEB"/>
    <w:rsid w:val="00761EF0"/>
    <w:rsid w:val="007655AE"/>
    <w:rsid w:val="007752B4"/>
    <w:rsid w:val="007824EE"/>
    <w:rsid w:val="00790368"/>
    <w:rsid w:val="00791CE1"/>
    <w:rsid w:val="007C48F8"/>
    <w:rsid w:val="007E528C"/>
    <w:rsid w:val="00804287"/>
    <w:rsid w:val="00805CA5"/>
    <w:rsid w:val="00810398"/>
    <w:rsid w:val="008105DC"/>
    <w:rsid w:val="00811F48"/>
    <w:rsid w:val="008165F1"/>
    <w:rsid w:val="00821ED1"/>
    <w:rsid w:val="00824A4C"/>
    <w:rsid w:val="00824F2A"/>
    <w:rsid w:val="00833341"/>
    <w:rsid w:val="00842506"/>
    <w:rsid w:val="00845AB5"/>
    <w:rsid w:val="00881DC7"/>
    <w:rsid w:val="008839AB"/>
    <w:rsid w:val="0088439B"/>
    <w:rsid w:val="00885673"/>
    <w:rsid w:val="008B16F0"/>
    <w:rsid w:val="008D236A"/>
    <w:rsid w:val="008F0842"/>
    <w:rsid w:val="00915868"/>
    <w:rsid w:val="009163A0"/>
    <w:rsid w:val="00920975"/>
    <w:rsid w:val="00944B88"/>
    <w:rsid w:val="00946738"/>
    <w:rsid w:val="00946868"/>
    <w:rsid w:val="00973534"/>
    <w:rsid w:val="009813B7"/>
    <w:rsid w:val="00986C93"/>
    <w:rsid w:val="00992487"/>
    <w:rsid w:val="00996668"/>
    <w:rsid w:val="009B5A69"/>
    <w:rsid w:val="009C47A1"/>
    <w:rsid w:val="009D4719"/>
    <w:rsid w:val="009F042A"/>
    <w:rsid w:val="009F1A3B"/>
    <w:rsid w:val="00A05DEF"/>
    <w:rsid w:val="00A072BA"/>
    <w:rsid w:val="00A46C55"/>
    <w:rsid w:val="00A46C6E"/>
    <w:rsid w:val="00A76342"/>
    <w:rsid w:val="00A865A9"/>
    <w:rsid w:val="00A93204"/>
    <w:rsid w:val="00AA3F9E"/>
    <w:rsid w:val="00AD0F1B"/>
    <w:rsid w:val="00AF7868"/>
    <w:rsid w:val="00B0350C"/>
    <w:rsid w:val="00B052EA"/>
    <w:rsid w:val="00B06838"/>
    <w:rsid w:val="00B138AC"/>
    <w:rsid w:val="00B164B0"/>
    <w:rsid w:val="00B24B27"/>
    <w:rsid w:val="00B3429D"/>
    <w:rsid w:val="00B40D8A"/>
    <w:rsid w:val="00B44753"/>
    <w:rsid w:val="00B57354"/>
    <w:rsid w:val="00B70B61"/>
    <w:rsid w:val="00B71544"/>
    <w:rsid w:val="00B8294B"/>
    <w:rsid w:val="00B91DFE"/>
    <w:rsid w:val="00BA1C30"/>
    <w:rsid w:val="00BA4D68"/>
    <w:rsid w:val="00BA5F27"/>
    <w:rsid w:val="00BD0801"/>
    <w:rsid w:val="00BD3881"/>
    <w:rsid w:val="00BE3C37"/>
    <w:rsid w:val="00BE5EAC"/>
    <w:rsid w:val="00BF0AA6"/>
    <w:rsid w:val="00BF7D25"/>
    <w:rsid w:val="00C15096"/>
    <w:rsid w:val="00C30BDF"/>
    <w:rsid w:val="00C32CE8"/>
    <w:rsid w:val="00C5138B"/>
    <w:rsid w:val="00C5167C"/>
    <w:rsid w:val="00C52C96"/>
    <w:rsid w:val="00C53157"/>
    <w:rsid w:val="00C62FC1"/>
    <w:rsid w:val="00C660E1"/>
    <w:rsid w:val="00C734B8"/>
    <w:rsid w:val="00C85564"/>
    <w:rsid w:val="00C95914"/>
    <w:rsid w:val="00CA66EB"/>
    <w:rsid w:val="00CC51C5"/>
    <w:rsid w:val="00CD5301"/>
    <w:rsid w:val="00CE0623"/>
    <w:rsid w:val="00CE4F65"/>
    <w:rsid w:val="00CF1998"/>
    <w:rsid w:val="00CF41C1"/>
    <w:rsid w:val="00D01C92"/>
    <w:rsid w:val="00D04ED4"/>
    <w:rsid w:val="00D13F1B"/>
    <w:rsid w:val="00D3575E"/>
    <w:rsid w:val="00D401C3"/>
    <w:rsid w:val="00D541A9"/>
    <w:rsid w:val="00D8081E"/>
    <w:rsid w:val="00D94DEC"/>
    <w:rsid w:val="00DA4DAB"/>
    <w:rsid w:val="00DA631B"/>
    <w:rsid w:val="00DD3E1E"/>
    <w:rsid w:val="00DE5BD6"/>
    <w:rsid w:val="00E017EA"/>
    <w:rsid w:val="00E02F33"/>
    <w:rsid w:val="00E12C4C"/>
    <w:rsid w:val="00E21357"/>
    <w:rsid w:val="00E326DC"/>
    <w:rsid w:val="00E44A65"/>
    <w:rsid w:val="00E509F2"/>
    <w:rsid w:val="00E57FE3"/>
    <w:rsid w:val="00E7091B"/>
    <w:rsid w:val="00EA6595"/>
    <w:rsid w:val="00EB7B7F"/>
    <w:rsid w:val="00ED2F3B"/>
    <w:rsid w:val="00ED657C"/>
    <w:rsid w:val="00EE7F4A"/>
    <w:rsid w:val="00EF74CD"/>
    <w:rsid w:val="00F010F3"/>
    <w:rsid w:val="00F042C2"/>
    <w:rsid w:val="00F0559E"/>
    <w:rsid w:val="00F05BE9"/>
    <w:rsid w:val="00F70DEC"/>
    <w:rsid w:val="00F933E6"/>
    <w:rsid w:val="00F94D30"/>
    <w:rsid w:val="00FB2CDA"/>
    <w:rsid w:val="00FC4571"/>
    <w:rsid w:val="00FD07C9"/>
    <w:rsid w:val="00FD3966"/>
    <w:rsid w:val="00FE3306"/>
    <w:rsid w:val="04140E30"/>
    <w:rsid w:val="191B6370"/>
    <w:rsid w:val="352F0527"/>
    <w:rsid w:val="599AD202"/>
    <w:rsid w:val="60A39589"/>
    <w:rsid w:val="60B7C761"/>
    <w:rsid w:val="6484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8EE4A7"/>
  <w15:chartTrackingRefBased/>
  <w15:docId w15:val="{B1E49F11-D9C9-4A72-9A7C-D474E076C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1D6A"/>
    <w:pPr>
      <w:spacing w:after="0" w:line="240" w:lineRule="auto"/>
    </w:pPr>
    <w:rPr>
      <w:rFonts w:eastAsia="Times New Roman" w:cs="Times New Roman"/>
      <w:sz w:val="16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131D6A"/>
    <w:pPr>
      <w:jc w:val="right"/>
      <w:outlineLvl w:val="1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31D6A"/>
    <w:rPr>
      <w:rFonts w:eastAsia="Times New Roman" w:cs="Times New Roman"/>
      <w:sz w:val="20"/>
      <w:szCs w:val="24"/>
      <w:lang w:val="en-US"/>
    </w:rPr>
  </w:style>
  <w:style w:type="table" w:styleId="TableGrid">
    <w:name w:val="Table Grid"/>
    <w:basedOn w:val="TableNormal"/>
    <w:uiPriority w:val="99"/>
    <w:rsid w:val="00131D6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E21357"/>
  </w:style>
  <w:style w:type="paragraph" w:styleId="NormalWeb">
    <w:name w:val="Normal (Web)"/>
    <w:basedOn w:val="Normal"/>
    <w:uiPriority w:val="99"/>
    <w:unhideWhenUsed/>
    <w:rsid w:val="00E21357"/>
    <w:pPr>
      <w:spacing w:before="100" w:beforeAutospacing="1" w:after="100" w:afterAutospacing="1"/>
    </w:pPr>
    <w:rPr>
      <w:rFonts w:ascii="Times New Roman" w:hAnsi="Times New Roman"/>
      <w:sz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9248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9199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42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42C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042C2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DefaultParagraphFont"/>
    <w:rsid w:val="0017579C"/>
  </w:style>
  <w:style w:type="character" w:customStyle="1" w:styleId="eop">
    <w:name w:val="eop"/>
    <w:basedOn w:val="DefaultParagraphFont"/>
    <w:rsid w:val="0017579C"/>
  </w:style>
  <w:style w:type="character" w:customStyle="1" w:styleId="fui-styledtext">
    <w:name w:val="fui-styledtext"/>
    <w:basedOn w:val="DefaultParagraphFont"/>
    <w:rsid w:val="00E12C4C"/>
  </w:style>
  <w:style w:type="paragraph" w:styleId="Title">
    <w:name w:val="Title"/>
    <w:basedOn w:val="Normal"/>
    <w:next w:val="Subtitle"/>
    <w:link w:val="TitleChar"/>
    <w:uiPriority w:val="10"/>
    <w:qFormat/>
    <w:rsid w:val="00F0559E"/>
    <w:pPr>
      <w:contextualSpacing/>
    </w:pPr>
    <w:rPr>
      <w:rFonts w:asciiTheme="majorHAnsi" w:eastAsiaTheme="majorEastAsia" w:hAnsiTheme="majorHAnsi" w:cstheme="majorBidi"/>
      <w:b/>
      <w:i/>
      <w:spacing w:val="5"/>
      <w:kern w:val="28"/>
      <w:sz w:val="80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F0559E"/>
    <w:rPr>
      <w:rFonts w:asciiTheme="majorHAnsi" w:eastAsiaTheme="majorEastAsia" w:hAnsiTheme="majorHAnsi" w:cstheme="majorBidi"/>
      <w:b/>
      <w:i/>
      <w:spacing w:val="5"/>
      <w:kern w:val="28"/>
      <w:sz w:val="80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59E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0559E"/>
    <w:rPr>
      <w:rFonts w:eastAsiaTheme="minorEastAsia"/>
      <w:color w:val="5A5A5A" w:themeColor="text1" w:themeTint="A5"/>
      <w:spacing w:val="15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D49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952"/>
    <w:rPr>
      <w:rFonts w:eastAsia="Times New Roman" w:cs="Times New Roman"/>
      <w:sz w:val="16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49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952"/>
    <w:rPr>
      <w:rFonts w:eastAsia="Times New Roman" w:cs="Times New Roman"/>
      <w:sz w:val="16"/>
      <w:szCs w:val="24"/>
      <w:lang w:val="en-US"/>
    </w:rPr>
  </w:style>
  <w:style w:type="paragraph" w:customStyle="1" w:styleId="Copyright">
    <w:name w:val="Copyright"/>
    <w:basedOn w:val="Normal"/>
    <w:uiPriority w:val="99"/>
    <w:rsid w:val="00E02F33"/>
    <w:pPr>
      <w:suppressAutoHyphens/>
      <w:autoSpaceDE w:val="0"/>
      <w:autoSpaceDN w:val="0"/>
      <w:adjustRightInd w:val="0"/>
      <w:spacing w:after="150" w:line="150" w:lineRule="atLeast"/>
      <w:textAlignment w:val="center"/>
    </w:pPr>
    <w:rPr>
      <w:rFonts w:ascii="Arial" w:eastAsia="Arial" w:hAnsi="Arial" w:cs="Helvetica 55 Roman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B43F9995-951A-4252-A3C4-B4E30787E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DCA838-1480-4B5A-8565-50D9EB658390}"/>
</file>

<file path=customXml/itemProps3.xml><?xml version="1.0" encoding="utf-8"?>
<ds:datastoreItem xmlns:ds="http://schemas.openxmlformats.org/officeDocument/2006/customXml" ds:itemID="{A482DD30-1BCF-418C-9624-B22FFCE7F5EB}"/>
</file>

<file path=customXml/itemProps4.xml><?xml version="1.0" encoding="utf-8"?>
<ds:datastoreItem xmlns:ds="http://schemas.openxmlformats.org/officeDocument/2006/customXml" ds:itemID="{20882C48-9F98-4AC0-ADBF-D577EADF45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Ramprasad B H</cp:lastModifiedBy>
  <cp:revision>11</cp:revision>
  <dcterms:created xsi:type="dcterms:W3CDTF">2024-03-27T10:16:00Z</dcterms:created>
  <dcterms:modified xsi:type="dcterms:W3CDTF">2024-07-10T11:45:00Z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0x0101009E122DC226B323479F380595590B6668</vt:lpwstr>
  </property>
  <property fmtid="{D5CDD505-2E9C-101B-9397-08002B2CF9AE}" pid="3" name="Order">
    <vt:r8>573000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