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04287B29" w14:textId="5083E915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19330D">
        <w:rPr>
          <w:rFonts w:eastAsia="SimSun" w:cstheme="minorHAnsi"/>
          <w:sz w:val="24"/>
          <w:szCs w:val="24"/>
          <w:lang w:val="en-US"/>
        </w:rPr>
        <w:t>February</w:t>
      </w:r>
      <w:r w:rsidR="00745368">
        <w:rPr>
          <w:rFonts w:eastAsia="SimSun" w:cstheme="minorHAnsi"/>
          <w:sz w:val="24"/>
          <w:szCs w:val="24"/>
          <w:lang w:val="en-US"/>
        </w:rPr>
        <w:t xml:space="preserve"> </w:t>
      </w:r>
      <w:r w:rsidR="0041460C">
        <w:rPr>
          <w:rFonts w:eastAsia="SimSun" w:cstheme="minorHAnsi"/>
          <w:sz w:val="24"/>
          <w:szCs w:val="24"/>
          <w:lang w:val="en-US"/>
        </w:rPr>
        <w:t>2</w:t>
      </w:r>
      <w:r w:rsidR="00B80044">
        <w:rPr>
          <w:rFonts w:eastAsia="SimSun" w:cstheme="minorHAnsi"/>
          <w:sz w:val="24"/>
          <w:szCs w:val="24"/>
          <w:lang w:val="en-US"/>
        </w:rPr>
        <w:t>6</w:t>
      </w:r>
      <w:r w:rsidR="000F5AB8">
        <w:rPr>
          <w:rFonts w:eastAsia="SimSun" w:cstheme="minorHAnsi"/>
          <w:sz w:val="24"/>
          <w:szCs w:val="24"/>
          <w:lang w:val="en-US"/>
        </w:rPr>
        <w:t xml:space="preserve">, </w:t>
      </w:r>
      <w:r w:rsidR="00745368">
        <w:rPr>
          <w:rFonts w:eastAsia="SimSun" w:cstheme="minorHAnsi"/>
          <w:sz w:val="24"/>
          <w:szCs w:val="24"/>
          <w:lang w:val="en-US"/>
        </w:rPr>
        <w:t>2026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CD339A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745368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745368">
        <w:rPr>
          <w:rFonts w:eastAsia="SimSun" w:cstheme="minorHAnsi"/>
          <w:sz w:val="24"/>
          <w:szCs w:val="24"/>
          <w:lang w:val="en-US"/>
        </w:rPr>
        <w:t>Major Update</w:t>
      </w:r>
    </w:p>
    <w:p w14:paraId="27DA81DA" w14:textId="11315D55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432E31">
        <w:rPr>
          <w:rFonts w:eastAsia="SimSun" w:cstheme="minorHAnsi"/>
          <w:b/>
          <w:sz w:val="24"/>
          <w:szCs w:val="24"/>
          <w:lang w:val="en-US"/>
        </w:rPr>
        <w:t>UAT</w:t>
      </w:r>
      <w:bookmarkStart w:id="0" w:name="_GoBack"/>
      <w:bookmarkEnd w:id="0"/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03C639A1" w:rsidR="00DA1918" w:rsidRPr="00820EE2" w:rsidRDefault="00DA1918" w:rsidP="00FE617B">
      <w:pPr>
        <w:ind w:left="142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3397"/>
        <w:gridCol w:w="2410"/>
        <w:gridCol w:w="2126"/>
        <w:gridCol w:w="1701"/>
      </w:tblGrid>
      <w:tr w:rsidR="00DA1918" w:rsidRPr="00820EE2" w14:paraId="460B645A" w14:textId="77777777" w:rsidTr="00A47D43">
        <w:tc>
          <w:tcPr>
            <w:tcW w:w="3397" w:type="dxa"/>
            <w:shd w:val="clear" w:color="auto" w:fill="D9E2F3" w:themeFill="accent1" w:themeFillTint="33"/>
            <w:vAlign w:val="center"/>
          </w:tcPr>
          <w:p w14:paraId="17F45236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1302B26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8278D2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D620FF7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A47D43">
        <w:trPr>
          <w:trHeight w:val="2150"/>
        </w:trPr>
        <w:tc>
          <w:tcPr>
            <w:tcW w:w="3397" w:type="dxa"/>
            <w:vAlign w:val="center"/>
          </w:tcPr>
          <w:p w14:paraId="5FF4BBDA" w14:textId="1C1AF4D7" w:rsidR="00C54DC5" w:rsidRPr="009B74EE" w:rsidRDefault="00182C0C" w:rsidP="009B74EE">
            <w:p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This release includes</w:t>
            </w:r>
            <w:r w:rsidR="00CF7847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a new feature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related to</w:t>
            </w:r>
            <w:r w:rsidR="00A47D43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Document Registration</w:t>
            </w:r>
            <w:r w:rsidR="00F01810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.</w:t>
            </w:r>
          </w:p>
          <w:p w14:paraId="3E19ED4F" w14:textId="480E7FCA" w:rsidR="0041460C" w:rsidRPr="00745368" w:rsidRDefault="00B80044" w:rsidP="00745368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Addition of Index 2 report in public domain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5F6AD042" w:rsidR="00DA1918" w:rsidRPr="00820EE2" w:rsidRDefault="00DA1918" w:rsidP="00B8469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4441D0">
              <w:rPr>
                <w:rFonts w:asciiTheme="minorHAnsi" w:hAnsiTheme="minorHAnsi" w:cstheme="minorHAnsi"/>
                <w:bCs/>
                <w:sz w:val="24"/>
                <w:szCs w:val="24"/>
              </w:rPr>
              <w:t>Diwakar B L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Project Manager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701" w:type="dxa"/>
            <w:vAlign w:val="center"/>
          </w:tcPr>
          <w:p w14:paraId="29E52B1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308ADF6" w14:textId="77777777" w:rsidR="0067084D" w:rsidRPr="00820EE2" w:rsidRDefault="0067084D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F066425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6D8139E" w14:textId="740B95B1" w:rsidR="00D10967" w:rsidRDefault="00CD339A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953"/>
        <w:gridCol w:w="1163"/>
      </w:tblGrid>
      <w:tr w:rsidR="00A162EA" w:rsidRPr="00337B55" w14:paraId="28AC5364" w14:textId="77777777" w:rsidTr="006D48CF">
        <w:trPr>
          <w:trHeight w:val="259"/>
        </w:trPr>
        <w:tc>
          <w:tcPr>
            <w:tcW w:w="851" w:type="dxa"/>
            <w:shd w:val="clear" w:color="auto" w:fill="D9E2F3" w:themeFill="accent1" w:themeFillTint="33"/>
            <w:vAlign w:val="center"/>
          </w:tcPr>
          <w:p w14:paraId="7B73A5C0" w14:textId="76082C76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shd w:val="clear" w:color="auto" w:fill="D9E2F3" w:themeFill="accent1" w:themeFillTint="33"/>
            <w:vAlign w:val="center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63" w:type="dxa"/>
            <w:shd w:val="clear" w:color="auto" w:fill="D9E2F3" w:themeFill="accent1" w:themeFillTint="33"/>
            <w:vAlign w:val="center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B80044" w:rsidRPr="00337B55" w14:paraId="2AA49469" w14:textId="77777777" w:rsidTr="006D48CF">
        <w:trPr>
          <w:trHeight w:val="332"/>
        </w:trPr>
        <w:tc>
          <w:tcPr>
            <w:tcW w:w="851" w:type="dxa"/>
            <w:vAlign w:val="center"/>
          </w:tcPr>
          <w:p w14:paraId="7607F73F" w14:textId="68C7B60E" w:rsidR="00B80044" w:rsidRPr="00337B55" w:rsidRDefault="00B80044" w:rsidP="00B80044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D83068">
              <w:rPr>
                <w:rFonts w:ascii="Aptos Narrow" w:eastAsia="Times New Roman" w:hAnsi="Aptos Narrow"/>
                <w:color w:val="000000"/>
              </w:rPr>
              <w:t>1</w:t>
            </w:r>
          </w:p>
        </w:tc>
        <w:tc>
          <w:tcPr>
            <w:tcW w:w="1843" w:type="dxa"/>
            <w:vAlign w:val="center"/>
          </w:tcPr>
          <w:p w14:paraId="1A5D655A" w14:textId="280C61E4" w:rsidR="00B80044" w:rsidRPr="003A6350" w:rsidRDefault="00B80044" w:rsidP="00B80044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Document Registration : Index 2 report in citizen login</w:t>
            </w:r>
          </w:p>
        </w:tc>
        <w:tc>
          <w:tcPr>
            <w:tcW w:w="5953" w:type="dxa"/>
            <w:vAlign w:val="center"/>
          </w:tcPr>
          <w:p w14:paraId="68CF1E4F" w14:textId="0E2C8A33" w:rsidR="00B80044" w:rsidRPr="00CD0A79" w:rsidRDefault="00B80044" w:rsidP="00B80044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release </w:t>
            </w:r>
            <w:r w:rsidR="00CD0A79"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helps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CD0A79"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registered users to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view </w:t>
            </w:r>
            <w:r w:rsidR="00CD0A79"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and print 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"Index-2" report (Form No. 17) for specific property records based on a village selection:</w:t>
            </w:r>
          </w:p>
          <w:p w14:paraId="6CCAB867" w14:textId="77777777" w:rsidR="00B80044" w:rsidRPr="00CD0A79" w:rsidRDefault="00B80044" w:rsidP="00B80044">
            <w:pPr>
              <w:pStyle w:val="ListParagraph"/>
              <w:numPr>
                <w:ilvl w:val="0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Search the report based on search parameters</w:t>
            </w:r>
          </w:p>
          <w:p w14:paraId="3811435A" w14:textId="77777777" w:rsidR="00B80044" w:rsidRPr="00CD0A79" w:rsidRDefault="00B80044" w:rsidP="00B80044">
            <w:pPr>
              <w:pStyle w:val="ListParagraph"/>
              <w:numPr>
                <w:ilvl w:val="1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District</w:t>
            </w:r>
          </w:p>
          <w:p w14:paraId="095197F5" w14:textId="77777777" w:rsidR="00B80044" w:rsidRPr="00CD0A79" w:rsidRDefault="00B80044" w:rsidP="00B80044">
            <w:pPr>
              <w:pStyle w:val="ListParagraph"/>
              <w:numPr>
                <w:ilvl w:val="1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Taluka</w:t>
            </w:r>
          </w:p>
          <w:p w14:paraId="1A3F57B1" w14:textId="77777777" w:rsidR="00B80044" w:rsidRPr="00CD0A79" w:rsidRDefault="00B80044" w:rsidP="00B80044">
            <w:pPr>
              <w:pStyle w:val="ListParagraph"/>
              <w:numPr>
                <w:ilvl w:val="1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Hobli</w:t>
            </w:r>
          </w:p>
          <w:p w14:paraId="0B13D1EF" w14:textId="77777777" w:rsidR="00B80044" w:rsidRPr="00CD0A79" w:rsidRDefault="00B80044" w:rsidP="00B80044">
            <w:pPr>
              <w:pStyle w:val="ListParagraph"/>
              <w:numPr>
                <w:ilvl w:val="1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Village</w:t>
            </w:r>
          </w:p>
          <w:p w14:paraId="12696CE2" w14:textId="6CB7C1EC" w:rsidR="00B80044" w:rsidRPr="00CD0A79" w:rsidRDefault="00B80044" w:rsidP="00B80044">
            <w:pPr>
              <w:pStyle w:val="ListParagraph"/>
              <w:numPr>
                <w:ilvl w:val="1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From and 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to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date.</w:t>
            </w:r>
          </w:p>
          <w:p w14:paraId="7182D046" w14:textId="77777777" w:rsidR="00B80044" w:rsidRPr="00CD0A79" w:rsidRDefault="00B80044" w:rsidP="00B80044">
            <w:pPr>
              <w:pStyle w:val="ListParagraph"/>
              <w:numPr>
                <w:ilvl w:val="0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lastRenderedPageBreak/>
              <w:t>Once the searched, the PDF with QR will be generated in the application interface.</w:t>
            </w:r>
          </w:p>
          <w:p w14:paraId="427CF3C8" w14:textId="77777777" w:rsidR="00B80044" w:rsidRPr="00CD0A79" w:rsidRDefault="00B80044" w:rsidP="00B80044">
            <w:pPr>
              <w:pStyle w:val="ListParagraph"/>
              <w:numPr>
                <w:ilvl w:val="0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Report can be printed.</w:t>
            </w:r>
          </w:p>
          <w:p w14:paraId="3B317FA6" w14:textId="77777777" w:rsidR="00CD0A79" w:rsidRPr="00CD0A79" w:rsidRDefault="00B80044" w:rsidP="00CD0A79">
            <w:pPr>
              <w:pStyle w:val="ListParagraph"/>
              <w:numPr>
                <w:ilvl w:val="0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 user can download 2 reports per day.</w:t>
            </w:r>
          </w:p>
          <w:p w14:paraId="0C05E54C" w14:textId="3F6906AA" w:rsidR="00B80044" w:rsidRPr="00CD0A79" w:rsidRDefault="00B80044" w:rsidP="00CD0A79">
            <w:pPr>
              <w:pStyle w:val="ListParagraph"/>
              <w:numPr>
                <w:ilvl w:val="0"/>
                <w:numId w:val="22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search detail</w:t>
            </w:r>
            <w:r w:rsidR="00CD0A79"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s</w:t>
            </w:r>
            <w:r w:rsidRPr="00CD0A79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are logged in audit table.</w:t>
            </w:r>
          </w:p>
        </w:tc>
        <w:tc>
          <w:tcPr>
            <w:tcW w:w="1163" w:type="dxa"/>
            <w:vAlign w:val="center"/>
          </w:tcPr>
          <w:p w14:paraId="593A3F8B" w14:textId="22B21000" w:rsidR="00B80044" w:rsidRPr="006B36C4" w:rsidRDefault="00B80044" w:rsidP="00B8004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6F54190C" w14:textId="2D0DA05C" w:rsidR="0019330D" w:rsidRDefault="0019330D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5953"/>
        <w:gridCol w:w="1134"/>
      </w:tblGrid>
      <w:tr w:rsidR="00DA1918" w:rsidRPr="00820EE2" w14:paraId="57632DCE" w14:textId="77777777" w:rsidTr="002354B4">
        <w:trPr>
          <w:trHeight w:val="259"/>
        </w:trPr>
        <w:tc>
          <w:tcPr>
            <w:tcW w:w="993" w:type="dxa"/>
            <w:shd w:val="clear" w:color="auto" w:fill="D9E2F3" w:themeFill="accent1" w:themeFillTint="33"/>
          </w:tcPr>
          <w:p w14:paraId="5BC89DA0" w14:textId="381D9A51" w:rsidR="00DA1918" w:rsidRPr="00820EE2" w:rsidRDefault="00FE617B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</w:t>
            </w:r>
            <w:r w:rsidR="006435E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shd w:val="clear" w:color="auto" w:fill="D9E2F3" w:themeFill="accent1" w:themeFillTint="33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2354B4">
        <w:trPr>
          <w:trHeight w:val="259"/>
        </w:trPr>
        <w:tc>
          <w:tcPr>
            <w:tcW w:w="993" w:type="dxa"/>
          </w:tcPr>
          <w:p w14:paraId="12E12AC7" w14:textId="6E75DBFC" w:rsidR="00DA1918" w:rsidRPr="0067084D" w:rsidRDefault="00DA1918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701" w:type="dxa"/>
          </w:tcPr>
          <w:p w14:paraId="6332E032" w14:textId="30AD6EF9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953" w:type="dxa"/>
          </w:tcPr>
          <w:p w14:paraId="31CFB814" w14:textId="4C741BE8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134" w:type="dxa"/>
          </w:tcPr>
          <w:p w14:paraId="08D5AFE9" w14:textId="71F563E7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</w:tr>
    </w:tbl>
    <w:p w14:paraId="57B72CA7" w14:textId="137F8D6A" w:rsidR="00B113F8" w:rsidRDefault="00B113F8" w:rsidP="00DA1918">
      <w:pPr>
        <w:rPr>
          <w:rFonts w:cstheme="minorHAnsi"/>
          <w:sz w:val="24"/>
          <w:szCs w:val="24"/>
        </w:rPr>
      </w:pPr>
    </w:p>
    <w:p w14:paraId="1F60CA57" w14:textId="77777777" w:rsidR="000F5AB8" w:rsidRPr="00820EE2" w:rsidRDefault="000F5AB8" w:rsidP="00DA1918">
      <w:pPr>
        <w:rPr>
          <w:rFonts w:cstheme="minorHAnsi"/>
          <w:sz w:val="24"/>
          <w:szCs w:val="24"/>
        </w:rPr>
      </w:pPr>
    </w:p>
    <w:p w14:paraId="7D32C5E1" w14:textId="3F118ADA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</w:t>
      </w:r>
      <w:r w:rsidR="004B575F">
        <w:rPr>
          <w:rFonts w:eastAsia="SimSun" w:cstheme="minorHAnsi"/>
          <w:b/>
          <w:bCs/>
          <w:sz w:val="24"/>
          <w:szCs w:val="24"/>
          <w:lang w:val="en-US"/>
        </w:rPr>
        <w:t xml:space="preserve">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5953"/>
        <w:gridCol w:w="1134"/>
      </w:tblGrid>
      <w:tr w:rsidR="00DA1918" w:rsidRPr="00820EE2" w14:paraId="1EBEE1EB" w14:textId="77777777" w:rsidTr="006D48CF">
        <w:trPr>
          <w:trHeight w:val="25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FDE4CD7" w14:textId="09D0E536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1" w:name="_Hlk153533284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EAA4BE" w14:textId="083EE9FA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10967" w:rsidRPr="00820EE2" w14:paraId="70B39200" w14:textId="77777777" w:rsidTr="0041460C">
        <w:trPr>
          <w:trHeight w:val="38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93D4" w14:textId="41288D52" w:rsidR="00D10967" w:rsidRPr="00820EE2" w:rsidRDefault="00B80044" w:rsidP="00D10967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7E8B5" w14:textId="791DCD08" w:rsidR="00D10967" w:rsidRPr="00D10967" w:rsidRDefault="00B80044" w:rsidP="00B80044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7468A" w14:textId="12C1CB94" w:rsidR="00B80044" w:rsidRPr="00B80044" w:rsidRDefault="00B80044" w:rsidP="00B80044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B80044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ED5C" w14:textId="24FC329D" w:rsidR="00D10967" w:rsidRPr="00B80044" w:rsidRDefault="00B80044" w:rsidP="00B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80044">
              <w:rPr>
                <w:rFonts w:asciiTheme="minorHAnsi" w:hAnsiTheme="minorHAnsi" w:cstheme="minorHAnsi"/>
                <w:sz w:val="24"/>
                <w:szCs w:val="24"/>
              </w:rPr>
              <w:t>NA</w:t>
            </w:r>
          </w:p>
        </w:tc>
      </w:tr>
      <w:bookmarkEnd w:id="1"/>
    </w:tbl>
    <w:p w14:paraId="3A0133B4" w14:textId="46777EF0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52A01003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="006435EE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1660"/>
        <w:gridCol w:w="5711"/>
        <w:gridCol w:w="1417"/>
      </w:tblGrid>
      <w:tr w:rsidR="00DA1918" w:rsidRPr="00820EE2" w14:paraId="654CE2BB" w14:textId="77777777" w:rsidTr="00CD0A79">
        <w:trPr>
          <w:trHeight w:val="335"/>
        </w:trPr>
        <w:tc>
          <w:tcPr>
            <w:tcW w:w="988" w:type="dxa"/>
            <w:shd w:val="clear" w:color="auto" w:fill="D9E2F3" w:themeFill="accent1" w:themeFillTint="33"/>
            <w:vAlign w:val="center"/>
          </w:tcPr>
          <w:p w14:paraId="11FC8F36" w14:textId="765CDFA2" w:rsidR="00DA1918" w:rsidRPr="00820EE2" w:rsidRDefault="00FE617B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660" w:type="dxa"/>
            <w:shd w:val="clear" w:color="auto" w:fill="D9E2F3" w:themeFill="accent1" w:themeFillTint="33"/>
            <w:vAlign w:val="center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711" w:type="dxa"/>
            <w:shd w:val="clear" w:color="auto" w:fill="D9E2F3" w:themeFill="accent1" w:themeFillTint="33"/>
            <w:vAlign w:val="center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417" w:type="dxa"/>
            <w:shd w:val="clear" w:color="auto" w:fill="D9E2F3" w:themeFill="accent1" w:themeFillTint="33"/>
            <w:vAlign w:val="center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A52BC" w:rsidRPr="00820EE2" w14:paraId="45E28834" w14:textId="77777777" w:rsidTr="00CD0A79">
        <w:trPr>
          <w:trHeight w:val="441"/>
        </w:trPr>
        <w:tc>
          <w:tcPr>
            <w:tcW w:w="988" w:type="dxa"/>
            <w:vAlign w:val="center"/>
          </w:tcPr>
          <w:p w14:paraId="51A310DA" w14:textId="799E8231" w:rsidR="004A52BC" w:rsidRPr="00916DCE" w:rsidRDefault="004A52BC" w:rsidP="004A52B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16DC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vAlign w:val="center"/>
          </w:tcPr>
          <w:p w14:paraId="26A33DA9" w14:textId="0219D461" w:rsidR="004A52BC" w:rsidRPr="00B84694" w:rsidRDefault="00745368" w:rsidP="0074536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711" w:type="dxa"/>
            <w:vAlign w:val="center"/>
          </w:tcPr>
          <w:p w14:paraId="348D8262" w14:textId="2BB86CC1" w:rsidR="00F3552E" w:rsidRPr="00745368" w:rsidRDefault="00745368" w:rsidP="0074536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4536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417" w:type="dxa"/>
            <w:vAlign w:val="center"/>
          </w:tcPr>
          <w:p w14:paraId="33CFCC6F" w14:textId="42E6DDCF" w:rsidR="004A52BC" w:rsidRPr="00820EE2" w:rsidRDefault="00745368" w:rsidP="00745368">
            <w:pPr>
              <w:jc w:val="center"/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NA</w:t>
            </w:r>
          </w:p>
        </w:tc>
      </w:tr>
    </w:tbl>
    <w:p w14:paraId="5D70BE3B" w14:textId="51AA4660" w:rsidR="00DA1918" w:rsidRDefault="00DA1918" w:rsidP="000F5AB8">
      <w:pPr>
        <w:pStyle w:val="ListParagraph"/>
        <w:numPr>
          <w:ilvl w:val="0"/>
          <w:numId w:val="3"/>
        </w:numPr>
        <w:spacing w:before="240" w:after="0"/>
        <w:ind w:left="142" w:hanging="426"/>
        <w:rPr>
          <w:rFonts w:cstheme="minorHAnsi"/>
          <w:b/>
          <w:bCs/>
          <w:sz w:val="24"/>
          <w:szCs w:val="24"/>
        </w:rPr>
      </w:pPr>
      <w:r w:rsidRPr="003A6350">
        <w:rPr>
          <w:rFonts w:cstheme="minorHAnsi"/>
          <w:b/>
          <w:bCs/>
          <w:sz w:val="24"/>
          <w:szCs w:val="24"/>
        </w:rPr>
        <w:t xml:space="preserve">Plan </w:t>
      </w:r>
      <w:r w:rsidRPr="003A6350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3A6350">
        <w:rPr>
          <w:rFonts w:cstheme="minorHAnsi"/>
          <w:b/>
          <w:bCs/>
          <w:sz w:val="24"/>
          <w:szCs w:val="24"/>
        </w:rPr>
        <w:t xml:space="preserve"> Known Bugs </w:t>
      </w:r>
      <w:r w:rsidR="00FE617B">
        <w:rPr>
          <w:rFonts w:cstheme="minorHAnsi"/>
          <w:b/>
          <w:bCs/>
          <w:sz w:val="24"/>
          <w:szCs w:val="24"/>
          <w:lang w:val="en-US"/>
        </w:rPr>
        <w:t>and</w:t>
      </w:r>
      <w:r w:rsidRPr="003A6350">
        <w:rPr>
          <w:rFonts w:cstheme="minorHAnsi"/>
          <w:b/>
          <w:bCs/>
          <w:sz w:val="24"/>
          <w:szCs w:val="24"/>
        </w:rPr>
        <w:t xml:space="preserve"> Limitations</w:t>
      </w:r>
      <w:r w:rsidR="00916DCE">
        <w:rPr>
          <w:rFonts w:cstheme="minorHAnsi"/>
          <w:b/>
          <w:bCs/>
          <w:sz w:val="24"/>
          <w:szCs w:val="24"/>
        </w:rPr>
        <w:t xml:space="preserve">: </w:t>
      </w:r>
    </w:p>
    <w:p w14:paraId="1355A05D" w14:textId="5C2E64E7" w:rsidR="00916DCE" w:rsidRDefault="00745368" w:rsidP="000F5AB8">
      <w:pPr>
        <w:pStyle w:val="ListParagraph"/>
        <w:ind w:left="14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</w:p>
    <w:p w14:paraId="7AE1E0BC" w14:textId="77777777" w:rsidR="004B40D8" w:rsidRPr="000F5AB8" w:rsidRDefault="004B40D8" w:rsidP="000F5AB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28EEA21A" w14:textId="4DFEE2D7" w:rsidR="00B113F8" w:rsidRPr="000F5AB8" w:rsidRDefault="00DA1918" w:rsidP="000F5AB8">
      <w:pPr>
        <w:pStyle w:val="ListParagraph"/>
        <w:numPr>
          <w:ilvl w:val="0"/>
          <w:numId w:val="3"/>
        </w:numPr>
        <w:spacing w:before="240" w:after="0"/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6435EE">
        <w:rPr>
          <w:rFonts w:cstheme="minorHAnsi"/>
          <w:b/>
          <w:bCs/>
          <w:sz w:val="24"/>
          <w:szCs w:val="24"/>
        </w:rPr>
        <w:t xml:space="preserve">: </w:t>
      </w:r>
      <w:r w:rsidRPr="006435EE">
        <w:rPr>
          <w:rFonts w:cstheme="minorHAnsi"/>
          <w:bCs/>
          <w:strike/>
          <w:sz w:val="24"/>
          <w:szCs w:val="24"/>
        </w:rPr>
        <w:t>Staging/</w:t>
      </w:r>
      <w:r w:rsidRPr="00B80044">
        <w:rPr>
          <w:rFonts w:cstheme="minorHAnsi"/>
          <w:b/>
          <w:bCs/>
          <w:sz w:val="24"/>
          <w:szCs w:val="24"/>
        </w:rPr>
        <w:t>UAT</w:t>
      </w:r>
      <w:r w:rsidR="006435EE" w:rsidRPr="006435EE">
        <w:rPr>
          <w:rFonts w:cstheme="minorHAnsi"/>
          <w:bCs/>
          <w:sz w:val="24"/>
          <w:szCs w:val="24"/>
        </w:rPr>
        <w:t>/</w:t>
      </w:r>
      <w:r w:rsidRPr="00B80044">
        <w:rPr>
          <w:rFonts w:cstheme="minorHAnsi"/>
          <w:bCs/>
          <w:strike/>
          <w:sz w:val="24"/>
          <w:szCs w:val="24"/>
        </w:rPr>
        <w:t>Production</w:t>
      </w:r>
    </w:p>
    <w:p w14:paraId="46512E31" w14:textId="483BFD02" w:rsidR="00826BEC" w:rsidRDefault="00826BEC">
      <w:pPr>
        <w:rPr>
          <w:rFonts w:cstheme="minorHAnsi"/>
          <w:b/>
          <w:bCs/>
          <w:sz w:val="24"/>
          <w:szCs w:val="24"/>
        </w:rPr>
      </w:pPr>
    </w:p>
    <w:p w14:paraId="48CFC437" w14:textId="56F5CBE0" w:rsidR="00B113F8" w:rsidRPr="00820EE2" w:rsidRDefault="00B113F8" w:rsidP="000F5AB8">
      <w:pPr>
        <w:pStyle w:val="ListParagraph"/>
        <w:numPr>
          <w:ilvl w:val="0"/>
          <w:numId w:val="3"/>
        </w:numPr>
        <w:spacing w:before="240" w:after="0" w:line="480" w:lineRule="auto"/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9351" w:type="dxa"/>
        <w:tblInd w:w="142" w:type="dxa"/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2552"/>
      </w:tblGrid>
      <w:tr w:rsidR="00B113F8" w:rsidRPr="00820EE2" w14:paraId="04E91852" w14:textId="77777777" w:rsidTr="006B36C4">
        <w:tc>
          <w:tcPr>
            <w:tcW w:w="1838" w:type="dxa"/>
            <w:shd w:val="clear" w:color="auto" w:fill="D9E2F3" w:themeFill="accent1" w:themeFillTint="33"/>
            <w:vAlign w:val="center"/>
          </w:tcPr>
          <w:p w14:paraId="65A751BD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5EF7AA3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693" w:type="dxa"/>
            <w:shd w:val="clear" w:color="auto" w:fill="D9E2F3" w:themeFill="accent1" w:themeFillTint="33"/>
            <w:vAlign w:val="center"/>
          </w:tcPr>
          <w:p w14:paraId="5E49985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4865CFFE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6B36C4">
        <w:tc>
          <w:tcPr>
            <w:tcW w:w="1838" w:type="dxa"/>
            <w:vAlign w:val="center"/>
          </w:tcPr>
          <w:p w14:paraId="036358A5" w14:textId="28BCC53C" w:rsidR="00B113F8" w:rsidRPr="00820EE2" w:rsidRDefault="00B113F8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</w:tc>
        <w:tc>
          <w:tcPr>
            <w:tcW w:w="2268" w:type="dxa"/>
            <w:vAlign w:val="center"/>
          </w:tcPr>
          <w:p w14:paraId="154C6844" w14:textId="1EC932B6" w:rsidR="00B113F8" w:rsidRPr="00820EE2" w:rsidRDefault="00B80044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2693" w:type="dxa"/>
            <w:vAlign w:val="center"/>
          </w:tcPr>
          <w:p w14:paraId="2F48C6A1" w14:textId="1D587184" w:rsidR="00B113F8" w:rsidRPr="00820EE2" w:rsidRDefault="00B80044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  <w:tc>
          <w:tcPr>
            <w:tcW w:w="2552" w:type="dxa"/>
            <w:vAlign w:val="center"/>
          </w:tcPr>
          <w:p w14:paraId="15F8E4BC" w14:textId="092D0E1E" w:rsidR="00B113F8" w:rsidRPr="00820EE2" w:rsidRDefault="002B29BF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</w:tr>
    </w:tbl>
    <w:p w14:paraId="04107A28" w14:textId="77777777" w:rsidR="00CD0A79" w:rsidRDefault="00CD0A79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C5B6591" w14:textId="5EAF3EFE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CD0A79">
      <w:pPr>
        <w:spacing w:after="0"/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4ABA214F" w:rsidR="00B113F8" w:rsidRPr="00820EE2" w:rsidRDefault="00D10967" w:rsidP="00CD0A79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B113F8" w:rsidRPr="00820EE2">
        <w:rPr>
          <w:rFonts w:cstheme="minorHAnsi"/>
          <w:sz w:val="24"/>
          <w:szCs w:val="24"/>
        </w:rPr>
        <w:t xml:space="preserve">r. </w:t>
      </w:r>
      <w:r w:rsidR="002B29BF">
        <w:rPr>
          <w:rFonts w:cstheme="minorHAnsi"/>
          <w:sz w:val="24"/>
          <w:szCs w:val="24"/>
        </w:rPr>
        <w:t>Diwakar B L</w:t>
      </w:r>
    </w:p>
    <w:p w14:paraId="3D9F027C" w14:textId="464A0600" w:rsidR="002B29BF" w:rsidRDefault="00B113F8" w:rsidP="00FE617B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2C19">
        <w:rPr>
          <w:rFonts w:cstheme="minorHAnsi"/>
          <w:sz w:val="24"/>
          <w:szCs w:val="24"/>
        </w:rPr>
        <w:t>e</w:t>
      </w:r>
    </w:p>
    <w:p w14:paraId="4FE1CA79" w14:textId="342D6EC2" w:rsidR="004A52BC" w:rsidRDefault="004A52BC">
      <w:pPr>
        <w:rPr>
          <w:rFonts w:cstheme="minorHAnsi"/>
          <w:sz w:val="24"/>
          <w:szCs w:val="24"/>
        </w:rPr>
      </w:pPr>
    </w:p>
    <w:sectPr w:rsidR="004A52BC" w:rsidSect="002B29BF">
      <w:pgSz w:w="11906" w:h="16838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D5056B" w14:textId="77777777" w:rsidR="00CD7E10" w:rsidRDefault="00CD7E10">
      <w:pPr>
        <w:spacing w:after="0" w:line="240" w:lineRule="auto"/>
      </w:pPr>
      <w:r>
        <w:separator/>
      </w:r>
    </w:p>
  </w:endnote>
  <w:endnote w:type="continuationSeparator" w:id="0">
    <w:p w14:paraId="106FB4FB" w14:textId="77777777" w:rsidR="00CD7E10" w:rsidRDefault="00CD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ABC2D" w14:textId="77777777" w:rsidR="00CD7E10" w:rsidRDefault="00CD7E10">
      <w:pPr>
        <w:spacing w:after="0" w:line="240" w:lineRule="auto"/>
      </w:pPr>
      <w:r>
        <w:separator/>
      </w:r>
    </w:p>
  </w:footnote>
  <w:footnote w:type="continuationSeparator" w:id="0">
    <w:p w14:paraId="16CD3BC5" w14:textId="77777777" w:rsidR="00CD7E10" w:rsidRDefault="00CD7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E69E1"/>
    <w:multiLevelType w:val="hybridMultilevel"/>
    <w:tmpl w:val="C942A5FC"/>
    <w:lvl w:ilvl="0" w:tplc="3D2C15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0B3F1D70"/>
    <w:multiLevelType w:val="hybridMultilevel"/>
    <w:tmpl w:val="EC9CB22C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D0FA6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6E7EDF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C6B86"/>
    <w:multiLevelType w:val="hybridMultilevel"/>
    <w:tmpl w:val="FD6CD468"/>
    <w:lvl w:ilvl="0" w:tplc="5A5E63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15331"/>
    <w:multiLevelType w:val="hybridMultilevel"/>
    <w:tmpl w:val="AD148AC4"/>
    <w:lvl w:ilvl="0" w:tplc="5A5E63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B7FEA"/>
    <w:multiLevelType w:val="hybridMultilevel"/>
    <w:tmpl w:val="DE448A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6334B"/>
    <w:multiLevelType w:val="hybridMultilevel"/>
    <w:tmpl w:val="CCBC0090"/>
    <w:lvl w:ilvl="0" w:tplc="64C8B1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E07C5"/>
    <w:multiLevelType w:val="hybridMultilevel"/>
    <w:tmpl w:val="7C1A7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969F2"/>
    <w:multiLevelType w:val="hybridMultilevel"/>
    <w:tmpl w:val="393AE7B6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67F80"/>
    <w:multiLevelType w:val="hybridMultilevel"/>
    <w:tmpl w:val="3D3C78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570FB"/>
    <w:multiLevelType w:val="hybridMultilevel"/>
    <w:tmpl w:val="454A9F1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5A4ADB"/>
    <w:multiLevelType w:val="hybridMultilevel"/>
    <w:tmpl w:val="119251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8"/>
  </w:num>
  <w:num w:numId="5">
    <w:abstractNumId w:val="21"/>
  </w:num>
  <w:num w:numId="6">
    <w:abstractNumId w:val="11"/>
  </w:num>
  <w:num w:numId="7">
    <w:abstractNumId w:val="7"/>
  </w:num>
  <w:num w:numId="8">
    <w:abstractNumId w:val="10"/>
  </w:num>
  <w:num w:numId="9">
    <w:abstractNumId w:val="17"/>
  </w:num>
  <w:num w:numId="10">
    <w:abstractNumId w:val="12"/>
  </w:num>
  <w:num w:numId="11">
    <w:abstractNumId w:val="5"/>
  </w:num>
  <w:num w:numId="12">
    <w:abstractNumId w:val="6"/>
  </w:num>
  <w:num w:numId="13">
    <w:abstractNumId w:val="16"/>
  </w:num>
  <w:num w:numId="14">
    <w:abstractNumId w:val="20"/>
  </w:num>
  <w:num w:numId="15">
    <w:abstractNumId w:val="15"/>
  </w:num>
  <w:num w:numId="16">
    <w:abstractNumId w:val="2"/>
  </w:num>
  <w:num w:numId="17">
    <w:abstractNumId w:val="0"/>
  </w:num>
  <w:num w:numId="18">
    <w:abstractNumId w:val="8"/>
  </w:num>
  <w:num w:numId="19">
    <w:abstractNumId w:val="9"/>
  </w:num>
  <w:num w:numId="20">
    <w:abstractNumId w:val="13"/>
  </w:num>
  <w:num w:numId="21">
    <w:abstractNumId w:val="1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F5C"/>
    <w:rsid w:val="000A079F"/>
    <w:rsid w:val="000A4B66"/>
    <w:rsid w:val="000B4D85"/>
    <w:rsid w:val="000C0310"/>
    <w:rsid w:val="000C1ACB"/>
    <w:rsid w:val="000C5D17"/>
    <w:rsid w:val="000D3A23"/>
    <w:rsid w:val="000D5D3A"/>
    <w:rsid w:val="000E62D5"/>
    <w:rsid w:val="000F174A"/>
    <w:rsid w:val="000F5AB8"/>
    <w:rsid w:val="000F6719"/>
    <w:rsid w:val="001153D6"/>
    <w:rsid w:val="00130339"/>
    <w:rsid w:val="00136B7C"/>
    <w:rsid w:val="00150E99"/>
    <w:rsid w:val="0018225F"/>
    <w:rsid w:val="00182C0C"/>
    <w:rsid w:val="0018517B"/>
    <w:rsid w:val="001871C5"/>
    <w:rsid w:val="0019330D"/>
    <w:rsid w:val="00197CFB"/>
    <w:rsid w:val="001A0CA2"/>
    <w:rsid w:val="001A756C"/>
    <w:rsid w:val="001B3771"/>
    <w:rsid w:val="001B56DB"/>
    <w:rsid w:val="001B6694"/>
    <w:rsid w:val="001C501A"/>
    <w:rsid w:val="001D068C"/>
    <w:rsid w:val="001D550C"/>
    <w:rsid w:val="001D5C9B"/>
    <w:rsid w:val="001E3AF3"/>
    <w:rsid w:val="001E75DE"/>
    <w:rsid w:val="001F175A"/>
    <w:rsid w:val="001F45DB"/>
    <w:rsid w:val="001F48F4"/>
    <w:rsid w:val="001F4E41"/>
    <w:rsid w:val="00200626"/>
    <w:rsid w:val="0020158D"/>
    <w:rsid w:val="002046DA"/>
    <w:rsid w:val="002354B4"/>
    <w:rsid w:val="00252775"/>
    <w:rsid w:val="00257B56"/>
    <w:rsid w:val="00275A5F"/>
    <w:rsid w:val="00295D0C"/>
    <w:rsid w:val="00297879"/>
    <w:rsid w:val="002B1324"/>
    <w:rsid w:val="002B29BF"/>
    <w:rsid w:val="002C1E72"/>
    <w:rsid w:val="002C4AAC"/>
    <w:rsid w:val="002D790B"/>
    <w:rsid w:val="002F282D"/>
    <w:rsid w:val="003057C6"/>
    <w:rsid w:val="00334A06"/>
    <w:rsid w:val="00337AC4"/>
    <w:rsid w:val="00337B55"/>
    <w:rsid w:val="00362FC7"/>
    <w:rsid w:val="00373201"/>
    <w:rsid w:val="00390BF0"/>
    <w:rsid w:val="00393B33"/>
    <w:rsid w:val="003A433D"/>
    <w:rsid w:val="003A6350"/>
    <w:rsid w:val="003A6EB0"/>
    <w:rsid w:val="003A7CFE"/>
    <w:rsid w:val="003D72D0"/>
    <w:rsid w:val="003E0BFE"/>
    <w:rsid w:val="003F6EF4"/>
    <w:rsid w:val="00406D6F"/>
    <w:rsid w:val="00411947"/>
    <w:rsid w:val="0041460C"/>
    <w:rsid w:val="004150DF"/>
    <w:rsid w:val="00421679"/>
    <w:rsid w:val="0043080F"/>
    <w:rsid w:val="00432E31"/>
    <w:rsid w:val="004441D0"/>
    <w:rsid w:val="004447AD"/>
    <w:rsid w:val="00446945"/>
    <w:rsid w:val="004568A4"/>
    <w:rsid w:val="00464927"/>
    <w:rsid w:val="004661DE"/>
    <w:rsid w:val="00470F28"/>
    <w:rsid w:val="00477762"/>
    <w:rsid w:val="00497364"/>
    <w:rsid w:val="004A3FCF"/>
    <w:rsid w:val="004A52BC"/>
    <w:rsid w:val="004B0564"/>
    <w:rsid w:val="004B40D8"/>
    <w:rsid w:val="004B575F"/>
    <w:rsid w:val="004B630C"/>
    <w:rsid w:val="004C6361"/>
    <w:rsid w:val="004D1CBC"/>
    <w:rsid w:val="004D6AFC"/>
    <w:rsid w:val="004E6B79"/>
    <w:rsid w:val="004F1340"/>
    <w:rsid w:val="005022F6"/>
    <w:rsid w:val="005161B9"/>
    <w:rsid w:val="005244E8"/>
    <w:rsid w:val="00533462"/>
    <w:rsid w:val="0053798A"/>
    <w:rsid w:val="00545ADC"/>
    <w:rsid w:val="005557B5"/>
    <w:rsid w:val="005752A7"/>
    <w:rsid w:val="00587496"/>
    <w:rsid w:val="005B033C"/>
    <w:rsid w:val="005B27E9"/>
    <w:rsid w:val="005B6DDA"/>
    <w:rsid w:val="005E43EE"/>
    <w:rsid w:val="005E62FA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435EE"/>
    <w:rsid w:val="0064372E"/>
    <w:rsid w:val="00651147"/>
    <w:rsid w:val="0066619F"/>
    <w:rsid w:val="00666CE1"/>
    <w:rsid w:val="00667C74"/>
    <w:rsid w:val="0067084D"/>
    <w:rsid w:val="00692501"/>
    <w:rsid w:val="006A1EFC"/>
    <w:rsid w:val="006B05FD"/>
    <w:rsid w:val="006B1B4C"/>
    <w:rsid w:val="006B36C4"/>
    <w:rsid w:val="006B55DF"/>
    <w:rsid w:val="006C45A5"/>
    <w:rsid w:val="006D14F1"/>
    <w:rsid w:val="006D48CF"/>
    <w:rsid w:val="006E2CD2"/>
    <w:rsid w:val="006F18D0"/>
    <w:rsid w:val="007026D1"/>
    <w:rsid w:val="00705891"/>
    <w:rsid w:val="007076EF"/>
    <w:rsid w:val="0071170C"/>
    <w:rsid w:val="00716ACE"/>
    <w:rsid w:val="00721518"/>
    <w:rsid w:val="007247F7"/>
    <w:rsid w:val="00727996"/>
    <w:rsid w:val="00734B49"/>
    <w:rsid w:val="0073603E"/>
    <w:rsid w:val="00736176"/>
    <w:rsid w:val="00745368"/>
    <w:rsid w:val="0076084B"/>
    <w:rsid w:val="00767599"/>
    <w:rsid w:val="0077745E"/>
    <w:rsid w:val="00777677"/>
    <w:rsid w:val="00786766"/>
    <w:rsid w:val="00795299"/>
    <w:rsid w:val="00795B94"/>
    <w:rsid w:val="007A475D"/>
    <w:rsid w:val="007A4CA5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159C"/>
    <w:rsid w:val="00813FDB"/>
    <w:rsid w:val="0081652F"/>
    <w:rsid w:val="00817E2A"/>
    <w:rsid w:val="00820EE2"/>
    <w:rsid w:val="00821D46"/>
    <w:rsid w:val="00822D58"/>
    <w:rsid w:val="008257E5"/>
    <w:rsid w:val="00826BCA"/>
    <w:rsid w:val="00826BEC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544B"/>
    <w:rsid w:val="00876896"/>
    <w:rsid w:val="008903A3"/>
    <w:rsid w:val="00897BD4"/>
    <w:rsid w:val="008A1223"/>
    <w:rsid w:val="008B3128"/>
    <w:rsid w:val="008B5870"/>
    <w:rsid w:val="008B795E"/>
    <w:rsid w:val="008C12B7"/>
    <w:rsid w:val="008C4F81"/>
    <w:rsid w:val="008D1E95"/>
    <w:rsid w:val="008D2D11"/>
    <w:rsid w:val="008F0D32"/>
    <w:rsid w:val="008F51FC"/>
    <w:rsid w:val="00910964"/>
    <w:rsid w:val="00910D77"/>
    <w:rsid w:val="00916DCE"/>
    <w:rsid w:val="0094712E"/>
    <w:rsid w:val="00956257"/>
    <w:rsid w:val="00956F0A"/>
    <w:rsid w:val="009604D0"/>
    <w:rsid w:val="00972F0B"/>
    <w:rsid w:val="0098534C"/>
    <w:rsid w:val="00985A6C"/>
    <w:rsid w:val="009879EF"/>
    <w:rsid w:val="009B03CD"/>
    <w:rsid w:val="009B74DF"/>
    <w:rsid w:val="009B74EE"/>
    <w:rsid w:val="009C5128"/>
    <w:rsid w:val="009D0B81"/>
    <w:rsid w:val="009D0E5B"/>
    <w:rsid w:val="009F0A19"/>
    <w:rsid w:val="00A162EA"/>
    <w:rsid w:val="00A21672"/>
    <w:rsid w:val="00A303E4"/>
    <w:rsid w:val="00A43FD7"/>
    <w:rsid w:val="00A44B27"/>
    <w:rsid w:val="00A47D43"/>
    <w:rsid w:val="00A54590"/>
    <w:rsid w:val="00A562CD"/>
    <w:rsid w:val="00A63EDB"/>
    <w:rsid w:val="00A831D4"/>
    <w:rsid w:val="00A91C14"/>
    <w:rsid w:val="00AB18F0"/>
    <w:rsid w:val="00AB2028"/>
    <w:rsid w:val="00AC0CBF"/>
    <w:rsid w:val="00AC484B"/>
    <w:rsid w:val="00AD105C"/>
    <w:rsid w:val="00AD15F5"/>
    <w:rsid w:val="00AD2FE9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58B7"/>
    <w:rsid w:val="00B36C12"/>
    <w:rsid w:val="00B51EDD"/>
    <w:rsid w:val="00B70E4E"/>
    <w:rsid w:val="00B7184F"/>
    <w:rsid w:val="00B71B1E"/>
    <w:rsid w:val="00B7327E"/>
    <w:rsid w:val="00B7434A"/>
    <w:rsid w:val="00B74A90"/>
    <w:rsid w:val="00B80044"/>
    <w:rsid w:val="00B83118"/>
    <w:rsid w:val="00B84694"/>
    <w:rsid w:val="00B90827"/>
    <w:rsid w:val="00B913A2"/>
    <w:rsid w:val="00B91D9F"/>
    <w:rsid w:val="00BB2BF4"/>
    <w:rsid w:val="00BC1A1E"/>
    <w:rsid w:val="00BC2097"/>
    <w:rsid w:val="00BC6020"/>
    <w:rsid w:val="00BD0254"/>
    <w:rsid w:val="00BD62F0"/>
    <w:rsid w:val="00BE1D7C"/>
    <w:rsid w:val="00BF1F48"/>
    <w:rsid w:val="00BF3315"/>
    <w:rsid w:val="00BF3C35"/>
    <w:rsid w:val="00C02735"/>
    <w:rsid w:val="00C0628A"/>
    <w:rsid w:val="00C1498D"/>
    <w:rsid w:val="00C32B41"/>
    <w:rsid w:val="00C35577"/>
    <w:rsid w:val="00C40162"/>
    <w:rsid w:val="00C54DC5"/>
    <w:rsid w:val="00C65C83"/>
    <w:rsid w:val="00C66C0D"/>
    <w:rsid w:val="00C84A44"/>
    <w:rsid w:val="00C86BD6"/>
    <w:rsid w:val="00C90399"/>
    <w:rsid w:val="00C90618"/>
    <w:rsid w:val="00C939EF"/>
    <w:rsid w:val="00C939FF"/>
    <w:rsid w:val="00CB1155"/>
    <w:rsid w:val="00CC7221"/>
    <w:rsid w:val="00CD0A79"/>
    <w:rsid w:val="00CD339A"/>
    <w:rsid w:val="00CD7E10"/>
    <w:rsid w:val="00CE4E3D"/>
    <w:rsid w:val="00CE5215"/>
    <w:rsid w:val="00CF497D"/>
    <w:rsid w:val="00CF7847"/>
    <w:rsid w:val="00D03143"/>
    <w:rsid w:val="00D03D29"/>
    <w:rsid w:val="00D06432"/>
    <w:rsid w:val="00D10967"/>
    <w:rsid w:val="00D15667"/>
    <w:rsid w:val="00D170EF"/>
    <w:rsid w:val="00D23BD4"/>
    <w:rsid w:val="00D3731C"/>
    <w:rsid w:val="00D615AD"/>
    <w:rsid w:val="00D70060"/>
    <w:rsid w:val="00D71156"/>
    <w:rsid w:val="00D72408"/>
    <w:rsid w:val="00D762D4"/>
    <w:rsid w:val="00D90AC8"/>
    <w:rsid w:val="00D946C0"/>
    <w:rsid w:val="00D974BC"/>
    <w:rsid w:val="00DA0B58"/>
    <w:rsid w:val="00DA1918"/>
    <w:rsid w:val="00DB6321"/>
    <w:rsid w:val="00DC0D0E"/>
    <w:rsid w:val="00DD22D9"/>
    <w:rsid w:val="00DD4413"/>
    <w:rsid w:val="00DF0E63"/>
    <w:rsid w:val="00E01488"/>
    <w:rsid w:val="00E0246A"/>
    <w:rsid w:val="00E04284"/>
    <w:rsid w:val="00E05B27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5785A"/>
    <w:rsid w:val="00E6218F"/>
    <w:rsid w:val="00E709CF"/>
    <w:rsid w:val="00E73352"/>
    <w:rsid w:val="00E7481D"/>
    <w:rsid w:val="00E75572"/>
    <w:rsid w:val="00EA391A"/>
    <w:rsid w:val="00EB1DC1"/>
    <w:rsid w:val="00EB3730"/>
    <w:rsid w:val="00EB52AA"/>
    <w:rsid w:val="00EC164A"/>
    <w:rsid w:val="00EC2C19"/>
    <w:rsid w:val="00EC4963"/>
    <w:rsid w:val="00ED4904"/>
    <w:rsid w:val="00ED6443"/>
    <w:rsid w:val="00EE61B4"/>
    <w:rsid w:val="00EE6C88"/>
    <w:rsid w:val="00F006EC"/>
    <w:rsid w:val="00F01810"/>
    <w:rsid w:val="00F02022"/>
    <w:rsid w:val="00F0613B"/>
    <w:rsid w:val="00F15F81"/>
    <w:rsid w:val="00F243EF"/>
    <w:rsid w:val="00F32328"/>
    <w:rsid w:val="00F34DE5"/>
    <w:rsid w:val="00F3552E"/>
    <w:rsid w:val="00F438EC"/>
    <w:rsid w:val="00F456FE"/>
    <w:rsid w:val="00F4756C"/>
    <w:rsid w:val="00F5361B"/>
    <w:rsid w:val="00F5712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E617B"/>
    <w:rsid w:val="00FF1426"/>
    <w:rsid w:val="00FF28F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2ACAF079-F6FC-4B8C-B009-E0A9D669CC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AB3A1F-4F89-4C0D-8264-2540B16E3F6E}"/>
</file>

<file path=customXml/itemProps3.xml><?xml version="1.0" encoding="utf-8"?>
<ds:datastoreItem xmlns:ds="http://schemas.openxmlformats.org/officeDocument/2006/customXml" ds:itemID="{36471280-9540-4C6F-8816-64C02FE12F48}"/>
</file>

<file path=customXml/itemProps4.xml><?xml version="1.0" encoding="utf-8"?>
<ds:datastoreItem xmlns:ds="http://schemas.openxmlformats.org/officeDocument/2006/customXml" ds:itemID="{941E1889-C8AA-43E1-A363-8381224E5F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2026-02-26T13:18:00Z</dcterms:created>
  <dcterms:modified xsi:type="dcterms:W3CDTF">2026-02-26T13:19:00Z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572500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